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DF15" w14:textId="46767A1D" w:rsidR="00251599" w:rsidRDefault="009B59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第二百五十五章</w:t>
      </w:r>
      <w:r w:rsidR="000466EC">
        <w:rPr>
          <w:rFonts w:hint="eastAsia"/>
          <w:sz w:val="30"/>
          <w:szCs w:val="30"/>
        </w:rPr>
        <w:t xml:space="preserve"> 新皇与右丞相</w:t>
      </w:r>
    </w:p>
    <w:p w14:paraId="022036B2" w14:textId="3387D24C" w:rsidR="009B592C" w:rsidRDefault="004D5F3C" w:rsidP="00F406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雷亚刚要走出去</w:t>
      </w:r>
      <w:r w:rsidR="00F406D7">
        <w:rPr>
          <w:rFonts w:hint="eastAsia"/>
          <w:sz w:val="30"/>
          <w:szCs w:val="30"/>
        </w:rPr>
        <w:t>宋志曦就从宫殿外赶了回来。</w:t>
      </w:r>
    </w:p>
    <w:p w14:paraId="0FF134EB" w14:textId="6780DDF8" w:rsidR="00F406D7" w:rsidRDefault="00F406D7" w:rsidP="00F406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蓝心想：“这还怎是标准的一个时辰，掐着点来的吧。”</w:t>
      </w:r>
    </w:p>
    <w:p w14:paraId="55D058B2" w14:textId="08B2CAA3" w:rsidR="00F406D7" w:rsidRDefault="00F406D7" w:rsidP="00F406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刚到来的宋志曦正好看到雷亚要出去，仿佛没有闻到他身上的味道般急忙站在雷亚面前拦住他询问：“雷兄弟，</w:t>
      </w:r>
      <w:r w:rsidR="00427748">
        <w:rPr>
          <w:rFonts w:hint="eastAsia"/>
          <w:sz w:val="30"/>
          <w:szCs w:val="30"/>
        </w:rPr>
        <w:t>右丞相怎么样了？</w:t>
      </w:r>
      <w:r>
        <w:rPr>
          <w:rFonts w:hint="eastAsia"/>
          <w:sz w:val="30"/>
          <w:szCs w:val="30"/>
        </w:rPr>
        <w:t>”</w:t>
      </w:r>
    </w:p>
    <w:p w14:paraId="4E147C65" w14:textId="0411351B" w:rsidR="00427748" w:rsidRDefault="00427748" w:rsidP="00F406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082DDE">
        <w:rPr>
          <w:rFonts w:hint="eastAsia"/>
          <w:sz w:val="30"/>
          <w:szCs w:val="30"/>
        </w:rPr>
        <w:t>病情控制住了，现在睡着了。</w:t>
      </w:r>
      <w:r>
        <w:rPr>
          <w:rFonts w:hint="eastAsia"/>
          <w:sz w:val="30"/>
          <w:szCs w:val="30"/>
        </w:rPr>
        <w:t>”</w:t>
      </w:r>
    </w:p>
    <w:p w14:paraId="232EEFA7" w14:textId="2AD3BF7F" w:rsidR="00082DDE" w:rsidRDefault="00082DDE" w:rsidP="00F406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新皇急忙问：“那我现在能进去看看吗？”</w:t>
      </w:r>
    </w:p>
    <w:p w14:paraId="12542B13" w14:textId="52613607" w:rsidR="00082DDE" w:rsidRDefault="00082DDE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“能是能，不过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”雷亚的转折还没说完，七皇子就跑了进去。“哎？”雷亚还想叫住，七皇子就冲了进去。</w:t>
      </w:r>
    </w:p>
    <w:p w14:paraId="7662844E" w14:textId="5C3B9EEB" w:rsidR="00082DDE" w:rsidRDefault="00082DDE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“有这么着急吗？这是一个皇上该有的风度？”雷亚嘟哝着走了出来</w:t>
      </w:r>
      <w:r w:rsidR="00852B7E">
        <w:rPr>
          <w:rFonts w:hint="eastAsia"/>
          <w:sz w:val="30"/>
          <w:szCs w:val="30"/>
        </w:rPr>
        <w:t>，脑海中突然有一个想法一闪而过，转身看向身后的宫殿的，一脸的不可思议。就算自己认同那种观念但在心里上还是接受不了，不过这种事突然发生在了自己身边而且是两个认识的人，心中一震恶寒升起。</w:t>
      </w:r>
    </w:p>
    <w:p w14:paraId="764C79FB" w14:textId="25BAA6A0" w:rsidR="00852B7E" w:rsidRDefault="00852B7E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“雷大人有什么吩咐吗？”</w:t>
      </w:r>
    </w:p>
    <w:p w14:paraId="0497033F" w14:textId="68BF03A3" w:rsidR="00852B7E" w:rsidRDefault="00852B7E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！”突然出现的阴阳怪气的声音下了雷亚一跳，看向站在自己面前的侍从，从他的特征来看他应该是净身入宫。突然想到了什么奇怪的事，再看这个小侍从雷亚都有些不自然，咳嗽了一下缓解自己的震惊说：“这里有浴室吗？”</w:t>
      </w:r>
    </w:p>
    <w:p w14:paraId="02FB66C0" w14:textId="061CACC8" w:rsidR="00852B7E" w:rsidRDefault="00852B7E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跟着小侍从走了好一段路才从不适应中走出了，现在心里留下的就是惊奇，真会天下之大无奇不有，去年见到七皇子时</w:t>
      </w:r>
      <w:r w:rsidR="00852E0B">
        <w:rPr>
          <w:rFonts w:hint="eastAsia"/>
          <w:sz w:val="30"/>
          <w:szCs w:val="30"/>
        </w:rPr>
        <w:t>五师</w:t>
      </w:r>
      <w:r w:rsidR="00852E0B">
        <w:rPr>
          <w:rFonts w:hint="eastAsia"/>
          <w:sz w:val="30"/>
          <w:szCs w:val="30"/>
        </w:rPr>
        <w:lastRenderedPageBreak/>
        <w:t>兄还只是一个陪衬，想不到他成了右丞相有就算了，这个成为‘恋人’是真的想不到。</w:t>
      </w:r>
    </w:p>
    <w:p w14:paraId="151D3519" w14:textId="6DB381EF" w:rsidR="00852E0B" w:rsidRDefault="00852E0B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一阵热水让自己的精神瞬间清醒了许多，整个身体都放松下来，果然还是这种最普通的方法能起到最有效的作用，让人心神震惊。</w:t>
      </w:r>
    </w:p>
    <w:p w14:paraId="34976E7C" w14:textId="4F3DEC1A" w:rsidR="00852E0B" w:rsidRDefault="00852E0B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“洗完了？”</w:t>
      </w:r>
    </w:p>
    <w:p w14:paraId="15978088" w14:textId="1FDC1A5E" w:rsidR="00852E0B" w:rsidRDefault="00852E0B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刚洗完澡的雷亚心情愉快的从浴室里走出来，又是一声突如其来的‘问候’从自己的身后响起，吓得雷亚身子都哆嗦了一下。</w:t>
      </w:r>
    </w:p>
    <w:p w14:paraId="59EC3D92" w14:textId="235939AF" w:rsidR="00852E0B" w:rsidRDefault="00852E0B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“你在这干嘛？”雷亚的语气中带着些怒气，抱怨道：“等我洗完澡？”</w:t>
      </w:r>
    </w:p>
    <w:p w14:paraId="3106B293" w14:textId="45B0B56E" w:rsidR="00852E0B" w:rsidRDefault="00852E0B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“驱邪阁里头你的皇帝正在亲在给右丞相沐浴更衣呢，下令群臣不准</w:t>
      </w:r>
      <w:r w:rsidR="00A938D7">
        <w:rPr>
          <w:rFonts w:hint="eastAsia"/>
          <w:sz w:val="30"/>
          <w:szCs w:val="30"/>
        </w:rPr>
        <w:t>接近。我不是不知好歹，能在那待着？</w:t>
      </w:r>
      <w:r>
        <w:rPr>
          <w:rFonts w:hint="eastAsia"/>
          <w:sz w:val="30"/>
          <w:szCs w:val="30"/>
        </w:rPr>
        <w:t>”</w:t>
      </w:r>
    </w:p>
    <w:p w14:paraId="272D28DC" w14:textId="512FD095" w:rsidR="00A938D7" w:rsidRDefault="00A938D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雷亚抓着自己湿漉漉的头发问：“那你就来这等我洗完澡？”</w:t>
      </w:r>
    </w:p>
    <w:p w14:paraId="3261B760" w14:textId="34A2D971" w:rsidR="00A938D7" w:rsidRDefault="00A938D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“不然呢，我去干吗？皇宫的路我又不认识。”</w:t>
      </w:r>
    </w:p>
    <w:p w14:paraId="667C9CD7" w14:textId="1009C23F" w:rsidR="00A938D7" w:rsidRDefault="00A938D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雷亚说：“去驱邪阁呀，等他们完事。”</w:t>
      </w:r>
    </w:p>
    <w:p w14:paraId="616DB271" w14:textId="4F3C414C" w:rsidR="00A938D7" w:rsidRDefault="00A938D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蓝一脸嫌弃地看着雷亚说：“你比我还恶趣味。”</w:t>
      </w:r>
    </w:p>
    <w:p w14:paraId="55A1DA86" w14:textId="59B9D396" w:rsidR="00A938D7" w:rsidRDefault="00A938D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“我是去找新皇有事。”</w:t>
      </w:r>
    </w:p>
    <w:p w14:paraId="48F70E5D" w14:textId="118CF0A3" w:rsidR="00A938D7" w:rsidRDefault="00A938D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“你有事非得找这个时间去呀？人间现在小别胜新婚。”</w:t>
      </w:r>
    </w:p>
    <w:p w14:paraId="66F85D80" w14:textId="42633DF8" w:rsidR="00A938D7" w:rsidRDefault="00A938D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雷亚瞥了蓝一眼说：“不然干什么打发时间，跟你谈情说爱？”</w:t>
      </w:r>
    </w:p>
    <w:p w14:paraId="744D2882" w14:textId="7BE60831" w:rsidR="00A938D7" w:rsidRDefault="00A938D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“那还是赶紧去驱邪阁等着吧。再被你说下去我的清白就没了。”</w:t>
      </w:r>
    </w:p>
    <w:p w14:paraId="42D53BBB" w14:textId="79DCE9DE" w:rsidR="00A938D7" w:rsidRDefault="00A938D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两人在驱邪阁一直等到天黑新皇才从门口走出来，只是他的</w:t>
      </w:r>
      <w:r>
        <w:rPr>
          <w:rFonts w:hint="eastAsia"/>
          <w:sz w:val="30"/>
          <w:szCs w:val="30"/>
        </w:rPr>
        <w:lastRenderedPageBreak/>
        <w:t>样子有一开始见到时大相径同，整个人都意气风发、兴奋的神情都写在了脸上，而且走两步道都虎虎生风。</w:t>
      </w:r>
    </w:p>
    <w:p w14:paraId="2B04E44F" w14:textId="06C73D87" w:rsidR="00A938D7" w:rsidRDefault="00A938D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蓝远远的看着新皇的姿态说：“我去，这还是两个时辰前见到的皇帝吗？</w:t>
      </w:r>
      <w:r w:rsidR="0098310A">
        <w:rPr>
          <w:rFonts w:hint="eastAsia"/>
          <w:sz w:val="30"/>
          <w:szCs w:val="30"/>
        </w:rPr>
        <w:t>这么精神，</w:t>
      </w:r>
      <w:r>
        <w:rPr>
          <w:rFonts w:hint="eastAsia"/>
          <w:sz w:val="30"/>
          <w:szCs w:val="30"/>
        </w:rPr>
        <w:t>跟换了个人似的。”</w:t>
      </w:r>
    </w:p>
    <w:p w14:paraId="24902934" w14:textId="03CDAAC1" w:rsidR="0098310A" w:rsidRDefault="0098310A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“我看是五师兄醒了，他们聊到五师兄受不了才出来的。”</w:t>
      </w:r>
    </w:p>
    <w:p w14:paraId="041C5322" w14:textId="732C4D2B" w:rsidR="0098310A" w:rsidRDefault="0098310A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蓝有些难为心情地的重复了一遍说：“受不了？”雷亚的用词让蓝的思想各种延伸。</w:t>
      </w:r>
    </w:p>
    <w:p w14:paraId="05995A0B" w14:textId="0FA28870" w:rsidR="00A21D87" w:rsidRDefault="00A21D87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“你想什么呢？受不了是因为五师兄中毒太深，说句话都消耗体力，现在应该睡着了。”</w:t>
      </w:r>
    </w:p>
    <w:p w14:paraId="6958D819" w14:textId="23E85407" w:rsidR="0073620B" w:rsidRDefault="0073620B" w:rsidP="00082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“那你下次能不能用词准确一点</w:t>
      </w:r>
      <w:r w:rsidR="00D049CB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59A59708" w14:textId="6EB2CAD6" w:rsidR="00D62DF6" w:rsidRDefault="00D62DF6" w:rsidP="00D113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雷亚鄙视道：</w:t>
      </w:r>
      <w:r w:rsidR="00D049CB">
        <w:rPr>
          <w:rFonts w:hint="eastAsia"/>
          <w:sz w:val="30"/>
          <w:szCs w:val="30"/>
        </w:rPr>
        <w:t>“是你自己想偏了。”</w:t>
      </w:r>
    </w:p>
    <w:p w14:paraId="5C1C62A2" w14:textId="008A94DC" w:rsidR="00D11353" w:rsidRDefault="00D11353" w:rsidP="00D113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“是你用词不准确。”蓝在做最后的反驳，只是雷亚没有听进去，走向宋志曦。</w:t>
      </w:r>
    </w:p>
    <w:p w14:paraId="5F7D7E3C" w14:textId="4124812C" w:rsidR="00D11353" w:rsidRDefault="00D11353" w:rsidP="00D113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“陛下，右丞相情况怎么样啊？”</w:t>
      </w:r>
    </w:p>
    <w:p w14:paraId="307C3FD7" w14:textId="3E69827A" w:rsidR="00D11353" w:rsidRDefault="00D11353" w:rsidP="00D113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宋志曦见到雷亚脸上的笑容更是停不下来，跟见到神佛似的，兴高采烈地说：“雷兄弟真有你的，现在右丞相已经好多了。”</w:t>
      </w:r>
    </w:p>
    <w:p w14:paraId="70BF4F32" w14:textId="731CDB29" w:rsidR="00D11353" w:rsidRDefault="00D11353" w:rsidP="00D113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“陛下还是要让五师兄多注意休息，毕竟大病未愈。我的方法还需要大概四个疗程才能保证五师兄不会留下后遗症。”</w:t>
      </w:r>
    </w:p>
    <w:p w14:paraId="3510BAC4" w14:textId="702E43F4" w:rsidR="00D11353" w:rsidRDefault="00D11353" w:rsidP="00D113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“没问题。雷兄弟现在我就摆上一桌，给你们两接风洗尘。”</w:t>
      </w:r>
    </w:p>
    <w:p w14:paraId="39F1EB11" w14:textId="7A5F498F" w:rsidR="004F30DB" w:rsidRDefault="004F30DB" w:rsidP="00D113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“接风洗尘就不必了。”雷亚说：“我想知道星瀚城前任城主的资料。”</w:t>
      </w:r>
    </w:p>
    <w:p w14:paraId="7042230C" w14:textId="038F90D8" w:rsidR="00B67778" w:rsidRDefault="004F30DB" w:rsidP="00B677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“前任城主？”新皇有些不解的问：“左不修的。他不是已经战</w:t>
      </w:r>
      <w:r>
        <w:rPr>
          <w:rFonts w:hint="eastAsia"/>
          <w:sz w:val="30"/>
          <w:szCs w:val="30"/>
        </w:rPr>
        <w:lastRenderedPageBreak/>
        <w:t>死了吗。</w:t>
      </w:r>
      <w:r w:rsidR="00B67778">
        <w:rPr>
          <w:rFonts w:hint="eastAsia"/>
          <w:sz w:val="30"/>
          <w:szCs w:val="30"/>
        </w:rPr>
        <w:t>”前任城主谁杀死的大家都清楚，这个说战死就是好听一点。</w:t>
      </w:r>
    </w:p>
    <w:p w14:paraId="35B454D5" w14:textId="35BFF2DF" w:rsidR="00B67778" w:rsidRDefault="00B67778" w:rsidP="00B677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“死是死了，不过当时他说会有人来给他报仇，潜藏的祸患总要了解一下比较好，知己知彼百战不殆嘛。”</w:t>
      </w:r>
    </w:p>
    <w:p w14:paraId="1FD51886" w14:textId="71817A45" w:rsidR="00B67778" w:rsidRDefault="00B67778" w:rsidP="00B677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要说国家官员资料这一块是绝对不会轻易往外公开的，更何况雷亚现在更青枫国没什么关系，他的星瀚城城主的位置已经让了出去。这就是说让一个外人去看关于官员资料确实有点干扰国家秩序。</w:t>
      </w:r>
    </w:p>
    <w:p w14:paraId="0F3C9040" w14:textId="797D91F6" w:rsidR="00B67778" w:rsidRDefault="00B67778" w:rsidP="00B677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不过，转念一想</w:t>
      </w:r>
      <w:r w:rsidR="00F3676E">
        <w:rPr>
          <w:rFonts w:hint="eastAsia"/>
          <w:sz w:val="30"/>
          <w:szCs w:val="30"/>
        </w:rPr>
        <w:t>这可是右丞相的恩人，也就是自己的救命恩人，何况他还是青枫宗弟子，右丞相的师弟，这一个个的身份摞下来，给他看看一个已死官员的资料也是无关紧要。</w:t>
      </w:r>
    </w:p>
    <w:p w14:paraId="61557DD4" w14:textId="30EA75C7" w:rsidR="00F3676E" w:rsidRDefault="00F3676E" w:rsidP="00C22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整个思绪如闪电般飞逝，然后在自己那还中得出答案。新皇应道：“没问题</w:t>
      </w:r>
      <w:r w:rsidR="00C228E5">
        <w:rPr>
          <w:rFonts w:hint="eastAsia"/>
          <w:sz w:val="30"/>
          <w:szCs w:val="30"/>
        </w:rPr>
        <w:t>，</w:t>
      </w:r>
      <w:r w:rsidR="00D65940">
        <w:rPr>
          <w:rFonts w:hint="eastAsia"/>
          <w:sz w:val="30"/>
          <w:szCs w:val="30"/>
        </w:rPr>
        <w:t>我这就陪着雷</w:t>
      </w:r>
      <w:r w:rsidR="00C228E5">
        <w:rPr>
          <w:rFonts w:hint="eastAsia"/>
          <w:sz w:val="30"/>
          <w:szCs w:val="30"/>
        </w:rPr>
        <w:t>兄弟</w:t>
      </w:r>
      <w:r w:rsidR="00D65940">
        <w:rPr>
          <w:rFonts w:hint="eastAsia"/>
          <w:sz w:val="30"/>
          <w:szCs w:val="30"/>
        </w:rPr>
        <w:t>去</w:t>
      </w:r>
      <w:r w:rsidR="00C228E5">
        <w:rPr>
          <w:rFonts w:hint="eastAsia"/>
          <w:sz w:val="30"/>
          <w:szCs w:val="30"/>
        </w:rPr>
        <w:t>，蓝也一起吧。</w:t>
      </w:r>
      <w:r>
        <w:rPr>
          <w:rFonts w:hint="eastAsia"/>
          <w:sz w:val="30"/>
          <w:szCs w:val="30"/>
        </w:rPr>
        <w:t>”</w:t>
      </w:r>
    </w:p>
    <w:p w14:paraId="2DB52916" w14:textId="2A1CCBBA" w:rsidR="004C0A1B" w:rsidRDefault="004C0A1B" w:rsidP="00C22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本来确认已死官员的资料</w:t>
      </w:r>
      <w:r w:rsidR="00A65497">
        <w:rPr>
          <w:rFonts w:hint="eastAsia"/>
          <w:sz w:val="30"/>
          <w:szCs w:val="30"/>
        </w:rPr>
        <w:t>是要在三天之内</w:t>
      </w:r>
      <w:r>
        <w:rPr>
          <w:rFonts w:hint="eastAsia"/>
          <w:sz w:val="30"/>
          <w:szCs w:val="30"/>
        </w:rPr>
        <w:t>移出‘天守阁’</w:t>
      </w:r>
      <w:r w:rsidR="00A65497">
        <w:rPr>
          <w:rFonts w:hint="eastAsia"/>
          <w:sz w:val="30"/>
          <w:szCs w:val="30"/>
        </w:rPr>
        <w:t>进行长期封存的，只是这一个月来自己根本无心它事，这资料的存储和移出都被搁置了下来。从这里到‘天守阁’还要有好长一段路。</w:t>
      </w:r>
    </w:p>
    <w:p w14:paraId="4CFCFBD7" w14:textId="2DC078C9" w:rsidR="00C228E5" w:rsidRDefault="00F970F4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雷亚跟着宋志曦刚走出</w:t>
      </w:r>
      <w:r w:rsidR="00A65497">
        <w:rPr>
          <w:rFonts w:hint="eastAsia"/>
          <w:sz w:val="30"/>
          <w:szCs w:val="30"/>
        </w:rPr>
        <w:t>去</w:t>
      </w:r>
      <w:r>
        <w:rPr>
          <w:rFonts w:hint="eastAsia"/>
          <w:sz w:val="30"/>
          <w:szCs w:val="30"/>
        </w:rPr>
        <w:t>没几条长廊，一个神色匆匆的侍从都跑到了新皇面前禀报道：“皇上万恩王回来了。”</w:t>
      </w:r>
    </w:p>
    <w:p w14:paraId="02C12669" w14:textId="6C0C3FA9" w:rsidR="00F970F4" w:rsidRDefault="00F970F4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“皇叔？”宋志曦的脸上更显喜色，今天的事情真是一重又一重，</w:t>
      </w:r>
      <w:r w:rsidR="00A65497">
        <w:rPr>
          <w:rFonts w:hint="eastAsia"/>
          <w:sz w:val="30"/>
          <w:szCs w:val="30"/>
        </w:rPr>
        <w:t>随手</w:t>
      </w:r>
      <w:r>
        <w:rPr>
          <w:rFonts w:hint="eastAsia"/>
          <w:sz w:val="30"/>
          <w:szCs w:val="30"/>
        </w:rPr>
        <w:t>把腰间的令牌丢给了雷亚说：“雷兄弟现在还是你自己去吧，皇叔回来应该带回来重大消息，我需要去处理一下。”说完新皇就神色匆匆的离开。</w:t>
      </w:r>
    </w:p>
    <w:p w14:paraId="52E024F2" w14:textId="2D65BE3B" w:rsidR="00F970F4" w:rsidRDefault="00F970F4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</w:t>
      </w:r>
      <w:r w:rsidR="00E072ED">
        <w:rPr>
          <w:rFonts w:hint="eastAsia"/>
          <w:sz w:val="30"/>
          <w:szCs w:val="30"/>
        </w:rPr>
        <w:t>搓了搓这块</w:t>
      </w:r>
      <w:r w:rsidR="0059302B">
        <w:rPr>
          <w:rFonts w:hint="eastAsia"/>
          <w:sz w:val="30"/>
          <w:szCs w:val="30"/>
        </w:rPr>
        <w:t>玉令</w:t>
      </w:r>
      <w:bookmarkStart w:id="0" w:name="_GoBack"/>
      <w:bookmarkEnd w:id="0"/>
      <w:r w:rsidR="00E072ED">
        <w:rPr>
          <w:rFonts w:hint="eastAsia"/>
          <w:sz w:val="30"/>
          <w:szCs w:val="30"/>
        </w:rPr>
        <w:t>心道：“做工还挺精致。”</w:t>
      </w:r>
      <w:r>
        <w:rPr>
          <w:rFonts w:hint="eastAsia"/>
          <w:sz w:val="30"/>
          <w:szCs w:val="30"/>
        </w:rPr>
        <w:t>接着冲一旁的小侍卫问道：“万恩王这是</w:t>
      </w:r>
      <w:r w:rsidR="00E072ED">
        <w:rPr>
          <w:rFonts w:hint="eastAsia"/>
          <w:sz w:val="30"/>
          <w:szCs w:val="30"/>
        </w:rPr>
        <w:t>从哪回来呀</w:t>
      </w:r>
      <w:r>
        <w:rPr>
          <w:rFonts w:hint="eastAsia"/>
          <w:sz w:val="30"/>
          <w:szCs w:val="30"/>
        </w:rPr>
        <w:t>？”</w:t>
      </w:r>
    </w:p>
    <w:p w14:paraId="3C54391D" w14:textId="15E8BDC3" w:rsidR="00F970F4" w:rsidRDefault="00F970F4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“回雷城主的话，因为新皇登记的原因外国交涉多有不稳定，所以万恩王很早以前就出使西域了，算起来已经有两个多月了。”</w:t>
      </w:r>
    </w:p>
    <w:p w14:paraId="1CC48EE0" w14:textId="29980E49" w:rsidR="00F970F4" w:rsidRDefault="00F970F4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“两个多月？”雷亚计算着时间，这就是说从冰原大战之后就开始出使，怪不得青枫国内的环境这么差、动乱持续了这么长时间、右丞相在皇城之内都遭遇了袭击。</w:t>
      </w:r>
    </w:p>
    <w:p w14:paraId="4968D2B9" w14:textId="37FDBB6E" w:rsidR="00F970F4" w:rsidRDefault="00F970F4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由这种种迹象来看恐怕万恩王现在的威慑力绝对强于新皇，容易形成功高盖主的局面，也不知道这个新皇该怎么应对。</w:t>
      </w:r>
    </w:p>
    <w:p w14:paraId="1C0C3BBC" w14:textId="2D651CD1" w:rsidR="00F970F4" w:rsidRDefault="00F970F4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不过这些跟自己有什么关系。本是江湖修炼的武者，何必惆怅</w:t>
      </w:r>
      <w:r w:rsidR="004C0A1B">
        <w:rPr>
          <w:rFonts w:hint="eastAsia"/>
          <w:sz w:val="30"/>
          <w:szCs w:val="30"/>
        </w:rPr>
        <w:t>这</w:t>
      </w:r>
      <w:r>
        <w:rPr>
          <w:rFonts w:hint="eastAsia"/>
          <w:sz w:val="30"/>
          <w:szCs w:val="30"/>
        </w:rPr>
        <w:t>勾心斗角的皇庭。</w:t>
      </w:r>
    </w:p>
    <w:p w14:paraId="1B0F378C" w14:textId="12C7BC4A" w:rsidR="004C0A1B" w:rsidRDefault="004C0A1B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“到了。”小侍从轻声说：“这就是‘天守殿’。”</w:t>
      </w:r>
    </w:p>
    <w:p w14:paraId="138F2F8A" w14:textId="4189D5F9" w:rsidR="004C0A1B" w:rsidRDefault="004C0A1B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原本无人的殿门口突然在阴影里走出来一个黑衣人，声音低哑的警告道：“皇宫重地，不准靠近。”</w:t>
      </w:r>
    </w:p>
    <w:p w14:paraId="5FE28A2C" w14:textId="20DFF905" w:rsidR="004C0A1B" w:rsidRDefault="004C0A1B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雷亚听着这突然出现的人的声音心里吐槽道：“难道他们这些藏在角落里的人声音都是这种特性吗？不见光还伤嗓子？”</w:t>
      </w:r>
    </w:p>
    <w:p w14:paraId="4B60EB10" w14:textId="4548BAF5" w:rsidR="004C0A1B" w:rsidRDefault="004C0A1B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“您好。”雷亚恭敬的喊道。</w:t>
      </w:r>
    </w:p>
    <w:p w14:paraId="123916C8" w14:textId="1B6205FE" w:rsidR="004C0A1B" w:rsidRDefault="004C0A1B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“不敢。”黑影回应：“阁下的能力我看不透，这声尊称受之有愧。”</w:t>
      </w:r>
    </w:p>
    <w:p w14:paraId="1A8CA0E4" w14:textId="2CF317F4" w:rsidR="004C0A1B" w:rsidRDefault="004C0A1B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雷亚说：“小子无意冒犯，我进天守阁也已经得到了皇上的允许</w:t>
      </w:r>
      <w:r w:rsidR="00A65497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  <w:r w:rsidR="00A65497">
        <w:rPr>
          <w:rFonts w:hint="eastAsia"/>
          <w:sz w:val="30"/>
          <w:szCs w:val="30"/>
        </w:rPr>
        <w:t>说着将新皇给的令牌拿了出来。</w:t>
      </w:r>
    </w:p>
    <w:p w14:paraId="04EAB24D" w14:textId="7ED8ED01" w:rsidR="00A65497" w:rsidRDefault="00A65497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“随身令！”守卫看到雷亚手中的令牌连沙哑的语气都变了。</w:t>
      </w:r>
    </w:p>
    <w:p w14:paraId="63094256" w14:textId="3D12DD7F" w:rsidR="005C6CB9" w:rsidRDefault="005C6CB9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皇帝的随身令在外人眼中只不过是一件普通的玉石，但是他们这些暗卫</w:t>
      </w:r>
      <w:r w:rsidR="006F1582">
        <w:rPr>
          <w:rFonts w:hint="eastAsia"/>
          <w:sz w:val="30"/>
          <w:szCs w:val="30"/>
        </w:rPr>
        <w:t>还知道另一个特性。这‘随身令’是一件十分有灵性的玉石，据说从很久之前就流传下来，它只认每一任青枫国的皇帝，在每一位新皇登基后就自动出现在他的身边。</w:t>
      </w:r>
    </w:p>
    <w:p w14:paraId="17C8377E" w14:textId="1FF7CC9B" w:rsidR="006F1582" w:rsidRDefault="006F1582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‘随身令’就是见令如见人，有些时候甚至比见人都好使。因为他的另一个特性就是忠诚的执行皇帝下的命令。要是有人对皇帝的命令执行出现了差错那它就会发红光，而现在呈现在自己面前的颜色是乳青色，那就证明雷亚说的没错。这块玉石存在就相当于皇帝亲临，自己这些做臣子的还能怎么办。</w:t>
      </w:r>
    </w:p>
    <w:p w14:paraId="239E84B3" w14:textId="4394C0D0" w:rsidR="00A65497" w:rsidRDefault="006F1582" w:rsidP="00F970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不过与守卫心中的震惊不同，</w:t>
      </w:r>
      <w:r w:rsidR="00A65497">
        <w:rPr>
          <w:rFonts w:hint="eastAsia"/>
          <w:sz w:val="30"/>
          <w:szCs w:val="30"/>
        </w:rPr>
        <w:t>雷亚</w:t>
      </w:r>
      <w:r>
        <w:rPr>
          <w:rFonts w:hint="eastAsia"/>
          <w:sz w:val="30"/>
          <w:szCs w:val="30"/>
        </w:rPr>
        <w:t>则是关心着另一件事，</w:t>
      </w:r>
      <w:r w:rsidR="00A65497">
        <w:rPr>
          <w:rFonts w:hint="eastAsia"/>
          <w:sz w:val="30"/>
          <w:szCs w:val="30"/>
        </w:rPr>
        <w:t>心中吐槽道：“看吧，这嗓子就是装的。怎么这些人就爱装这种嗓子，就不能好好说话吗。”</w:t>
      </w:r>
    </w:p>
    <w:p w14:paraId="552A70C3" w14:textId="05E55760" w:rsidR="00A65497" w:rsidRDefault="00A65497" w:rsidP="00A654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守卫看了雷亚仔细看了雷亚一眼后说：“稍等。”身形接着隐藏进了黑暗中，天守阁的大门发出轰隆的声音，直到那扇门被抬高到两米才停止，守卫从</w:t>
      </w:r>
      <w:r w:rsidR="00490E87">
        <w:rPr>
          <w:rFonts w:hint="eastAsia"/>
          <w:sz w:val="30"/>
          <w:szCs w:val="30"/>
        </w:rPr>
        <w:t>阴影中走出来说：“近一个月的资料没有任何更新，剩下来的还请过目。”语气比刚才好多了。</w:t>
      </w:r>
    </w:p>
    <w:p w14:paraId="4A55BD6A" w14:textId="3554BF1F" w:rsidR="00E276CA" w:rsidRDefault="00E276CA" w:rsidP="00A654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本来他那冷淡的语气雷亚感觉挺正常的，这突然转变成的下属态度让雷亚异常不适应。这是什么情况？一块牌子这么厉害。不过这些多余的问题就没必要问了。</w:t>
      </w:r>
    </w:p>
    <w:p w14:paraId="0F34E6C0" w14:textId="4FCFE65A" w:rsidR="00E276CA" w:rsidRDefault="00DE59EC" w:rsidP="00A654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雷亚和蓝</w:t>
      </w:r>
      <w:r w:rsidR="00E276CA">
        <w:rPr>
          <w:rFonts w:hint="eastAsia"/>
          <w:sz w:val="30"/>
          <w:szCs w:val="30"/>
        </w:rPr>
        <w:t>走进</w:t>
      </w:r>
      <w:r>
        <w:rPr>
          <w:rFonts w:hint="eastAsia"/>
          <w:sz w:val="30"/>
          <w:szCs w:val="30"/>
        </w:rPr>
        <w:t>天守阁，里面的</w:t>
      </w:r>
      <w:r w:rsidR="00221DE3">
        <w:rPr>
          <w:rFonts w:hint="eastAsia"/>
          <w:sz w:val="30"/>
          <w:szCs w:val="30"/>
        </w:rPr>
        <w:t>幽火像是感应到来人般瞬间亮了起来，整个阁内显得异常干净看样子是经常打扫，每个架子都</w:t>
      </w:r>
      <w:r w:rsidR="005C6CB9">
        <w:rPr>
          <w:rFonts w:hint="eastAsia"/>
          <w:sz w:val="30"/>
          <w:szCs w:val="30"/>
        </w:rPr>
        <w:t>清楚地</w:t>
      </w:r>
      <w:r w:rsidR="00221DE3">
        <w:rPr>
          <w:rFonts w:hint="eastAsia"/>
          <w:sz w:val="30"/>
          <w:szCs w:val="30"/>
        </w:rPr>
        <w:t>标着标签</w:t>
      </w:r>
      <w:r w:rsidR="005C6CB9">
        <w:rPr>
          <w:rFonts w:hint="eastAsia"/>
          <w:sz w:val="30"/>
          <w:szCs w:val="30"/>
        </w:rPr>
        <w:t>。雷亚来到星瀚城一列，现在摆在最前面的还是</w:t>
      </w:r>
      <w:r w:rsidR="005C6CB9">
        <w:rPr>
          <w:rFonts w:hint="eastAsia"/>
          <w:sz w:val="30"/>
          <w:szCs w:val="30"/>
        </w:rPr>
        <w:lastRenderedPageBreak/>
        <w:t>左不修的名字。</w:t>
      </w:r>
    </w:p>
    <w:p w14:paraId="75C4EB5A" w14:textId="6C9E9D1B" w:rsidR="005C6CB9" w:rsidRDefault="005C6CB9" w:rsidP="00A654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蓝看着雷亚在查资料自己则是无所事事的到处乱逛，心中吐槽这所谓的天守阁，名字起得不错，就是这里边的摆设也太简朴了，其余全国官员的资料其余任何华丽的摆设都没有。</w:t>
      </w:r>
    </w:p>
    <w:p w14:paraId="1BFE183C" w14:textId="64C2DF0F" w:rsidR="005C6CB9" w:rsidRDefault="005C6CB9" w:rsidP="00A654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这里唯一有点神秘感的就这有这扇没有钥匙孔的门。人这种生物就是有一种奇怪的特性，你越禁止他进去他就越想进，非要把里边一探究竟。</w:t>
      </w:r>
    </w:p>
    <w:p w14:paraId="22F42A9A" w14:textId="3CB5CBFF" w:rsidR="005C6CB9" w:rsidRPr="00F970F4" w:rsidRDefault="005C6CB9" w:rsidP="00A65497">
      <w:pPr>
        <w:ind w:firstLine="615"/>
        <w:rPr>
          <w:sz w:val="30"/>
          <w:szCs w:val="30"/>
        </w:rPr>
      </w:pPr>
    </w:p>
    <w:sectPr w:rsidR="005C6CB9" w:rsidRPr="00F9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4C998" w14:textId="77777777" w:rsidR="00682F3F" w:rsidRDefault="00682F3F" w:rsidP="009B592C">
      <w:r>
        <w:separator/>
      </w:r>
    </w:p>
  </w:endnote>
  <w:endnote w:type="continuationSeparator" w:id="0">
    <w:p w14:paraId="746A6A71" w14:textId="77777777" w:rsidR="00682F3F" w:rsidRDefault="00682F3F" w:rsidP="009B5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D020B" w14:textId="77777777" w:rsidR="00682F3F" w:rsidRDefault="00682F3F" w:rsidP="009B592C">
      <w:r>
        <w:separator/>
      </w:r>
    </w:p>
  </w:footnote>
  <w:footnote w:type="continuationSeparator" w:id="0">
    <w:p w14:paraId="0F96DBD6" w14:textId="77777777" w:rsidR="00682F3F" w:rsidRDefault="00682F3F" w:rsidP="009B5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41"/>
    <w:rsid w:val="000466EC"/>
    <w:rsid w:val="00082DDE"/>
    <w:rsid w:val="00144FD4"/>
    <w:rsid w:val="001A31FB"/>
    <w:rsid w:val="00221DE3"/>
    <w:rsid w:val="00251599"/>
    <w:rsid w:val="00427748"/>
    <w:rsid w:val="00490E87"/>
    <w:rsid w:val="004C0A1B"/>
    <w:rsid w:val="004D5F3C"/>
    <w:rsid w:val="004F30DB"/>
    <w:rsid w:val="0052063B"/>
    <w:rsid w:val="0059302B"/>
    <w:rsid w:val="005B233F"/>
    <w:rsid w:val="005C6CB9"/>
    <w:rsid w:val="00682F3F"/>
    <w:rsid w:val="006F1582"/>
    <w:rsid w:val="0073620B"/>
    <w:rsid w:val="00852B7E"/>
    <w:rsid w:val="00852E0B"/>
    <w:rsid w:val="008A3B13"/>
    <w:rsid w:val="0098310A"/>
    <w:rsid w:val="009B592C"/>
    <w:rsid w:val="00A21D87"/>
    <w:rsid w:val="00A5399C"/>
    <w:rsid w:val="00A65497"/>
    <w:rsid w:val="00A938D7"/>
    <w:rsid w:val="00B67778"/>
    <w:rsid w:val="00C228E5"/>
    <w:rsid w:val="00D049CB"/>
    <w:rsid w:val="00D05841"/>
    <w:rsid w:val="00D11353"/>
    <w:rsid w:val="00D62DF6"/>
    <w:rsid w:val="00D65940"/>
    <w:rsid w:val="00DB0C38"/>
    <w:rsid w:val="00DE59EC"/>
    <w:rsid w:val="00E072ED"/>
    <w:rsid w:val="00E276CA"/>
    <w:rsid w:val="00E5126B"/>
    <w:rsid w:val="00EA1894"/>
    <w:rsid w:val="00F3676E"/>
    <w:rsid w:val="00F406D7"/>
    <w:rsid w:val="00F9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C2A5"/>
  <w15:chartTrackingRefBased/>
  <w15:docId w15:val="{D55B99C1-2E47-43B0-B518-EB7D0042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9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7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2020-03-09T06:29:00Z</dcterms:created>
  <dcterms:modified xsi:type="dcterms:W3CDTF">2020-03-12T15:08:00Z</dcterms:modified>
</cp:coreProperties>
</file>