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AAC13C" w14:textId="45CDCF95" w:rsidR="00217B75" w:rsidRDefault="00242919">
      <w:pPr>
        <w:rPr>
          <w:sz w:val="30"/>
          <w:szCs w:val="30"/>
        </w:rPr>
      </w:pPr>
      <w:r>
        <w:rPr>
          <w:rFonts w:hint="eastAsia"/>
          <w:sz w:val="30"/>
          <w:szCs w:val="30"/>
        </w:rPr>
        <w:t>第二百五十章</w:t>
      </w:r>
      <w:r w:rsidR="001F70B1">
        <w:rPr>
          <w:rFonts w:hint="eastAsia"/>
          <w:sz w:val="30"/>
          <w:szCs w:val="30"/>
        </w:rPr>
        <w:t xml:space="preserve"> 半部</w:t>
      </w:r>
      <w:bookmarkStart w:id="0" w:name="_GoBack"/>
      <w:bookmarkEnd w:id="0"/>
    </w:p>
    <w:p w14:paraId="3A598B9C" w14:textId="7A16839A" w:rsidR="00242919" w:rsidRDefault="00242919" w:rsidP="00242919">
      <w:pPr>
        <w:ind w:firstLine="615"/>
        <w:rPr>
          <w:sz w:val="30"/>
          <w:szCs w:val="30"/>
        </w:rPr>
      </w:pPr>
      <w:r>
        <w:rPr>
          <w:rFonts w:hint="eastAsia"/>
          <w:sz w:val="30"/>
          <w:szCs w:val="30"/>
        </w:rPr>
        <w:t>这次是一片一望无际的大海，一位佳人站在悬崖峭壁上看着碧蓝的天空和无际的海洋。</w:t>
      </w:r>
    </w:p>
    <w:p w14:paraId="32DA41AE" w14:textId="29F96686" w:rsidR="00242919" w:rsidRDefault="00242919" w:rsidP="00242919">
      <w:pPr>
        <w:ind w:firstLine="615"/>
        <w:rPr>
          <w:sz w:val="30"/>
          <w:szCs w:val="30"/>
        </w:rPr>
      </w:pPr>
      <w:r>
        <w:rPr>
          <w:rFonts w:hint="eastAsia"/>
          <w:sz w:val="30"/>
          <w:szCs w:val="30"/>
        </w:rPr>
        <w:t>雷亚就站在佳人的身后看着他的背影。</w:t>
      </w:r>
    </w:p>
    <w:p w14:paraId="5FDEF95F" w14:textId="59C25D0E" w:rsidR="00242919" w:rsidRDefault="00242919" w:rsidP="00242919">
      <w:pPr>
        <w:ind w:firstLine="615"/>
        <w:rPr>
          <w:sz w:val="30"/>
          <w:szCs w:val="30"/>
        </w:rPr>
      </w:pPr>
      <w:r>
        <w:rPr>
          <w:rFonts w:hint="eastAsia"/>
          <w:sz w:val="30"/>
          <w:szCs w:val="30"/>
        </w:rPr>
        <w:t>佳人冰冷的声音伴随着迎面的海风传来：“你又来了。”</w:t>
      </w:r>
    </w:p>
    <w:p w14:paraId="1078D15C" w14:textId="4C2DEE34" w:rsidR="00242919" w:rsidRDefault="00242919" w:rsidP="00242919">
      <w:pPr>
        <w:ind w:firstLine="615"/>
        <w:rPr>
          <w:sz w:val="30"/>
          <w:szCs w:val="30"/>
        </w:rPr>
      </w:pPr>
      <w:r>
        <w:rPr>
          <w:rFonts w:hint="eastAsia"/>
          <w:sz w:val="30"/>
          <w:szCs w:val="30"/>
        </w:rPr>
        <w:t>雷亚有些心慌地说：“怎么了？”听着海风中夹杂的冰冷的语气，还想很不欢迎自己一样。</w:t>
      </w:r>
    </w:p>
    <w:p w14:paraId="408316F0" w14:textId="799A3B9E" w:rsidR="00943585" w:rsidRDefault="00242919" w:rsidP="00943585">
      <w:pPr>
        <w:ind w:firstLine="615"/>
        <w:rPr>
          <w:sz w:val="30"/>
          <w:szCs w:val="30"/>
        </w:rPr>
      </w:pPr>
      <w:r>
        <w:rPr>
          <w:rFonts w:hint="eastAsia"/>
          <w:sz w:val="30"/>
          <w:szCs w:val="30"/>
        </w:rPr>
        <w:t>佳人转过身来，正是自己朝思暮想的人，徐华玉。此时她脸上的表情根本就跟语气中的冰冷不一样，都</w:t>
      </w:r>
      <w:proofErr w:type="gramStart"/>
      <w:r>
        <w:rPr>
          <w:rFonts w:hint="eastAsia"/>
          <w:sz w:val="30"/>
          <w:szCs w:val="30"/>
        </w:rPr>
        <w:t>快高兴</w:t>
      </w:r>
      <w:proofErr w:type="gramEnd"/>
      <w:r>
        <w:rPr>
          <w:rFonts w:hint="eastAsia"/>
          <w:sz w:val="30"/>
          <w:szCs w:val="30"/>
        </w:rPr>
        <w:t>的开花了，一路连跑带跳</w:t>
      </w:r>
      <w:r w:rsidR="00943585">
        <w:rPr>
          <w:rFonts w:hint="eastAsia"/>
          <w:sz w:val="30"/>
          <w:szCs w:val="30"/>
        </w:rPr>
        <w:t>扑向雷亚的怀中，然后被死死地抱住。</w:t>
      </w:r>
    </w:p>
    <w:p w14:paraId="2CEE1FD3" w14:textId="52D4676D" w:rsidR="00943585" w:rsidRDefault="00943585" w:rsidP="00943585">
      <w:pPr>
        <w:ind w:firstLine="615"/>
        <w:rPr>
          <w:sz w:val="30"/>
          <w:szCs w:val="30"/>
        </w:rPr>
      </w:pPr>
      <w:r>
        <w:rPr>
          <w:rFonts w:hint="eastAsia"/>
          <w:sz w:val="30"/>
          <w:szCs w:val="30"/>
        </w:rPr>
        <w:t>雷亚笑着说：“你不欢迎我，我现在就走了。”</w:t>
      </w:r>
    </w:p>
    <w:p w14:paraId="399090D9" w14:textId="1D4DDCD1" w:rsidR="00943585" w:rsidRDefault="00943585" w:rsidP="00943585">
      <w:pPr>
        <w:ind w:firstLine="615"/>
        <w:rPr>
          <w:sz w:val="30"/>
          <w:szCs w:val="30"/>
        </w:rPr>
      </w:pPr>
      <w:r>
        <w:rPr>
          <w:rFonts w:hint="eastAsia"/>
          <w:sz w:val="30"/>
          <w:szCs w:val="30"/>
        </w:rPr>
        <w:t>“你敢！”</w:t>
      </w:r>
      <w:proofErr w:type="gramStart"/>
      <w:r>
        <w:rPr>
          <w:rFonts w:hint="eastAsia"/>
          <w:sz w:val="30"/>
          <w:szCs w:val="30"/>
        </w:rPr>
        <w:t>洪凡白</w:t>
      </w:r>
      <w:proofErr w:type="gramEnd"/>
      <w:r>
        <w:rPr>
          <w:rFonts w:hint="eastAsia"/>
          <w:sz w:val="30"/>
          <w:szCs w:val="30"/>
        </w:rPr>
        <w:t>凶狠地回答，还在雷亚腰上掐了一把。</w:t>
      </w:r>
    </w:p>
    <w:p w14:paraId="4F1D0209" w14:textId="45A01135" w:rsidR="00943585" w:rsidRDefault="00943585" w:rsidP="00943585">
      <w:pPr>
        <w:ind w:firstLine="615"/>
        <w:rPr>
          <w:sz w:val="30"/>
          <w:szCs w:val="30"/>
        </w:rPr>
      </w:pPr>
      <w:r>
        <w:rPr>
          <w:rFonts w:hint="eastAsia"/>
          <w:sz w:val="30"/>
          <w:szCs w:val="30"/>
        </w:rPr>
        <w:t>“嘶~”雷亚倒吸一口凉气说：“你们怎么这么喜欢掐我的腰呢。”</w:t>
      </w:r>
    </w:p>
    <w:p w14:paraId="28C0F399" w14:textId="3D103E3F" w:rsidR="00943585" w:rsidRDefault="00943585" w:rsidP="00943585">
      <w:pPr>
        <w:ind w:firstLine="615"/>
        <w:rPr>
          <w:sz w:val="30"/>
          <w:szCs w:val="30"/>
        </w:rPr>
      </w:pPr>
      <w:r>
        <w:rPr>
          <w:rFonts w:hint="eastAsia"/>
          <w:sz w:val="30"/>
          <w:szCs w:val="30"/>
        </w:rPr>
        <w:t>“你们？”</w:t>
      </w:r>
      <w:proofErr w:type="gramStart"/>
      <w:r>
        <w:rPr>
          <w:rFonts w:hint="eastAsia"/>
          <w:sz w:val="30"/>
          <w:szCs w:val="30"/>
        </w:rPr>
        <w:t>洪凡白</w:t>
      </w:r>
      <w:proofErr w:type="gramEnd"/>
      <w:r>
        <w:rPr>
          <w:rFonts w:hint="eastAsia"/>
          <w:sz w:val="30"/>
          <w:szCs w:val="30"/>
        </w:rPr>
        <w:t>抬头瞪着雷亚说：“你们是谁？你这两天一直在外面沾花惹草，是不是魂儿被哪个女人给勾走了。”</w:t>
      </w:r>
    </w:p>
    <w:p w14:paraId="3330C6D6" w14:textId="1689E530" w:rsidR="00943585" w:rsidRDefault="00943585" w:rsidP="00943585">
      <w:pPr>
        <w:ind w:firstLine="615"/>
        <w:rPr>
          <w:sz w:val="30"/>
          <w:szCs w:val="30"/>
        </w:rPr>
      </w:pPr>
      <w:r>
        <w:rPr>
          <w:rFonts w:hint="eastAsia"/>
          <w:sz w:val="30"/>
          <w:szCs w:val="30"/>
        </w:rPr>
        <w:t>“冤枉！你也能看到啊，但是我可是屁滚尿流的都跑了，比蓝的表现强多了。”</w:t>
      </w:r>
    </w:p>
    <w:p w14:paraId="432A0EF2" w14:textId="1889FEEF" w:rsidR="00943585" w:rsidRDefault="00943585" w:rsidP="00943585">
      <w:pPr>
        <w:ind w:firstLine="615"/>
        <w:rPr>
          <w:sz w:val="30"/>
          <w:szCs w:val="30"/>
        </w:rPr>
      </w:pPr>
      <w:r>
        <w:rPr>
          <w:rFonts w:hint="eastAsia"/>
          <w:sz w:val="30"/>
          <w:szCs w:val="30"/>
        </w:rPr>
        <w:t>“你们最近发生了很多事呢，我发现你那群兄弟没你平时说的那么没心没肺，心思都很重，而且在对待感情上你们都好像。”</w:t>
      </w:r>
    </w:p>
    <w:p w14:paraId="0105CE0D" w14:textId="5AD89970" w:rsidR="00943585" w:rsidRDefault="00943585" w:rsidP="00943585">
      <w:pPr>
        <w:ind w:firstLine="615"/>
        <w:rPr>
          <w:sz w:val="30"/>
          <w:szCs w:val="30"/>
        </w:rPr>
      </w:pPr>
      <w:r>
        <w:rPr>
          <w:rFonts w:hint="eastAsia"/>
          <w:sz w:val="30"/>
          <w:szCs w:val="30"/>
        </w:rPr>
        <w:t>“有吗？”雷亚说：“我跟他们可不一样，我可是自始至终。”</w:t>
      </w:r>
    </w:p>
    <w:p w14:paraId="42833594" w14:textId="121B7987" w:rsidR="00943585" w:rsidRDefault="00943585" w:rsidP="00943585">
      <w:pPr>
        <w:ind w:firstLine="615"/>
        <w:rPr>
          <w:sz w:val="30"/>
          <w:szCs w:val="30"/>
        </w:rPr>
      </w:pPr>
      <w:r>
        <w:rPr>
          <w:rFonts w:hint="eastAsia"/>
          <w:sz w:val="30"/>
          <w:szCs w:val="30"/>
        </w:rPr>
        <w:t>“行了。”这句</w:t>
      </w:r>
      <w:proofErr w:type="gramStart"/>
      <w:r>
        <w:rPr>
          <w:rFonts w:hint="eastAsia"/>
          <w:sz w:val="30"/>
          <w:szCs w:val="30"/>
        </w:rPr>
        <w:t>话徐华玉脱长</w:t>
      </w:r>
      <w:proofErr w:type="gramEnd"/>
      <w:r>
        <w:rPr>
          <w:rFonts w:hint="eastAsia"/>
          <w:sz w:val="30"/>
          <w:szCs w:val="30"/>
        </w:rPr>
        <w:t>了音，有些许欣慰，不过确实在</w:t>
      </w:r>
      <w:r>
        <w:rPr>
          <w:rFonts w:hint="eastAsia"/>
          <w:sz w:val="30"/>
          <w:szCs w:val="30"/>
        </w:rPr>
        <w:lastRenderedPageBreak/>
        <w:t>掩饰自己的伤感。</w:t>
      </w:r>
    </w:p>
    <w:p w14:paraId="4311DE0D" w14:textId="38D3F2CD" w:rsidR="00943585" w:rsidRDefault="00943585" w:rsidP="00943585">
      <w:pPr>
        <w:ind w:firstLine="615"/>
        <w:rPr>
          <w:sz w:val="30"/>
          <w:szCs w:val="30"/>
        </w:rPr>
      </w:pPr>
      <w:r>
        <w:rPr>
          <w:rFonts w:hint="eastAsia"/>
          <w:sz w:val="30"/>
          <w:szCs w:val="30"/>
        </w:rPr>
        <w:t>“不用对我这个死人海誓山盟吧，</w:t>
      </w:r>
      <w:r w:rsidR="009032B5">
        <w:rPr>
          <w:rFonts w:hint="eastAsia"/>
          <w:sz w:val="30"/>
          <w:szCs w:val="30"/>
        </w:rPr>
        <w:t>这个世界总有下一个女人可以走进你的心中。</w:t>
      </w:r>
      <w:r>
        <w:rPr>
          <w:rFonts w:hint="eastAsia"/>
          <w:sz w:val="30"/>
          <w:szCs w:val="30"/>
        </w:rPr>
        <w:t>”</w:t>
      </w:r>
    </w:p>
    <w:p w14:paraId="36168741" w14:textId="650BF35E" w:rsidR="009032B5" w:rsidRDefault="009032B5" w:rsidP="00943585">
      <w:pPr>
        <w:ind w:firstLine="615"/>
        <w:rPr>
          <w:sz w:val="30"/>
          <w:szCs w:val="30"/>
        </w:rPr>
      </w:pPr>
      <w:r>
        <w:rPr>
          <w:rFonts w:hint="eastAsia"/>
          <w:sz w:val="30"/>
          <w:szCs w:val="30"/>
        </w:rPr>
        <w:t>“不要。”雷亚一口否决道：“只要你一个，这个世界这么神奇，一定会有复活的方法。”</w:t>
      </w:r>
    </w:p>
    <w:p w14:paraId="168442FB" w14:textId="0475DEEE" w:rsidR="009032B5" w:rsidRDefault="009032B5" w:rsidP="00943585">
      <w:pPr>
        <w:ind w:firstLine="615"/>
        <w:rPr>
          <w:sz w:val="30"/>
          <w:szCs w:val="30"/>
        </w:rPr>
      </w:pPr>
      <w:r>
        <w:rPr>
          <w:rFonts w:hint="eastAsia"/>
          <w:sz w:val="30"/>
          <w:szCs w:val="30"/>
        </w:rPr>
        <w:t>“雷亚。”徐华玉的语气加重了很多说：“清醒一点吧，我会陪着你，但我不能在你左右。你要找一个你喜欢而她又爱你的人，可以给你满足你的一切的人。”</w:t>
      </w:r>
    </w:p>
    <w:p w14:paraId="38F5F481" w14:textId="3ABF05D6" w:rsidR="009032B5" w:rsidRDefault="009032B5" w:rsidP="00943585">
      <w:pPr>
        <w:ind w:firstLine="615"/>
        <w:rPr>
          <w:sz w:val="30"/>
          <w:szCs w:val="30"/>
        </w:rPr>
      </w:pPr>
      <w:r>
        <w:rPr>
          <w:rFonts w:hint="eastAsia"/>
          <w:sz w:val="30"/>
          <w:szCs w:val="30"/>
        </w:rPr>
        <w:t>“华玉你为什么</w:t>
      </w:r>
      <w:r>
        <w:rPr>
          <w:sz w:val="30"/>
          <w:szCs w:val="30"/>
        </w:rPr>
        <w:t>…</w:t>
      </w:r>
      <w:r>
        <w:rPr>
          <w:rFonts w:hint="eastAsia"/>
          <w:sz w:val="30"/>
          <w:szCs w:val="30"/>
        </w:rPr>
        <w:t>”</w:t>
      </w:r>
    </w:p>
    <w:p w14:paraId="4D4FB6D0" w14:textId="6F456EE0" w:rsidR="009032B5" w:rsidRDefault="009032B5" w:rsidP="00943585">
      <w:pPr>
        <w:ind w:firstLine="615"/>
        <w:rPr>
          <w:sz w:val="30"/>
          <w:szCs w:val="30"/>
        </w:rPr>
      </w:pPr>
      <w:r>
        <w:rPr>
          <w:rFonts w:hint="eastAsia"/>
          <w:sz w:val="30"/>
          <w:szCs w:val="30"/>
        </w:rPr>
        <w:t>“你看这片大海。”徐华玉打断了雷亚的话说：“漂不漂亮？”</w:t>
      </w:r>
    </w:p>
    <w:p w14:paraId="55BB79A4" w14:textId="62971E5C" w:rsidR="009032B5" w:rsidRDefault="009032B5" w:rsidP="00943585">
      <w:pPr>
        <w:ind w:firstLine="615"/>
        <w:rPr>
          <w:sz w:val="30"/>
          <w:szCs w:val="30"/>
        </w:rPr>
      </w:pPr>
      <w:r>
        <w:rPr>
          <w:rFonts w:hint="eastAsia"/>
          <w:sz w:val="30"/>
          <w:szCs w:val="30"/>
        </w:rPr>
        <w:t>突然的打断让雷亚一愣，看向徐华玉手指的远方下意识的说：“漂亮。”</w:t>
      </w:r>
    </w:p>
    <w:p w14:paraId="5A7497CC" w14:textId="022CE990" w:rsidR="009032B5" w:rsidRDefault="009032B5" w:rsidP="00943585">
      <w:pPr>
        <w:ind w:firstLine="615"/>
        <w:rPr>
          <w:sz w:val="30"/>
          <w:szCs w:val="30"/>
        </w:rPr>
      </w:pPr>
      <w:r>
        <w:rPr>
          <w:rFonts w:hint="eastAsia"/>
          <w:sz w:val="30"/>
          <w:szCs w:val="30"/>
        </w:rPr>
        <w:t>“就是吧。”徐华</w:t>
      </w:r>
      <w:proofErr w:type="gramStart"/>
      <w:r>
        <w:rPr>
          <w:rFonts w:hint="eastAsia"/>
          <w:sz w:val="30"/>
          <w:szCs w:val="30"/>
        </w:rPr>
        <w:t>玉再次</w:t>
      </w:r>
      <w:proofErr w:type="gramEnd"/>
      <w:r>
        <w:rPr>
          <w:rFonts w:hint="eastAsia"/>
          <w:sz w:val="30"/>
          <w:szCs w:val="30"/>
        </w:rPr>
        <w:t>扑进了雷亚的怀中说：“我从书籍上看过海的记载，一直想去看一下他到底有多一望无际、波澜壮阔。现在看到，原来书里记载的也不全是假的，它真的给我一种震撼。”</w:t>
      </w:r>
    </w:p>
    <w:p w14:paraId="1008E706" w14:textId="3323349E" w:rsidR="009032B5" w:rsidRDefault="009032B5" w:rsidP="00943585">
      <w:pPr>
        <w:ind w:firstLine="615"/>
        <w:rPr>
          <w:sz w:val="30"/>
          <w:szCs w:val="30"/>
        </w:rPr>
      </w:pPr>
      <w:r>
        <w:rPr>
          <w:rFonts w:hint="eastAsia"/>
          <w:sz w:val="30"/>
          <w:szCs w:val="30"/>
        </w:rPr>
        <w:t>“你很喜欢海呢？”</w:t>
      </w:r>
    </w:p>
    <w:p w14:paraId="68A66A43" w14:textId="3492A740" w:rsidR="009032B5" w:rsidRDefault="009032B5" w:rsidP="00943585">
      <w:pPr>
        <w:ind w:firstLine="615"/>
        <w:rPr>
          <w:sz w:val="30"/>
          <w:szCs w:val="30"/>
        </w:rPr>
      </w:pPr>
      <w:r>
        <w:rPr>
          <w:rFonts w:hint="eastAsia"/>
          <w:sz w:val="30"/>
          <w:szCs w:val="30"/>
        </w:rPr>
        <w:t>徐华玉说：“你知道还不赶紧走近点，让你老婆看看海洋的壮阔。”</w:t>
      </w:r>
    </w:p>
    <w:p w14:paraId="79270EAC" w14:textId="561EFA01" w:rsidR="009032B5" w:rsidRDefault="009032B5" w:rsidP="00943585">
      <w:pPr>
        <w:ind w:firstLine="615"/>
        <w:rPr>
          <w:sz w:val="30"/>
          <w:szCs w:val="30"/>
        </w:rPr>
      </w:pPr>
      <w:r>
        <w:rPr>
          <w:rFonts w:hint="eastAsia"/>
          <w:sz w:val="30"/>
          <w:szCs w:val="30"/>
        </w:rPr>
        <w:t>“没问题。”雷亚抱起</w:t>
      </w:r>
      <w:r w:rsidR="00FA3A68">
        <w:rPr>
          <w:rFonts w:hint="eastAsia"/>
          <w:sz w:val="30"/>
          <w:szCs w:val="30"/>
        </w:rPr>
        <w:t>徐华玉做到了悬崖边上。下方是海浪有节奏的拍打着焦岩，远方是一望无际的海洋和天空，他们交汇在一条线上，迎面是吹来的海风。人间绝景。</w:t>
      </w:r>
    </w:p>
    <w:p w14:paraId="7D69D87E" w14:textId="134D83BA" w:rsidR="00FA3A68" w:rsidRDefault="00FA3A68" w:rsidP="00943585">
      <w:pPr>
        <w:ind w:firstLine="615"/>
        <w:rPr>
          <w:sz w:val="30"/>
          <w:szCs w:val="30"/>
        </w:rPr>
      </w:pPr>
      <w:r>
        <w:rPr>
          <w:rFonts w:hint="eastAsia"/>
          <w:sz w:val="30"/>
          <w:szCs w:val="30"/>
        </w:rPr>
        <w:t>雷亚没有在进行刚才的话题，要是对一个人许下</w:t>
      </w:r>
      <w:proofErr w:type="gramStart"/>
      <w:r>
        <w:rPr>
          <w:rFonts w:hint="eastAsia"/>
          <w:sz w:val="30"/>
          <w:szCs w:val="30"/>
        </w:rPr>
        <w:t>什么天久天</w:t>
      </w:r>
      <w:r>
        <w:rPr>
          <w:rFonts w:hint="eastAsia"/>
          <w:sz w:val="30"/>
          <w:szCs w:val="30"/>
        </w:rPr>
        <w:lastRenderedPageBreak/>
        <w:t>长</w:t>
      </w:r>
      <w:proofErr w:type="gramEnd"/>
      <w:r>
        <w:rPr>
          <w:rFonts w:hint="eastAsia"/>
          <w:sz w:val="30"/>
          <w:szCs w:val="30"/>
        </w:rPr>
        <w:t>、海枯石烂、钟情唯一的话语</w:t>
      </w:r>
      <w:proofErr w:type="gramStart"/>
      <w:r>
        <w:rPr>
          <w:rFonts w:hint="eastAsia"/>
          <w:sz w:val="30"/>
          <w:szCs w:val="30"/>
        </w:rPr>
        <w:t>实在是太瞎了</w:t>
      </w:r>
      <w:proofErr w:type="gramEnd"/>
      <w:r>
        <w:rPr>
          <w:rFonts w:hint="eastAsia"/>
          <w:sz w:val="30"/>
          <w:szCs w:val="30"/>
        </w:rPr>
        <w:t>，更何况华</w:t>
      </w:r>
      <w:proofErr w:type="gramStart"/>
      <w:r>
        <w:rPr>
          <w:rFonts w:hint="eastAsia"/>
          <w:sz w:val="30"/>
          <w:szCs w:val="30"/>
        </w:rPr>
        <w:t>玉只是</w:t>
      </w:r>
      <w:proofErr w:type="gramEnd"/>
      <w:r>
        <w:rPr>
          <w:rFonts w:hint="eastAsia"/>
          <w:sz w:val="30"/>
          <w:szCs w:val="30"/>
        </w:rPr>
        <w:t>存在自己的心中。</w:t>
      </w:r>
    </w:p>
    <w:p w14:paraId="1FC332AA" w14:textId="0264CB0C" w:rsidR="00FA3A68" w:rsidRDefault="00FA3A68" w:rsidP="00943585">
      <w:pPr>
        <w:ind w:firstLine="615"/>
        <w:rPr>
          <w:sz w:val="30"/>
          <w:szCs w:val="30"/>
        </w:rPr>
      </w:pPr>
      <w:r>
        <w:rPr>
          <w:rFonts w:hint="eastAsia"/>
          <w:sz w:val="30"/>
          <w:szCs w:val="30"/>
        </w:rPr>
        <w:t>躺在雷亚怀中的华玉也不知道在想什么，拨动雷亚衣服的小手和不是</w:t>
      </w:r>
      <w:proofErr w:type="gramStart"/>
      <w:r>
        <w:rPr>
          <w:rFonts w:hint="eastAsia"/>
          <w:sz w:val="30"/>
          <w:szCs w:val="30"/>
        </w:rPr>
        <w:t>眨</w:t>
      </w:r>
      <w:proofErr w:type="gramEnd"/>
      <w:r>
        <w:rPr>
          <w:rFonts w:hint="eastAsia"/>
          <w:sz w:val="30"/>
          <w:szCs w:val="30"/>
        </w:rPr>
        <w:t>一下眼的频率可不是心</w:t>
      </w:r>
      <w:proofErr w:type="gramStart"/>
      <w:r>
        <w:rPr>
          <w:rFonts w:hint="eastAsia"/>
          <w:sz w:val="30"/>
          <w:szCs w:val="30"/>
        </w:rPr>
        <w:t>魔能够</w:t>
      </w:r>
      <w:proofErr w:type="gramEnd"/>
      <w:r>
        <w:rPr>
          <w:rFonts w:hint="eastAsia"/>
          <w:sz w:val="30"/>
          <w:szCs w:val="30"/>
        </w:rPr>
        <w:t>做到的，是真的在有思想的思考。</w:t>
      </w:r>
    </w:p>
    <w:p w14:paraId="6FCE4F3E" w14:textId="3C90C812" w:rsidR="00FA3A68" w:rsidRDefault="00FA3A68" w:rsidP="00943585">
      <w:pPr>
        <w:ind w:firstLine="615"/>
        <w:rPr>
          <w:sz w:val="30"/>
          <w:szCs w:val="30"/>
        </w:rPr>
      </w:pPr>
      <w:r>
        <w:rPr>
          <w:rFonts w:hint="eastAsia"/>
          <w:sz w:val="30"/>
          <w:szCs w:val="30"/>
        </w:rPr>
        <w:t>雷亚眼前的海景越来越模糊，意识到自己要醒了，低语：“要走了。”</w:t>
      </w:r>
    </w:p>
    <w:p w14:paraId="19582EFC" w14:textId="0C94ECB1" w:rsidR="00FA3A68" w:rsidRDefault="00FA3A68" w:rsidP="00943585">
      <w:pPr>
        <w:ind w:firstLine="615"/>
        <w:rPr>
          <w:sz w:val="30"/>
          <w:szCs w:val="30"/>
        </w:rPr>
      </w:pPr>
      <w:r>
        <w:rPr>
          <w:rFonts w:hint="eastAsia"/>
          <w:sz w:val="30"/>
          <w:szCs w:val="30"/>
        </w:rPr>
        <w:t>“你老是进来，好好修炼。”</w:t>
      </w:r>
    </w:p>
    <w:p w14:paraId="5378F76F" w14:textId="0128F2E5" w:rsidR="002C1FF9" w:rsidRDefault="00FA3A68" w:rsidP="002C1FF9">
      <w:pPr>
        <w:ind w:firstLine="615"/>
        <w:rPr>
          <w:sz w:val="30"/>
          <w:szCs w:val="30"/>
        </w:rPr>
      </w:pPr>
      <w:r>
        <w:rPr>
          <w:rFonts w:hint="eastAsia"/>
          <w:sz w:val="30"/>
          <w:szCs w:val="30"/>
        </w:rPr>
        <w:t>徐华玉的话语回荡在耳边，</w:t>
      </w:r>
      <w:r w:rsidR="002C1FF9">
        <w:rPr>
          <w:rFonts w:hint="eastAsia"/>
          <w:sz w:val="30"/>
          <w:szCs w:val="30"/>
        </w:rPr>
        <w:t>眼前的视野有些昏暗，窗外洒进来月光，低语：“已经晚上了吗？”</w:t>
      </w:r>
    </w:p>
    <w:p w14:paraId="1AFADC9D" w14:textId="378A9CD3" w:rsidR="00BB1450" w:rsidRDefault="00BB1450" w:rsidP="002C1FF9">
      <w:pPr>
        <w:ind w:firstLine="615"/>
        <w:rPr>
          <w:sz w:val="30"/>
          <w:szCs w:val="30"/>
        </w:rPr>
      </w:pPr>
      <w:r>
        <w:rPr>
          <w:rFonts w:hint="eastAsia"/>
          <w:sz w:val="30"/>
          <w:szCs w:val="30"/>
        </w:rPr>
        <w:t>“是啊，已经晚上了。”</w:t>
      </w:r>
    </w:p>
    <w:p w14:paraId="5BAF2756" w14:textId="03166F3F" w:rsidR="00BB1450" w:rsidRDefault="00BB1450" w:rsidP="002C1FF9">
      <w:pPr>
        <w:ind w:firstLine="615"/>
        <w:rPr>
          <w:sz w:val="30"/>
          <w:szCs w:val="30"/>
        </w:rPr>
      </w:pPr>
      <w:r>
        <w:rPr>
          <w:rFonts w:hint="eastAsia"/>
          <w:sz w:val="30"/>
          <w:szCs w:val="30"/>
        </w:rPr>
        <w:t>雷亚无奈的把手臂打在眼睛上叹了口气说：“难道定安城的住宿条件这么差吗？把两个人安排在一个房间里。”</w:t>
      </w:r>
    </w:p>
    <w:p w14:paraId="0EB669CE" w14:textId="31DABE32" w:rsidR="00BB1450" w:rsidRDefault="00BB1450" w:rsidP="002C1FF9">
      <w:pPr>
        <w:ind w:firstLine="615"/>
        <w:rPr>
          <w:sz w:val="30"/>
          <w:szCs w:val="30"/>
        </w:rPr>
      </w:pPr>
      <w:r>
        <w:rPr>
          <w:rFonts w:hint="eastAsia"/>
          <w:sz w:val="30"/>
          <w:szCs w:val="30"/>
        </w:rPr>
        <w:t>蓝点上房间的蜡烛说：“我是过来看看你，怕你出什么事。”</w:t>
      </w:r>
    </w:p>
    <w:p w14:paraId="2FBF523E" w14:textId="665981F9" w:rsidR="00BB1450" w:rsidRDefault="00BB1450" w:rsidP="002C1FF9">
      <w:pPr>
        <w:ind w:firstLine="615"/>
        <w:rPr>
          <w:sz w:val="30"/>
          <w:szCs w:val="30"/>
        </w:rPr>
      </w:pPr>
      <w:r>
        <w:rPr>
          <w:rFonts w:hint="eastAsia"/>
          <w:sz w:val="30"/>
          <w:szCs w:val="30"/>
        </w:rPr>
        <w:t>“我能出什么事，我看是你在旁边我比较危险，万一你对我有什么非分之想，我的清白不就完了吗。”</w:t>
      </w:r>
    </w:p>
    <w:p w14:paraId="12DC0E7E" w14:textId="3BD9B98D" w:rsidR="00BB1450" w:rsidRDefault="00BB1450" w:rsidP="00DB28FE">
      <w:pPr>
        <w:ind w:firstLine="615"/>
        <w:rPr>
          <w:sz w:val="30"/>
          <w:szCs w:val="30"/>
        </w:rPr>
      </w:pPr>
      <w:r>
        <w:rPr>
          <w:rFonts w:hint="eastAsia"/>
          <w:sz w:val="30"/>
          <w:szCs w:val="30"/>
        </w:rPr>
        <w:t>蓝讥讽道：“要是你的能力与你的嘴一样厉害就好了。”</w:t>
      </w:r>
    </w:p>
    <w:p w14:paraId="2AB038C1" w14:textId="1C17BBE2" w:rsidR="00DB28FE" w:rsidRDefault="00DB28FE" w:rsidP="00DB28FE">
      <w:pPr>
        <w:ind w:firstLine="615"/>
        <w:rPr>
          <w:sz w:val="30"/>
          <w:szCs w:val="30"/>
        </w:rPr>
      </w:pPr>
      <w:r>
        <w:rPr>
          <w:rFonts w:hint="eastAsia"/>
          <w:sz w:val="30"/>
          <w:szCs w:val="30"/>
        </w:rPr>
        <w:t>“</w:t>
      </w:r>
      <w:r w:rsidR="00657C2F">
        <w:rPr>
          <w:rFonts w:hint="eastAsia"/>
          <w:sz w:val="30"/>
          <w:szCs w:val="30"/>
        </w:rPr>
        <w:t>怎么该回去了，出来两天了。</w:t>
      </w:r>
      <w:r>
        <w:rPr>
          <w:rFonts w:hint="eastAsia"/>
          <w:sz w:val="30"/>
          <w:szCs w:val="30"/>
        </w:rPr>
        <w:t>”</w:t>
      </w:r>
      <w:r w:rsidR="00657C2F">
        <w:rPr>
          <w:rFonts w:hint="eastAsia"/>
          <w:sz w:val="30"/>
          <w:szCs w:val="30"/>
        </w:rPr>
        <w:t>雷亚说：“要是再不回去，心林就要以为咱们惹事了。”</w:t>
      </w:r>
    </w:p>
    <w:p w14:paraId="558F957B" w14:textId="05CFFD0B" w:rsidR="00657C2F" w:rsidRDefault="00657C2F" w:rsidP="00DB28FE">
      <w:pPr>
        <w:ind w:firstLine="615"/>
        <w:rPr>
          <w:sz w:val="30"/>
          <w:szCs w:val="30"/>
        </w:rPr>
      </w:pPr>
      <w:r>
        <w:rPr>
          <w:rFonts w:hint="eastAsia"/>
          <w:sz w:val="30"/>
          <w:szCs w:val="30"/>
        </w:rPr>
        <w:t>“明天走就行，现在都封城门了。我把药拿回来了，而且今天我还去了一趟城北角，你猜我听到了什么消息？”</w:t>
      </w:r>
    </w:p>
    <w:p w14:paraId="172B53B5" w14:textId="0844026F" w:rsidR="00657C2F" w:rsidRDefault="00657C2F" w:rsidP="00DB28FE">
      <w:pPr>
        <w:ind w:firstLine="615"/>
        <w:rPr>
          <w:sz w:val="30"/>
          <w:szCs w:val="30"/>
        </w:rPr>
      </w:pPr>
      <w:r>
        <w:rPr>
          <w:rFonts w:hint="eastAsia"/>
          <w:sz w:val="30"/>
          <w:szCs w:val="30"/>
        </w:rPr>
        <w:t>“我哪知道？你快点说。”</w:t>
      </w:r>
    </w:p>
    <w:p w14:paraId="6DC437CE" w14:textId="0E29C696" w:rsidR="00657C2F" w:rsidRDefault="00657C2F" w:rsidP="00DB28FE">
      <w:pPr>
        <w:ind w:firstLine="615"/>
        <w:rPr>
          <w:sz w:val="30"/>
          <w:szCs w:val="30"/>
        </w:rPr>
      </w:pPr>
      <w:r>
        <w:rPr>
          <w:rFonts w:hint="eastAsia"/>
          <w:sz w:val="30"/>
          <w:szCs w:val="30"/>
        </w:rPr>
        <w:lastRenderedPageBreak/>
        <w:t>“就是第二个给咱带路的小伙子遭遇抢劫</w:t>
      </w:r>
      <w:r w:rsidR="00B86203">
        <w:rPr>
          <w:rFonts w:hint="eastAsia"/>
          <w:sz w:val="30"/>
          <w:szCs w:val="30"/>
        </w:rPr>
        <w:t>，</w:t>
      </w:r>
      <w:r>
        <w:rPr>
          <w:rFonts w:hint="eastAsia"/>
          <w:sz w:val="30"/>
          <w:szCs w:val="30"/>
        </w:rPr>
        <w:t>横死街头。”</w:t>
      </w:r>
    </w:p>
    <w:p w14:paraId="73B41107" w14:textId="525F4021" w:rsidR="00B86203" w:rsidRDefault="00B86203" w:rsidP="00DB28FE">
      <w:pPr>
        <w:ind w:firstLine="615"/>
        <w:rPr>
          <w:sz w:val="30"/>
          <w:szCs w:val="30"/>
        </w:rPr>
      </w:pPr>
      <w:r>
        <w:rPr>
          <w:rFonts w:hint="eastAsia"/>
          <w:sz w:val="30"/>
          <w:szCs w:val="30"/>
        </w:rPr>
        <w:t>“这么慢？”雷亚有些意外。昨天给的钱今天横死街头，这到底是不是因为雷亚给的金币引起的见财起意都不一定。</w:t>
      </w:r>
    </w:p>
    <w:p w14:paraId="7041CD67" w14:textId="4B86D6E8" w:rsidR="00B86203" w:rsidRDefault="00B86203" w:rsidP="00DB28FE">
      <w:pPr>
        <w:ind w:firstLine="615"/>
        <w:rPr>
          <w:sz w:val="30"/>
          <w:szCs w:val="30"/>
        </w:rPr>
      </w:pPr>
      <w:r>
        <w:rPr>
          <w:rFonts w:hint="eastAsia"/>
          <w:sz w:val="30"/>
          <w:szCs w:val="30"/>
        </w:rPr>
        <w:t>“不得不说还是你够阴，什么也不干就害死了一个人。”</w:t>
      </w:r>
    </w:p>
    <w:p w14:paraId="0EEF681D" w14:textId="499199B6" w:rsidR="00B86203" w:rsidRDefault="00B86203" w:rsidP="00DB28FE">
      <w:pPr>
        <w:ind w:firstLine="615"/>
        <w:rPr>
          <w:sz w:val="30"/>
          <w:szCs w:val="30"/>
        </w:rPr>
      </w:pPr>
      <w:r>
        <w:rPr>
          <w:rFonts w:hint="eastAsia"/>
          <w:sz w:val="30"/>
          <w:szCs w:val="30"/>
        </w:rPr>
        <w:t>“这里面的因果关系不一定是我好吧，再说我可是损失了一枚金币和一枚银币。代价大了去了。”</w:t>
      </w:r>
    </w:p>
    <w:p w14:paraId="71C2ACDC" w14:textId="6C6BA362" w:rsidR="00B86203" w:rsidRDefault="00B86203" w:rsidP="00DB28FE">
      <w:pPr>
        <w:ind w:firstLine="615"/>
        <w:rPr>
          <w:sz w:val="30"/>
          <w:szCs w:val="30"/>
        </w:rPr>
      </w:pPr>
      <w:r>
        <w:rPr>
          <w:rFonts w:hint="eastAsia"/>
          <w:sz w:val="30"/>
          <w:szCs w:val="30"/>
        </w:rPr>
        <w:t>“说的就跟自己付出了多少似的。”蓝</w:t>
      </w:r>
      <w:r w:rsidR="00DD3C86">
        <w:rPr>
          <w:rFonts w:hint="eastAsia"/>
          <w:sz w:val="30"/>
          <w:szCs w:val="30"/>
        </w:rPr>
        <w:t>靠在椅子上开始进入修炼状态，他的周身都出现了一层淡红气膜。</w:t>
      </w:r>
    </w:p>
    <w:p w14:paraId="10858229" w14:textId="7867E933" w:rsidR="00DD3C86" w:rsidRDefault="00DD3C86" w:rsidP="00DB28FE">
      <w:pPr>
        <w:ind w:firstLine="615"/>
        <w:rPr>
          <w:sz w:val="30"/>
          <w:szCs w:val="30"/>
        </w:rPr>
      </w:pPr>
      <w:r>
        <w:rPr>
          <w:rFonts w:hint="eastAsia"/>
          <w:sz w:val="30"/>
          <w:szCs w:val="30"/>
        </w:rPr>
        <w:t>“为啥这个修炼有特效啊，我为什么没有。”</w:t>
      </w:r>
    </w:p>
    <w:p w14:paraId="456A3A72" w14:textId="2EBFFA5E" w:rsidR="00DD3C86" w:rsidRDefault="00DD3C86" w:rsidP="00DB28FE">
      <w:pPr>
        <w:ind w:firstLine="615"/>
        <w:rPr>
          <w:sz w:val="30"/>
          <w:szCs w:val="30"/>
        </w:rPr>
      </w:pPr>
      <w:proofErr w:type="gramStart"/>
      <w:r>
        <w:rPr>
          <w:rFonts w:hint="eastAsia"/>
          <w:sz w:val="30"/>
          <w:szCs w:val="30"/>
        </w:rPr>
        <w:t>炎老的</w:t>
      </w:r>
      <w:proofErr w:type="gramEnd"/>
      <w:r>
        <w:rPr>
          <w:rFonts w:hint="eastAsia"/>
          <w:sz w:val="30"/>
          <w:szCs w:val="30"/>
        </w:rPr>
        <w:t>声音出现在雷亚的脑海中：“因为你的功法只是玄级。”</w:t>
      </w:r>
    </w:p>
    <w:p w14:paraId="15F4A511" w14:textId="123C7D8D" w:rsidR="00DD3C86" w:rsidRDefault="00DD3C86" w:rsidP="00DB28FE">
      <w:pPr>
        <w:ind w:firstLine="615"/>
        <w:rPr>
          <w:sz w:val="30"/>
          <w:szCs w:val="30"/>
        </w:rPr>
      </w:pPr>
      <w:r>
        <w:rPr>
          <w:rFonts w:hint="eastAsia"/>
          <w:sz w:val="30"/>
          <w:szCs w:val="30"/>
        </w:rPr>
        <w:t>“玄级？”雷亚有些意外地问：“什么时候变成玄级的？”</w:t>
      </w:r>
    </w:p>
    <w:p w14:paraId="35A95813" w14:textId="5C78F273" w:rsidR="00DD3C86" w:rsidRDefault="00DD3C86" w:rsidP="00DB28FE">
      <w:pPr>
        <w:ind w:firstLine="615"/>
        <w:rPr>
          <w:sz w:val="30"/>
          <w:szCs w:val="30"/>
        </w:rPr>
      </w:pPr>
      <w:r>
        <w:rPr>
          <w:rFonts w:hint="eastAsia"/>
          <w:sz w:val="30"/>
          <w:szCs w:val="30"/>
        </w:rPr>
        <w:t>“灵海境之前是黄级，现在是玄级，冲天境是地级，夺天境最后半步是天级。要不然低阶的功法根本跟不上你战斗</w:t>
      </w:r>
      <w:r w:rsidR="001E20A6">
        <w:rPr>
          <w:rFonts w:hint="eastAsia"/>
          <w:sz w:val="30"/>
          <w:szCs w:val="30"/>
        </w:rPr>
        <w:t>中</w:t>
      </w:r>
      <w:r>
        <w:rPr>
          <w:rFonts w:hint="eastAsia"/>
          <w:sz w:val="30"/>
          <w:szCs w:val="30"/>
        </w:rPr>
        <w:t>灵气</w:t>
      </w:r>
      <w:r w:rsidR="001E20A6">
        <w:rPr>
          <w:rFonts w:hint="eastAsia"/>
          <w:sz w:val="30"/>
          <w:szCs w:val="30"/>
        </w:rPr>
        <w:t>的</w:t>
      </w:r>
      <w:r>
        <w:rPr>
          <w:rFonts w:hint="eastAsia"/>
          <w:sz w:val="30"/>
          <w:szCs w:val="30"/>
        </w:rPr>
        <w:t>运转。”</w:t>
      </w:r>
    </w:p>
    <w:p w14:paraId="5F18612F" w14:textId="47F139F6" w:rsidR="00DD3C86" w:rsidRDefault="001E20A6" w:rsidP="00DB28FE">
      <w:pPr>
        <w:ind w:firstLine="615"/>
        <w:rPr>
          <w:sz w:val="30"/>
          <w:szCs w:val="30"/>
        </w:rPr>
      </w:pPr>
      <w:r>
        <w:rPr>
          <w:rFonts w:hint="eastAsia"/>
          <w:sz w:val="30"/>
          <w:szCs w:val="30"/>
        </w:rPr>
        <w:t>雷亚惊喜地说：“这功法还这么人性化？”</w:t>
      </w:r>
    </w:p>
    <w:p w14:paraId="0C495C7A" w14:textId="4EFAB9AE" w:rsidR="001E20A6" w:rsidRDefault="001E20A6" w:rsidP="00DB28FE">
      <w:pPr>
        <w:ind w:firstLine="615"/>
        <w:rPr>
          <w:sz w:val="30"/>
          <w:szCs w:val="30"/>
        </w:rPr>
      </w:pPr>
      <w:r>
        <w:rPr>
          <w:rFonts w:hint="eastAsia"/>
          <w:sz w:val="30"/>
          <w:szCs w:val="30"/>
        </w:rPr>
        <w:t>“要不然呢，你以为是谁研究出来的。正好，趁这个话题我跟你说说。”</w:t>
      </w:r>
      <w:proofErr w:type="gramStart"/>
      <w:r>
        <w:rPr>
          <w:rFonts w:hint="eastAsia"/>
          <w:sz w:val="30"/>
          <w:szCs w:val="30"/>
        </w:rPr>
        <w:t>炎老酝酿</w:t>
      </w:r>
      <w:proofErr w:type="gramEnd"/>
      <w:r>
        <w:rPr>
          <w:rFonts w:hint="eastAsia"/>
          <w:sz w:val="30"/>
          <w:szCs w:val="30"/>
        </w:rPr>
        <w:t>了一下说：“我跟你说过这部功法我只研究到规则之后，剩下的路就要你自己摸索着走了。不过因为我已经把功法的能力提升到了天级，所以你探索的路举步维艰，你必须探索出适合领域的功法。”</w:t>
      </w:r>
    </w:p>
    <w:p w14:paraId="03B231F0" w14:textId="701E374C" w:rsidR="001E20A6" w:rsidRDefault="001E20A6" w:rsidP="00DB28FE">
      <w:pPr>
        <w:ind w:firstLine="615"/>
        <w:rPr>
          <w:sz w:val="30"/>
          <w:szCs w:val="30"/>
        </w:rPr>
      </w:pPr>
      <w:r>
        <w:rPr>
          <w:rFonts w:hint="eastAsia"/>
          <w:sz w:val="30"/>
          <w:szCs w:val="30"/>
        </w:rPr>
        <w:t>“炎老您现在就在这里为什么不是您探索呀，我太蠢了万一玷污了您的威名就不好了。”</w:t>
      </w:r>
    </w:p>
    <w:p w14:paraId="523C646E" w14:textId="70965E67" w:rsidR="001E20A6" w:rsidRDefault="001E20A6" w:rsidP="00DB28FE">
      <w:pPr>
        <w:ind w:firstLine="615"/>
        <w:rPr>
          <w:sz w:val="30"/>
          <w:szCs w:val="30"/>
        </w:rPr>
      </w:pPr>
      <w:r>
        <w:rPr>
          <w:rFonts w:hint="eastAsia"/>
          <w:sz w:val="30"/>
          <w:szCs w:val="30"/>
        </w:rPr>
        <w:lastRenderedPageBreak/>
        <w:t>“雷小子你别激我。这部功法我是根据生之焰探索出来的，黄级部分用了三百多年，玄级用了</w:t>
      </w:r>
      <w:r w:rsidR="003B2A3A">
        <w:rPr>
          <w:rFonts w:hint="eastAsia"/>
          <w:sz w:val="30"/>
          <w:szCs w:val="30"/>
        </w:rPr>
        <w:t>一百年，地级部分不到两百年，天级部分用了将近四百年，你知道是什么概念了吗？</w:t>
      </w:r>
      <w:r>
        <w:rPr>
          <w:rFonts w:hint="eastAsia"/>
          <w:sz w:val="30"/>
          <w:szCs w:val="30"/>
        </w:rPr>
        <w:t>”</w:t>
      </w:r>
    </w:p>
    <w:p w14:paraId="53B07F38" w14:textId="5EC0732A" w:rsidR="003B2A3A" w:rsidRDefault="003B2A3A" w:rsidP="00DB28FE">
      <w:pPr>
        <w:ind w:firstLine="615"/>
        <w:rPr>
          <w:sz w:val="30"/>
          <w:szCs w:val="30"/>
        </w:rPr>
      </w:pPr>
      <w:r>
        <w:rPr>
          <w:rFonts w:hint="eastAsia"/>
          <w:sz w:val="30"/>
          <w:szCs w:val="30"/>
        </w:rPr>
        <w:t>雷亚算了一下说：“用了千年的时间研究一部功法。”</w:t>
      </w:r>
    </w:p>
    <w:p w14:paraId="180F087F" w14:textId="150A6A5F" w:rsidR="003B2A3A" w:rsidRDefault="003B2A3A" w:rsidP="00DB28FE">
      <w:pPr>
        <w:ind w:firstLine="615"/>
        <w:rPr>
          <w:sz w:val="30"/>
          <w:szCs w:val="30"/>
        </w:rPr>
      </w:pPr>
      <w:r>
        <w:rPr>
          <w:rFonts w:hint="eastAsia"/>
          <w:sz w:val="30"/>
          <w:szCs w:val="30"/>
        </w:rPr>
        <w:t>“对于一个神来说要是在这方面有天赋，研究一部地级功法也就需要两到三百年的时间，天级功法也不到千年，而我用了一部天级功法的时间还没研究完，现在让我运转剩下的部分，怎么可能。”</w:t>
      </w:r>
    </w:p>
    <w:p w14:paraId="4B9F713D" w14:textId="108C9568" w:rsidR="003B2A3A" w:rsidRDefault="003B2A3A" w:rsidP="00DB28FE">
      <w:pPr>
        <w:ind w:firstLine="615"/>
        <w:rPr>
          <w:sz w:val="30"/>
          <w:szCs w:val="30"/>
        </w:rPr>
      </w:pPr>
      <w:r>
        <w:rPr>
          <w:rFonts w:hint="eastAsia"/>
          <w:sz w:val="30"/>
          <w:szCs w:val="30"/>
        </w:rPr>
        <w:t>“不对呀，炎老。”雷亚说：“你用了这么长时间都没研究出来的东西让我去研究，我用所有活的时间去干这话都不够。”</w:t>
      </w:r>
    </w:p>
    <w:p w14:paraId="020E1A4C" w14:textId="11D7C1D7" w:rsidR="003B2A3A" w:rsidRDefault="003B2A3A" w:rsidP="00DB28FE">
      <w:pPr>
        <w:ind w:firstLine="615"/>
        <w:rPr>
          <w:sz w:val="30"/>
          <w:szCs w:val="30"/>
        </w:rPr>
      </w:pPr>
      <w:r>
        <w:rPr>
          <w:rFonts w:hint="eastAsia"/>
          <w:sz w:val="30"/>
          <w:szCs w:val="30"/>
        </w:rPr>
        <w:t>炎老说：“你有我没有的条件。”</w:t>
      </w:r>
    </w:p>
    <w:p w14:paraId="1D340BA8" w14:textId="619E6EE6" w:rsidR="003B2A3A" w:rsidRDefault="003B2A3A" w:rsidP="00DB28FE">
      <w:pPr>
        <w:ind w:firstLine="615"/>
        <w:rPr>
          <w:sz w:val="30"/>
          <w:szCs w:val="30"/>
        </w:rPr>
      </w:pPr>
      <w:r>
        <w:rPr>
          <w:rFonts w:hint="eastAsia"/>
          <w:sz w:val="30"/>
          <w:szCs w:val="30"/>
        </w:rPr>
        <w:t>“生命古体吗？”雷亚说：“现在我除了能抗</w:t>
      </w:r>
      <w:proofErr w:type="gramStart"/>
      <w:r>
        <w:rPr>
          <w:rFonts w:hint="eastAsia"/>
          <w:sz w:val="30"/>
          <w:szCs w:val="30"/>
        </w:rPr>
        <w:t>揍</w:t>
      </w:r>
      <w:proofErr w:type="gramEnd"/>
      <w:r>
        <w:rPr>
          <w:rFonts w:hint="eastAsia"/>
          <w:sz w:val="30"/>
          <w:szCs w:val="30"/>
        </w:rPr>
        <w:t>就是战斗时一堆的麻烦。”</w:t>
      </w:r>
    </w:p>
    <w:p w14:paraId="16114C7E" w14:textId="630811CA" w:rsidR="003B2A3A" w:rsidRDefault="003B2A3A" w:rsidP="00DB28FE">
      <w:pPr>
        <w:ind w:firstLine="615"/>
        <w:rPr>
          <w:sz w:val="30"/>
          <w:szCs w:val="30"/>
        </w:rPr>
      </w:pPr>
      <w:r>
        <w:rPr>
          <w:rFonts w:hint="eastAsia"/>
          <w:sz w:val="30"/>
          <w:szCs w:val="30"/>
        </w:rPr>
        <w:t>“生命古体和生之焰。天级之后的部分是我引生之焰入体得出来的，你现在的优势得天独厚，肯定没问题。”</w:t>
      </w:r>
    </w:p>
    <w:p w14:paraId="479F6BB1" w14:textId="423E014E" w:rsidR="003B2A3A" w:rsidRDefault="003B2A3A" w:rsidP="00DB28FE">
      <w:pPr>
        <w:ind w:firstLine="615"/>
        <w:rPr>
          <w:sz w:val="30"/>
          <w:szCs w:val="30"/>
        </w:rPr>
      </w:pPr>
      <w:r>
        <w:rPr>
          <w:rFonts w:hint="eastAsia"/>
          <w:sz w:val="30"/>
          <w:szCs w:val="30"/>
        </w:rPr>
        <w:t>雷亚反问：“那你当时给我这功法时就预料到生之焰会进入我体内了吗？”</w:t>
      </w:r>
    </w:p>
    <w:p w14:paraId="5FC4E7A0" w14:textId="0F8A036B" w:rsidR="00F5018A" w:rsidRDefault="00F5018A" w:rsidP="00DB28FE">
      <w:pPr>
        <w:ind w:firstLine="615"/>
        <w:rPr>
          <w:sz w:val="30"/>
          <w:szCs w:val="30"/>
        </w:rPr>
      </w:pPr>
      <w:r>
        <w:rPr>
          <w:rFonts w:hint="eastAsia"/>
          <w:sz w:val="30"/>
          <w:szCs w:val="30"/>
        </w:rPr>
        <w:t>这</w:t>
      </w:r>
      <w:proofErr w:type="gramStart"/>
      <w:r>
        <w:rPr>
          <w:rFonts w:hint="eastAsia"/>
          <w:sz w:val="30"/>
          <w:szCs w:val="30"/>
        </w:rPr>
        <w:t>话把炎老问</w:t>
      </w:r>
      <w:proofErr w:type="gramEnd"/>
      <w:r>
        <w:rPr>
          <w:rFonts w:hint="eastAsia"/>
          <w:sz w:val="30"/>
          <w:szCs w:val="30"/>
        </w:rPr>
        <w:t>的一愣，接着反应过来说：“因为我第一眼看到你就相信你是天选，也是唯一。”</w:t>
      </w:r>
    </w:p>
    <w:p w14:paraId="3CB1E7CE" w14:textId="1BCA706C" w:rsidR="00F5018A" w:rsidRDefault="00F5018A" w:rsidP="00DB28FE">
      <w:pPr>
        <w:ind w:firstLine="615"/>
        <w:rPr>
          <w:sz w:val="30"/>
          <w:szCs w:val="30"/>
        </w:rPr>
      </w:pPr>
      <w:r>
        <w:rPr>
          <w:rFonts w:hint="eastAsia"/>
          <w:sz w:val="30"/>
          <w:szCs w:val="30"/>
        </w:rPr>
        <w:t>“忽悠，接着忽悠。”</w:t>
      </w:r>
    </w:p>
    <w:p w14:paraId="4047A54B" w14:textId="4227A72B" w:rsidR="00F5018A" w:rsidRDefault="00F5018A" w:rsidP="00DB28FE">
      <w:pPr>
        <w:ind w:firstLine="615"/>
        <w:rPr>
          <w:sz w:val="30"/>
          <w:szCs w:val="30"/>
        </w:rPr>
      </w:pPr>
      <w:r>
        <w:rPr>
          <w:rFonts w:hint="eastAsia"/>
          <w:sz w:val="30"/>
          <w:szCs w:val="30"/>
        </w:rPr>
        <w:t>雷亚的话如同石沉大海，没有了反应。</w:t>
      </w:r>
    </w:p>
    <w:p w14:paraId="0644FFFB" w14:textId="2B469924" w:rsidR="00F5018A" w:rsidRDefault="00F5018A" w:rsidP="00DB28FE">
      <w:pPr>
        <w:ind w:firstLine="615"/>
        <w:rPr>
          <w:sz w:val="30"/>
          <w:szCs w:val="30"/>
        </w:rPr>
      </w:pPr>
      <w:r>
        <w:rPr>
          <w:rFonts w:hint="eastAsia"/>
          <w:sz w:val="30"/>
          <w:szCs w:val="30"/>
        </w:rPr>
        <w:t>“哥哥，聊完了？”小绿的声音从雷亚的脑海中想起来。</w:t>
      </w:r>
    </w:p>
    <w:p w14:paraId="4E6DBD23" w14:textId="7EDBDC9D" w:rsidR="00F5018A" w:rsidRDefault="00F5018A" w:rsidP="00DB28FE">
      <w:pPr>
        <w:ind w:firstLine="615"/>
        <w:rPr>
          <w:sz w:val="30"/>
          <w:szCs w:val="30"/>
        </w:rPr>
      </w:pPr>
      <w:r>
        <w:rPr>
          <w:rFonts w:hint="eastAsia"/>
          <w:sz w:val="30"/>
          <w:szCs w:val="30"/>
        </w:rPr>
        <w:lastRenderedPageBreak/>
        <w:t>雷亚用灵魂的声音回答：“聊完了，那老家伙被我问的不敢出来了。”</w:t>
      </w:r>
    </w:p>
    <w:p w14:paraId="53AB75A2" w14:textId="4A9D257C" w:rsidR="00F5018A" w:rsidRDefault="00F5018A" w:rsidP="00DB28FE">
      <w:pPr>
        <w:ind w:firstLine="615"/>
        <w:rPr>
          <w:sz w:val="30"/>
          <w:szCs w:val="30"/>
        </w:rPr>
      </w:pPr>
      <w:r>
        <w:rPr>
          <w:rFonts w:hint="eastAsia"/>
          <w:sz w:val="30"/>
          <w:szCs w:val="30"/>
        </w:rPr>
        <w:t>坐在一旁修炼的</w:t>
      </w:r>
      <w:proofErr w:type="gramStart"/>
      <w:r>
        <w:rPr>
          <w:rFonts w:hint="eastAsia"/>
          <w:sz w:val="30"/>
          <w:szCs w:val="30"/>
        </w:rPr>
        <w:t>蓝身上</w:t>
      </w:r>
      <w:proofErr w:type="gramEnd"/>
      <w:r>
        <w:rPr>
          <w:rFonts w:hint="eastAsia"/>
          <w:sz w:val="30"/>
          <w:szCs w:val="30"/>
        </w:rPr>
        <w:t>的红色气膜瞬间消失，睁开眼睛看向雷亚问：“你在跟谁说话？”</w:t>
      </w:r>
    </w:p>
    <w:p w14:paraId="09B3E2BD" w14:textId="088A973A" w:rsidR="00F5018A" w:rsidRDefault="00F5018A" w:rsidP="00DB28FE">
      <w:pPr>
        <w:ind w:firstLine="615"/>
        <w:rPr>
          <w:sz w:val="30"/>
          <w:szCs w:val="30"/>
        </w:rPr>
      </w:pPr>
      <w:r>
        <w:rPr>
          <w:rFonts w:hint="eastAsia"/>
          <w:sz w:val="30"/>
          <w:szCs w:val="30"/>
        </w:rPr>
        <w:t>雷亚被蓝突然而来的询问吓了一跳说：“什么意思？”</w:t>
      </w:r>
    </w:p>
    <w:p w14:paraId="47D84BD6" w14:textId="26FF225C" w:rsidR="00F5018A" w:rsidRDefault="00F5018A" w:rsidP="00F5018A">
      <w:pPr>
        <w:ind w:firstLine="615"/>
        <w:rPr>
          <w:sz w:val="30"/>
          <w:szCs w:val="30"/>
        </w:rPr>
      </w:pPr>
      <w:r>
        <w:rPr>
          <w:rFonts w:hint="eastAsia"/>
          <w:sz w:val="30"/>
          <w:szCs w:val="30"/>
        </w:rPr>
        <w:t>“我知道你刚在跟那个灵魂说话，但是刚才那个灵魂消失了，但是你还在交流，我很好奇你很喜欢灵魂自言自语吗？”蓝立刻否定道：“这不可能，所以你还在说话，一种我不知道的力量，对不对？”</w:t>
      </w:r>
    </w:p>
    <w:p w14:paraId="24D5F086" w14:textId="357390B2" w:rsidR="00F5018A" w:rsidRDefault="00F5018A" w:rsidP="00F5018A">
      <w:pPr>
        <w:ind w:firstLine="615"/>
        <w:rPr>
          <w:sz w:val="30"/>
          <w:szCs w:val="30"/>
        </w:rPr>
      </w:pPr>
      <w:r>
        <w:rPr>
          <w:rFonts w:hint="eastAsia"/>
          <w:sz w:val="30"/>
          <w:szCs w:val="30"/>
        </w:rPr>
        <w:t>“这家伙倒是聪明。”小绿的声音再次在雷亚的脑海中响起来说：“哥哥，那家伙察觉不到小绿的灵魂波动的而且要是小绿愿意这个世界上还没人能察觉到。”</w:t>
      </w:r>
    </w:p>
    <w:p w14:paraId="2D82C5B8" w14:textId="4E15A22B" w:rsidR="00F5018A" w:rsidRDefault="00F5018A" w:rsidP="00F5018A">
      <w:pPr>
        <w:ind w:firstLine="615"/>
        <w:rPr>
          <w:sz w:val="30"/>
          <w:szCs w:val="30"/>
        </w:rPr>
      </w:pPr>
      <w:r>
        <w:rPr>
          <w:rFonts w:hint="eastAsia"/>
          <w:sz w:val="30"/>
          <w:szCs w:val="30"/>
        </w:rPr>
        <w:t>“</w:t>
      </w:r>
      <w:r w:rsidR="00522C46">
        <w:rPr>
          <w:rFonts w:hint="eastAsia"/>
          <w:sz w:val="30"/>
          <w:szCs w:val="30"/>
        </w:rPr>
        <w:t>我就是在跟一个人说话。</w:t>
      </w:r>
      <w:r>
        <w:rPr>
          <w:rFonts w:hint="eastAsia"/>
          <w:sz w:val="30"/>
          <w:szCs w:val="30"/>
        </w:rPr>
        <w:t>”</w:t>
      </w:r>
      <w:r w:rsidR="00522C46">
        <w:rPr>
          <w:rFonts w:hint="eastAsia"/>
          <w:sz w:val="30"/>
          <w:szCs w:val="30"/>
        </w:rPr>
        <w:t>雷亚如实的回答，然后抬起手来打了个响指，一抹</w:t>
      </w:r>
      <w:proofErr w:type="gramStart"/>
      <w:r w:rsidR="00522C46">
        <w:rPr>
          <w:rFonts w:hint="eastAsia"/>
          <w:sz w:val="30"/>
          <w:szCs w:val="30"/>
        </w:rPr>
        <w:t>绿焰从手上</w:t>
      </w:r>
      <w:proofErr w:type="gramEnd"/>
      <w:r w:rsidR="00522C46">
        <w:rPr>
          <w:rFonts w:hint="eastAsia"/>
          <w:sz w:val="30"/>
          <w:szCs w:val="30"/>
        </w:rPr>
        <w:t>燃起来说：“就是这家伙。”</w:t>
      </w:r>
    </w:p>
    <w:p w14:paraId="2EFB3A5E" w14:textId="1A24F85C" w:rsidR="00522C46" w:rsidRDefault="00522C46" w:rsidP="00F5018A">
      <w:pPr>
        <w:ind w:firstLine="615"/>
        <w:rPr>
          <w:sz w:val="30"/>
          <w:szCs w:val="30"/>
        </w:rPr>
      </w:pPr>
      <w:r>
        <w:rPr>
          <w:rFonts w:hint="eastAsia"/>
          <w:sz w:val="30"/>
          <w:szCs w:val="30"/>
        </w:rPr>
        <w:t>小绿在雷亚的脑海中纠正道：“现在生之焰是生之焰、小绿是小绿，不能混为一谈的。再说谁是这家伙，我没有名字吗？”</w:t>
      </w:r>
    </w:p>
    <w:p w14:paraId="17589C18" w14:textId="15C56C65" w:rsidR="00522C46" w:rsidRDefault="00522C46" w:rsidP="00F5018A">
      <w:pPr>
        <w:ind w:firstLine="615"/>
        <w:rPr>
          <w:sz w:val="30"/>
          <w:szCs w:val="30"/>
        </w:rPr>
      </w:pPr>
      <w:r>
        <w:rPr>
          <w:rFonts w:hint="eastAsia"/>
          <w:sz w:val="30"/>
          <w:szCs w:val="30"/>
        </w:rPr>
        <w:t>蓝看着雷亚手中的花苗没有说什么，站起身来就要走出去。</w:t>
      </w:r>
    </w:p>
    <w:p w14:paraId="51DC1EE7" w14:textId="2A74B336" w:rsidR="00522C46" w:rsidRDefault="00522C46" w:rsidP="00F5018A">
      <w:pPr>
        <w:ind w:firstLine="615"/>
        <w:rPr>
          <w:sz w:val="30"/>
          <w:szCs w:val="30"/>
        </w:rPr>
      </w:pPr>
      <w:r>
        <w:rPr>
          <w:rFonts w:hint="eastAsia"/>
          <w:sz w:val="30"/>
          <w:szCs w:val="30"/>
        </w:rPr>
        <w:t>“外，你干什么去？ ”</w:t>
      </w:r>
    </w:p>
    <w:p w14:paraId="5A0BE7E5" w14:textId="192D270D" w:rsidR="00F05C2E" w:rsidRDefault="00F05C2E" w:rsidP="00F5018A">
      <w:pPr>
        <w:ind w:firstLine="615"/>
        <w:rPr>
          <w:sz w:val="30"/>
          <w:szCs w:val="30"/>
        </w:rPr>
      </w:pPr>
      <w:r>
        <w:rPr>
          <w:rFonts w:hint="eastAsia"/>
          <w:sz w:val="30"/>
          <w:szCs w:val="30"/>
        </w:rPr>
        <w:t>“我换个房间，省的你们说话还要灵魂传音。”</w:t>
      </w:r>
    </w:p>
    <w:p w14:paraId="743FD5EB" w14:textId="3AF91555" w:rsidR="00F05C2E" w:rsidRDefault="00F05C2E" w:rsidP="00F5018A">
      <w:pPr>
        <w:ind w:firstLine="615"/>
        <w:rPr>
          <w:sz w:val="30"/>
          <w:szCs w:val="30"/>
        </w:rPr>
      </w:pPr>
      <w:r>
        <w:rPr>
          <w:rFonts w:hint="eastAsia"/>
          <w:sz w:val="30"/>
          <w:szCs w:val="30"/>
        </w:rPr>
        <w:t>“不用，我不介意。”</w:t>
      </w:r>
    </w:p>
    <w:p w14:paraId="00B43553" w14:textId="3A781152" w:rsidR="00F05C2E" w:rsidRDefault="00F05C2E" w:rsidP="00F5018A">
      <w:pPr>
        <w:ind w:firstLine="615"/>
        <w:rPr>
          <w:sz w:val="30"/>
          <w:szCs w:val="30"/>
        </w:rPr>
      </w:pPr>
      <w:r>
        <w:rPr>
          <w:rFonts w:hint="eastAsia"/>
          <w:sz w:val="30"/>
          <w:szCs w:val="30"/>
        </w:rPr>
        <w:t>“我介意。”</w:t>
      </w:r>
      <w:proofErr w:type="gramStart"/>
      <w:r>
        <w:rPr>
          <w:rFonts w:hint="eastAsia"/>
          <w:sz w:val="30"/>
          <w:szCs w:val="30"/>
        </w:rPr>
        <w:t>蓝已经</w:t>
      </w:r>
      <w:proofErr w:type="gramEnd"/>
      <w:r>
        <w:rPr>
          <w:rFonts w:hint="eastAsia"/>
          <w:sz w:val="30"/>
          <w:szCs w:val="30"/>
        </w:rPr>
        <w:t>打开了房间门说：“你一有灵魂波动我就能感受到，都不能让我专心修炼了。”</w:t>
      </w:r>
    </w:p>
    <w:p w14:paraId="2B3D4743" w14:textId="473F5F51" w:rsidR="00F05C2E" w:rsidRDefault="00F05C2E" w:rsidP="00F5018A">
      <w:pPr>
        <w:ind w:firstLine="615"/>
        <w:rPr>
          <w:sz w:val="30"/>
          <w:szCs w:val="30"/>
        </w:rPr>
      </w:pPr>
      <w:r>
        <w:rPr>
          <w:rFonts w:hint="eastAsia"/>
          <w:sz w:val="30"/>
          <w:szCs w:val="30"/>
        </w:rPr>
        <w:lastRenderedPageBreak/>
        <w:t>“你那灵魂有这么强吗？还我一有波动你就能感受到。”</w:t>
      </w:r>
    </w:p>
    <w:p w14:paraId="653873FA" w14:textId="2E8AEF81" w:rsidR="00F05C2E" w:rsidRDefault="00F05C2E" w:rsidP="00F5018A">
      <w:pPr>
        <w:ind w:firstLine="615"/>
        <w:rPr>
          <w:sz w:val="30"/>
          <w:szCs w:val="30"/>
        </w:rPr>
      </w:pPr>
      <w:r>
        <w:rPr>
          <w:rFonts w:hint="eastAsia"/>
          <w:sz w:val="30"/>
          <w:szCs w:val="30"/>
        </w:rPr>
        <w:t>“没那么强，就是对你过敏。”</w:t>
      </w:r>
    </w:p>
    <w:p w14:paraId="2312EA07" w14:textId="6EB6ACC7" w:rsidR="00F05C2E" w:rsidRDefault="00F05C2E" w:rsidP="00F5018A">
      <w:pPr>
        <w:ind w:firstLine="615"/>
        <w:rPr>
          <w:sz w:val="30"/>
          <w:szCs w:val="30"/>
        </w:rPr>
      </w:pPr>
      <w:r>
        <w:rPr>
          <w:rFonts w:hint="eastAsia"/>
          <w:sz w:val="30"/>
          <w:szCs w:val="30"/>
        </w:rPr>
        <w:t>看着雷亚慢慢关上门，身为小绿的小火苗一下子从雷亚的肩膀上冒了出来说：“这家伙还挺识趣。”</w:t>
      </w:r>
    </w:p>
    <w:p w14:paraId="710F3A7D" w14:textId="41E740FC" w:rsidR="00F05C2E" w:rsidRDefault="00F05C2E" w:rsidP="00F5018A">
      <w:pPr>
        <w:ind w:firstLine="615"/>
        <w:rPr>
          <w:sz w:val="30"/>
          <w:szCs w:val="30"/>
        </w:rPr>
      </w:pPr>
      <w:r>
        <w:rPr>
          <w:rFonts w:hint="eastAsia"/>
          <w:sz w:val="30"/>
          <w:szCs w:val="30"/>
        </w:rPr>
        <w:t>“要是排资论辈下来，你还要叫蓝一声哥哥呢。”雷亚划拉了一下肩膀上的小绿。小火苗熄灭后又在雷亚的手背上冒了出来说：“切，我活的时间比他一个国家加起来的岁数都长，还我叫他哥哥，他叫我声奶奶都是便宜他。”</w:t>
      </w:r>
    </w:p>
    <w:p w14:paraId="5FB4E15B" w14:textId="51B33D4D" w:rsidR="00F05C2E" w:rsidRDefault="00F05C2E" w:rsidP="00F5018A">
      <w:pPr>
        <w:ind w:firstLine="615"/>
        <w:rPr>
          <w:sz w:val="30"/>
          <w:szCs w:val="30"/>
        </w:rPr>
      </w:pPr>
      <w:r>
        <w:rPr>
          <w:rFonts w:hint="eastAsia"/>
          <w:sz w:val="30"/>
          <w:szCs w:val="30"/>
        </w:rPr>
        <w:t>“这几天没出了是不是憋坏你了，话这么多。”</w:t>
      </w:r>
    </w:p>
    <w:p w14:paraId="6443859E" w14:textId="6EAAE508" w:rsidR="00F05C2E" w:rsidRDefault="00F05C2E" w:rsidP="00F5018A">
      <w:pPr>
        <w:ind w:firstLine="615"/>
        <w:rPr>
          <w:sz w:val="30"/>
          <w:szCs w:val="30"/>
        </w:rPr>
      </w:pPr>
      <w:r>
        <w:rPr>
          <w:rFonts w:hint="eastAsia"/>
          <w:sz w:val="30"/>
          <w:szCs w:val="30"/>
        </w:rPr>
        <w:t>“就是憋坏了。哥哥明天带我出去逛一下吧，就是出去溜溜也行下午再回去。反正没什么事能难得倒顾心林。”</w:t>
      </w:r>
    </w:p>
    <w:p w14:paraId="2D214A1C" w14:textId="75DC046A" w:rsidR="00F05C2E" w:rsidRDefault="00F05C2E" w:rsidP="00F5018A">
      <w:pPr>
        <w:ind w:firstLine="615"/>
        <w:rPr>
          <w:sz w:val="30"/>
          <w:szCs w:val="30"/>
        </w:rPr>
      </w:pPr>
      <w:r>
        <w:rPr>
          <w:rFonts w:hint="eastAsia"/>
          <w:sz w:val="30"/>
          <w:szCs w:val="30"/>
        </w:rPr>
        <w:t>“行，明天带你出去溜溜。不过你既吃不了也看不了的，还不能走路，有啥好溜得</w:t>
      </w:r>
      <w:r w:rsidR="00D727D9">
        <w:rPr>
          <w:rFonts w:hint="eastAsia"/>
          <w:sz w:val="30"/>
          <w:szCs w:val="30"/>
        </w:rPr>
        <w:t>。</w:t>
      </w:r>
      <w:r>
        <w:rPr>
          <w:rFonts w:hint="eastAsia"/>
          <w:sz w:val="30"/>
          <w:szCs w:val="30"/>
        </w:rPr>
        <w:t>”</w:t>
      </w:r>
    </w:p>
    <w:p w14:paraId="14A25C68" w14:textId="0B5668D4" w:rsidR="00D727D9" w:rsidRDefault="00D727D9" w:rsidP="00F5018A">
      <w:pPr>
        <w:ind w:firstLine="615"/>
        <w:rPr>
          <w:sz w:val="30"/>
          <w:szCs w:val="30"/>
        </w:rPr>
      </w:pPr>
      <w:r>
        <w:rPr>
          <w:rFonts w:hint="eastAsia"/>
          <w:sz w:val="30"/>
          <w:szCs w:val="30"/>
        </w:rPr>
        <w:t>“不要，我也要出去。”</w:t>
      </w:r>
      <w:proofErr w:type="gramStart"/>
      <w:r>
        <w:rPr>
          <w:rFonts w:hint="eastAsia"/>
          <w:sz w:val="30"/>
          <w:szCs w:val="30"/>
        </w:rPr>
        <w:t>小绿吵了</w:t>
      </w:r>
      <w:proofErr w:type="gramEnd"/>
      <w:r>
        <w:rPr>
          <w:rFonts w:hint="eastAsia"/>
          <w:sz w:val="30"/>
          <w:szCs w:val="30"/>
        </w:rPr>
        <w:t>起来说：“我也要有身体。”</w:t>
      </w:r>
    </w:p>
    <w:p w14:paraId="0D00443E" w14:textId="42E497FA" w:rsidR="00D727D9" w:rsidRDefault="00D727D9" w:rsidP="00F5018A">
      <w:pPr>
        <w:ind w:firstLine="615"/>
        <w:rPr>
          <w:sz w:val="30"/>
          <w:szCs w:val="30"/>
        </w:rPr>
      </w:pPr>
      <w:r>
        <w:rPr>
          <w:rFonts w:hint="eastAsia"/>
          <w:sz w:val="30"/>
          <w:szCs w:val="30"/>
        </w:rPr>
        <w:t>“这事你跟我说有什么用，我又不能给你变出具身体来。最多明天带你出去。”</w:t>
      </w:r>
    </w:p>
    <w:p w14:paraId="56A72CEF" w14:textId="61B63D27" w:rsidR="00D727D9" w:rsidRPr="00522C46" w:rsidRDefault="00D727D9" w:rsidP="00F5018A">
      <w:pPr>
        <w:ind w:firstLine="615"/>
        <w:rPr>
          <w:sz w:val="30"/>
          <w:szCs w:val="30"/>
        </w:rPr>
      </w:pPr>
      <w:r>
        <w:rPr>
          <w:rFonts w:hint="eastAsia"/>
          <w:sz w:val="30"/>
          <w:szCs w:val="30"/>
        </w:rPr>
        <w:t>“那也行，我勉强接受了。”小绿呼啦啦的火苗心里羡慕</w:t>
      </w:r>
      <w:proofErr w:type="gramStart"/>
      <w:r>
        <w:rPr>
          <w:rFonts w:hint="eastAsia"/>
          <w:sz w:val="30"/>
          <w:szCs w:val="30"/>
        </w:rPr>
        <w:t>起来天凝来</w:t>
      </w:r>
      <w:proofErr w:type="gramEnd"/>
      <w:r>
        <w:rPr>
          <w:rFonts w:hint="eastAsia"/>
          <w:sz w:val="30"/>
          <w:szCs w:val="30"/>
        </w:rPr>
        <w:t>，明明以前只是一个小雨魔，现在确实有血有肉又被哥哥挂念。</w:t>
      </w:r>
    </w:p>
    <w:sectPr w:rsidR="00D727D9" w:rsidRPr="00522C4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1DDD51" w14:textId="77777777" w:rsidR="007011F0" w:rsidRDefault="007011F0" w:rsidP="00242919">
      <w:r>
        <w:separator/>
      </w:r>
    </w:p>
  </w:endnote>
  <w:endnote w:type="continuationSeparator" w:id="0">
    <w:p w14:paraId="5E246C1F" w14:textId="77777777" w:rsidR="007011F0" w:rsidRDefault="007011F0" w:rsidP="002429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81FED1" w14:textId="77777777" w:rsidR="007011F0" w:rsidRDefault="007011F0" w:rsidP="00242919">
      <w:r>
        <w:separator/>
      </w:r>
    </w:p>
  </w:footnote>
  <w:footnote w:type="continuationSeparator" w:id="0">
    <w:p w14:paraId="49E68C9E" w14:textId="77777777" w:rsidR="007011F0" w:rsidRDefault="007011F0" w:rsidP="0024291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6D8"/>
    <w:rsid w:val="001E20A6"/>
    <w:rsid w:val="001F70B1"/>
    <w:rsid w:val="00242919"/>
    <w:rsid w:val="002C1FF9"/>
    <w:rsid w:val="003B2A3A"/>
    <w:rsid w:val="00522C46"/>
    <w:rsid w:val="00657C2F"/>
    <w:rsid w:val="007011F0"/>
    <w:rsid w:val="009032B5"/>
    <w:rsid w:val="00943585"/>
    <w:rsid w:val="00A5399C"/>
    <w:rsid w:val="00B86203"/>
    <w:rsid w:val="00BB1450"/>
    <w:rsid w:val="00C316D8"/>
    <w:rsid w:val="00D727D9"/>
    <w:rsid w:val="00DB28FE"/>
    <w:rsid w:val="00DD3C86"/>
    <w:rsid w:val="00EA1894"/>
    <w:rsid w:val="00EB7303"/>
    <w:rsid w:val="00F05C2E"/>
    <w:rsid w:val="00F5018A"/>
    <w:rsid w:val="00FA3A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177CE7"/>
  <w15:chartTrackingRefBased/>
  <w15:docId w15:val="{A96F1A84-1612-4B2E-B7E8-A2F9F11A2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291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42919"/>
    <w:rPr>
      <w:sz w:val="18"/>
      <w:szCs w:val="18"/>
    </w:rPr>
  </w:style>
  <w:style w:type="paragraph" w:styleId="a5">
    <w:name w:val="footer"/>
    <w:basedOn w:val="a"/>
    <w:link w:val="a6"/>
    <w:uiPriority w:val="99"/>
    <w:unhideWhenUsed/>
    <w:rsid w:val="00242919"/>
    <w:pPr>
      <w:tabs>
        <w:tab w:val="center" w:pos="4153"/>
        <w:tab w:val="right" w:pos="8306"/>
      </w:tabs>
      <w:snapToGrid w:val="0"/>
      <w:jc w:val="left"/>
    </w:pPr>
    <w:rPr>
      <w:sz w:val="18"/>
      <w:szCs w:val="18"/>
    </w:rPr>
  </w:style>
  <w:style w:type="character" w:customStyle="1" w:styleId="a6">
    <w:name w:val="页脚 字符"/>
    <w:basedOn w:val="a0"/>
    <w:link w:val="a5"/>
    <w:uiPriority w:val="99"/>
    <w:rsid w:val="0024291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7</Pages>
  <Words>492</Words>
  <Characters>2807</Characters>
  <Application>Microsoft Office Word</Application>
  <DocSecurity>0</DocSecurity>
  <Lines>23</Lines>
  <Paragraphs>6</Paragraphs>
  <ScaleCrop>false</ScaleCrop>
  <Company/>
  <LinksUpToDate>false</LinksUpToDate>
  <CharactersWithSpaces>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17685</dc:creator>
  <cp:keywords/>
  <dc:description/>
  <cp:lastModifiedBy>17685</cp:lastModifiedBy>
  <cp:revision>5</cp:revision>
  <dcterms:created xsi:type="dcterms:W3CDTF">2020-03-03T02:38:00Z</dcterms:created>
  <dcterms:modified xsi:type="dcterms:W3CDTF">2020-03-05T02:15:00Z</dcterms:modified>
</cp:coreProperties>
</file>