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3AFE8" w14:textId="0E65EC88" w:rsidR="004579CC" w:rsidRDefault="0019229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第二百八十二章</w:t>
      </w:r>
      <w:r w:rsidR="009B4268">
        <w:rPr>
          <w:sz w:val="30"/>
          <w:szCs w:val="30"/>
        </w:rPr>
        <w:t xml:space="preserve"> </w:t>
      </w:r>
      <w:r w:rsidR="009B4268">
        <w:rPr>
          <w:rFonts w:hint="eastAsia"/>
          <w:sz w:val="30"/>
          <w:szCs w:val="30"/>
        </w:rPr>
        <w:t>看着点</w:t>
      </w:r>
    </w:p>
    <w:p w14:paraId="76B5E07B" w14:textId="08D57BD0" w:rsidR="0019229B" w:rsidRDefault="00D474FC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雷亚点了两下脑子，回想起这两天在密室中的记忆，虽然那些旗子弄不来不过用棍子代替一下应该没什么问题，而且既然自己的所有行动都是被推动下来的，那么自己也没必要做什么反抗，尽力就好。</w:t>
      </w:r>
    </w:p>
    <w:p w14:paraId="73EA914F" w14:textId="66A26811" w:rsidR="00D474FC" w:rsidRDefault="00D474FC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手中的八根棍子跑了出去大喊一声：“遁门李旗。”</w:t>
      </w:r>
    </w:p>
    <w:p w14:paraId="7F7F5174" w14:textId="2ECA3F51" w:rsidR="00D474FC" w:rsidRDefault="00D474FC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声音在这荒凉的大漠中传出去好远才被夜风吹散，不过站在下方的李明通和天肆则是惊呆了，这是什么？直接施展自家的绝技，他杵在那跟个木桩似的还能学会？</w:t>
      </w:r>
    </w:p>
    <w:p w14:paraId="1FEBC6B7" w14:textId="717C6DA1" w:rsidR="00D474FC" w:rsidRDefault="00D474FC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八根木棍闻闻的插进沙漠中迅速燃起绿色的火苗，接着一碗清水出现在雷亚的手中，身形连动，脚下如同鬼画符般的步伐踩了出去。</w:t>
      </w:r>
    </w:p>
    <w:p w14:paraId="2032B49A" w14:textId="38A4FD27" w:rsidR="00442265" w:rsidRDefault="00D474FC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“启路水墨画”洒出，一碗用尽再次从储物袋中拿出一碗还是没有效果，</w:t>
      </w:r>
      <w:r w:rsidR="00442265">
        <w:rPr>
          <w:rFonts w:hint="eastAsia"/>
          <w:sz w:val="30"/>
          <w:szCs w:val="30"/>
        </w:rPr>
        <w:t>最终雷亚停了下来陷入了沉思。</w:t>
      </w:r>
    </w:p>
    <w:p w14:paraId="2C908B33" w14:textId="655E67AF" w:rsidR="00442265" w:rsidRDefault="00442265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看着这一切的</w:t>
      </w:r>
      <w:proofErr w:type="gramStart"/>
      <w:r>
        <w:rPr>
          <w:rFonts w:hint="eastAsia"/>
          <w:sz w:val="30"/>
          <w:szCs w:val="30"/>
        </w:rPr>
        <w:t>天肆心中松</w:t>
      </w:r>
      <w:proofErr w:type="gramEnd"/>
      <w:r>
        <w:rPr>
          <w:rFonts w:hint="eastAsia"/>
          <w:sz w:val="30"/>
          <w:szCs w:val="30"/>
        </w:rPr>
        <w:t>了口气，看着有模有样实际就是比着葫芦画瓢，根本没有一点实际意义。</w:t>
      </w:r>
    </w:p>
    <w:p w14:paraId="71BCA1DA" w14:textId="62A8A087" w:rsidR="00442265" w:rsidRDefault="00442265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“师傅</w:t>
      </w:r>
      <w:r w:rsidR="00C770C3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那小子比划的还挺像的。”</w:t>
      </w:r>
    </w:p>
    <w:p w14:paraId="7687D4E6" w14:textId="7A2337F3" w:rsidR="00C770C3" w:rsidRDefault="00C770C3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刚才确实被唬住了，结果他弄了半天全是在那跳舞，有什么用？</w:t>
      </w:r>
    </w:p>
    <w:p w14:paraId="34266E79" w14:textId="1933EF4F" w:rsidR="00C770C3" w:rsidRDefault="00C770C3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“别吵。”李明通没有</w:t>
      </w:r>
      <w:proofErr w:type="gramStart"/>
      <w:r>
        <w:rPr>
          <w:rFonts w:hint="eastAsia"/>
          <w:sz w:val="30"/>
          <w:szCs w:val="30"/>
        </w:rPr>
        <w:t>搭理天肆嚼舌</w:t>
      </w:r>
      <w:proofErr w:type="gramEnd"/>
      <w:r>
        <w:rPr>
          <w:rFonts w:hint="eastAsia"/>
          <w:sz w:val="30"/>
          <w:szCs w:val="30"/>
        </w:rPr>
        <w:t>头，这不是没作用，是在表演绝活。</w:t>
      </w:r>
    </w:p>
    <w:p w14:paraId="78706B2F" w14:textId="711E6D3E" w:rsidR="00C770C3" w:rsidRDefault="00C770C3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木棍代旗、清水撒墨，这种情况也只是在祖师爷传下的书中</w:t>
      </w:r>
      <w:r>
        <w:rPr>
          <w:rFonts w:hint="eastAsia"/>
          <w:sz w:val="30"/>
          <w:szCs w:val="30"/>
        </w:rPr>
        <w:lastRenderedPageBreak/>
        <w:t>看到过，自问从自己往上数三代没有人能做到这种地步，因为临时起意用这些东西代替需要刻阵，李旗、</w:t>
      </w:r>
      <w:proofErr w:type="gramStart"/>
      <w:r>
        <w:rPr>
          <w:rFonts w:hint="eastAsia"/>
          <w:sz w:val="30"/>
          <w:szCs w:val="30"/>
        </w:rPr>
        <w:t>墨碗全是有刻阵的</w:t>
      </w:r>
      <w:proofErr w:type="gramEnd"/>
      <w:r>
        <w:rPr>
          <w:rFonts w:hint="eastAsia"/>
          <w:sz w:val="30"/>
          <w:szCs w:val="30"/>
        </w:rPr>
        <w:t>，表面的东西很普通，</w:t>
      </w:r>
      <w:proofErr w:type="gramStart"/>
      <w:r>
        <w:rPr>
          <w:rFonts w:hint="eastAsia"/>
          <w:sz w:val="30"/>
          <w:szCs w:val="30"/>
        </w:rPr>
        <w:t>刻阵才是</w:t>
      </w:r>
      <w:proofErr w:type="gramEnd"/>
      <w:r>
        <w:rPr>
          <w:rFonts w:hint="eastAsia"/>
          <w:sz w:val="30"/>
          <w:szCs w:val="30"/>
        </w:rPr>
        <w:t>关键，要是可以都可以用尿来代替水墨。</w:t>
      </w:r>
    </w:p>
    <w:p w14:paraId="3751D7E3" w14:textId="6F4C2AE1" w:rsidR="00C770C3" w:rsidRDefault="00C770C3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但是他就只看了两天的时间真的就做到了这种地步，他的木棍和水碗上有熟悉的感觉，这不是在摆花架子是真的在寻源探穴。</w:t>
      </w:r>
      <w:r w:rsidR="00111DB7">
        <w:rPr>
          <w:rFonts w:hint="eastAsia"/>
          <w:sz w:val="30"/>
          <w:szCs w:val="30"/>
        </w:rPr>
        <w:t>他没做出来也可能是因为第一次用的原因。</w:t>
      </w:r>
    </w:p>
    <w:p w14:paraId="5815DBBE" w14:textId="5EE3E28D" w:rsidR="00111DB7" w:rsidRDefault="00111DB7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在夜晚月光的照耀下，李明通看着站在沙漠中的雷亚有种祖师爷再现的感觉。</w:t>
      </w:r>
    </w:p>
    <w:p w14:paraId="7CFF7DA8" w14:textId="5412D31B" w:rsidR="00D474FC" w:rsidRDefault="00111DB7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雷亚看着手中的水碗倒映出自己的影子，</w:t>
      </w:r>
      <w:r w:rsidR="00D474FC">
        <w:rPr>
          <w:rFonts w:hint="eastAsia"/>
          <w:sz w:val="30"/>
          <w:szCs w:val="30"/>
        </w:rPr>
        <w:t>每用一次启路</w:t>
      </w:r>
      <w:r w:rsidR="00442265">
        <w:rPr>
          <w:rFonts w:hint="eastAsia"/>
          <w:sz w:val="30"/>
          <w:szCs w:val="30"/>
        </w:rPr>
        <w:t>水墨画就是半刻钟的时间</w:t>
      </w:r>
      <w:r>
        <w:rPr>
          <w:rFonts w:hint="eastAsia"/>
          <w:sz w:val="30"/>
          <w:szCs w:val="30"/>
        </w:rPr>
        <w:t>，自己用了三碗水花了半个时辰的时间依然没有任何迹象，这种大海捞针的方法会输掉比赛。</w:t>
      </w:r>
    </w:p>
    <w:p w14:paraId="7139A0E0" w14:textId="7B558489" w:rsidR="00111DB7" w:rsidRDefault="00111DB7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反观安良世纯</w:t>
      </w:r>
      <w:proofErr w:type="gramStart"/>
      <w:r>
        <w:rPr>
          <w:rFonts w:hint="eastAsia"/>
          <w:sz w:val="30"/>
          <w:szCs w:val="30"/>
        </w:rPr>
        <w:t>那边虽然</w:t>
      </w:r>
      <w:proofErr w:type="gramEnd"/>
      <w:r>
        <w:rPr>
          <w:rFonts w:hint="eastAsia"/>
          <w:sz w:val="30"/>
          <w:szCs w:val="30"/>
        </w:rPr>
        <w:t>技术很烂，但是人家工具足呀，这半个时辰里插下了七八个旗子，而镜那边也种下了三个标记看样子信息十足。</w:t>
      </w:r>
    </w:p>
    <w:p w14:paraId="1ACA7801" w14:textId="61C9F7B6" w:rsidR="00111DB7" w:rsidRDefault="00111DB7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“雷小子加价吗？加价的话我把工具借给你。”</w:t>
      </w:r>
    </w:p>
    <w:p w14:paraId="1C30DDE2" w14:textId="1DCA5E89" w:rsidR="00A95804" w:rsidRDefault="00A95804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正在出神的雷亚被叫回来现实，反问道：“赌什么？”</w:t>
      </w:r>
    </w:p>
    <w:p w14:paraId="77996DC1" w14:textId="33B150B9" w:rsidR="00A95804" w:rsidRDefault="00A95804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“命~”</w:t>
      </w:r>
    </w:p>
    <w:p w14:paraId="7FBFE93B" w14:textId="31C02AFB" w:rsidR="00A95804" w:rsidRDefault="00A95804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这里刚说完，插下第四个标记的镜立刻吼了起来：“安良世纯。”</w:t>
      </w:r>
    </w:p>
    <w:p w14:paraId="343DBB7F" w14:textId="5F76FDA4" w:rsidR="00A95804" w:rsidRDefault="001F323E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两人的目光同时集中在了镜身上。</w:t>
      </w:r>
    </w:p>
    <w:p w14:paraId="72ED7223" w14:textId="1614561C" w:rsidR="001F323E" w:rsidRDefault="001F323E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“这种比赛禁止额外加赌注。你想怎样？”</w:t>
      </w:r>
    </w:p>
    <w:p w14:paraId="25383B8D" w14:textId="3875531B" w:rsidR="001F323E" w:rsidRDefault="001F323E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“镜这种事情你还管吗？我们两独自玩一下而已。”</w:t>
      </w:r>
    </w:p>
    <w:p w14:paraId="080212F2" w14:textId="35B4A790" w:rsidR="001F323E" w:rsidRDefault="001F323E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“你说呢？”镜瞪着安良世纯，怒火都写在了脸上。</w:t>
      </w:r>
    </w:p>
    <w:p w14:paraId="6E8D07C4" w14:textId="194362AE" w:rsidR="001F323E" w:rsidRDefault="001F323E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两人僵持了一下最终</w:t>
      </w:r>
      <w:proofErr w:type="gramStart"/>
      <w:r w:rsidR="00851EF2">
        <w:rPr>
          <w:rFonts w:hint="eastAsia"/>
          <w:sz w:val="30"/>
          <w:szCs w:val="30"/>
        </w:rPr>
        <w:t>安良世纯败下阵</w:t>
      </w:r>
      <w:proofErr w:type="gramEnd"/>
      <w:r w:rsidR="00851EF2">
        <w:rPr>
          <w:rFonts w:hint="eastAsia"/>
          <w:sz w:val="30"/>
          <w:szCs w:val="30"/>
        </w:rPr>
        <w:t>来，无奈地说：“你是东家你说地算。”继续拿起工具寻起源来。</w:t>
      </w:r>
    </w:p>
    <w:p w14:paraId="492D6B2D" w14:textId="549A72D5" w:rsidR="00851EF2" w:rsidRDefault="00851EF2" w:rsidP="00D474F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镜扫了</w:t>
      </w:r>
      <w:proofErr w:type="gramEnd"/>
      <w:r>
        <w:rPr>
          <w:rFonts w:hint="eastAsia"/>
          <w:sz w:val="30"/>
          <w:szCs w:val="30"/>
        </w:rPr>
        <w:t>一眼他在地上插着的七八个标签呼了口气，刚才雷亚的架势他没看出来吗？</w:t>
      </w:r>
      <w:r w:rsidR="00527858">
        <w:rPr>
          <w:rFonts w:hint="eastAsia"/>
          <w:sz w:val="30"/>
          <w:szCs w:val="30"/>
        </w:rPr>
        <w:t>一无所获不代表他会输掉这场比赛，刚才他用的一切都是标准的寻源探穴的手法，看他露的那两手自己赢他都没什么把握，更何况是安良世纯。</w:t>
      </w:r>
    </w:p>
    <w:p w14:paraId="4434422D" w14:textId="00D9D304" w:rsidR="00527858" w:rsidRDefault="00527858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“雷城主你要是</w:t>
      </w:r>
      <w:r w:rsidR="005218B2">
        <w:rPr>
          <w:rFonts w:hint="eastAsia"/>
          <w:sz w:val="30"/>
          <w:szCs w:val="30"/>
        </w:rPr>
        <w:t>再</w:t>
      </w:r>
      <w:r>
        <w:rPr>
          <w:rFonts w:hint="eastAsia"/>
          <w:sz w:val="30"/>
          <w:szCs w:val="30"/>
        </w:rPr>
        <w:t>这样下去就认输吧。”</w:t>
      </w:r>
    </w:p>
    <w:p w14:paraId="3F80E4DF" w14:textId="2AE3D4DD" w:rsidR="005218B2" w:rsidRDefault="005218B2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“谢谢镜少主的提醒，不过比起关系你还是关心一下那位少爷吧，你们的关系好奇怪哟。”</w:t>
      </w:r>
    </w:p>
    <w:p w14:paraId="0169E307" w14:textId="3250DBC8" w:rsidR="005218B2" w:rsidRDefault="005218B2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安良世纯立刻说道：“祸从口出，管好你的贱嘴。”</w:t>
      </w:r>
    </w:p>
    <w:p w14:paraId="630C482B" w14:textId="4A875D2B" w:rsidR="005218B2" w:rsidRDefault="005218B2" w:rsidP="00D474F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“我要认真比赛了。”</w:t>
      </w:r>
    </w:p>
    <w:p w14:paraId="02CC59BE" w14:textId="3F42C8C2" w:rsidR="005218B2" w:rsidRDefault="005218B2" w:rsidP="005218B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雷亚微微一笑，刚才自己没有找出东西真是</w:t>
      </w:r>
      <w:proofErr w:type="gramStart"/>
      <w:r>
        <w:rPr>
          <w:rFonts w:hint="eastAsia"/>
          <w:sz w:val="30"/>
          <w:szCs w:val="30"/>
        </w:rPr>
        <w:t>有够背的</w:t>
      </w:r>
      <w:proofErr w:type="gramEnd"/>
      <w:r>
        <w:rPr>
          <w:rFonts w:hint="eastAsia"/>
          <w:sz w:val="30"/>
          <w:szCs w:val="30"/>
        </w:rPr>
        <w:t>，这个地方没有符合自己条件的石头，以自己现在这种半吊子加上各种代替工具，二级以下宝石根本找不到，偏偏这里就是没有，选的地方不对。</w:t>
      </w:r>
    </w:p>
    <w:p w14:paraId="001C8BC7" w14:textId="72511DCB" w:rsidR="005218B2" w:rsidRDefault="005218B2" w:rsidP="005218B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刚才站到沙丘上可不只是发呆还在看地形，那本《鉴石通解》中提到过三个地气，虽然没有教过怎样开地形看地气，不过巧了自己的界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看到了想看的东西。</w:t>
      </w:r>
    </w:p>
    <w:p w14:paraId="2CF0DFD2" w14:textId="2A7D78F5" w:rsidR="005218B2" w:rsidRDefault="005218B2" w:rsidP="005218B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手中再次出现了八根木棍，还好自己弄了一份备用的，要不然傻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愣登的准备一份现在就不知道该怎么用了。分别将八根木</w:t>
      </w:r>
      <w:r>
        <w:rPr>
          <w:rFonts w:hint="eastAsia"/>
          <w:sz w:val="30"/>
          <w:szCs w:val="30"/>
        </w:rPr>
        <w:lastRenderedPageBreak/>
        <w:t>棍插在不同方位，手中的清水开始洒下，一个阵法用了两刻钟的时间，用‘启路水墨画’画出李旗阵法，虽然寻源</w:t>
      </w:r>
      <w:proofErr w:type="gramStart"/>
      <w:r>
        <w:rPr>
          <w:rFonts w:hint="eastAsia"/>
          <w:sz w:val="30"/>
          <w:szCs w:val="30"/>
        </w:rPr>
        <w:t>探穴那一套</w:t>
      </w:r>
      <w:proofErr w:type="gramEnd"/>
      <w:r>
        <w:rPr>
          <w:rFonts w:hint="eastAsia"/>
          <w:sz w:val="30"/>
          <w:szCs w:val="30"/>
        </w:rPr>
        <w:t>学的半吊子，但是徒手画阵，那抱歉了，这就是天赋。</w:t>
      </w:r>
    </w:p>
    <w:p w14:paraId="2A961FDA" w14:textId="406135F6" w:rsidR="005218B2" w:rsidRDefault="005218B2" w:rsidP="005218B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</w:t>
      </w:r>
      <w:r w:rsidR="00053F3D">
        <w:rPr>
          <w:rFonts w:hint="eastAsia"/>
          <w:sz w:val="30"/>
          <w:szCs w:val="30"/>
        </w:rPr>
        <w:t>一</w:t>
      </w:r>
      <w:r>
        <w:rPr>
          <w:rFonts w:hint="eastAsia"/>
          <w:sz w:val="30"/>
          <w:szCs w:val="30"/>
        </w:rPr>
        <w:t>手能力直接把李明通看呆了</w:t>
      </w:r>
      <w:r w:rsidR="00053F3D">
        <w:rPr>
          <w:rFonts w:hint="eastAsia"/>
          <w:sz w:val="30"/>
          <w:szCs w:val="30"/>
        </w:rPr>
        <w:t>，这是什么？祖师爷下凡？</w:t>
      </w:r>
    </w:p>
    <w:p w14:paraId="03255A16" w14:textId="7F2F958D" w:rsidR="00DC1CF8" w:rsidRDefault="00053F3D" w:rsidP="00DC1CF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雷亚用完二碗清水，手掌顶天拍在地上，大喝一声：“开。”</w:t>
      </w:r>
    </w:p>
    <w:p w14:paraId="5F894C2A" w14:textId="64670218" w:rsidR="00DC1CF8" w:rsidRDefault="00DC1CF8" w:rsidP="00DC1CF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地上的八根木棍再次燃烧完毕，地上亮起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条条翠绿色光芒的线条，大漠里的风瞬间急促起来，一股沙暴直接将雷亚埋了起来。</w:t>
      </w:r>
    </w:p>
    <w:p w14:paraId="5EC84D3A" w14:textId="07AED9E3" w:rsidR="00DC1CF8" w:rsidRDefault="008036E6" w:rsidP="00DC1CF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李明通痴呆</w:t>
      </w:r>
      <w:r w:rsidR="00AA0C6E">
        <w:rPr>
          <w:rFonts w:hint="eastAsia"/>
          <w:sz w:val="30"/>
          <w:szCs w:val="30"/>
        </w:rPr>
        <w:t>地</w:t>
      </w:r>
      <w:r>
        <w:rPr>
          <w:rFonts w:hint="eastAsia"/>
          <w:sz w:val="30"/>
          <w:szCs w:val="30"/>
        </w:rPr>
        <w:t>感受着周围的风沙，眼中是向往</w:t>
      </w:r>
      <w:r w:rsidR="00AA0C6E"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羡慕</w:t>
      </w:r>
      <w:r w:rsidR="00AA0C6E">
        <w:rPr>
          <w:rFonts w:hint="eastAsia"/>
          <w:sz w:val="30"/>
          <w:szCs w:val="30"/>
        </w:rPr>
        <w:t>，大自然的惩罚，每个算法师都避之不及的东西，但是对李明通来说这是自己一生的追求。</w:t>
      </w:r>
    </w:p>
    <w:p w14:paraId="59E999AD" w14:textId="529B491F" w:rsidR="00AA0C6E" w:rsidRDefault="00AA0C6E" w:rsidP="00DC1CF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这证明雷亚的阵法已经触碰了天地资源，引起了自然的不满，自己训了大半辈子的源从来没触发过大自然的惩罚，这证明自己能力不够，还是太弱了。</w:t>
      </w:r>
    </w:p>
    <w:p w14:paraId="2A510813" w14:textId="04A56C11" w:rsidR="00AA0C6E" w:rsidRDefault="00AA0C6E" w:rsidP="00DC1CF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风沙持续了近两刻钟的时间，</w:t>
      </w:r>
      <w:proofErr w:type="gramStart"/>
      <w:r>
        <w:rPr>
          <w:rFonts w:hint="eastAsia"/>
          <w:sz w:val="30"/>
          <w:szCs w:val="30"/>
        </w:rPr>
        <w:t>同曦的</w:t>
      </w:r>
      <w:proofErr w:type="gramEnd"/>
      <w:r>
        <w:rPr>
          <w:rFonts w:hint="eastAsia"/>
          <w:sz w:val="30"/>
          <w:szCs w:val="30"/>
        </w:rPr>
        <w:t>声音传来：“时间到。”</w:t>
      </w:r>
    </w:p>
    <w:p w14:paraId="592F78E1" w14:textId="0989AED3" w:rsidR="00AA0C6E" w:rsidRDefault="00AA0C6E" w:rsidP="00DC1CF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安良世纯停下手中的工具，镜丢下最后一个标记，埋起雷亚的沙丘有了轻微松动，一只手伸了出来，接着从里面冲了出来，使劲甩了甩头上的黄沙</w:t>
      </w:r>
      <w:r w:rsidR="00504037">
        <w:rPr>
          <w:rFonts w:hint="eastAsia"/>
          <w:sz w:val="30"/>
          <w:szCs w:val="30"/>
        </w:rPr>
        <w:t>，神志还有点不清醒。</w:t>
      </w:r>
    </w:p>
    <w:p w14:paraId="0204916C" w14:textId="32EAD990" w:rsidR="00504037" w:rsidRDefault="00504037" w:rsidP="00DC1CF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安良世纯</w:t>
      </w:r>
      <w:r w:rsidR="007C2493">
        <w:rPr>
          <w:rFonts w:hint="eastAsia"/>
          <w:sz w:val="30"/>
          <w:szCs w:val="30"/>
        </w:rPr>
        <w:t>嘲讽道：</w:t>
      </w:r>
      <w:r>
        <w:rPr>
          <w:rFonts w:hint="eastAsia"/>
          <w:sz w:val="30"/>
          <w:szCs w:val="30"/>
        </w:rPr>
        <w:t>“雷亚，你还有半个时辰的时间挖石头，你也可以趁着这半个时辰逃跑</w:t>
      </w:r>
      <w:r w:rsidR="005573F1">
        <w:rPr>
          <w:rFonts w:hint="eastAsia"/>
          <w:sz w:val="30"/>
          <w:szCs w:val="30"/>
        </w:rPr>
        <w:t>，我绝对不拦着</w:t>
      </w:r>
      <w:r>
        <w:rPr>
          <w:rFonts w:hint="eastAsia"/>
          <w:sz w:val="30"/>
          <w:szCs w:val="30"/>
        </w:rPr>
        <w:t>。”</w:t>
      </w:r>
    </w:p>
    <w:p w14:paraId="31FBFBC8" w14:textId="3B2136EA" w:rsidR="00504037" w:rsidRDefault="005573F1" w:rsidP="00DC1CF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“抱歉呀，我记得我好想从来没跟你赌过什么。我为什么要逃呢？”</w:t>
      </w:r>
    </w:p>
    <w:p w14:paraId="04448CF9" w14:textId="0364EFE1" w:rsidR="005573F1" w:rsidRDefault="005573F1" w:rsidP="00DC1CF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手中出现了四枚金币弹了出去，分别落到了不同的方位，每个平均相隔五十米的距离。</w:t>
      </w:r>
    </w:p>
    <w:p w14:paraId="525346FB" w14:textId="5C7437D3" w:rsidR="005573F1" w:rsidRDefault="005573F1" w:rsidP="00DC1CF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“看样子你很自信啊，想跟我赌点东西。”</w:t>
      </w:r>
    </w:p>
    <w:p w14:paraId="718E74FD" w14:textId="34D3D978" w:rsidR="005573F1" w:rsidRDefault="005573F1" w:rsidP="00DC1CF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“安良。”</w:t>
      </w:r>
    </w:p>
    <w:p w14:paraId="0D8F3614" w14:textId="768E5A0D" w:rsidR="005573F1" w:rsidRDefault="005573F1" w:rsidP="005573F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“镜妹，你为什么要阻止我？”</w:t>
      </w:r>
      <w:proofErr w:type="gramStart"/>
      <w:r>
        <w:rPr>
          <w:rFonts w:hint="eastAsia"/>
          <w:sz w:val="30"/>
          <w:szCs w:val="30"/>
        </w:rPr>
        <w:t>安良世纯刚说出</w:t>
      </w:r>
      <w:proofErr w:type="gramEnd"/>
      <w:r>
        <w:rPr>
          <w:rFonts w:hint="eastAsia"/>
          <w:sz w:val="30"/>
          <w:szCs w:val="30"/>
        </w:rPr>
        <w:t>这句话，整个人都愣在了那里，脑海中浮现出很多以前的</w:t>
      </w:r>
      <w:r w:rsidR="001E67CA">
        <w:rPr>
          <w:rFonts w:hint="eastAsia"/>
          <w:sz w:val="30"/>
          <w:szCs w:val="30"/>
        </w:rPr>
        <w:t>画面，这句话说错了。</w:t>
      </w:r>
    </w:p>
    <w:p w14:paraId="4E219F28" w14:textId="3847E821" w:rsidR="001E67CA" w:rsidRDefault="001E67CA" w:rsidP="005573F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接着他立刻反应了过来。</w:t>
      </w:r>
    </w:p>
    <w:p w14:paraId="39A10C09" w14:textId="5EED9E07" w:rsidR="001E67CA" w:rsidRDefault="001E67CA" w:rsidP="005573F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“雷城主继续吧，别被这小事耽误了时间，我们还要你旅行承诺呢。”</w:t>
      </w:r>
    </w:p>
    <w:p w14:paraId="5CD44FD4" w14:textId="5EEE1A62" w:rsidR="001E67CA" w:rsidRDefault="001E67CA" w:rsidP="005573F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转身拿起了自己的工具，开始探穴。</w:t>
      </w:r>
    </w:p>
    <w:p w14:paraId="6F7707F3" w14:textId="6A9A8DC6" w:rsidR="001E67CA" w:rsidRDefault="001E67CA" w:rsidP="005573F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雷亚有些意外的看着这两个人的表情，这两人有故事</w:t>
      </w:r>
      <w:proofErr w:type="gramStart"/>
      <w:r>
        <w:rPr>
          <w:rFonts w:hint="eastAsia"/>
          <w:sz w:val="30"/>
          <w:szCs w:val="30"/>
        </w:rPr>
        <w:t>呀而且</w:t>
      </w:r>
      <w:proofErr w:type="gramEnd"/>
      <w:r>
        <w:rPr>
          <w:rFonts w:hint="eastAsia"/>
          <w:sz w:val="30"/>
          <w:szCs w:val="30"/>
        </w:rPr>
        <w:t>故事还不浅，心中的八卦之火熊熊燃起。</w:t>
      </w:r>
    </w:p>
    <w:p w14:paraId="1F77EBAA" w14:textId="77777777" w:rsidR="001E67CA" w:rsidRDefault="001E67CA" w:rsidP="005573F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接下来的时间气氛有些莫名的沉重，除了沙漠中呼呼的风声就是开采的声音。</w:t>
      </w:r>
    </w:p>
    <w:p w14:paraId="77DE1F4E" w14:textId="1F63EED2" w:rsidR="00E17C49" w:rsidRDefault="001E67CA" w:rsidP="005573F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李明通再一次被</w:t>
      </w:r>
      <w:proofErr w:type="gramStart"/>
      <w:r>
        <w:rPr>
          <w:rFonts w:hint="eastAsia"/>
          <w:sz w:val="30"/>
          <w:szCs w:val="30"/>
        </w:rPr>
        <w:t>惊艳到了</w:t>
      </w:r>
      <w:proofErr w:type="gramEnd"/>
      <w:r>
        <w:rPr>
          <w:rFonts w:hint="eastAsia"/>
          <w:sz w:val="30"/>
          <w:szCs w:val="30"/>
        </w:rPr>
        <w:t>，雷亚施展完‘启路水墨画’和‘遁门李旗’之后用出来第三个手法‘深入内’，这是他目前掌握的采石的最难的手法之一，当时这是</w:t>
      </w:r>
      <w:proofErr w:type="gramStart"/>
      <w:r>
        <w:rPr>
          <w:rFonts w:hint="eastAsia"/>
          <w:sz w:val="30"/>
          <w:szCs w:val="30"/>
        </w:rPr>
        <w:t>跟天肆说了说</w:t>
      </w:r>
      <w:proofErr w:type="gramEnd"/>
      <w:r>
        <w:rPr>
          <w:rFonts w:hint="eastAsia"/>
          <w:sz w:val="30"/>
          <w:szCs w:val="30"/>
        </w:rPr>
        <w:t>而且这是说了一遍，结果现在就给完美的复制了出来。</w:t>
      </w:r>
    </w:p>
    <w:p w14:paraId="57CDAEF3" w14:textId="1F6388B5" w:rsidR="00E17C49" w:rsidRDefault="00E17C49" w:rsidP="005573F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或许自己一开始就错了，</w:t>
      </w:r>
      <w:proofErr w:type="gramStart"/>
      <w:r>
        <w:rPr>
          <w:rFonts w:hint="eastAsia"/>
          <w:sz w:val="30"/>
          <w:szCs w:val="30"/>
        </w:rPr>
        <w:t>这个雷</w:t>
      </w:r>
      <w:proofErr w:type="gramEnd"/>
      <w:r>
        <w:rPr>
          <w:rFonts w:hint="eastAsia"/>
          <w:sz w:val="30"/>
          <w:szCs w:val="30"/>
        </w:rPr>
        <w:t>城主根本不是采矿小白而是身藏不漏的高手，一开始说的旁听那就是在偷师，自己是个老狐狸算计别人，结果发现这羔羊是猎人假扮的。</w:t>
      </w:r>
    </w:p>
    <w:p w14:paraId="463DE296" w14:textId="3A36F5FA" w:rsidR="001E67CA" w:rsidRDefault="00E17C49" w:rsidP="005573F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但是根据最近穿起来的消息，</w:t>
      </w:r>
      <w:proofErr w:type="gramStart"/>
      <w:r>
        <w:rPr>
          <w:rFonts w:hint="eastAsia"/>
          <w:sz w:val="30"/>
          <w:szCs w:val="30"/>
        </w:rPr>
        <w:t>这个雷</w:t>
      </w:r>
      <w:proofErr w:type="gramEnd"/>
      <w:r>
        <w:rPr>
          <w:rFonts w:hint="eastAsia"/>
          <w:sz w:val="30"/>
          <w:szCs w:val="30"/>
        </w:rPr>
        <w:t>城主也是二十岁左右的</w:t>
      </w:r>
      <w:r>
        <w:rPr>
          <w:rFonts w:hint="eastAsia"/>
          <w:sz w:val="30"/>
          <w:szCs w:val="30"/>
        </w:rPr>
        <w:lastRenderedPageBreak/>
        <w:t>样子，这么一比起来自己的这个徒弟就是个渣子。</w:t>
      </w:r>
    </w:p>
    <w:p w14:paraId="5E97D94F" w14:textId="4FDD8579" w:rsidR="009B3442" w:rsidRDefault="00E17C49" w:rsidP="005573F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一大块夜明石率先被安良世纯开采出来，</w:t>
      </w:r>
      <w:r w:rsidR="009B3442">
        <w:rPr>
          <w:rFonts w:hint="eastAsia"/>
          <w:sz w:val="30"/>
          <w:szCs w:val="30"/>
        </w:rPr>
        <w:t>把夜晚的沙漠照亮的起来，掩盖住了月亮的清辉美。</w:t>
      </w:r>
    </w:p>
    <w:p w14:paraId="69874E10" w14:textId="600C9AB4" w:rsidR="00E17C49" w:rsidRDefault="00E17C49" w:rsidP="005573F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不过废上一个</w:t>
      </w:r>
      <w:proofErr w:type="gramEnd"/>
      <w:r>
        <w:rPr>
          <w:rFonts w:hint="eastAsia"/>
          <w:sz w:val="30"/>
          <w:szCs w:val="30"/>
        </w:rPr>
        <w:t>时辰寻源再用半刻钟的时间探穴，这样的花费去开采一块夜明石效率实属低下，不过按照安良世纯挖出来的这个夜明石的橙色，这块矿脉至少可以算是一个中上等矿脉。</w:t>
      </w:r>
    </w:p>
    <w:p w14:paraId="7EFD7610" w14:textId="2620BA3B" w:rsidR="00E17C49" w:rsidRDefault="00E17C49" w:rsidP="005573F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接着又是半刻钟的时间又是一块</w:t>
      </w:r>
      <w:proofErr w:type="gramStart"/>
      <w:r w:rsidR="00B46EB4">
        <w:rPr>
          <w:rFonts w:hint="eastAsia"/>
          <w:sz w:val="30"/>
          <w:szCs w:val="30"/>
        </w:rPr>
        <w:t>水印石挖了</w:t>
      </w:r>
      <w:proofErr w:type="gramEnd"/>
      <w:r w:rsidR="00B46EB4">
        <w:rPr>
          <w:rFonts w:hint="eastAsia"/>
          <w:sz w:val="30"/>
          <w:szCs w:val="30"/>
        </w:rPr>
        <w:t>出来，虽然都是一些普通的功能性石头不过比起另外两个</w:t>
      </w:r>
      <w:proofErr w:type="gramStart"/>
      <w:r w:rsidR="00B46EB4">
        <w:rPr>
          <w:rFonts w:hint="eastAsia"/>
          <w:sz w:val="30"/>
          <w:szCs w:val="30"/>
        </w:rPr>
        <w:t>一刻钟啥也没</w:t>
      </w:r>
      <w:proofErr w:type="gramEnd"/>
      <w:r w:rsidR="00B46EB4">
        <w:rPr>
          <w:rFonts w:hint="eastAsia"/>
          <w:sz w:val="30"/>
          <w:szCs w:val="30"/>
        </w:rPr>
        <w:t>挖出来的好看多了。</w:t>
      </w:r>
    </w:p>
    <w:p w14:paraId="68D920DF" w14:textId="7F3487A2" w:rsidR="00B46EB4" w:rsidRDefault="00B46EB4" w:rsidP="00B46EB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观战</w:t>
      </w:r>
      <w:proofErr w:type="gramStart"/>
      <w:r>
        <w:rPr>
          <w:rFonts w:hint="eastAsia"/>
          <w:sz w:val="30"/>
          <w:szCs w:val="30"/>
        </w:rPr>
        <w:t>的天肆忍不住</w:t>
      </w:r>
      <w:proofErr w:type="gramEnd"/>
      <w:r>
        <w:rPr>
          <w:rFonts w:hint="eastAsia"/>
          <w:sz w:val="30"/>
          <w:szCs w:val="30"/>
        </w:rPr>
        <w:t>问了起来：“师傅您怎么看？”</w:t>
      </w:r>
    </w:p>
    <w:p w14:paraId="1D444E16" w14:textId="45A0CD29" w:rsidR="00B46EB4" w:rsidRDefault="00B46EB4" w:rsidP="00B46EB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“后发先至。”</w:t>
      </w:r>
    </w:p>
    <w:p w14:paraId="44EB6ED1" w14:textId="6656B25D" w:rsidR="00B46EB4" w:rsidRDefault="00B46EB4" w:rsidP="00B46EB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回答他的不是李明通而是同曦，</w:t>
      </w:r>
      <w:proofErr w:type="gramStart"/>
      <w:r>
        <w:rPr>
          <w:rFonts w:hint="eastAsia"/>
          <w:sz w:val="30"/>
          <w:szCs w:val="30"/>
        </w:rPr>
        <w:t>守金阁阁</w:t>
      </w:r>
      <w:proofErr w:type="gramEnd"/>
      <w:r>
        <w:rPr>
          <w:rFonts w:hint="eastAsia"/>
          <w:sz w:val="30"/>
          <w:szCs w:val="30"/>
        </w:rPr>
        <w:t>主。</w:t>
      </w:r>
    </w:p>
    <w:p w14:paraId="270591AC" w14:textId="42D6D1CF" w:rsidR="00B46EB4" w:rsidRDefault="00B46EB4" w:rsidP="00B46EB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“要是黑暗夜纹的少爷运气不好一点的话，这场战斗十有八九是要落败的。”</w:t>
      </w:r>
    </w:p>
    <w:p w14:paraId="463BCA64" w14:textId="7BB4C003" w:rsidR="00B46EB4" w:rsidRDefault="00B46EB4" w:rsidP="00B46EB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至于李明通已经被雷亚的手法看呆了，他现在表演的‘深入内’就算是自己也自愧不如，这根本不是第一次使出来，一个开穴老手至少十年的时间才有这种完美的掌控度，这么算下来他难道是在十岁就开始干这一行。</w:t>
      </w:r>
    </w:p>
    <w:p w14:paraId="60372C52" w14:textId="2A7C2D3E" w:rsidR="00B46EB4" w:rsidRDefault="00B46EB4" w:rsidP="00B46EB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“天赋。”</w:t>
      </w:r>
    </w:p>
    <w:p w14:paraId="78E06BAD" w14:textId="0327FA60" w:rsidR="00B46EB4" w:rsidRDefault="00B46EB4" w:rsidP="00B46EB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这个词像是</w:t>
      </w:r>
      <w:proofErr w:type="gramStart"/>
      <w:r>
        <w:rPr>
          <w:rFonts w:hint="eastAsia"/>
          <w:sz w:val="30"/>
          <w:szCs w:val="30"/>
        </w:rPr>
        <w:t>一坨屎般塞进</w:t>
      </w:r>
      <w:proofErr w:type="gramEnd"/>
      <w:r>
        <w:rPr>
          <w:rFonts w:hint="eastAsia"/>
          <w:sz w:val="30"/>
          <w:szCs w:val="30"/>
        </w:rPr>
        <w:t>了嘴中，要多膈应有多膈应，别人努力数十年的成就被一个词完美的掩盖。</w:t>
      </w:r>
    </w:p>
    <w:p w14:paraId="2FBCD6E5" w14:textId="79EFCF9B" w:rsidR="009B3442" w:rsidRDefault="009B3442" w:rsidP="00B46EB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另一边镜也是熟练的开穴，半个时辰的时间一块身子大小的</w:t>
      </w:r>
      <w:r>
        <w:rPr>
          <w:rFonts w:hint="eastAsia"/>
          <w:sz w:val="30"/>
          <w:szCs w:val="30"/>
        </w:rPr>
        <w:lastRenderedPageBreak/>
        <w:t>石头被提了上了。一把</w:t>
      </w:r>
      <w:proofErr w:type="gramStart"/>
      <w:r>
        <w:rPr>
          <w:rFonts w:hint="eastAsia"/>
          <w:sz w:val="30"/>
          <w:szCs w:val="30"/>
        </w:rPr>
        <w:t>很</w:t>
      </w:r>
      <w:proofErr w:type="gramEnd"/>
      <w:r>
        <w:rPr>
          <w:rFonts w:hint="eastAsia"/>
          <w:sz w:val="30"/>
          <w:szCs w:val="30"/>
        </w:rPr>
        <w:t>专业的开石刀出现在手中，疏导流光闪过，身子大小的石块只剩下一个比心脏大一点的内核。</w:t>
      </w:r>
    </w:p>
    <w:p w14:paraId="288E3B51" w14:textId="7B5D6BBB" w:rsidR="009B3442" w:rsidRDefault="009B3442" w:rsidP="009B34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处|女石的标准其余的都是废料真正的宝石藏在心脏处，一把镜手中换了一把精细的刀，划了出去，剥</w:t>
      </w:r>
      <w:proofErr w:type="gramStart"/>
      <w:r>
        <w:rPr>
          <w:rFonts w:hint="eastAsia"/>
          <w:sz w:val="30"/>
          <w:szCs w:val="30"/>
        </w:rPr>
        <w:t>掉石衣</w:t>
      </w:r>
      <w:proofErr w:type="gramEnd"/>
      <w:r>
        <w:rPr>
          <w:rFonts w:hint="eastAsia"/>
          <w:sz w:val="30"/>
          <w:szCs w:val="30"/>
        </w:rPr>
        <w:t>，一颗暖洋洋的黄色宝石在在青亮的</w:t>
      </w:r>
      <w:proofErr w:type="gramStart"/>
      <w:r>
        <w:rPr>
          <w:rFonts w:hint="eastAsia"/>
          <w:sz w:val="30"/>
          <w:szCs w:val="30"/>
        </w:rPr>
        <w:t>夜光石</w:t>
      </w:r>
      <w:proofErr w:type="gramEnd"/>
      <w:r>
        <w:rPr>
          <w:rFonts w:hint="eastAsia"/>
          <w:sz w:val="30"/>
          <w:szCs w:val="30"/>
        </w:rPr>
        <w:t>下很是突兀。三级宝石‘暖体宝</w:t>
      </w:r>
      <w:r w:rsidR="00B00B84">
        <w:rPr>
          <w:rFonts w:hint="eastAsia"/>
          <w:sz w:val="30"/>
          <w:szCs w:val="30"/>
        </w:rPr>
        <w:t>玉</w:t>
      </w:r>
      <w:r>
        <w:rPr>
          <w:rFonts w:hint="eastAsia"/>
          <w:sz w:val="30"/>
          <w:szCs w:val="30"/>
        </w:rPr>
        <w:t>’，是处|女石中开出来最普遍的宝石</w:t>
      </w:r>
      <w:r w:rsidR="000F0175">
        <w:rPr>
          <w:rFonts w:hint="eastAsia"/>
          <w:sz w:val="30"/>
          <w:szCs w:val="30"/>
        </w:rPr>
        <w:t>。不过</w:t>
      </w:r>
      <w:r>
        <w:rPr>
          <w:rFonts w:hint="eastAsia"/>
          <w:sz w:val="30"/>
          <w:szCs w:val="30"/>
        </w:rPr>
        <w:t>单是这一块宝石就算安良世纯开出</w:t>
      </w:r>
      <w:proofErr w:type="gramStart"/>
      <w:r>
        <w:rPr>
          <w:rFonts w:hint="eastAsia"/>
          <w:sz w:val="30"/>
          <w:szCs w:val="30"/>
        </w:rPr>
        <w:t>多少块</w:t>
      </w:r>
      <w:r w:rsidR="000F0175">
        <w:rPr>
          <w:rFonts w:hint="eastAsia"/>
          <w:sz w:val="30"/>
          <w:szCs w:val="30"/>
        </w:rPr>
        <w:t>夜明</w:t>
      </w:r>
      <w:proofErr w:type="gramEnd"/>
      <w:r w:rsidR="000F0175">
        <w:rPr>
          <w:rFonts w:hint="eastAsia"/>
          <w:sz w:val="30"/>
          <w:szCs w:val="30"/>
        </w:rPr>
        <w:t>石都没用。</w:t>
      </w:r>
    </w:p>
    <w:p w14:paraId="24C63B6A" w14:textId="29A3CCF3" w:rsidR="000F0175" w:rsidRDefault="000F0175" w:rsidP="009B34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站在一旁的安良世</w:t>
      </w:r>
      <w:proofErr w:type="gramStart"/>
      <w:r>
        <w:rPr>
          <w:rFonts w:hint="eastAsia"/>
          <w:sz w:val="30"/>
          <w:szCs w:val="30"/>
        </w:rPr>
        <w:t>纯看到</w:t>
      </w:r>
      <w:proofErr w:type="gramEnd"/>
      <w:r>
        <w:rPr>
          <w:rFonts w:hint="eastAsia"/>
          <w:sz w:val="30"/>
          <w:szCs w:val="30"/>
        </w:rPr>
        <w:t>之后开</w:t>
      </w:r>
      <w:proofErr w:type="gramStart"/>
      <w:r>
        <w:rPr>
          <w:rFonts w:hint="eastAsia"/>
          <w:sz w:val="30"/>
          <w:szCs w:val="30"/>
        </w:rPr>
        <w:t>穴更加</w:t>
      </w:r>
      <w:proofErr w:type="gramEnd"/>
      <w:r>
        <w:rPr>
          <w:rFonts w:hint="eastAsia"/>
          <w:sz w:val="30"/>
          <w:szCs w:val="30"/>
        </w:rPr>
        <w:t>卖力，一连开了</w:t>
      </w:r>
      <w:proofErr w:type="gramStart"/>
      <w:r>
        <w:rPr>
          <w:rFonts w:hint="eastAsia"/>
          <w:sz w:val="30"/>
          <w:szCs w:val="30"/>
        </w:rPr>
        <w:t>两个穴眼都是</w:t>
      </w:r>
      <w:proofErr w:type="gramEnd"/>
      <w:r>
        <w:rPr>
          <w:rFonts w:hint="eastAsia"/>
          <w:sz w:val="30"/>
          <w:szCs w:val="30"/>
        </w:rPr>
        <w:t>功能石。</w:t>
      </w:r>
    </w:p>
    <w:p w14:paraId="0BFA5016" w14:textId="3C465022" w:rsidR="000F0175" w:rsidRDefault="000F0175" w:rsidP="009B34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不过相比之下雷亚那边就更惨了，还剩下半刻钟结果只挖出来两块石头，切了</w:t>
      </w:r>
      <w:proofErr w:type="gramStart"/>
      <w:r>
        <w:rPr>
          <w:rFonts w:hint="eastAsia"/>
          <w:sz w:val="30"/>
          <w:szCs w:val="30"/>
        </w:rPr>
        <w:t>半天啥</w:t>
      </w:r>
      <w:proofErr w:type="gramEnd"/>
      <w:r>
        <w:rPr>
          <w:rFonts w:hint="eastAsia"/>
          <w:sz w:val="30"/>
          <w:szCs w:val="30"/>
        </w:rPr>
        <w:t>也没用。</w:t>
      </w:r>
    </w:p>
    <w:p w14:paraId="707CF081" w14:textId="3E7EC565" w:rsidR="000F0175" w:rsidRDefault="000F0175" w:rsidP="009B34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正在</w:t>
      </w:r>
      <w:proofErr w:type="gramStart"/>
      <w:r>
        <w:rPr>
          <w:rFonts w:hint="eastAsia"/>
          <w:sz w:val="30"/>
          <w:szCs w:val="30"/>
        </w:rPr>
        <w:t>开穴眼的</w:t>
      </w:r>
      <w:proofErr w:type="gramEnd"/>
      <w:r>
        <w:rPr>
          <w:rFonts w:hint="eastAsia"/>
          <w:sz w:val="30"/>
          <w:szCs w:val="30"/>
        </w:rPr>
        <w:t>安良世</w:t>
      </w:r>
      <w:proofErr w:type="gramStart"/>
      <w:r>
        <w:rPr>
          <w:rFonts w:hint="eastAsia"/>
          <w:sz w:val="30"/>
          <w:szCs w:val="30"/>
        </w:rPr>
        <w:t>纯突然</w:t>
      </w:r>
      <w:proofErr w:type="gramEnd"/>
      <w:r>
        <w:rPr>
          <w:rFonts w:hint="eastAsia"/>
          <w:sz w:val="30"/>
          <w:szCs w:val="30"/>
        </w:rPr>
        <w:t>心生有感，一下子哈哈大笑起来，大叫：“镜你要输了。”</w:t>
      </w:r>
    </w:p>
    <w:p w14:paraId="6D0323B6" w14:textId="77777777" w:rsidR="000F0175" w:rsidRDefault="000F0175" w:rsidP="009B34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一把抓住工具，身上的冲天境气势瞬间爆发出来。</w:t>
      </w:r>
    </w:p>
    <w:p w14:paraId="7433CF2A" w14:textId="0D52E27E" w:rsidR="000F0175" w:rsidRPr="00B46EB4" w:rsidRDefault="000F0175" w:rsidP="000F01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距离结束</w:t>
      </w:r>
      <w:proofErr w:type="gramStart"/>
      <w:r>
        <w:rPr>
          <w:rFonts w:hint="eastAsia"/>
          <w:sz w:val="30"/>
          <w:szCs w:val="30"/>
        </w:rPr>
        <w:t>还剩几转</w:t>
      </w:r>
      <w:proofErr w:type="gramEnd"/>
      <w:r>
        <w:rPr>
          <w:rFonts w:hint="eastAsia"/>
          <w:sz w:val="30"/>
          <w:szCs w:val="30"/>
        </w:rPr>
        <w:t>的时间，安良世纯终于把一块</w:t>
      </w:r>
      <w:r w:rsidR="000C3033">
        <w:rPr>
          <w:rFonts w:hint="eastAsia"/>
          <w:sz w:val="30"/>
          <w:szCs w:val="30"/>
        </w:rPr>
        <w:t>一人多高的大</w:t>
      </w:r>
      <w:r>
        <w:rPr>
          <w:rFonts w:hint="eastAsia"/>
          <w:sz w:val="30"/>
          <w:szCs w:val="30"/>
        </w:rPr>
        <w:t>石头</w:t>
      </w:r>
      <w:r w:rsidR="000C3033">
        <w:rPr>
          <w:rFonts w:hint="eastAsia"/>
          <w:sz w:val="30"/>
          <w:szCs w:val="30"/>
        </w:rPr>
        <w:t>拉</w:t>
      </w:r>
      <w:r>
        <w:rPr>
          <w:rFonts w:hint="eastAsia"/>
          <w:sz w:val="30"/>
          <w:szCs w:val="30"/>
        </w:rPr>
        <w:t>了出来，拿刀的手都忍不住颤抖起来，这是最容易出宝石的石体‘蛋石’</w:t>
      </w:r>
      <w:r w:rsidR="000C3033">
        <w:rPr>
          <w:rFonts w:hint="eastAsia"/>
          <w:sz w:val="30"/>
          <w:szCs w:val="30"/>
        </w:rPr>
        <w:t>，出产的概率达到九成。</w:t>
      </w:r>
    </w:p>
    <w:sectPr w:rsidR="000F0175" w:rsidRPr="00B46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CA9C7" w14:textId="77777777" w:rsidR="009330ED" w:rsidRDefault="009330ED" w:rsidP="0019229B">
      <w:r>
        <w:separator/>
      </w:r>
    </w:p>
  </w:endnote>
  <w:endnote w:type="continuationSeparator" w:id="0">
    <w:p w14:paraId="47E263E3" w14:textId="77777777" w:rsidR="009330ED" w:rsidRDefault="009330ED" w:rsidP="00192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D0676" w14:textId="77777777" w:rsidR="009330ED" w:rsidRDefault="009330ED" w:rsidP="0019229B">
      <w:r>
        <w:separator/>
      </w:r>
    </w:p>
  </w:footnote>
  <w:footnote w:type="continuationSeparator" w:id="0">
    <w:p w14:paraId="468616AB" w14:textId="77777777" w:rsidR="009330ED" w:rsidRDefault="009330ED" w:rsidP="00192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07"/>
    <w:rsid w:val="00053F3D"/>
    <w:rsid w:val="000C3033"/>
    <w:rsid w:val="000F0175"/>
    <w:rsid w:val="00111DB7"/>
    <w:rsid w:val="0019229B"/>
    <w:rsid w:val="001E67CA"/>
    <w:rsid w:val="001F323E"/>
    <w:rsid w:val="002E37ED"/>
    <w:rsid w:val="00442265"/>
    <w:rsid w:val="004579CC"/>
    <w:rsid w:val="00504037"/>
    <w:rsid w:val="005218B2"/>
    <w:rsid w:val="00527858"/>
    <w:rsid w:val="005573F1"/>
    <w:rsid w:val="007C2493"/>
    <w:rsid w:val="008036E6"/>
    <w:rsid w:val="00851EF2"/>
    <w:rsid w:val="009330ED"/>
    <w:rsid w:val="009B3442"/>
    <w:rsid w:val="009B4268"/>
    <w:rsid w:val="00A95804"/>
    <w:rsid w:val="00AA0C6E"/>
    <w:rsid w:val="00B00B84"/>
    <w:rsid w:val="00B20D3F"/>
    <w:rsid w:val="00B46EB4"/>
    <w:rsid w:val="00C770C3"/>
    <w:rsid w:val="00CF5807"/>
    <w:rsid w:val="00D474FC"/>
    <w:rsid w:val="00DC1CF8"/>
    <w:rsid w:val="00DC7BF7"/>
    <w:rsid w:val="00E17C49"/>
    <w:rsid w:val="00EA667F"/>
    <w:rsid w:val="00EA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6969B"/>
  <w15:chartTrackingRefBased/>
  <w15:docId w15:val="{F0F03F8D-C635-4D51-B1C8-9377147A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2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2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7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狗尾巴草的可怜</dc:creator>
  <cp:keywords/>
  <dc:description/>
  <cp:lastModifiedBy>狗尾巴草的可怜</cp:lastModifiedBy>
  <cp:revision>5</cp:revision>
  <dcterms:created xsi:type="dcterms:W3CDTF">2020-04-29T13:05:00Z</dcterms:created>
  <dcterms:modified xsi:type="dcterms:W3CDTF">2020-05-04T09:37:00Z</dcterms:modified>
</cp:coreProperties>
</file>