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25126" w14:textId="3F983354" w:rsidR="00986E4E" w:rsidRDefault="00986E4E">
      <w:pPr>
        <w:rPr>
          <w:sz w:val="30"/>
          <w:szCs w:val="30"/>
        </w:rPr>
      </w:pPr>
      <w:r>
        <w:rPr>
          <w:rFonts w:hint="eastAsia"/>
          <w:sz w:val="30"/>
          <w:szCs w:val="30"/>
        </w:rPr>
        <w:t>第二百八十六章</w:t>
      </w:r>
    </w:p>
    <w:p w14:paraId="4CF5F961" w14:textId="640FEABB" w:rsidR="00986E4E" w:rsidRDefault="00AB3C29" w:rsidP="00267C64">
      <w:pPr>
        <w:ind w:firstLine="615"/>
        <w:rPr>
          <w:sz w:val="30"/>
          <w:szCs w:val="30"/>
        </w:rPr>
      </w:pPr>
      <w:r>
        <w:rPr>
          <w:rFonts w:hint="eastAsia"/>
          <w:sz w:val="30"/>
          <w:szCs w:val="30"/>
        </w:rPr>
        <w:t>苪老感受到教主那发寒的目光慢慢将屁股坐稳在</w:t>
      </w:r>
      <w:r w:rsidR="002A3CAC">
        <w:rPr>
          <w:rFonts w:hint="eastAsia"/>
          <w:sz w:val="30"/>
          <w:szCs w:val="30"/>
        </w:rPr>
        <w:t>椅子上，眼神阴沉的看着校场，</w:t>
      </w:r>
      <w:r w:rsidR="00267C64">
        <w:rPr>
          <w:rFonts w:hint="eastAsia"/>
          <w:sz w:val="30"/>
          <w:szCs w:val="30"/>
        </w:rPr>
        <w:t>不过</w:t>
      </w:r>
      <w:r w:rsidR="002A3CAC">
        <w:rPr>
          <w:rFonts w:hint="eastAsia"/>
          <w:sz w:val="30"/>
          <w:szCs w:val="30"/>
        </w:rPr>
        <w:t>还好最糟糕的事情没有发生</w:t>
      </w:r>
      <w:r w:rsidR="00267C64">
        <w:rPr>
          <w:rFonts w:hint="eastAsia"/>
          <w:sz w:val="30"/>
          <w:szCs w:val="30"/>
        </w:rPr>
        <w:t>，红衣女子的利爪停在了失败者的脸上。</w:t>
      </w:r>
    </w:p>
    <w:p w14:paraId="33A6F087" w14:textId="5536330C" w:rsidR="00267C64" w:rsidRDefault="00267C64" w:rsidP="00267C64">
      <w:pPr>
        <w:ind w:firstLine="615"/>
        <w:rPr>
          <w:sz w:val="30"/>
          <w:szCs w:val="30"/>
        </w:rPr>
      </w:pPr>
      <w:r>
        <w:rPr>
          <w:rFonts w:hint="eastAsia"/>
          <w:sz w:val="30"/>
          <w:szCs w:val="30"/>
        </w:rPr>
        <w:t>她清冷地喊道：“输了？”</w:t>
      </w:r>
    </w:p>
    <w:p w14:paraId="74075070" w14:textId="0F2CB9E2" w:rsidR="00267C64" w:rsidRDefault="00267C64" w:rsidP="00267C64">
      <w:pPr>
        <w:ind w:firstLine="615"/>
        <w:rPr>
          <w:sz w:val="30"/>
          <w:szCs w:val="30"/>
        </w:rPr>
      </w:pPr>
      <w:r>
        <w:rPr>
          <w:rFonts w:hint="eastAsia"/>
          <w:sz w:val="30"/>
          <w:szCs w:val="30"/>
        </w:rPr>
        <w:t>这个红衣女子就是天凝，此时的她同当初离开雷亚时简直判若两人，全身上下透着高冷、成熟的气质，火红的嘴唇加上清冷的眼神</w:t>
      </w:r>
      <w:r w:rsidR="00964B95">
        <w:rPr>
          <w:rFonts w:hint="eastAsia"/>
          <w:sz w:val="30"/>
          <w:szCs w:val="30"/>
        </w:rPr>
        <w:t>但是这两样东西就能激起男人们的征服欲，再加上她那绝美的面容，要是没有武力的保护最后或许会落得一个分食的下场。</w:t>
      </w:r>
    </w:p>
    <w:p w14:paraId="41E3BF62" w14:textId="43927CA4" w:rsidR="00964B95" w:rsidRDefault="00964B95" w:rsidP="00267C64">
      <w:pPr>
        <w:ind w:firstLine="615"/>
        <w:rPr>
          <w:sz w:val="30"/>
          <w:szCs w:val="30"/>
        </w:rPr>
      </w:pPr>
      <w:r>
        <w:rPr>
          <w:rFonts w:hint="eastAsia"/>
          <w:sz w:val="30"/>
          <w:szCs w:val="30"/>
        </w:rPr>
        <w:t>不过她有实力，整个人身上透露出的气息与镜很像，天才的象征‘完美灵海境’，同时再往她的脸上看，额头中央印着一颗小小的红色月牙，这是通过了红月教的试炼拥有了能够继承教主的资格。</w:t>
      </w:r>
    </w:p>
    <w:p w14:paraId="65C481F5" w14:textId="279F0AD6" w:rsidR="00964B95" w:rsidRDefault="00964B95" w:rsidP="00267C64">
      <w:pPr>
        <w:ind w:firstLine="615"/>
        <w:rPr>
          <w:sz w:val="30"/>
          <w:szCs w:val="30"/>
        </w:rPr>
      </w:pPr>
      <w:r>
        <w:rPr>
          <w:rFonts w:hint="eastAsia"/>
          <w:sz w:val="30"/>
          <w:szCs w:val="30"/>
        </w:rPr>
        <w:t>今天这场战斗就是长老团之一的苪老</w:t>
      </w:r>
      <w:r w:rsidR="00F31315">
        <w:rPr>
          <w:rFonts w:hint="eastAsia"/>
          <w:sz w:val="30"/>
          <w:szCs w:val="30"/>
        </w:rPr>
        <w:t>派</w:t>
      </w:r>
      <w:r>
        <w:rPr>
          <w:rFonts w:hint="eastAsia"/>
          <w:sz w:val="30"/>
          <w:szCs w:val="30"/>
        </w:rPr>
        <w:t>出自己的得意弟子阻击这个外来人</w:t>
      </w:r>
      <w:r w:rsidR="00F31315">
        <w:rPr>
          <w:rFonts w:hint="eastAsia"/>
          <w:sz w:val="30"/>
          <w:szCs w:val="30"/>
        </w:rPr>
        <w:t>获得传承，但是现在的结果大大出乎意料。</w:t>
      </w:r>
    </w:p>
    <w:p w14:paraId="1B6F8963" w14:textId="7FD93396" w:rsidR="00F31315" w:rsidRDefault="00F31315" w:rsidP="00267C64">
      <w:pPr>
        <w:ind w:firstLine="615"/>
        <w:rPr>
          <w:sz w:val="30"/>
          <w:szCs w:val="30"/>
        </w:rPr>
      </w:pPr>
      <w:r>
        <w:rPr>
          <w:rFonts w:hint="eastAsia"/>
          <w:sz w:val="30"/>
          <w:szCs w:val="30"/>
        </w:rPr>
        <w:t>校场上战败的女子引起的盯着压在自己身上的天凝质问：“为什么不杀了我？”</w:t>
      </w:r>
    </w:p>
    <w:p w14:paraId="4A9D07D7" w14:textId="00256F11" w:rsidR="00513780" w:rsidRDefault="00513780" w:rsidP="00267C64">
      <w:pPr>
        <w:ind w:firstLine="615"/>
        <w:rPr>
          <w:sz w:val="30"/>
          <w:szCs w:val="30"/>
        </w:rPr>
      </w:pPr>
      <w:r>
        <w:rPr>
          <w:rFonts w:hint="eastAsia"/>
          <w:sz w:val="30"/>
          <w:szCs w:val="30"/>
        </w:rPr>
        <w:t>“为什么要杀了你？”</w:t>
      </w:r>
    </w:p>
    <w:p w14:paraId="37229979" w14:textId="6482ACFC" w:rsidR="00513780" w:rsidRDefault="00513780" w:rsidP="00267C64">
      <w:pPr>
        <w:ind w:firstLine="615"/>
        <w:rPr>
          <w:sz w:val="30"/>
          <w:szCs w:val="30"/>
        </w:rPr>
      </w:pPr>
      <w:r>
        <w:rPr>
          <w:rFonts w:hint="eastAsia"/>
          <w:sz w:val="30"/>
          <w:szCs w:val="30"/>
        </w:rPr>
        <w:t>天凝</w:t>
      </w:r>
      <w:r w:rsidR="00EA1628">
        <w:rPr>
          <w:rFonts w:hint="eastAsia"/>
          <w:sz w:val="30"/>
          <w:szCs w:val="30"/>
        </w:rPr>
        <w:t>手中的</w:t>
      </w:r>
      <w:r w:rsidR="0045637D">
        <w:rPr>
          <w:rFonts w:hint="eastAsia"/>
          <w:sz w:val="30"/>
          <w:szCs w:val="30"/>
        </w:rPr>
        <w:t>利爪慢慢缩了回去，慢慢站起身来走向观战台，这种像猴子一样在这里比武的场景她是受够了，索性今天的结束了，自己打败了这个对手之后应该会有一段不短的清净日子。</w:t>
      </w:r>
    </w:p>
    <w:p w14:paraId="04332D65" w14:textId="0FB8F0D5" w:rsidR="0045637D" w:rsidRDefault="0045637D" w:rsidP="00267C64">
      <w:pPr>
        <w:ind w:firstLine="615"/>
        <w:rPr>
          <w:sz w:val="30"/>
          <w:szCs w:val="30"/>
        </w:rPr>
      </w:pPr>
      <w:r>
        <w:rPr>
          <w:rFonts w:hint="eastAsia"/>
          <w:sz w:val="30"/>
          <w:szCs w:val="30"/>
        </w:rPr>
        <w:t>不过事情没有自己想的那么好，有时候放人一马不代表人家</w:t>
      </w:r>
      <w:r>
        <w:rPr>
          <w:rFonts w:hint="eastAsia"/>
          <w:sz w:val="30"/>
          <w:szCs w:val="30"/>
        </w:rPr>
        <w:lastRenderedPageBreak/>
        <w:t>会领情。</w:t>
      </w:r>
    </w:p>
    <w:p w14:paraId="44FBD4A0" w14:textId="35EC0586" w:rsidR="0045637D" w:rsidRDefault="0066055D" w:rsidP="00267C64">
      <w:pPr>
        <w:ind w:firstLine="615"/>
        <w:rPr>
          <w:sz w:val="30"/>
          <w:szCs w:val="30"/>
        </w:rPr>
      </w:pPr>
      <w:r>
        <w:rPr>
          <w:rFonts w:hint="eastAsia"/>
          <w:sz w:val="30"/>
          <w:szCs w:val="30"/>
        </w:rPr>
        <w:t>身后的女子瞬间站起来，摆出冲刺姿势，手上的指甲同天凝一样暴涨，春光暴露的身体漫布上一层淡青色的薄甲。</w:t>
      </w:r>
    </w:p>
    <w:p w14:paraId="3A9CBA6D" w14:textId="1C875D70" w:rsidR="0066055D" w:rsidRDefault="0066055D" w:rsidP="00267C64">
      <w:pPr>
        <w:ind w:firstLine="615"/>
        <w:rPr>
          <w:sz w:val="30"/>
          <w:szCs w:val="30"/>
        </w:rPr>
      </w:pPr>
      <w:r>
        <w:rPr>
          <w:rFonts w:hint="eastAsia"/>
          <w:sz w:val="30"/>
          <w:szCs w:val="30"/>
        </w:rPr>
        <w:t>这种情况让看台上的众人眼中一惊。</w:t>
      </w:r>
    </w:p>
    <w:p w14:paraId="101859FF" w14:textId="0AC807FB" w:rsidR="0066055D" w:rsidRDefault="0066055D" w:rsidP="00267C64">
      <w:pPr>
        <w:ind w:firstLine="615"/>
        <w:rPr>
          <w:sz w:val="30"/>
          <w:szCs w:val="30"/>
        </w:rPr>
      </w:pPr>
      <w:r>
        <w:rPr>
          <w:rFonts w:hint="eastAsia"/>
          <w:sz w:val="30"/>
          <w:szCs w:val="30"/>
        </w:rPr>
        <w:t>教主凝重的盯着校场冷语：“苪老你这弟子可以呀，把‘月铠’藏到现在。”</w:t>
      </w:r>
    </w:p>
    <w:p w14:paraId="36E6DA29" w14:textId="3AFA6E14" w:rsidR="00B4244E" w:rsidRDefault="00B4244E" w:rsidP="00267C64">
      <w:pPr>
        <w:ind w:firstLine="615"/>
        <w:rPr>
          <w:sz w:val="30"/>
          <w:szCs w:val="30"/>
        </w:rPr>
      </w:pPr>
      <w:r>
        <w:rPr>
          <w:rFonts w:hint="eastAsia"/>
          <w:sz w:val="30"/>
          <w:szCs w:val="30"/>
        </w:rPr>
        <w:t>月铠，红月教的传承能力，越早开月铠资质越高，但是大多数弟子的月铠是在冲天境灵魂暴涨之后才能打开，而能在灵海境打开的百不存一，这就是红月教的宝贝。</w:t>
      </w:r>
    </w:p>
    <w:p w14:paraId="345DC1FE" w14:textId="4033F67D" w:rsidR="00B4244E" w:rsidRDefault="00B4244E" w:rsidP="00267C64">
      <w:pPr>
        <w:ind w:firstLine="615"/>
        <w:rPr>
          <w:sz w:val="30"/>
          <w:szCs w:val="30"/>
        </w:rPr>
      </w:pPr>
      <w:r>
        <w:rPr>
          <w:rFonts w:hint="eastAsia"/>
          <w:sz w:val="30"/>
          <w:szCs w:val="30"/>
        </w:rPr>
        <w:t>坐在椅子上的苪老也是震惊了一下接着眼神带着喜意的坐下，她也不想到自己的弟子在悲伤处给了自己这么大的惊喜。</w:t>
      </w:r>
    </w:p>
    <w:p w14:paraId="2483F713" w14:textId="04BB6323" w:rsidR="00B4244E" w:rsidRDefault="00B4244E" w:rsidP="00267C64">
      <w:pPr>
        <w:ind w:firstLine="615"/>
        <w:rPr>
          <w:sz w:val="30"/>
          <w:szCs w:val="30"/>
        </w:rPr>
      </w:pPr>
      <w:r>
        <w:rPr>
          <w:rFonts w:hint="eastAsia"/>
          <w:sz w:val="30"/>
          <w:szCs w:val="30"/>
        </w:rPr>
        <w:t>月云霞强制阻止自己要进去救人的冲动，让自己保持镇静。</w:t>
      </w:r>
    </w:p>
    <w:p w14:paraId="124F2CA8" w14:textId="40DC71BA" w:rsidR="00B4244E" w:rsidRDefault="00B4244E" w:rsidP="00267C64">
      <w:pPr>
        <w:ind w:firstLine="615"/>
        <w:rPr>
          <w:sz w:val="30"/>
          <w:szCs w:val="30"/>
        </w:rPr>
      </w:pPr>
      <w:r>
        <w:rPr>
          <w:rFonts w:hint="eastAsia"/>
          <w:sz w:val="30"/>
          <w:szCs w:val="30"/>
        </w:rPr>
        <w:t>虽然他们做出来一系列的反应，但是实际时间也就过了一个呼吸。</w:t>
      </w:r>
    </w:p>
    <w:p w14:paraId="7BF3A60F" w14:textId="138382F9" w:rsidR="00B4244E" w:rsidRDefault="00B4244E" w:rsidP="00267C64">
      <w:pPr>
        <w:ind w:firstLine="615"/>
        <w:rPr>
          <w:sz w:val="30"/>
          <w:szCs w:val="30"/>
        </w:rPr>
      </w:pPr>
      <w:r>
        <w:rPr>
          <w:rFonts w:hint="eastAsia"/>
          <w:sz w:val="30"/>
          <w:szCs w:val="30"/>
        </w:rPr>
        <w:t>女子的攻击眨眼即到，她也没想到这个新人的羞辱让自己的怒意变成了战力，瞬间打开了困扰自己</w:t>
      </w:r>
      <w:r w:rsidR="005A44D4">
        <w:rPr>
          <w:rFonts w:hint="eastAsia"/>
          <w:sz w:val="30"/>
          <w:szCs w:val="30"/>
        </w:rPr>
        <w:t>许久</w:t>
      </w:r>
      <w:r>
        <w:rPr>
          <w:rFonts w:hint="eastAsia"/>
          <w:sz w:val="30"/>
          <w:szCs w:val="30"/>
        </w:rPr>
        <w:t>的</w:t>
      </w:r>
      <w:r w:rsidR="00AB5D56">
        <w:rPr>
          <w:rFonts w:hint="eastAsia"/>
          <w:sz w:val="30"/>
          <w:szCs w:val="30"/>
        </w:rPr>
        <w:t>问题，在灵海境穿上了月铠，而最好的感谢就是杀死眼前的敌人，这是给她最大的尊重。</w:t>
      </w:r>
    </w:p>
    <w:p w14:paraId="12B5934E" w14:textId="6BD58318" w:rsidR="00AB5D56" w:rsidRDefault="005A44D4" w:rsidP="00267C64">
      <w:pPr>
        <w:ind w:firstLine="615"/>
        <w:rPr>
          <w:sz w:val="30"/>
          <w:szCs w:val="30"/>
        </w:rPr>
      </w:pPr>
      <w:r>
        <w:rPr>
          <w:rFonts w:hint="eastAsia"/>
          <w:sz w:val="30"/>
          <w:szCs w:val="30"/>
        </w:rPr>
        <w:t>脑海中已经形成了自己的利爪</w:t>
      </w:r>
      <w:r w:rsidR="006C7758">
        <w:rPr>
          <w:rFonts w:hint="eastAsia"/>
          <w:sz w:val="30"/>
          <w:szCs w:val="30"/>
        </w:rPr>
        <w:t>刺穿敌人胸膛的画面</w:t>
      </w:r>
      <w:r w:rsidR="009B679E">
        <w:rPr>
          <w:rFonts w:hint="eastAsia"/>
          <w:sz w:val="30"/>
          <w:szCs w:val="30"/>
        </w:rPr>
        <w:t>。</w:t>
      </w:r>
    </w:p>
    <w:p w14:paraId="79131AF0" w14:textId="5D22501E" w:rsidR="009E3625" w:rsidRDefault="009E3625" w:rsidP="00267C64">
      <w:pPr>
        <w:ind w:firstLine="615"/>
        <w:rPr>
          <w:sz w:val="30"/>
          <w:szCs w:val="30"/>
        </w:rPr>
      </w:pPr>
      <w:r>
        <w:rPr>
          <w:rFonts w:hint="eastAsia"/>
          <w:sz w:val="30"/>
          <w:szCs w:val="30"/>
        </w:rPr>
        <w:t>一股怪力袭来，</w:t>
      </w:r>
      <w:r w:rsidR="002D67CD">
        <w:rPr>
          <w:rFonts w:hint="eastAsia"/>
          <w:sz w:val="30"/>
          <w:szCs w:val="30"/>
        </w:rPr>
        <w:t>自己前冲的身体不受控制的翻倒在地，接着就是后脑勺一阵剧烈的疼痛袭来，</w:t>
      </w:r>
      <w:r w:rsidR="00A73BD1">
        <w:rPr>
          <w:rFonts w:hint="eastAsia"/>
          <w:sz w:val="30"/>
          <w:szCs w:val="30"/>
        </w:rPr>
        <w:t>让自己眼前一黑，</w:t>
      </w:r>
      <w:r w:rsidR="002D67CD">
        <w:rPr>
          <w:rFonts w:hint="eastAsia"/>
          <w:sz w:val="30"/>
          <w:szCs w:val="30"/>
        </w:rPr>
        <w:t>身体上感觉有阵刺骨的风吹来，一道刺啦的声音在耳边响起</w:t>
      </w:r>
      <w:r w:rsidR="00A73BD1">
        <w:rPr>
          <w:rFonts w:hint="eastAsia"/>
          <w:sz w:val="30"/>
          <w:szCs w:val="30"/>
        </w:rPr>
        <w:t>。</w:t>
      </w:r>
    </w:p>
    <w:p w14:paraId="08687B79" w14:textId="3F531219" w:rsidR="00A73BD1" w:rsidRDefault="00A73BD1" w:rsidP="00267C64">
      <w:pPr>
        <w:ind w:firstLine="615"/>
        <w:rPr>
          <w:sz w:val="30"/>
          <w:szCs w:val="30"/>
        </w:rPr>
      </w:pPr>
      <w:r>
        <w:rPr>
          <w:rFonts w:hint="eastAsia"/>
          <w:sz w:val="30"/>
          <w:szCs w:val="30"/>
        </w:rPr>
        <w:lastRenderedPageBreak/>
        <w:t>对死亡的恐惧让眩晕的身体瞬间清醒过来，头皮在发麻，后背被出来一层细密的冷汗，五只锋利的爪子就插在自己脑袋旁边的地中</w:t>
      </w:r>
      <w:r w:rsidR="00541F12">
        <w:rPr>
          <w:rFonts w:hint="eastAsia"/>
          <w:sz w:val="30"/>
          <w:szCs w:val="30"/>
        </w:rPr>
        <w:t>。</w:t>
      </w:r>
    </w:p>
    <w:p w14:paraId="70EA1F52" w14:textId="7B1F7CFD" w:rsidR="00541F12" w:rsidRDefault="00541F12" w:rsidP="00267C64">
      <w:pPr>
        <w:ind w:firstLine="615"/>
        <w:rPr>
          <w:sz w:val="30"/>
          <w:szCs w:val="30"/>
        </w:rPr>
      </w:pPr>
      <w:r>
        <w:rPr>
          <w:rFonts w:hint="eastAsia"/>
          <w:sz w:val="30"/>
          <w:szCs w:val="30"/>
        </w:rPr>
        <w:t>一道没有感情的声音在耳边响起：“没有下次。”</w:t>
      </w:r>
    </w:p>
    <w:p w14:paraId="020AF5D1" w14:textId="2D7FE9A6" w:rsidR="00541F12" w:rsidRDefault="00541F12" w:rsidP="00267C64">
      <w:pPr>
        <w:ind w:firstLine="615"/>
        <w:rPr>
          <w:sz w:val="30"/>
          <w:szCs w:val="30"/>
        </w:rPr>
      </w:pPr>
      <w:r>
        <w:rPr>
          <w:rFonts w:hint="eastAsia"/>
          <w:sz w:val="30"/>
          <w:szCs w:val="30"/>
        </w:rPr>
        <w:t>一系列的反转让看台上的人有些反应不过来。如果说刚才女子月铠的爆发还让人有一系列的情绪波动的话，那刚才的反转要不是亲身感受真的不知道那有多么震撼。</w:t>
      </w:r>
    </w:p>
    <w:p w14:paraId="1F3360A5" w14:textId="25FF5714" w:rsidR="00541F12" w:rsidRDefault="00ED7CFF" w:rsidP="00267C64">
      <w:pPr>
        <w:ind w:firstLine="615"/>
        <w:rPr>
          <w:sz w:val="30"/>
          <w:szCs w:val="30"/>
        </w:rPr>
      </w:pPr>
      <w:r>
        <w:rPr>
          <w:rFonts w:hint="eastAsia"/>
          <w:sz w:val="30"/>
          <w:szCs w:val="30"/>
        </w:rPr>
        <w:t>直到天凝站在看台前平静地说：“弟子告辞。”</w:t>
      </w:r>
    </w:p>
    <w:p w14:paraId="1673D804" w14:textId="534799BC" w:rsidR="00CD44EB" w:rsidRDefault="00CD44EB" w:rsidP="00CD44EB">
      <w:pPr>
        <w:ind w:firstLine="615"/>
        <w:rPr>
          <w:sz w:val="30"/>
          <w:szCs w:val="30"/>
        </w:rPr>
      </w:pPr>
      <w:r>
        <w:rPr>
          <w:rFonts w:hint="eastAsia"/>
          <w:sz w:val="30"/>
          <w:szCs w:val="30"/>
        </w:rPr>
        <w:t>月云霞眼神中的情绪才慢慢平静下来说：“回去吧。”看着天凝的背影有些出神，这个弟子好像跟自己预想到的有点不太一样。</w:t>
      </w:r>
    </w:p>
    <w:p w14:paraId="7CE19C8E" w14:textId="729F6407" w:rsidR="00E9041F" w:rsidRDefault="00E9041F" w:rsidP="00CD44EB">
      <w:pPr>
        <w:ind w:firstLine="615"/>
        <w:rPr>
          <w:sz w:val="30"/>
          <w:szCs w:val="30"/>
        </w:rPr>
      </w:pPr>
      <w:r>
        <w:rPr>
          <w:rFonts w:hint="eastAsia"/>
          <w:sz w:val="30"/>
          <w:szCs w:val="30"/>
        </w:rPr>
        <w:t>接着目光瞥向旁边的苪老说：“看看默心吧</w:t>
      </w:r>
      <w:r w:rsidR="00840B39">
        <w:rPr>
          <w:rFonts w:hint="eastAsia"/>
          <w:sz w:val="30"/>
          <w:szCs w:val="30"/>
        </w:rPr>
        <w:t>，她挺受打击的。</w:t>
      </w:r>
      <w:r>
        <w:rPr>
          <w:rFonts w:hint="eastAsia"/>
          <w:sz w:val="30"/>
          <w:szCs w:val="30"/>
        </w:rPr>
        <w:t>”</w:t>
      </w:r>
      <w:r w:rsidR="00840B39">
        <w:rPr>
          <w:rFonts w:hint="eastAsia"/>
          <w:sz w:val="30"/>
          <w:szCs w:val="30"/>
        </w:rPr>
        <w:t>说完教主的身影消失在原地，只有空气中存留的死死红雾。</w:t>
      </w:r>
    </w:p>
    <w:p w14:paraId="67CD4385" w14:textId="41CF5A4A" w:rsidR="00840B39" w:rsidRDefault="00840B39" w:rsidP="00CD44EB">
      <w:pPr>
        <w:ind w:firstLine="615"/>
        <w:rPr>
          <w:sz w:val="30"/>
          <w:szCs w:val="30"/>
        </w:rPr>
      </w:pPr>
      <w:r>
        <w:rPr>
          <w:rFonts w:hint="eastAsia"/>
          <w:sz w:val="30"/>
          <w:szCs w:val="30"/>
        </w:rPr>
        <w:t>苪老沉默不语，这场战斗对默心来说既是机遇也是考验，只是自己的弟子自己太了解了，除了对首席大弟子输得比较彻底外什么时候又过这样的打击，而红月教的首席大弟子也是公认的强者，就算现在给他搭理长老的位置也合情合理，但是现在突然出现了一个毛头丫头，来到红月教还没有一年的时间打败了开始月铠的天之骄子，跟何况这期间更是两次放过性命，赤裸裸的羞辱。</w:t>
      </w:r>
    </w:p>
    <w:p w14:paraId="4AC7A2F2" w14:textId="4E526CA5" w:rsidR="00840B39" w:rsidRDefault="00840B39" w:rsidP="00CD44EB">
      <w:pPr>
        <w:ind w:firstLine="615"/>
        <w:rPr>
          <w:sz w:val="30"/>
          <w:szCs w:val="30"/>
        </w:rPr>
      </w:pPr>
      <w:r>
        <w:rPr>
          <w:rFonts w:hint="eastAsia"/>
          <w:sz w:val="30"/>
          <w:szCs w:val="30"/>
        </w:rPr>
        <w:t>在红月教有一个规定，在校场战斗败者只有死亡的命运，而放过对手就等于羞辱他的尊严，刚才的战斗看得一清二楚，接下来自己又该用什么样的心里辅导？</w:t>
      </w:r>
    </w:p>
    <w:p w14:paraId="4B1EE728" w14:textId="0BD3917F" w:rsidR="00840B39" w:rsidRDefault="00840B39" w:rsidP="00CD44EB">
      <w:pPr>
        <w:ind w:firstLine="615"/>
        <w:rPr>
          <w:sz w:val="30"/>
          <w:szCs w:val="30"/>
        </w:rPr>
      </w:pPr>
      <w:r>
        <w:rPr>
          <w:rFonts w:hint="eastAsia"/>
          <w:sz w:val="30"/>
          <w:szCs w:val="30"/>
        </w:rPr>
        <w:t>天凝离开校场来到一颗柱子下面，现在因为自己是红月教继</w:t>
      </w:r>
      <w:r>
        <w:rPr>
          <w:rFonts w:hint="eastAsia"/>
          <w:sz w:val="30"/>
          <w:szCs w:val="30"/>
        </w:rPr>
        <w:lastRenderedPageBreak/>
        <w:t>承人的身份这一块的地区全是自己的地盘，无人</w:t>
      </w:r>
      <w:r w:rsidR="001449FD">
        <w:rPr>
          <w:rFonts w:hint="eastAsia"/>
          <w:sz w:val="30"/>
          <w:szCs w:val="30"/>
        </w:rPr>
        <w:t>干涉。但就是这么大的私人空间却连一个仆人都没有，只有天凝一个人生活在这里。</w:t>
      </w:r>
    </w:p>
    <w:p w14:paraId="23D0C3D6" w14:textId="356A1998" w:rsidR="001449FD" w:rsidRDefault="001449FD" w:rsidP="001449FD">
      <w:pPr>
        <w:ind w:firstLine="615"/>
        <w:rPr>
          <w:sz w:val="30"/>
          <w:szCs w:val="30"/>
        </w:rPr>
      </w:pPr>
      <w:r>
        <w:rPr>
          <w:rFonts w:hint="eastAsia"/>
          <w:sz w:val="30"/>
          <w:szCs w:val="30"/>
        </w:rPr>
        <w:t>天凝跃起，手中的利爪伸长，在栖凤柱上精准的画下一道痕迹，低语：“二百三十三天，你该怎么赔我呢？”说着嘴角勾起邪笑，看样子她已经想好了方式。</w:t>
      </w:r>
    </w:p>
    <w:p w14:paraId="4264AABE" w14:textId="72E1FA18" w:rsidR="001449FD" w:rsidRDefault="001449FD" w:rsidP="001449FD">
      <w:pPr>
        <w:ind w:firstLine="615"/>
        <w:rPr>
          <w:sz w:val="30"/>
          <w:szCs w:val="30"/>
        </w:rPr>
      </w:pPr>
      <w:r>
        <w:rPr>
          <w:rFonts w:hint="eastAsia"/>
          <w:sz w:val="30"/>
          <w:szCs w:val="30"/>
        </w:rPr>
        <w:t>阿拉善沙漠无风区域几座帐篷营地，其中最豪华的一间帐篷中正在睡觉的雷亚猛然睁开眼，痴呆的望着顶部，自己做完睡觉了？刚才好像还做了梦，但是梦里什么内容，忘了。</w:t>
      </w:r>
    </w:p>
    <w:p w14:paraId="624464B3" w14:textId="740CDEE8" w:rsidR="00D25E14" w:rsidRDefault="00D25E14" w:rsidP="001449FD">
      <w:pPr>
        <w:ind w:firstLine="615"/>
        <w:rPr>
          <w:sz w:val="30"/>
          <w:szCs w:val="30"/>
        </w:rPr>
      </w:pPr>
      <w:r>
        <w:rPr>
          <w:rFonts w:hint="eastAsia"/>
          <w:sz w:val="30"/>
          <w:szCs w:val="30"/>
        </w:rPr>
        <w:t>帐篷外传来轻微的响动。</w:t>
      </w:r>
    </w:p>
    <w:p w14:paraId="2CD067B6" w14:textId="6E9DC35C" w:rsidR="00D25E14" w:rsidRDefault="00F447D2" w:rsidP="001449FD">
      <w:pPr>
        <w:ind w:firstLine="615"/>
        <w:rPr>
          <w:sz w:val="30"/>
          <w:szCs w:val="30"/>
        </w:rPr>
      </w:pPr>
      <w:r>
        <w:rPr>
          <w:rFonts w:hint="eastAsia"/>
          <w:sz w:val="30"/>
          <w:szCs w:val="30"/>
        </w:rPr>
        <w:t>“我到底在干嘛呀？”雷亚自语了一句，走出去。</w:t>
      </w:r>
    </w:p>
    <w:p w14:paraId="355C9F6D" w14:textId="0FFA831A" w:rsidR="008E2715" w:rsidRDefault="008E2715" w:rsidP="001449FD">
      <w:pPr>
        <w:ind w:firstLine="615"/>
        <w:rPr>
          <w:sz w:val="30"/>
          <w:szCs w:val="30"/>
        </w:rPr>
      </w:pPr>
      <w:r>
        <w:rPr>
          <w:rFonts w:hint="eastAsia"/>
          <w:sz w:val="30"/>
          <w:szCs w:val="30"/>
        </w:rPr>
        <w:t>“雷大人。”</w:t>
      </w:r>
    </w:p>
    <w:p w14:paraId="18843133" w14:textId="3265677C" w:rsidR="008E2715" w:rsidRDefault="008E2715" w:rsidP="001449FD">
      <w:pPr>
        <w:ind w:firstLine="615"/>
        <w:rPr>
          <w:sz w:val="30"/>
          <w:szCs w:val="30"/>
        </w:rPr>
      </w:pPr>
      <w:r>
        <w:rPr>
          <w:rFonts w:hint="eastAsia"/>
          <w:sz w:val="30"/>
          <w:szCs w:val="30"/>
        </w:rPr>
        <w:t>正在收拾帐篷的沙漠人恭敬的喊道，另外两个则是轻轻点头。</w:t>
      </w:r>
    </w:p>
    <w:p w14:paraId="773FBD69" w14:textId="5D81756F" w:rsidR="008E2715" w:rsidRDefault="008E2715" w:rsidP="001449FD">
      <w:pPr>
        <w:ind w:firstLine="615"/>
        <w:rPr>
          <w:sz w:val="30"/>
          <w:szCs w:val="30"/>
        </w:rPr>
      </w:pPr>
      <w:r>
        <w:rPr>
          <w:rFonts w:hint="eastAsia"/>
          <w:sz w:val="30"/>
          <w:szCs w:val="30"/>
        </w:rPr>
        <w:t>“雷师兄。”</w:t>
      </w:r>
    </w:p>
    <w:p w14:paraId="4A83046E" w14:textId="1DC177B5" w:rsidR="00A21842" w:rsidRDefault="00A21842" w:rsidP="001449FD">
      <w:pPr>
        <w:ind w:firstLine="615"/>
        <w:rPr>
          <w:sz w:val="30"/>
          <w:szCs w:val="30"/>
        </w:rPr>
      </w:pPr>
      <w:r>
        <w:rPr>
          <w:rFonts w:hint="eastAsia"/>
          <w:sz w:val="30"/>
          <w:szCs w:val="30"/>
        </w:rPr>
        <w:t>玉童战从另一个方向走过来说：“</w:t>
      </w:r>
      <w:r w:rsidR="008F1F6A">
        <w:rPr>
          <w:rFonts w:hint="eastAsia"/>
          <w:sz w:val="30"/>
          <w:szCs w:val="30"/>
        </w:rPr>
        <w:t>由于漠蛇吞噬妖核现在莫师兄失去了对它的追踪，我们想趁这个时间休息一下，雷师兄有什么打算？</w:t>
      </w:r>
      <w:r>
        <w:rPr>
          <w:rFonts w:hint="eastAsia"/>
          <w:sz w:val="30"/>
          <w:szCs w:val="30"/>
        </w:rPr>
        <w:t>”</w:t>
      </w:r>
    </w:p>
    <w:p w14:paraId="1C34A074" w14:textId="4542580B" w:rsidR="008F1F6A" w:rsidRDefault="008F1F6A" w:rsidP="001449FD">
      <w:pPr>
        <w:ind w:firstLine="615"/>
        <w:rPr>
          <w:sz w:val="30"/>
          <w:szCs w:val="30"/>
        </w:rPr>
      </w:pPr>
      <w:r>
        <w:rPr>
          <w:rFonts w:hint="eastAsia"/>
          <w:sz w:val="30"/>
          <w:szCs w:val="30"/>
        </w:rPr>
        <w:t>雷亚抓了抓头发说：“也没什么好干的。你们这是打算一直抓漠蛇？”</w:t>
      </w:r>
    </w:p>
    <w:p w14:paraId="1D387657" w14:textId="5DF63076" w:rsidR="008F1F6A" w:rsidRDefault="008F1F6A" w:rsidP="001449FD">
      <w:pPr>
        <w:ind w:firstLine="615"/>
        <w:rPr>
          <w:sz w:val="30"/>
          <w:szCs w:val="30"/>
        </w:rPr>
      </w:pPr>
      <w:r>
        <w:rPr>
          <w:rFonts w:hint="eastAsia"/>
          <w:sz w:val="30"/>
          <w:szCs w:val="30"/>
        </w:rPr>
        <w:t>“也不是了。”玉童战边散步边说：“因为某些原因我错过了冰原大战，两个月前才出关，最近是误打误撞来到无风域纯粹是为了历练一下，帮助砂之名度过难关。”</w:t>
      </w:r>
    </w:p>
    <w:p w14:paraId="48AE19AD" w14:textId="5439DC1D" w:rsidR="008F1F6A" w:rsidRDefault="008F1F6A" w:rsidP="001449FD">
      <w:pPr>
        <w:ind w:firstLine="615"/>
        <w:rPr>
          <w:sz w:val="30"/>
          <w:szCs w:val="30"/>
        </w:rPr>
      </w:pPr>
      <w:r>
        <w:rPr>
          <w:rFonts w:hint="eastAsia"/>
          <w:sz w:val="30"/>
          <w:szCs w:val="30"/>
        </w:rPr>
        <w:lastRenderedPageBreak/>
        <w:t>“无风域虽然国家众多，不过大多都是小国，你一个灵海境进来掺一脚还不马上打破平衡，更何况还有你的师兄。你就不怕诺伊找来麻烦？”</w:t>
      </w:r>
    </w:p>
    <w:p w14:paraId="4ABE1D2D" w14:textId="5D9641E9" w:rsidR="002D0ACC" w:rsidRDefault="002D0ACC" w:rsidP="001449FD">
      <w:pPr>
        <w:ind w:firstLine="615"/>
        <w:rPr>
          <w:sz w:val="30"/>
          <w:szCs w:val="30"/>
        </w:rPr>
      </w:pPr>
      <w:r>
        <w:rPr>
          <w:rFonts w:hint="eastAsia"/>
          <w:sz w:val="30"/>
          <w:szCs w:val="30"/>
        </w:rPr>
        <w:t>“找麻烦？现在诺伊为了你还有你师兄正焦头烂额呢。给你颁布的击杀令据说都能让冲天境心动而且诺伊本国为了挽回颜面也派出了冲天镜追杀你。”</w:t>
      </w:r>
    </w:p>
    <w:p w14:paraId="686B69E0" w14:textId="11F6DE44" w:rsidR="002D0ACC" w:rsidRDefault="002D0ACC" w:rsidP="001449FD">
      <w:pPr>
        <w:ind w:firstLine="615"/>
        <w:rPr>
          <w:sz w:val="30"/>
          <w:szCs w:val="30"/>
        </w:rPr>
      </w:pPr>
      <w:r>
        <w:rPr>
          <w:rFonts w:hint="eastAsia"/>
          <w:sz w:val="30"/>
          <w:szCs w:val="30"/>
        </w:rPr>
        <w:t>“是吗？他们反应挺激烈呀。”</w:t>
      </w:r>
    </w:p>
    <w:p w14:paraId="46B99618" w14:textId="0F18621D" w:rsidR="00140A9B" w:rsidRDefault="00140A9B" w:rsidP="001449FD">
      <w:pPr>
        <w:ind w:firstLine="615"/>
        <w:rPr>
          <w:sz w:val="30"/>
          <w:szCs w:val="30"/>
        </w:rPr>
      </w:pPr>
      <w:r>
        <w:rPr>
          <w:rFonts w:hint="eastAsia"/>
          <w:sz w:val="30"/>
          <w:szCs w:val="30"/>
        </w:rPr>
        <w:t>“不过你也不用太担心，大多数都是冲你师兄去的。你们两在诺伊的事迹可是流出来好几个版本。”</w:t>
      </w:r>
    </w:p>
    <w:p w14:paraId="2430F835" w14:textId="77777777" w:rsidR="00140A9B" w:rsidRDefault="00140A9B" w:rsidP="001449FD">
      <w:pPr>
        <w:ind w:firstLine="615"/>
        <w:rPr>
          <w:sz w:val="30"/>
          <w:szCs w:val="30"/>
        </w:rPr>
      </w:pPr>
      <w:r>
        <w:rPr>
          <w:rFonts w:hint="eastAsia"/>
          <w:sz w:val="30"/>
          <w:szCs w:val="30"/>
        </w:rPr>
        <w:t>雷亚有些意外，这事传的也太快了点吧，自己从萨赫勒不就单挑了几个灵海境吗？至于传的沸沸扬扬的嘛？</w:t>
      </w:r>
    </w:p>
    <w:p w14:paraId="35789B13" w14:textId="05AECC8B" w:rsidR="00140A9B" w:rsidRDefault="00140A9B" w:rsidP="001449FD">
      <w:pPr>
        <w:ind w:firstLine="615"/>
        <w:rPr>
          <w:sz w:val="30"/>
          <w:szCs w:val="30"/>
        </w:rPr>
      </w:pPr>
      <w:r>
        <w:rPr>
          <w:rFonts w:hint="eastAsia"/>
          <w:sz w:val="30"/>
          <w:szCs w:val="30"/>
        </w:rPr>
        <w:t>“传的这么快吗？这点事一天不知道发生多少次。”</w:t>
      </w:r>
    </w:p>
    <w:p w14:paraId="1DE9A852" w14:textId="57AC0B5F" w:rsidR="00140A9B" w:rsidRDefault="00140A9B" w:rsidP="001449FD">
      <w:pPr>
        <w:ind w:firstLine="615"/>
        <w:rPr>
          <w:sz w:val="30"/>
          <w:szCs w:val="30"/>
        </w:rPr>
      </w:pPr>
      <w:r>
        <w:rPr>
          <w:rFonts w:hint="eastAsia"/>
          <w:sz w:val="30"/>
          <w:szCs w:val="30"/>
        </w:rPr>
        <w:t>“那得看制造出这些事的人是谁了，现在你可是大陆的焦点，不过现在消息冷却了不少。”</w:t>
      </w:r>
    </w:p>
    <w:p w14:paraId="7E3D1007" w14:textId="1E1D6D63" w:rsidR="00140A9B" w:rsidRDefault="00140A9B" w:rsidP="001449FD">
      <w:pPr>
        <w:ind w:firstLine="615"/>
        <w:rPr>
          <w:sz w:val="30"/>
          <w:szCs w:val="30"/>
        </w:rPr>
      </w:pPr>
      <w:r>
        <w:rPr>
          <w:rFonts w:hint="eastAsia"/>
          <w:sz w:val="30"/>
          <w:szCs w:val="30"/>
        </w:rPr>
        <w:t>两人正聊着天，一个女声传了过来说：“童战，莫师兄说他找到漠蛇的位置了，要我们现在就出发。”</w:t>
      </w:r>
    </w:p>
    <w:p w14:paraId="69FA2835" w14:textId="7AD9BE9E" w:rsidR="00140A9B" w:rsidRDefault="00C52CB4" w:rsidP="001449FD">
      <w:pPr>
        <w:ind w:firstLine="615"/>
        <w:rPr>
          <w:sz w:val="30"/>
          <w:szCs w:val="30"/>
        </w:rPr>
      </w:pPr>
      <w:r>
        <w:rPr>
          <w:rFonts w:hint="eastAsia"/>
          <w:sz w:val="30"/>
          <w:szCs w:val="30"/>
        </w:rPr>
        <w:t>玉童战有些迟疑的说：</w:t>
      </w:r>
      <w:r w:rsidR="00140A9B">
        <w:rPr>
          <w:rFonts w:hint="eastAsia"/>
          <w:sz w:val="30"/>
          <w:szCs w:val="30"/>
        </w:rPr>
        <w:t>“莫师兄的伤？”</w:t>
      </w:r>
    </w:p>
    <w:p w14:paraId="0E72B268" w14:textId="7B7146C1" w:rsidR="00C52CB4" w:rsidRDefault="00C52CB4" w:rsidP="001449FD">
      <w:pPr>
        <w:ind w:firstLine="615"/>
        <w:rPr>
          <w:sz w:val="30"/>
          <w:szCs w:val="30"/>
        </w:rPr>
      </w:pPr>
      <w:r>
        <w:rPr>
          <w:rFonts w:hint="eastAsia"/>
          <w:sz w:val="30"/>
          <w:szCs w:val="30"/>
        </w:rPr>
        <w:t>“我没事。”剑士从后面走过来，此时已经将身上那显眼的白色剑士袍换成了符合环境的衣服，只是现在他的脸色变得苍白，对着雷亚拱手喊道：“莫无蔚，多谢阁下手下留情。”</w:t>
      </w:r>
    </w:p>
    <w:p w14:paraId="6A895B95" w14:textId="6BDC13D5" w:rsidR="00C52CB4" w:rsidRDefault="00C52CB4" w:rsidP="00C52CB4">
      <w:pPr>
        <w:ind w:firstLine="615"/>
        <w:rPr>
          <w:sz w:val="30"/>
          <w:szCs w:val="30"/>
        </w:rPr>
      </w:pPr>
      <w:r>
        <w:rPr>
          <w:rFonts w:hint="eastAsia"/>
          <w:sz w:val="30"/>
          <w:szCs w:val="30"/>
        </w:rPr>
        <w:t>“叫我雷亚好了。”雷亚笑着说：“也别谢我，还是谢谢你师弟师妹吧。”</w:t>
      </w:r>
    </w:p>
    <w:p w14:paraId="74F1C04C" w14:textId="4D8724A9" w:rsidR="00C52CB4" w:rsidRDefault="00C52CB4" w:rsidP="00C52CB4">
      <w:pPr>
        <w:ind w:firstLine="615"/>
        <w:rPr>
          <w:sz w:val="30"/>
          <w:szCs w:val="30"/>
        </w:rPr>
      </w:pPr>
      <w:r>
        <w:rPr>
          <w:rFonts w:hint="eastAsia"/>
          <w:sz w:val="30"/>
          <w:szCs w:val="30"/>
        </w:rPr>
        <w:lastRenderedPageBreak/>
        <w:t>“嗯~”莫无蔚没有搭话而是有些难受的摁了一下自己的太阳穴说：“要快点了，我的印记撑不了多久了。”</w:t>
      </w:r>
    </w:p>
    <w:p w14:paraId="5496376B" w14:textId="4BDE1554" w:rsidR="00C52CB4" w:rsidRDefault="00C52CB4" w:rsidP="00C52CB4">
      <w:pPr>
        <w:ind w:firstLine="615"/>
        <w:rPr>
          <w:sz w:val="30"/>
          <w:szCs w:val="30"/>
        </w:rPr>
      </w:pPr>
      <w:r>
        <w:rPr>
          <w:rFonts w:hint="eastAsia"/>
          <w:sz w:val="30"/>
          <w:szCs w:val="30"/>
        </w:rPr>
        <w:t>玉童战急忙说：“我们现在就走</w:t>
      </w:r>
      <w:r w:rsidR="00485F40">
        <w:rPr>
          <w:rFonts w:hint="eastAsia"/>
          <w:sz w:val="30"/>
          <w:szCs w:val="30"/>
        </w:rPr>
        <w:t>，那个雷师兄我们是没有驼沙的，需要步行。</w:t>
      </w:r>
      <w:r>
        <w:rPr>
          <w:rFonts w:hint="eastAsia"/>
          <w:sz w:val="30"/>
          <w:szCs w:val="30"/>
        </w:rPr>
        <w:t>”</w:t>
      </w:r>
    </w:p>
    <w:p w14:paraId="391C4015" w14:textId="0E85EEA9" w:rsidR="00C52CB4" w:rsidRDefault="00485F40" w:rsidP="00C52CB4">
      <w:pPr>
        <w:ind w:firstLine="615"/>
        <w:rPr>
          <w:sz w:val="30"/>
          <w:szCs w:val="30"/>
        </w:rPr>
      </w:pPr>
      <w:r>
        <w:rPr>
          <w:rFonts w:hint="eastAsia"/>
          <w:sz w:val="30"/>
          <w:szCs w:val="30"/>
        </w:rPr>
        <w:t>“步行？”雷亚有些为难，不过想了想说：“行吧。”</w:t>
      </w:r>
    </w:p>
    <w:p w14:paraId="432187F6" w14:textId="22A7685B" w:rsidR="00485F40" w:rsidRDefault="00485F40" w:rsidP="00C52CB4">
      <w:pPr>
        <w:ind w:firstLine="615"/>
        <w:rPr>
          <w:sz w:val="30"/>
          <w:szCs w:val="30"/>
        </w:rPr>
      </w:pPr>
      <w:r>
        <w:rPr>
          <w:rFonts w:hint="eastAsia"/>
          <w:sz w:val="30"/>
          <w:szCs w:val="30"/>
        </w:rPr>
        <w:t>自己的践踏和驱风都不是那种长久赶路的身法，更何况这是在沙漠中更是不能用爆步了，自己本来没想偷学别人家的武技，只是现在迫不得已了。</w:t>
      </w:r>
    </w:p>
    <w:p w14:paraId="0B5B31B8" w14:textId="5B82313D" w:rsidR="00485F40" w:rsidRDefault="00485F40" w:rsidP="00C52CB4">
      <w:pPr>
        <w:ind w:firstLine="615"/>
        <w:rPr>
          <w:sz w:val="30"/>
          <w:szCs w:val="30"/>
        </w:rPr>
      </w:pPr>
      <w:r>
        <w:rPr>
          <w:rFonts w:hint="eastAsia"/>
          <w:sz w:val="30"/>
          <w:szCs w:val="30"/>
        </w:rPr>
        <w:t>半刻钟之后众人就麻利的分配好了驼沙，因为莫无蔚</w:t>
      </w:r>
      <w:r w:rsidR="0059474A">
        <w:rPr>
          <w:rFonts w:hint="eastAsia"/>
          <w:sz w:val="30"/>
          <w:szCs w:val="30"/>
        </w:rPr>
        <w:t>受伤</w:t>
      </w:r>
      <w:r>
        <w:rPr>
          <w:rFonts w:hint="eastAsia"/>
          <w:sz w:val="30"/>
          <w:szCs w:val="30"/>
        </w:rPr>
        <w:t>只能坐在驼沙上，冲在前面的竟然是新来的雷亚还有灵气不稳的玉童战</w:t>
      </w:r>
      <w:r w:rsidR="0059474A">
        <w:rPr>
          <w:rFonts w:hint="eastAsia"/>
          <w:sz w:val="30"/>
          <w:szCs w:val="30"/>
        </w:rPr>
        <w:t>，莫无蔚通过通讯玉下指示</w:t>
      </w:r>
      <w:r>
        <w:rPr>
          <w:rFonts w:hint="eastAsia"/>
          <w:sz w:val="30"/>
          <w:szCs w:val="30"/>
        </w:rPr>
        <w:t>。</w:t>
      </w:r>
    </w:p>
    <w:p w14:paraId="7BEF4A5D" w14:textId="56D54A4B" w:rsidR="00485F40" w:rsidRDefault="00485F40" w:rsidP="00C52CB4">
      <w:pPr>
        <w:ind w:firstLine="615"/>
        <w:rPr>
          <w:sz w:val="30"/>
          <w:szCs w:val="30"/>
        </w:rPr>
      </w:pPr>
      <w:r>
        <w:rPr>
          <w:rFonts w:hint="eastAsia"/>
          <w:sz w:val="30"/>
          <w:szCs w:val="30"/>
        </w:rPr>
        <w:t>从刚才与玉童战的对话中总感觉有哪些地方不对，想想问问，但是现在没时间了。左眼的界瞳张开，盯着玉童战脚下的步伐，这是沙漠中常见的身法‘蛇沙寻’，通过界瞳直接偷学过来。</w:t>
      </w:r>
    </w:p>
    <w:p w14:paraId="4F8FF231" w14:textId="03582864" w:rsidR="00485F40" w:rsidRDefault="00485F40" w:rsidP="00C52CB4">
      <w:pPr>
        <w:ind w:firstLine="615"/>
        <w:rPr>
          <w:sz w:val="30"/>
          <w:szCs w:val="30"/>
        </w:rPr>
      </w:pPr>
      <w:r>
        <w:rPr>
          <w:rFonts w:hint="eastAsia"/>
          <w:sz w:val="30"/>
          <w:szCs w:val="30"/>
        </w:rPr>
        <w:t>虽然现在踩着驱风和爆步可以快速在沙漠中赶路，不过对于灵气的消耗比在正常陆地上多</w:t>
      </w:r>
      <w:r w:rsidR="00F32A1A">
        <w:rPr>
          <w:rFonts w:hint="eastAsia"/>
          <w:sz w:val="30"/>
          <w:szCs w:val="30"/>
        </w:rPr>
        <w:t>一半。</w:t>
      </w:r>
    </w:p>
    <w:p w14:paraId="6812382D" w14:textId="06909AAE" w:rsidR="00F32A1A" w:rsidRDefault="00F32A1A" w:rsidP="00C52CB4">
      <w:pPr>
        <w:ind w:firstLine="615"/>
        <w:rPr>
          <w:sz w:val="30"/>
          <w:szCs w:val="30"/>
        </w:rPr>
      </w:pPr>
      <w:r>
        <w:rPr>
          <w:rFonts w:hint="eastAsia"/>
          <w:sz w:val="30"/>
          <w:szCs w:val="30"/>
        </w:rPr>
        <w:t>两人追出去半天时间，这其中‘蛇沙寻’的步伐在脑子中模拟了无数遍，直到玉童战突然停下开雷亚才回过神来。</w:t>
      </w:r>
    </w:p>
    <w:p w14:paraId="748ABF47" w14:textId="00C0A64D" w:rsidR="00F32A1A" w:rsidRDefault="00F32A1A" w:rsidP="00C52CB4">
      <w:pPr>
        <w:ind w:firstLine="615"/>
        <w:rPr>
          <w:sz w:val="30"/>
          <w:szCs w:val="30"/>
        </w:rPr>
      </w:pPr>
      <w:r>
        <w:rPr>
          <w:rFonts w:hint="eastAsia"/>
          <w:sz w:val="30"/>
          <w:szCs w:val="30"/>
        </w:rPr>
        <w:t>“怎么了？”</w:t>
      </w:r>
    </w:p>
    <w:p w14:paraId="13607AA5" w14:textId="215D5B21" w:rsidR="0059474A" w:rsidRDefault="0059474A" w:rsidP="0059474A">
      <w:pPr>
        <w:ind w:firstLine="615"/>
        <w:rPr>
          <w:sz w:val="30"/>
          <w:szCs w:val="30"/>
        </w:rPr>
      </w:pPr>
      <w:r>
        <w:rPr>
          <w:rFonts w:hint="eastAsia"/>
          <w:sz w:val="30"/>
          <w:szCs w:val="30"/>
        </w:rPr>
        <w:t>玉童战回答：“我知道漠蛇去哪了，我们走近路。”说着换了个方向，两人赶了一会路来到一块石碑前。</w:t>
      </w:r>
    </w:p>
    <w:p w14:paraId="157DBE22" w14:textId="2CA7C7B4" w:rsidR="0059474A" w:rsidRDefault="0059474A" w:rsidP="0059474A">
      <w:pPr>
        <w:ind w:firstLine="615"/>
        <w:rPr>
          <w:sz w:val="30"/>
          <w:szCs w:val="30"/>
        </w:rPr>
      </w:pPr>
      <w:r>
        <w:rPr>
          <w:rFonts w:hint="eastAsia"/>
          <w:sz w:val="30"/>
          <w:szCs w:val="30"/>
        </w:rPr>
        <w:t>“传送阵，我们用这个可以节省好长一堆路。”</w:t>
      </w:r>
    </w:p>
    <w:p w14:paraId="3BA5165D" w14:textId="6F2119BB" w:rsidR="0059474A" w:rsidRDefault="0059474A" w:rsidP="0059474A">
      <w:pPr>
        <w:ind w:firstLine="615"/>
        <w:rPr>
          <w:sz w:val="30"/>
          <w:szCs w:val="30"/>
        </w:rPr>
      </w:pPr>
      <w:r>
        <w:rPr>
          <w:rFonts w:hint="eastAsia"/>
          <w:sz w:val="30"/>
          <w:szCs w:val="30"/>
        </w:rPr>
        <w:lastRenderedPageBreak/>
        <w:t>玉童战随手把十个金币丢到石碑上。</w:t>
      </w:r>
    </w:p>
    <w:p w14:paraId="63E517FD" w14:textId="3A075ED9" w:rsidR="0059474A" w:rsidRDefault="0059474A" w:rsidP="0059474A">
      <w:pPr>
        <w:ind w:firstLine="615"/>
        <w:rPr>
          <w:sz w:val="30"/>
          <w:szCs w:val="30"/>
        </w:rPr>
      </w:pPr>
      <w:r>
        <w:rPr>
          <w:rFonts w:hint="eastAsia"/>
          <w:sz w:val="30"/>
          <w:szCs w:val="30"/>
        </w:rPr>
        <w:t>只见那石碑发出一阵紫芒，旁边的亮起来一块一人站的区域</w:t>
      </w:r>
      <w:r w:rsidR="001E728F">
        <w:rPr>
          <w:rFonts w:hint="eastAsia"/>
          <w:sz w:val="30"/>
          <w:szCs w:val="30"/>
        </w:rPr>
        <w:t>，玉童战踩上。</w:t>
      </w:r>
    </w:p>
    <w:p w14:paraId="47CE8798" w14:textId="60DD11F0" w:rsidR="001E728F" w:rsidRDefault="001E728F" w:rsidP="0059474A">
      <w:pPr>
        <w:ind w:firstLine="615"/>
        <w:rPr>
          <w:sz w:val="30"/>
          <w:szCs w:val="30"/>
        </w:rPr>
      </w:pPr>
      <w:r>
        <w:rPr>
          <w:rFonts w:hint="eastAsia"/>
          <w:sz w:val="30"/>
          <w:szCs w:val="30"/>
        </w:rPr>
        <w:t>“雷师兄一会见了。”</w:t>
      </w:r>
    </w:p>
    <w:p w14:paraId="1C060E70" w14:textId="698F4BB4" w:rsidR="001E728F" w:rsidRDefault="001E728F" w:rsidP="0059474A">
      <w:pPr>
        <w:ind w:firstLine="615"/>
        <w:rPr>
          <w:sz w:val="30"/>
          <w:szCs w:val="30"/>
        </w:rPr>
      </w:pPr>
      <w:r>
        <w:rPr>
          <w:rFonts w:hint="eastAsia"/>
          <w:sz w:val="30"/>
          <w:szCs w:val="30"/>
        </w:rPr>
        <w:t>紫芒大闪，玉童战消失在原地。</w:t>
      </w:r>
    </w:p>
    <w:p w14:paraId="4D018920" w14:textId="77777777" w:rsidR="0076383D" w:rsidRDefault="001E728F" w:rsidP="004902B7">
      <w:pPr>
        <w:ind w:firstLine="615"/>
        <w:rPr>
          <w:sz w:val="30"/>
          <w:szCs w:val="30"/>
        </w:rPr>
      </w:pPr>
      <w:r>
        <w:rPr>
          <w:rFonts w:hint="eastAsia"/>
          <w:sz w:val="30"/>
          <w:szCs w:val="30"/>
        </w:rPr>
        <w:t>雷亚好奇的看着石碑笑道：“第一次用呢，有点紧张。”</w:t>
      </w:r>
      <w:r w:rsidR="004902B7">
        <w:rPr>
          <w:rFonts w:hint="eastAsia"/>
          <w:sz w:val="30"/>
          <w:szCs w:val="30"/>
        </w:rPr>
        <w:t>十个金币模仿玉童战丢在石碑上，也是一阵紫芒大方，不过这次在雷亚的眼中一道道勾纹出现在石碑上，雷亚还想看的再仔细一点，</w:t>
      </w:r>
      <w:r w:rsidR="0076383D">
        <w:rPr>
          <w:rFonts w:hint="eastAsia"/>
          <w:sz w:val="30"/>
          <w:szCs w:val="30"/>
        </w:rPr>
        <w:t>视野瞬间变黑，只感觉天地倒转。</w:t>
      </w:r>
    </w:p>
    <w:p w14:paraId="392B0426" w14:textId="2F3D3534" w:rsidR="004902B7" w:rsidRDefault="0076383D" w:rsidP="004902B7">
      <w:pPr>
        <w:ind w:firstLine="615"/>
        <w:rPr>
          <w:sz w:val="30"/>
          <w:szCs w:val="30"/>
        </w:rPr>
      </w:pPr>
      <w:r>
        <w:rPr>
          <w:rFonts w:hint="eastAsia"/>
          <w:sz w:val="30"/>
          <w:szCs w:val="30"/>
        </w:rPr>
        <w:t>当再次恢复意识时自己已经出在了另一片区域。</w:t>
      </w:r>
    </w:p>
    <w:p w14:paraId="5A2EE0DC" w14:textId="49682D7F" w:rsidR="0076383D" w:rsidRPr="002D0ACC" w:rsidRDefault="0076383D" w:rsidP="004902B7">
      <w:pPr>
        <w:ind w:firstLine="615"/>
        <w:rPr>
          <w:rFonts w:hint="eastAsia"/>
          <w:sz w:val="30"/>
          <w:szCs w:val="30"/>
        </w:rPr>
      </w:pPr>
      <w:r>
        <w:rPr>
          <w:rFonts w:hint="eastAsia"/>
          <w:sz w:val="30"/>
          <w:szCs w:val="30"/>
        </w:rPr>
        <w:t>耳边传来玉童战的声音：“雷师兄要快点了，漠蛇离我们很近了。”</w:t>
      </w:r>
    </w:p>
    <w:sectPr w:rsidR="0076383D" w:rsidRPr="002D0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8F"/>
    <w:rsid w:val="00140A9B"/>
    <w:rsid w:val="001449FD"/>
    <w:rsid w:val="001E728F"/>
    <w:rsid w:val="00267C64"/>
    <w:rsid w:val="002A3CAC"/>
    <w:rsid w:val="002D0ACC"/>
    <w:rsid w:val="002D67CD"/>
    <w:rsid w:val="002E37ED"/>
    <w:rsid w:val="0045637D"/>
    <w:rsid w:val="004579CC"/>
    <w:rsid w:val="00474C0C"/>
    <w:rsid w:val="00485F40"/>
    <w:rsid w:val="004902B7"/>
    <w:rsid w:val="00513780"/>
    <w:rsid w:val="00541F12"/>
    <w:rsid w:val="0059474A"/>
    <w:rsid w:val="005A44D4"/>
    <w:rsid w:val="0066055D"/>
    <w:rsid w:val="006C7758"/>
    <w:rsid w:val="0076383D"/>
    <w:rsid w:val="00840B39"/>
    <w:rsid w:val="008E2715"/>
    <w:rsid w:val="008F1F6A"/>
    <w:rsid w:val="00906FF4"/>
    <w:rsid w:val="00964B95"/>
    <w:rsid w:val="00986E4E"/>
    <w:rsid w:val="009B679E"/>
    <w:rsid w:val="009E3625"/>
    <w:rsid w:val="00A21842"/>
    <w:rsid w:val="00A73BD1"/>
    <w:rsid w:val="00AB3C29"/>
    <w:rsid w:val="00AB5D56"/>
    <w:rsid w:val="00B4244E"/>
    <w:rsid w:val="00C35F40"/>
    <w:rsid w:val="00C52CB4"/>
    <w:rsid w:val="00C53F8F"/>
    <w:rsid w:val="00CD44EB"/>
    <w:rsid w:val="00D25E14"/>
    <w:rsid w:val="00E9041F"/>
    <w:rsid w:val="00EA1628"/>
    <w:rsid w:val="00ED7CFF"/>
    <w:rsid w:val="00F31315"/>
    <w:rsid w:val="00F32A1A"/>
    <w:rsid w:val="00F447D2"/>
    <w:rsid w:val="00F9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0C31"/>
  <w15:chartTrackingRefBased/>
  <w15:docId w15:val="{E7867506-2A23-4655-A0E9-A9444BB6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7</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14</cp:revision>
  <dcterms:created xsi:type="dcterms:W3CDTF">2020-05-19T12:07:00Z</dcterms:created>
  <dcterms:modified xsi:type="dcterms:W3CDTF">2020-05-22T13:42:00Z</dcterms:modified>
</cp:coreProperties>
</file>