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7160" w14:textId="3AFEC767" w:rsidR="00217B75" w:rsidRDefault="00E85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第二百六十七章</w:t>
      </w:r>
      <w:r w:rsidR="004D2883">
        <w:rPr>
          <w:rFonts w:hint="eastAsia"/>
          <w:sz w:val="30"/>
          <w:szCs w:val="30"/>
        </w:rPr>
        <w:t xml:space="preserve"> 坐标</w:t>
      </w:r>
    </w:p>
    <w:p w14:paraId="0C48596C" w14:textId="4BDF2161" w:rsidR="00E85273" w:rsidRDefault="00200575" w:rsidP="002005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镜坦然的对雷亚说：“愿赌服输，你要什么？”</w:t>
      </w:r>
    </w:p>
    <w:p w14:paraId="4A107369" w14:textId="7AB9DCDA" w:rsidR="00200575" w:rsidRDefault="00C508F4" w:rsidP="002005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坦率的态度让周围人们眼前一亮，以雷亚这种赢法根本不叫赢，只不过是油嘴滑舌钻了规则的空子，而卡尔洛克斯的少主却是愿赌服输，与一开始出场的嚣张跋扈截然不同，反倒是可以看成是对诺伊的恨铁不成钢。</w:t>
      </w:r>
    </w:p>
    <w:p w14:paraId="475A8ACF" w14:textId="2C4CA5D3" w:rsidR="00C508F4" w:rsidRDefault="00C508F4" w:rsidP="002005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何况卡尔洛克斯这么大</w:t>
      </w:r>
      <w:r w:rsidR="0061233F">
        <w:rPr>
          <w:rFonts w:hint="eastAsia"/>
          <w:sz w:val="30"/>
          <w:szCs w:val="30"/>
        </w:rPr>
        <w:t>的势力</w:t>
      </w:r>
      <w:r w:rsidR="00E657FA">
        <w:rPr>
          <w:rFonts w:hint="eastAsia"/>
          <w:sz w:val="30"/>
          <w:szCs w:val="30"/>
        </w:rPr>
        <w:t>，事后</w:t>
      </w:r>
      <w:r w:rsidR="0061233F">
        <w:rPr>
          <w:rFonts w:hint="eastAsia"/>
          <w:sz w:val="30"/>
          <w:szCs w:val="30"/>
        </w:rPr>
        <w:t>做个宣传工作</w:t>
      </w:r>
      <w:r w:rsidR="00E657FA">
        <w:rPr>
          <w:rFonts w:hint="eastAsia"/>
          <w:sz w:val="30"/>
          <w:szCs w:val="30"/>
        </w:rPr>
        <w:t>烘托一下自己的正面形象那雷亚就会直接挂上一个狡诈恶徒的称号。</w:t>
      </w:r>
    </w:p>
    <w:p w14:paraId="2D5525D3" w14:textId="289DDD5B" w:rsidR="00E657FA" w:rsidRDefault="00E657FA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不过雷亚会在意这个吗？刚才把身上所有的暗器都放下理一下大义是一方面，更重要的一方面是转移敌人的注意力</w:t>
      </w:r>
      <w:r w:rsidR="00E453D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虽然不一定会有用但是会给敌人一个心理暗示，自己是</w:t>
      </w:r>
      <w:r w:rsidR="00E453D0"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正直的好人，不</w:t>
      </w:r>
      <w:r w:rsidR="00E453D0">
        <w:rPr>
          <w:rFonts w:hint="eastAsia"/>
          <w:sz w:val="30"/>
          <w:szCs w:val="30"/>
        </w:rPr>
        <w:t>会</w:t>
      </w:r>
      <w:r>
        <w:rPr>
          <w:rFonts w:hint="eastAsia"/>
          <w:sz w:val="30"/>
          <w:szCs w:val="30"/>
        </w:rPr>
        <w:t>耍阴招</w:t>
      </w:r>
      <w:r w:rsidR="00E453D0">
        <w:rPr>
          <w:rFonts w:hint="eastAsia"/>
          <w:sz w:val="30"/>
          <w:szCs w:val="30"/>
        </w:rPr>
        <w:t>。</w:t>
      </w:r>
    </w:p>
    <w:p w14:paraId="4B41AFCC" w14:textId="4B7FE1C5" w:rsidR="00E453D0" w:rsidRDefault="00E453D0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雷亚走进镜，站在他的面前拿出纸来写了起来，嘴角挂着的微笑</w:t>
      </w:r>
      <w:proofErr w:type="gramStart"/>
      <w:r>
        <w:rPr>
          <w:rFonts w:hint="eastAsia"/>
          <w:sz w:val="30"/>
          <w:szCs w:val="30"/>
        </w:rPr>
        <w:t>像想到</w:t>
      </w:r>
      <w:proofErr w:type="gramEnd"/>
      <w:r>
        <w:rPr>
          <w:rFonts w:hint="eastAsia"/>
          <w:sz w:val="30"/>
          <w:szCs w:val="30"/>
        </w:rPr>
        <w:t>了什么好玩的事。</w:t>
      </w:r>
    </w:p>
    <w:p w14:paraId="04052660" w14:textId="1153CA3B" w:rsidR="00540BC2" w:rsidRDefault="00540BC2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一张白纸展示在了镜的面前，同时也被周围的看到。</w:t>
      </w:r>
    </w:p>
    <w:p w14:paraId="5682070F" w14:textId="5CC7CFEA" w:rsidR="00540BC2" w:rsidRDefault="00540BC2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“我要你的心脏。”</w:t>
      </w:r>
    </w:p>
    <w:p w14:paraId="78802AA8" w14:textId="1C62FF0A" w:rsidR="00540BC2" w:rsidRDefault="00540BC2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这个要求中</w:t>
      </w:r>
      <w:proofErr w:type="gramStart"/>
      <w:r>
        <w:rPr>
          <w:rFonts w:hint="eastAsia"/>
          <w:sz w:val="30"/>
          <w:szCs w:val="30"/>
        </w:rPr>
        <w:t>规</w:t>
      </w:r>
      <w:proofErr w:type="gramEnd"/>
      <w:r>
        <w:rPr>
          <w:rFonts w:hint="eastAsia"/>
          <w:sz w:val="30"/>
          <w:szCs w:val="30"/>
        </w:rPr>
        <w:t>中矩，没有超脱范围，反正都是你身体上的东西，为什么不能是可以要你命的东西。</w:t>
      </w:r>
    </w:p>
    <w:p w14:paraId="1CDEE1CD" w14:textId="3BB342BF" w:rsidR="00540BC2" w:rsidRDefault="00540BC2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“荒唐。”</w:t>
      </w:r>
    </w:p>
    <w:p w14:paraId="671460CB" w14:textId="69D45649" w:rsidR="00540BC2" w:rsidRDefault="00540BC2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一声怒喝从镜身后传来，雷亚感觉一阵强烈的冲击打在自己身上，身体没有任何停留的倒飞了出去，跌倒在人群中。</w:t>
      </w:r>
    </w:p>
    <w:p w14:paraId="11FF1D6B" w14:textId="23ED3A4F" w:rsidR="00C9036F" w:rsidRDefault="00C9036F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雷亚立刻从沙地里爬起来，嘴角露出一丝苦笑。</w:t>
      </w:r>
    </w:p>
    <w:p w14:paraId="5EE2B114" w14:textId="00BA274B" w:rsidR="00C9036F" w:rsidRDefault="00C9036F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“小儿找死。”</w:t>
      </w:r>
    </w:p>
    <w:p w14:paraId="00821103" w14:textId="0EFA403D" w:rsidR="00C9036F" w:rsidRDefault="00C9036F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老者看到雷亚还是那种不知过错的表情怒从心起，手</w:t>
      </w:r>
      <w:proofErr w:type="gramStart"/>
      <w:r>
        <w:rPr>
          <w:rFonts w:hint="eastAsia"/>
          <w:sz w:val="30"/>
          <w:szCs w:val="30"/>
        </w:rPr>
        <w:t>成爪状刚</w:t>
      </w:r>
      <w:proofErr w:type="gramEnd"/>
      <w:r>
        <w:rPr>
          <w:rFonts w:hint="eastAsia"/>
          <w:sz w:val="30"/>
          <w:szCs w:val="30"/>
        </w:rPr>
        <w:t>要袭击过去，</w:t>
      </w:r>
      <w:proofErr w:type="gramStart"/>
      <w:r>
        <w:rPr>
          <w:rFonts w:hint="eastAsia"/>
          <w:sz w:val="30"/>
          <w:szCs w:val="30"/>
        </w:rPr>
        <w:t>自家</w:t>
      </w:r>
      <w:r w:rsidR="005152B8">
        <w:rPr>
          <w:rFonts w:hint="eastAsia"/>
          <w:sz w:val="30"/>
          <w:szCs w:val="30"/>
        </w:rPr>
        <w:t>小</w:t>
      </w:r>
      <w:r>
        <w:rPr>
          <w:rFonts w:hint="eastAsia"/>
          <w:sz w:val="30"/>
          <w:szCs w:val="30"/>
        </w:rPr>
        <w:t>主挡在</w:t>
      </w:r>
      <w:proofErr w:type="gramEnd"/>
      <w:r>
        <w:rPr>
          <w:rFonts w:hint="eastAsia"/>
          <w:sz w:val="30"/>
          <w:szCs w:val="30"/>
        </w:rPr>
        <w:t>了前进的路上。</w:t>
      </w:r>
    </w:p>
    <w:p w14:paraId="72D26769" w14:textId="7CB4CEB8" w:rsidR="00C9036F" w:rsidRDefault="00C9036F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“要我心脏，可以</w:t>
      </w:r>
      <w:bookmarkStart w:id="0" w:name="_GoBack"/>
      <w:bookmarkEnd w:id="0"/>
      <w:r>
        <w:rPr>
          <w:rFonts w:hint="eastAsia"/>
          <w:sz w:val="30"/>
          <w:szCs w:val="30"/>
        </w:rPr>
        <w:t>。”镜张开双手说：“自己过来拿吧。”</w:t>
      </w:r>
    </w:p>
    <w:p w14:paraId="3F6B654D" w14:textId="7E24BB72" w:rsidR="002D6C46" w:rsidRDefault="002D6C46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</w:t>
      </w:r>
      <w:proofErr w:type="gramStart"/>
      <w:r>
        <w:rPr>
          <w:rFonts w:hint="eastAsia"/>
          <w:sz w:val="30"/>
          <w:szCs w:val="30"/>
        </w:rPr>
        <w:t>看着</w:t>
      </w:r>
      <w:r w:rsidR="005152B8">
        <w:rPr>
          <w:rFonts w:hint="eastAsia"/>
          <w:sz w:val="30"/>
          <w:szCs w:val="30"/>
        </w:rPr>
        <w:t>小</w:t>
      </w:r>
      <w:r>
        <w:rPr>
          <w:rFonts w:hint="eastAsia"/>
          <w:sz w:val="30"/>
          <w:szCs w:val="30"/>
        </w:rPr>
        <w:t>主的</w:t>
      </w:r>
      <w:proofErr w:type="gramEnd"/>
      <w:r>
        <w:rPr>
          <w:rFonts w:hint="eastAsia"/>
          <w:sz w:val="30"/>
          <w:szCs w:val="30"/>
        </w:rPr>
        <w:t>动作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自己要杀人</w:t>
      </w:r>
      <w:r w:rsidR="00B52424">
        <w:rPr>
          <w:rFonts w:hint="eastAsia"/>
          <w:sz w:val="30"/>
          <w:szCs w:val="30"/>
        </w:rPr>
        <w:t>欲望，要是这个哑巴有什么多余的动作，那就要让他当场血溅五步。</w:t>
      </w:r>
    </w:p>
    <w:p w14:paraId="1AF02EF5" w14:textId="052F4820" w:rsidR="00B52424" w:rsidRDefault="00B5242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雷亚在众人的目光中走到镜的面前，写道：我开玩笑的。</w:t>
      </w:r>
    </w:p>
    <w:p w14:paraId="01EEAC33" w14:textId="454043D2" w:rsidR="00B52424" w:rsidRDefault="00B5242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认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人的理直气壮，这在他们开来这就是屈服于别人的威势，自己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了。两人的形象在众人的心中如同过山</w:t>
      </w:r>
      <w:proofErr w:type="gramStart"/>
      <w:r>
        <w:rPr>
          <w:rFonts w:hint="eastAsia"/>
          <w:sz w:val="30"/>
          <w:szCs w:val="30"/>
        </w:rPr>
        <w:t>车般忽上忽</w:t>
      </w:r>
      <w:proofErr w:type="gramEnd"/>
      <w:r>
        <w:rPr>
          <w:rFonts w:hint="eastAsia"/>
          <w:sz w:val="30"/>
          <w:szCs w:val="30"/>
        </w:rPr>
        <w:t>下。</w:t>
      </w:r>
    </w:p>
    <w:p w14:paraId="4D7699EB" w14:textId="7C5A5D47" w:rsidR="00B52424" w:rsidRDefault="00B5242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“很好玩吗？”</w:t>
      </w:r>
    </w:p>
    <w:p w14:paraId="31B96820" w14:textId="183D0BFB" w:rsidR="00B52424" w:rsidRDefault="00B5242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镜微笑的看着雷亚问道。</w:t>
      </w:r>
    </w:p>
    <w:p w14:paraId="79015D98" w14:textId="6E5E6E36" w:rsidR="00B52424" w:rsidRDefault="00B5242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雷亚轻声一笑，继续在纸上写：</w:t>
      </w:r>
      <w:r w:rsidR="00B75654">
        <w:rPr>
          <w:rFonts w:hint="eastAsia"/>
          <w:sz w:val="30"/>
          <w:szCs w:val="30"/>
        </w:rPr>
        <w:t>我要一份图纸代替你身上的东西。</w:t>
      </w:r>
    </w:p>
    <w:p w14:paraId="37B7007C" w14:textId="40E83AD4" w:rsidR="00B75654" w:rsidRDefault="00B7565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“什么图纸？”</w:t>
      </w:r>
    </w:p>
    <w:p w14:paraId="2825B55A" w14:textId="37B700D4" w:rsidR="00B75654" w:rsidRDefault="00B7565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雷亚的食指放在自己嘴边轻声嘘了嘘，接着看向四周。</w:t>
      </w:r>
    </w:p>
    <w:p w14:paraId="02A78B3A" w14:textId="361C36E2" w:rsidR="00B75654" w:rsidRDefault="00B7565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镜说：“走吧，你请我吃饭，你再告诉我。”</w:t>
      </w:r>
    </w:p>
    <w:p w14:paraId="737239FD" w14:textId="19105ED7" w:rsidR="00B75654" w:rsidRDefault="00B7565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5152B8">
        <w:rPr>
          <w:rFonts w:hint="eastAsia"/>
          <w:sz w:val="30"/>
          <w:szCs w:val="30"/>
        </w:rPr>
        <w:t>小</w:t>
      </w:r>
      <w:r>
        <w:rPr>
          <w:rFonts w:hint="eastAsia"/>
          <w:sz w:val="30"/>
          <w:szCs w:val="30"/>
        </w:rPr>
        <w:t>主？”</w:t>
      </w:r>
    </w:p>
    <w:p w14:paraId="07A8162F" w14:textId="238A3259" w:rsidR="00B75654" w:rsidRDefault="00B75654" w:rsidP="00E453D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“没事，吃顿饭而已。”</w:t>
      </w:r>
    </w:p>
    <w:p w14:paraId="3F99B383" w14:textId="1E46785D" w:rsidR="00B75654" w:rsidRDefault="00B75654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两人的行为好像从来没发生打斗一样，这里的一切都与自己没有关系。诺伊人也不想阻拦这个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>
        <w:rPr>
          <w:rFonts w:hint="eastAsia"/>
          <w:sz w:val="30"/>
          <w:szCs w:val="30"/>
        </w:rPr>
        <w:t>悍匪，毕竟他的身边站着的卡尔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克斯的人，那势力之大不是自己这个小国能够比的，就算是萨赫勒的城主宋志仁也不敢招惹卡尔洛克斯。</w:t>
      </w:r>
    </w:p>
    <w:p w14:paraId="10843E09" w14:textId="3AA23055" w:rsidR="00B75654" w:rsidRDefault="009C3C3F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“雷城主。”</w:t>
      </w:r>
    </w:p>
    <w:p w14:paraId="7B24FD59" w14:textId="6DC426CE" w:rsidR="009C3C3F" w:rsidRDefault="009C3C3F" w:rsidP="00B7565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宋志曦对着</w:t>
      </w:r>
      <w:proofErr w:type="gramEnd"/>
      <w:r>
        <w:rPr>
          <w:rFonts w:hint="eastAsia"/>
          <w:sz w:val="30"/>
          <w:szCs w:val="30"/>
        </w:rPr>
        <w:t>将要离开的两人喊道。</w:t>
      </w:r>
    </w:p>
    <w:p w14:paraId="191190B8" w14:textId="16E755C0" w:rsidR="00DC4990" w:rsidRDefault="00DC49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这个词不光叫住了雷亚，还把镜和麻衣</w:t>
      </w:r>
      <w:proofErr w:type="gramStart"/>
      <w:r>
        <w:rPr>
          <w:rFonts w:hint="eastAsia"/>
          <w:sz w:val="30"/>
          <w:szCs w:val="30"/>
        </w:rPr>
        <w:t>老者叫愣了</w:t>
      </w:r>
      <w:proofErr w:type="gramEnd"/>
      <w:r>
        <w:rPr>
          <w:rFonts w:hint="eastAsia"/>
          <w:sz w:val="30"/>
          <w:szCs w:val="30"/>
        </w:rPr>
        <w:t>。雷城</w:t>
      </w:r>
      <w:proofErr w:type="gramStart"/>
      <w:r>
        <w:rPr>
          <w:rFonts w:hint="eastAsia"/>
          <w:sz w:val="30"/>
          <w:szCs w:val="30"/>
        </w:rPr>
        <w:t>主这个</w:t>
      </w:r>
      <w:proofErr w:type="gramEnd"/>
      <w:r>
        <w:rPr>
          <w:rFonts w:hint="eastAsia"/>
          <w:sz w:val="30"/>
          <w:szCs w:val="30"/>
        </w:rPr>
        <w:t>称谓可是有点敏感，更何况现在还是在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>
        <w:rPr>
          <w:rFonts w:hint="eastAsia"/>
          <w:sz w:val="30"/>
          <w:szCs w:val="30"/>
        </w:rPr>
        <w:t>地界上。本来镜在来之前就打着会会这</w:t>
      </w:r>
      <w:proofErr w:type="gramStart"/>
      <w:r>
        <w:rPr>
          <w:rFonts w:hint="eastAsia"/>
          <w:sz w:val="30"/>
          <w:szCs w:val="30"/>
        </w:rPr>
        <w:t>个把城</w:t>
      </w:r>
      <w:proofErr w:type="gramEnd"/>
      <w:r>
        <w:rPr>
          <w:rFonts w:hint="eastAsia"/>
          <w:sz w:val="30"/>
          <w:szCs w:val="30"/>
        </w:rPr>
        <w:t>主之位让给盟约的冰原之战存活下来的天才。不会这么巧，刚到边界就碰上这个人了吧。不过再想想他刚才表现出来的战力不是没可能。</w:t>
      </w:r>
    </w:p>
    <w:p w14:paraId="43D169F6" w14:textId="2E043971" w:rsidR="00DC4990" w:rsidRDefault="00DC49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雷亚冲着宋志仁拱了拱手接着在纸上写到：一会拜访。</w:t>
      </w:r>
    </w:p>
    <w:p w14:paraId="731C708D" w14:textId="69DC69F6" w:rsidR="00DC4990" w:rsidRDefault="00DC49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本来还坦坦荡荡的镜一下子变得心事重重，很早之前就听说冰原大战怎样</w:t>
      </w:r>
      <w:proofErr w:type="gramStart"/>
      <w:r>
        <w:rPr>
          <w:rFonts w:hint="eastAsia"/>
          <w:sz w:val="30"/>
          <w:szCs w:val="30"/>
        </w:rPr>
        <w:t>怎样</w:t>
      </w:r>
      <w:proofErr w:type="gramEnd"/>
      <w:r>
        <w:rPr>
          <w:rFonts w:hint="eastAsia"/>
          <w:sz w:val="30"/>
          <w:szCs w:val="30"/>
        </w:rPr>
        <w:t>，被吹嘘成可以揭开下一个时代的天才之战，心里真是十分的不服气。</w:t>
      </w:r>
    </w:p>
    <w:p w14:paraId="47D9E19A" w14:textId="35E5BB36" w:rsidR="00DC4990" w:rsidRDefault="00DC49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凭什么一群穷乡僻壤出来的烂小子就能披上这种头衔，就因为他们按预言进行了一场比赛？以自己的战力分分钟摆平他们，为什么自己不能为新时代的揭幕。</w:t>
      </w:r>
    </w:p>
    <w:p w14:paraId="494BE5A0" w14:textId="4068E165" w:rsidR="00AD40C6" w:rsidRDefault="00AD40C6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镜满怀着心事坐在了一个酒馆中，目光深沉的看着眼前的哑巴，此时他正在点菜。根本不知道自己到底给他们这群天才平白无故的添加了多大的压力。</w:t>
      </w:r>
    </w:p>
    <w:p w14:paraId="2CD783A1" w14:textId="77777777" w:rsidR="00625EB9" w:rsidRDefault="00AD40C6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个势力不光会在武力上吹嘘更是会在下一代上做比拼，现在他们这一代基本都是处在二十到五十岁之间，优秀已经晋升到了冲天境，就等着一个契机崭露头角、一鸣惊人，毕竟以前那些流传出来的说法实在有些不真实，像什么谁谁</w:t>
      </w:r>
      <w:proofErr w:type="gramStart"/>
      <w:r>
        <w:rPr>
          <w:rFonts w:hint="eastAsia"/>
          <w:sz w:val="30"/>
          <w:szCs w:val="30"/>
        </w:rPr>
        <w:t>谁</w:t>
      </w:r>
      <w:proofErr w:type="gramEnd"/>
      <w:r>
        <w:rPr>
          <w:rFonts w:hint="eastAsia"/>
          <w:sz w:val="30"/>
          <w:szCs w:val="30"/>
        </w:rPr>
        <w:t>多少</w:t>
      </w:r>
      <w:proofErr w:type="gramStart"/>
      <w:r>
        <w:rPr>
          <w:rFonts w:hint="eastAsia"/>
          <w:sz w:val="30"/>
          <w:szCs w:val="30"/>
        </w:rPr>
        <w:t>岁进入</w:t>
      </w:r>
      <w:proofErr w:type="gramEnd"/>
      <w:r>
        <w:rPr>
          <w:rFonts w:hint="eastAsia"/>
          <w:sz w:val="30"/>
          <w:szCs w:val="30"/>
        </w:rPr>
        <w:t>冲天境、谁又结</w:t>
      </w:r>
      <w:proofErr w:type="gramStart"/>
      <w:r>
        <w:rPr>
          <w:rFonts w:hint="eastAsia"/>
          <w:sz w:val="30"/>
          <w:szCs w:val="30"/>
        </w:rPr>
        <w:t>缔</w:t>
      </w:r>
      <w:proofErr w:type="gramEnd"/>
      <w:r>
        <w:rPr>
          <w:rFonts w:hint="eastAsia"/>
          <w:sz w:val="30"/>
          <w:szCs w:val="30"/>
        </w:rPr>
        <w:t>出</w:t>
      </w:r>
      <w:proofErr w:type="gramStart"/>
      <w:r>
        <w:rPr>
          <w:rFonts w:hint="eastAsia"/>
          <w:sz w:val="30"/>
          <w:szCs w:val="30"/>
        </w:rPr>
        <w:t>天级</w:t>
      </w:r>
      <w:r w:rsidR="00625EB9">
        <w:rPr>
          <w:rFonts w:hint="eastAsia"/>
          <w:sz w:val="30"/>
          <w:szCs w:val="30"/>
        </w:rPr>
        <w:t>源刻</w:t>
      </w:r>
      <w:proofErr w:type="gramEnd"/>
      <w:r w:rsidR="00625EB9">
        <w:rPr>
          <w:rFonts w:hint="eastAsia"/>
          <w:sz w:val="30"/>
          <w:szCs w:val="30"/>
        </w:rPr>
        <w:t>阵，平常打这些宣传有个锤子用，你有</w:t>
      </w:r>
      <w:proofErr w:type="gramStart"/>
      <w:r w:rsidR="00625EB9">
        <w:rPr>
          <w:rFonts w:hint="eastAsia"/>
          <w:sz w:val="30"/>
          <w:szCs w:val="30"/>
        </w:rPr>
        <w:lastRenderedPageBreak/>
        <w:t>一把天级宝刀</w:t>
      </w:r>
      <w:proofErr w:type="gramEnd"/>
      <w:r w:rsidR="00625EB9">
        <w:rPr>
          <w:rFonts w:hint="eastAsia"/>
          <w:sz w:val="30"/>
          <w:szCs w:val="30"/>
        </w:rPr>
        <w:t>不会用那不照样是别人的嫁妆</w:t>
      </w:r>
      <w:r>
        <w:rPr>
          <w:rFonts w:hint="eastAsia"/>
          <w:sz w:val="30"/>
          <w:szCs w:val="30"/>
        </w:rPr>
        <w:t>。</w:t>
      </w:r>
    </w:p>
    <w:p w14:paraId="129BA993" w14:textId="403B8A90" w:rsidR="00AD40C6" w:rsidRDefault="00625EB9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就在众天才蓄势待发的时候冰原大战不可避免的爆发了，结果这个还不给自己表现的机会，结果各种头衔被一群乡野小子抢去了，接下来那就该自己搞出什么动静了，结果这事结束了还不到三个月突然</w:t>
      </w:r>
      <w:r w:rsidR="009752D9">
        <w:rPr>
          <w:rFonts w:hint="eastAsia"/>
          <w:sz w:val="30"/>
          <w:szCs w:val="30"/>
        </w:rPr>
        <w:t>传出那群小子中</w:t>
      </w:r>
      <w:proofErr w:type="gramStart"/>
      <w:r w:rsidR="009752D9">
        <w:rPr>
          <w:rFonts w:hint="eastAsia"/>
          <w:sz w:val="30"/>
          <w:szCs w:val="30"/>
        </w:rPr>
        <w:t>有人戳股了</w:t>
      </w:r>
      <w:proofErr w:type="gramEnd"/>
      <w:r w:rsidR="009752D9">
        <w:rPr>
          <w:rFonts w:hint="eastAsia"/>
          <w:sz w:val="30"/>
          <w:szCs w:val="30"/>
        </w:rPr>
        <w:t>一下盟约的人。</w:t>
      </w:r>
    </w:p>
    <w:p w14:paraId="22DE6D49" w14:textId="6208F26C" w:rsidR="00B171D8" w:rsidRDefault="009752D9" w:rsidP="00B171D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这是什么概念？当今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数一数二的龙德帝国都不敢随意给盟约</w:t>
      </w:r>
      <w:proofErr w:type="gramStart"/>
      <w:r>
        <w:rPr>
          <w:rFonts w:hint="eastAsia"/>
          <w:sz w:val="30"/>
          <w:szCs w:val="30"/>
        </w:rPr>
        <w:t>的杀神三百封</w:t>
      </w:r>
      <w:proofErr w:type="gramEnd"/>
      <w:r>
        <w:rPr>
          <w:rFonts w:hint="eastAsia"/>
          <w:sz w:val="30"/>
          <w:szCs w:val="30"/>
        </w:rPr>
        <w:t>官加</w:t>
      </w:r>
      <w:proofErr w:type="gramStart"/>
      <w:r>
        <w:rPr>
          <w:rFonts w:hint="eastAsia"/>
          <w:sz w:val="30"/>
          <w:szCs w:val="30"/>
        </w:rPr>
        <w:t>爵</w:t>
      </w:r>
      <w:proofErr w:type="gramEnd"/>
      <w:r>
        <w:rPr>
          <w:rFonts w:hint="eastAsia"/>
          <w:sz w:val="30"/>
          <w:szCs w:val="30"/>
        </w:rPr>
        <w:t>，结果一</w:t>
      </w:r>
      <w:r w:rsidR="00D64181">
        <w:rPr>
          <w:rFonts w:hint="eastAsia"/>
          <w:sz w:val="30"/>
          <w:szCs w:val="30"/>
        </w:rPr>
        <w:t>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的小子</w:t>
      </w:r>
      <w:r w:rsidR="00B171D8">
        <w:rPr>
          <w:rFonts w:hint="eastAsia"/>
          <w:sz w:val="30"/>
          <w:szCs w:val="30"/>
        </w:rPr>
        <w:t>给了</w:t>
      </w:r>
      <w:proofErr w:type="gramStart"/>
      <w:r w:rsidR="00B171D8">
        <w:rPr>
          <w:rFonts w:hint="eastAsia"/>
          <w:sz w:val="30"/>
          <w:szCs w:val="30"/>
        </w:rPr>
        <w:t>赵姬雪一个</w:t>
      </w:r>
      <w:proofErr w:type="gramEnd"/>
      <w:r w:rsidR="00B171D8">
        <w:rPr>
          <w:rFonts w:hint="eastAsia"/>
          <w:sz w:val="30"/>
          <w:szCs w:val="30"/>
        </w:rPr>
        <w:t>普通的城主，而且这个城主的前面还加了代理两个字。</w:t>
      </w:r>
    </w:p>
    <w:p w14:paraId="0C491372" w14:textId="34383949" w:rsidR="00B171D8" w:rsidRDefault="00B171D8" w:rsidP="00B171D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这就是传说中别人家的孩子。</w:t>
      </w:r>
    </w:p>
    <w:p w14:paraId="0D6AB3DF" w14:textId="30E0C7FE" w:rsidR="00AD40C6" w:rsidRDefault="00AD40C6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“你就是雷亚。”</w:t>
      </w:r>
    </w:p>
    <w:p w14:paraId="3A652DC5" w14:textId="1E45F181" w:rsidR="00AD40C6" w:rsidRDefault="00AD40C6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镜的语气中已经是十分的确定</w:t>
      </w:r>
      <w:r w:rsidR="00B171D8">
        <w:rPr>
          <w:rFonts w:hint="eastAsia"/>
          <w:sz w:val="30"/>
          <w:szCs w:val="30"/>
        </w:rPr>
        <w:t>，但还是要问一下</w:t>
      </w:r>
      <w:r>
        <w:rPr>
          <w:rFonts w:hint="eastAsia"/>
          <w:sz w:val="30"/>
          <w:szCs w:val="30"/>
        </w:rPr>
        <w:t>。</w:t>
      </w:r>
    </w:p>
    <w:p w14:paraId="7C4EA9A4" w14:textId="54C2249E" w:rsidR="00B171D8" w:rsidRDefault="00B171D8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雷亚诚恳的点了点头，同时把手中</w:t>
      </w:r>
      <w:r w:rsidR="00710F90">
        <w:rPr>
          <w:rFonts w:hint="eastAsia"/>
          <w:sz w:val="30"/>
          <w:szCs w:val="30"/>
        </w:rPr>
        <w:t>写满菜的纸给伙计。要说沙漠最出名的当然是这里的牲畜肉了，当然不能忘记最重要的，那就是酒。</w:t>
      </w:r>
    </w:p>
    <w:p w14:paraId="3703953E" w14:textId="2598BF21" w:rsidR="00710F90" w:rsidRDefault="00710F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镜看着雷亚这么没心没肺的，眼神更加凝重起来，往往无所顾忌的人才是更可怕的。</w:t>
      </w:r>
    </w:p>
    <w:p w14:paraId="6FE919B2" w14:textId="458260B3" w:rsidR="00710F90" w:rsidRDefault="00710F90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“你想要什么图纸？”</w:t>
      </w:r>
    </w:p>
    <w:p w14:paraId="39305A5E" w14:textId="58DB50C0" w:rsidR="00710F90" w:rsidRDefault="006B51A1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雷亚在纸上写：拍卖会的那份古地图。</w:t>
      </w:r>
    </w:p>
    <w:p w14:paraId="70B5B4E8" w14:textId="7F71613C" w:rsidR="008D434F" w:rsidRDefault="008D434F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当时雷亚在那个 摊主那选择地图的时候发现了一个特殊的东西，坐标。</w:t>
      </w:r>
      <w:r w:rsidR="00624072">
        <w:rPr>
          <w:rFonts w:hint="eastAsia"/>
          <w:sz w:val="30"/>
          <w:szCs w:val="30"/>
        </w:rPr>
        <w:t>雷亚连看了好几</w:t>
      </w:r>
      <w:proofErr w:type="gramStart"/>
      <w:r w:rsidR="00624072">
        <w:rPr>
          <w:rFonts w:hint="eastAsia"/>
          <w:sz w:val="30"/>
          <w:szCs w:val="30"/>
        </w:rPr>
        <w:t>张这些</w:t>
      </w:r>
      <w:proofErr w:type="gramEnd"/>
      <w:r w:rsidR="00624072">
        <w:rPr>
          <w:rFonts w:hint="eastAsia"/>
          <w:sz w:val="30"/>
          <w:szCs w:val="30"/>
        </w:rPr>
        <w:t>地图都有一个相同的特点，每个地图上的坐标都不是按顺序排出来的，不过每一个地点的坐标都大致相同。</w:t>
      </w:r>
    </w:p>
    <w:p w14:paraId="1741485E" w14:textId="52FE2A49" w:rsidR="00015D1E" w:rsidRDefault="00624072" w:rsidP="00015D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一行数字在脑海中浮现出来“3</w:t>
      </w:r>
      <w:r>
        <w:rPr>
          <w:sz w:val="30"/>
          <w:szCs w:val="30"/>
        </w:rPr>
        <w:t>33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999</w:t>
      </w:r>
      <w:r>
        <w:rPr>
          <w:rFonts w:hint="eastAsia"/>
          <w:sz w:val="30"/>
          <w:szCs w:val="30"/>
        </w:rPr>
        <w:t>”</w:t>
      </w:r>
      <w:r w:rsidR="00015D1E">
        <w:rPr>
          <w:rFonts w:hint="eastAsia"/>
          <w:sz w:val="30"/>
          <w:szCs w:val="30"/>
        </w:rPr>
        <w:t>，这一趟数字会不会跟这地图上的坐标有关，但是雷亚一连看了好几张都没有这行数字的标注。接着想起来城墙前那张告示上描述的</w:t>
      </w:r>
      <w:proofErr w:type="gramStart"/>
      <w:r w:rsidR="00015D1E">
        <w:rPr>
          <w:rFonts w:hint="eastAsia"/>
          <w:sz w:val="30"/>
          <w:szCs w:val="30"/>
        </w:rPr>
        <w:t>拍卖品那张</w:t>
      </w:r>
      <w:proofErr w:type="gramEnd"/>
      <w:r w:rsidR="00015D1E">
        <w:rPr>
          <w:rFonts w:hint="eastAsia"/>
          <w:sz w:val="30"/>
          <w:szCs w:val="30"/>
        </w:rPr>
        <w:t>古地图，或许那</w:t>
      </w:r>
      <w:proofErr w:type="gramStart"/>
      <w:r w:rsidR="00015D1E">
        <w:rPr>
          <w:rFonts w:hint="eastAsia"/>
          <w:sz w:val="30"/>
          <w:szCs w:val="30"/>
        </w:rPr>
        <w:t>张东西</w:t>
      </w:r>
      <w:proofErr w:type="gramEnd"/>
      <w:r w:rsidR="00015D1E">
        <w:rPr>
          <w:rFonts w:hint="eastAsia"/>
          <w:sz w:val="30"/>
          <w:szCs w:val="30"/>
        </w:rPr>
        <w:t>就跟着数字有关，这一切都是巧合？必须要得到这张古地图</w:t>
      </w:r>
      <w:proofErr w:type="gramStart"/>
      <w:r w:rsidR="00015D1E">
        <w:rPr>
          <w:rFonts w:hint="eastAsia"/>
          <w:sz w:val="30"/>
          <w:szCs w:val="30"/>
        </w:rPr>
        <w:t>一</w:t>
      </w:r>
      <w:proofErr w:type="gramEnd"/>
      <w:r w:rsidR="00015D1E">
        <w:rPr>
          <w:rFonts w:hint="eastAsia"/>
          <w:sz w:val="30"/>
          <w:szCs w:val="30"/>
        </w:rPr>
        <w:t>探究竟。</w:t>
      </w:r>
    </w:p>
    <w:p w14:paraId="1FF00382" w14:textId="27E71FAB" w:rsidR="006B51A1" w:rsidRDefault="006B51A1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“古地图？”</w:t>
      </w:r>
    </w:p>
    <w:p w14:paraId="68B6A14F" w14:textId="2AAC5002" w:rsidR="006B51A1" w:rsidRDefault="006B51A1" w:rsidP="00B7565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镜有些</w:t>
      </w:r>
      <w:proofErr w:type="gramEnd"/>
      <w:r>
        <w:rPr>
          <w:rFonts w:hint="eastAsia"/>
          <w:sz w:val="30"/>
          <w:szCs w:val="30"/>
        </w:rPr>
        <w:t>奇怪这是什么要求，这份古地图很重要吗？要是重要的话拍卖行也没必要把这么大的秘密拍卖出来，直接私底下交易就行，还少承担风险。</w:t>
      </w:r>
    </w:p>
    <w:p w14:paraId="2F862F00" w14:textId="70877F16" w:rsidR="006B51A1" w:rsidRDefault="006B51A1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“你要是不愿意我可以换成别的。”</w:t>
      </w:r>
    </w:p>
    <w:p w14:paraId="1923587E" w14:textId="750009AE" w:rsidR="006B51A1" w:rsidRDefault="006B51A1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雷亚继续在纸上写道：“</w:t>
      </w:r>
      <w:r w:rsidR="00ED5768">
        <w:rPr>
          <w:rFonts w:hint="eastAsia"/>
          <w:sz w:val="30"/>
          <w:szCs w:val="30"/>
        </w:rPr>
        <w:t>矿脉的主权。</w:t>
      </w:r>
      <w:r>
        <w:rPr>
          <w:rFonts w:hint="eastAsia"/>
          <w:sz w:val="30"/>
          <w:szCs w:val="30"/>
        </w:rPr>
        <w:t>”</w:t>
      </w:r>
    </w:p>
    <w:p w14:paraId="1D803FEA" w14:textId="11FE4DAE" w:rsidR="00ED5768" w:rsidRDefault="00ED5768" w:rsidP="00B7565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镜笑道</w:t>
      </w:r>
      <w:proofErr w:type="gramEnd"/>
      <w:r>
        <w:rPr>
          <w:rFonts w:hint="eastAsia"/>
          <w:sz w:val="30"/>
          <w:szCs w:val="30"/>
        </w:rPr>
        <w:t>：“你只能要我身上的东西，你忘了吗？”</w:t>
      </w:r>
    </w:p>
    <w:p w14:paraId="78BE7720" w14:textId="35FC5F4C" w:rsidR="00ED5768" w:rsidRDefault="00ED5768" w:rsidP="00B756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“那我就要你的心脏了。”</w:t>
      </w:r>
    </w:p>
    <w:p w14:paraId="1CEBBD1D" w14:textId="7DF3DB2C" w:rsidR="00ED5768" w:rsidRDefault="00ED576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“行，这份地图三天后拍卖结束后在拍卖场等我，我会去找你。</w:t>
      </w:r>
      <w:r w:rsidR="00C91DF5">
        <w:rPr>
          <w:rFonts w:hint="eastAsia"/>
          <w:sz w:val="30"/>
          <w:szCs w:val="30"/>
        </w:rPr>
        <w:t>还有敢不敢再和我比一场</w:t>
      </w:r>
      <w:r w:rsidR="00C91DF5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E3F3263" w14:textId="5A9F74DF" w:rsidR="00C91DF5" w:rsidRDefault="00C91DF5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“来了，您要的红烧羊排，爆炒蝎子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2537298" w14:textId="4A74C43C" w:rsidR="00C91DF5" w:rsidRDefault="00C91DF5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在镜的目光中一盘盘肉食被端了上来，摆在桌子上</w:t>
      </w:r>
      <w:r w:rsidR="00BF59A9">
        <w:rPr>
          <w:rFonts w:hint="eastAsia"/>
          <w:sz w:val="30"/>
          <w:szCs w:val="30"/>
        </w:rPr>
        <w:t>，脸色都变了变。</w:t>
      </w:r>
    </w:p>
    <w:p w14:paraId="7C9913E0" w14:textId="5BB7A89E" w:rsidR="00BF59A9" w:rsidRDefault="00BF59A9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雷亚看着桌子上的饭，拿起筷子示意了一下，让他吃。</w:t>
      </w:r>
    </w:p>
    <w:p w14:paraId="2FCCADCF" w14:textId="2203DA1C" w:rsidR="00BF59A9" w:rsidRDefault="00BF59A9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“道不同不相为谋，我的要求你还是考虑一下吧。”</w:t>
      </w:r>
    </w:p>
    <w:p w14:paraId="08D3175A" w14:textId="498020F4" w:rsidR="00BF59A9" w:rsidRDefault="00BF59A9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“考虑什么？”雷亚脑中划过这样一个想法，刚要询问</w:t>
      </w:r>
      <w:r w:rsidR="008D434F">
        <w:rPr>
          <w:rFonts w:hint="eastAsia"/>
          <w:sz w:val="30"/>
          <w:szCs w:val="30"/>
        </w:rPr>
        <w:t>就</w:t>
      </w:r>
      <w:r>
        <w:rPr>
          <w:rFonts w:hint="eastAsia"/>
          <w:sz w:val="30"/>
          <w:szCs w:val="30"/>
        </w:rPr>
        <w:t>意识到自己不能说话，但是人已经离开了饭馆。</w:t>
      </w:r>
    </w:p>
    <w:p w14:paraId="090E6741" w14:textId="537D1B43" w:rsidR="00BF59A9" w:rsidRDefault="00BF59A9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“算了，不管了先吃饭。”</w:t>
      </w:r>
    </w:p>
    <w:p w14:paraId="018BC564" w14:textId="0BB171DC" w:rsidR="008D434F" w:rsidRDefault="008D434F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“雷城主。”</w:t>
      </w:r>
    </w:p>
    <w:p w14:paraId="3169BC72" w14:textId="26D712FE" w:rsidR="008D434F" w:rsidRDefault="008D434F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雷亚这饭刚吃了还没有一半，有一个人在旁边就叫自己，嘴上</w:t>
      </w:r>
      <w:proofErr w:type="gramStart"/>
      <w:r>
        <w:rPr>
          <w:rFonts w:hint="eastAsia"/>
          <w:sz w:val="30"/>
          <w:szCs w:val="30"/>
        </w:rPr>
        <w:t>没闲着</w:t>
      </w:r>
      <w:proofErr w:type="gramEnd"/>
      <w:r>
        <w:rPr>
          <w:rFonts w:hint="eastAsia"/>
          <w:sz w:val="30"/>
          <w:szCs w:val="30"/>
        </w:rPr>
        <w:t>，抬头看到来人。有人面熟，接着想起来这是宋志仁旁边的一个将军。</w:t>
      </w:r>
    </w:p>
    <w:p w14:paraId="24006162" w14:textId="35075100" w:rsidR="008D434F" w:rsidRDefault="008D434F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这个将军客气的站在雷亚面前尊敬地说：“宋城主让属下来请雷城主到府上一坐。”</w:t>
      </w:r>
    </w:p>
    <w:p w14:paraId="74BB3634" w14:textId="02ACC5F8" w:rsidR="008D434F" w:rsidRDefault="008D434F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雷亚咬着手里的羊肉猛地点了点头，然后用自己那沾满油的手在纸上写道：“我吃完就去。”</w:t>
      </w:r>
    </w:p>
    <w:p w14:paraId="39336F18" w14:textId="7BA913A0" w:rsidR="008D434F" w:rsidRDefault="008D434F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自己要在萨赫勒逗留三天，这期间找个免费的食宿也不错。</w:t>
      </w:r>
    </w:p>
    <w:p w14:paraId="2062CA8D" w14:textId="5957C38C" w:rsidR="00015D1E" w:rsidRDefault="00015D1E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雷亚大吃了两口，看了眼站在一旁的将军，指了一下酒食意思是：你也吃。</w:t>
      </w:r>
    </w:p>
    <w:p w14:paraId="16F5C540" w14:textId="313B10DF" w:rsidR="00015D1E" w:rsidRDefault="00015D1E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“不用了</w:t>
      </w:r>
      <w:r w:rsidR="004B7AEC">
        <w:rPr>
          <w:rFonts w:hint="eastAsia"/>
          <w:sz w:val="30"/>
          <w:szCs w:val="30"/>
        </w:rPr>
        <w:t>，还是雷城主自己享用吧。</w:t>
      </w:r>
      <w:r>
        <w:rPr>
          <w:rFonts w:hint="eastAsia"/>
          <w:sz w:val="30"/>
          <w:szCs w:val="30"/>
        </w:rPr>
        <w:t>”</w:t>
      </w:r>
    </w:p>
    <w:p w14:paraId="420310E1" w14:textId="2829E924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两刻钟之后雷亚站在了萨赫勒</w:t>
      </w:r>
      <w:proofErr w:type="gramStart"/>
      <w:r>
        <w:rPr>
          <w:rFonts w:hint="eastAsia"/>
          <w:sz w:val="30"/>
          <w:szCs w:val="30"/>
        </w:rPr>
        <w:t>城主府前</w:t>
      </w:r>
      <w:proofErr w:type="gramEnd"/>
      <w:r>
        <w:rPr>
          <w:rFonts w:hint="eastAsia"/>
          <w:sz w:val="30"/>
          <w:szCs w:val="30"/>
        </w:rPr>
        <w:t>，因为黄沙的吹拂下显得十分雄伟和威严。</w:t>
      </w:r>
    </w:p>
    <w:p w14:paraId="6AE1E484" w14:textId="0D89B80F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“请，雷城主。”</w:t>
      </w:r>
    </w:p>
    <w:p w14:paraId="7766C42E" w14:textId="6FA491AB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将军恭敬的说。</w:t>
      </w:r>
    </w:p>
    <w:p w14:paraId="17753F9D" w14:textId="778CF763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此时宋志仁已经在会客厅中恭候雷亚多时，这可是过分的尊重而是应有的待遇，单是把城主让给盟约就是轰动整个大陆的事件，谁遇到雷亚在知道他身份的情况下不称呼一声雷城主。</w:t>
      </w:r>
    </w:p>
    <w:p w14:paraId="75FB979C" w14:textId="1CA8D673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“雷城主莅临。”</w:t>
      </w:r>
    </w:p>
    <w:p w14:paraId="1437B799" w14:textId="48C6D107" w:rsidR="004B7AEC" w:rsidRDefault="004B7AE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一声高喝打破了</w:t>
      </w:r>
      <w:r w:rsidR="0069296E">
        <w:rPr>
          <w:rFonts w:hint="eastAsia"/>
          <w:sz w:val="30"/>
          <w:szCs w:val="30"/>
        </w:rPr>
        <w:t>宋志仁</w:t>
      </w:r>
      <w:r>
        <w:rPr>
          <w:rFonts w:hint="eastAsia"/>
          <w:sz w:val="30"/>
          <w:szCs w:val="30"/>
        </w:rPr>
        <w:t>忐忑的情绪</w:t>
      </w:r>
      <w:r w:rsidR="0069296E">
        <w:rPr>
          <w:rFonts w:hint="eastAsia"/>
          <w:sz w:val="30"/>
          <w:szCs w:val="30"/>
        </w:rPr>
        <w:t>。声落、人来。</w:t>
      </w:r>
    </w:p>
    <w:p w14:paraId="0E4DD269" w14:textId="63BD530C" w:rsidR="0069296E" w:rsidRDefault="0069296E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宋志仁心里默念了无数打招呼的词这一刻完全忘记。</w:t>
      </w:r>
    </w:p>
    <w:p w14:paraId="7127EEEA" w14:textId="3EA2AA68" w:rsidR="0069296E" w:rsidRDefault="0069296E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“雷城主，久仰</w:t>
      </w:r>
      <w:proofErr w:type="gramStart"/>
      <w:r>
        <w:rPr>
          <w:rFonts w:hint="eastAsia"/>
          <w:sz w:val="30"/>
          <w:szCs w:val="30"/>
        </w:rPr>
        <w:t>久仰</w:t>
      </w:r>
      <w:proofErr w:type="gramEnd"/>
      <w:r>
        <w:rPr>
          <w:rFonts w:hint="eastAsia"/>
          <w:sz w:val="30"/>
          <w:szCs w:val="30"/>
        </w:rPr>
        <w:t>。”</w:t>
      </w:r>
    </w:p>
    <w:p w14:paraId="01701BE5" w14:textId="3902117C" w:rsidR="0069296E" w:rsidRDefault="0069296E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雷亚恭敬的回礼，宋志仁能把萨赫勒打理成现在这个样子可谓是十分难得，再加上</w:t>
      </w:r>
      <w:proofErr w:type="gramStart"/>
      <w:r>
        <w:rPr>
          <w:rFonts w:hint="eastAsia"/>
          <w:sz w:val="30"/>
          <w:szCs w:val="30"/>
        </w:rPr>
        <w:t>有无智帝的</w:t>
      </w:r>
      <w:proofErr w:type="gramEnd"/>
      <w:r>
        <w:rPr>
          <w:rFonts w:hint="eastAsia"/>
          <w:sz w:val="30"/>
          <w:szCs w:val="30"/>
        </w:rPr>
        <w:t>例子，雷亚对这个城主更是十分顺眼。</w:t>
      </w:r>
    </w:p>
    <w:p w14:paraId="1F658F00" w14:textId="58CCBC30" w:rsidR="0069296E" w:rsidRDefault="0067096A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宋志仁恭敬地说：“国家功臣我未能远迎实属有亏。”</w:t>
      </w:r>
    </w:p>
    <w:p w14:paraId="127C5006" w14:textId="52A41E21" w:rsidR="0067096A" w:rsidRDefault="009F07A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雷亚拿出纸就写了起来。</w:t>
      </w:r>
    </w:p>
    <w:p w14:paraId="7D24A7DC" w14:textId="3C37A140" w:rsidR="009F07A8" w:rsidRDefault="009F07A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“愧不敢当，好希望能打扰宋城主一些时日。”</w:t>
      </w:r>
    </w:p>
    <w:p w14:paraId="3D31F3A2" w14:textId="2E7C2641" w:rsidR="009F07A8" w:rsidRDefault="009F07A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两人互相客气的说着客套话。</w:t>
      </w:r>
    </w:p>
    <w:p w14:paraId="6BD44994" w14:textId="3F2DC3E8" w:rsidR="009F07A8" w:rsidRDefault="009F07A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“当然没问题，别说打扰常驻都没问题。”</w:t>
      </w:r>
    </w:p>
    <w:p w14:paraId="59C17831" w14:textId="5D542D83" w:rsidR="009F07A8" w:rsidRDefault="009F07A8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“既然如此那就请宋城主给我安排间客房，我绝对不给宋城主惹麻烦。”</w:t>
      </w:r>
    </w:p>
    <w:p w14:paraId="0162F135" w14:textId="0FA93ED4" w:rsidR="009F07A8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“那里的话，风正带雷城主去贵客房。”</w:t>
      </w:r>
    </w:p>
    <w:p w14:paraId="6ADC0814" w14:textId="2BC06CC1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宋志仁对雷亚说：“绝对是没人打扰的那种。”</w:t>
      </w:r>
    </w:p>
    <w:p w14:paraId="1018F871" w14:textId="66CAE462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雷亚冲宋志仁拱了拱手，表达自己的谢意，到底都是修炼之人知道喜欢清静之地。</w:t>
      </w:r>
    </w:p>
    <w:p w14:paraId="10A85F2B" w14:textId="7C724393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“城主他到底是谁？我们叫他来有什么用？他对这次的拍卖一点贡献都没有。”</w:t>
      </w:r>
    </w:p>
    <w:p w14:paraId="4697605E" w14:textId="3F024D8D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宋志仁坐在了主位上，又恢复了城主的气势。</w:t>
      </w:r>
    </w:p>
    <w:p w14:paraId="5665EDB1" w14:textId="358151C3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“对拍卖的确没什么用，只是他对这个国家的作用就绝对不是我镇守边疆能够比拟的。”</w:t>
      </w:r>
    </w:p>
    <w:p w14:paraId="3D2A73C4" w14:textId="3ECCCFEB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“城主您也不要妄自菲薄。”</w:t>
      </w:r>
    </w:p>
    <w:p w14:paraId="525131DA" w14:textId="7CA7207B" w:rsidR="00133CDC" w:rsidRDefault="00133CDC" w:rsidP="00ED57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“消息传得还是太慢了，这已经过去一个月了，还没有传到边关，两极分化太严重了。”</w:t>
      </w:r>
    </w:p>
    <w:p w14:paraId="26D01320" w14:textId="33D3BA18" w:rsidR="00133CDC" w:rsidRPr="00133CDC" w:rsidRDefault="00133CDC" w:rsidP="00133CD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将军对宋志仁的话很是摸不着头脑，追问：“城主</w:t>
      </w:r>
      <w:r w:rsidR="00391AE1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到底什么意思？”</w:t>
      </w:r>
    </w:p>
    <w:sectPr w:rsidR="00133CDC" w:rsidRPr="0013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3A07E" w14:textId="77777777" w:rsidR="00185AEA" w:rsidRDefault="00185AEA" w:rsidP="00E85273">
      <w:r>
        <w:separator/>
      </w:r>
    </w:p>
  </w:endnote>
  <w:endnote w:type="continuationSeparator" w:id="0">
    <w:p w14:paraId="0808347F" w14:textId="77777777" w:rsidR="00185AEA" w:rsidRDefault="00185AEA" w:rsidP="00E8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267E" w14:textId="77777777" w:rsidR="00185AEA" w:rsidRDefault="00185AEA" w:rsidP="00E85273">
      <w:r>
        <w:separator/>
      </w:r>
    </w:p>
  </w:footnote>
  <w:footnote w:type="continuationSeparator" w:id="0">
    <w:p w14:paraId="25D7672A" w14:textId="77777777" w:rsidR="00185AEA" w:rsidRDefault="00185AEA" w:rsidP="00E85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1"/>
    <w:rsid w:val="00015D1E"/>
    <w:rsid w:val="000F4ED9"/>
    <w:rsid w:val="00133CDC"/>
    <w:rsid w:val="00185AEA"/>
    <w:rsid w:val="00200575"/>
    <w:rsid w:val="002D6C46"/>
    <w:rsid w:val="00391AE1"/>
    <w:rsid w:val="004B7AEC"/>
    <w:rsid w:val="004D2883"/>
    <w:rsid w:val="005152B8"/>
    <w:rsid w:val="00540BC2"/>
    <w:rsid w:val="0061233F"/>
    <w:rsid w:val="00624072"/>
    <w:rsid w:val="00625EB9"/>
    <w:rsid w:val="0067096A"/>
    <w:rsid w:val="0069296E"/>
    <w:rsid w:val="006B51A1"/>
    <w:rsid w:val="00710F90"/>
    <w:rsid w:val="00886F2A"/>
    <w:rsid w:val="008D434F"/>
    <w:rsid w:val="009265EA"/>
    <w:rsid w:val="009752D9"/>
    <w:rsid w:val="009962CF"/>
    <w:rsid w:val="009C3C3F"/>
    <w:rsid w:val="009F07A8"/>
    <w:rsid w:val="00A5399C"/>
    <w:rsid w:val="00AB1DB3"/>
    <w:rsid w:val="00AD40C6"/>
    <w:rsid w:val="00B171D8"/>
    <w:rsid w:val="00B355DC"/>
    <w:rsid w:val="00B40E82"/>
    <w:rsid w:val="00B52424"/>
    <w:rsid w:val="00B75654"/>
    <w:rsid w:val="00BF59A9"/>
    <w:rsid w:val="00C508F4"/>
    <w:rsid w:val="00C9036F"/>
    <w:rsid w:val="00C91DF5"/>
    <w:rsid w:val="00D64181"/>
    <w:rsid w:val="00DC4990"/>
    <w:rsid w:val="00E453D0"/>
    <w:rsid w:val="00E657FA"/>
    <w:rsid w:val="00E85273"/>
    <w:rsid w:val="00EA1894"/>
    <w:rsid w:val="00ED5768"/>
    <w:rsid w:val="00E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389B9"/>
  <w15:chartTrackingRefBased/>
  <w15:docId w15:val="{3A998451-631D-49ED-BE58-266FD2DE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8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2020-04-01T07:10:00Z</dcterms:created>
  <dcterms:modified xsi:type="dcterms:W3CDTF">2020-04-07T10:18:00Z</dcterms:modified>
</cp:coreProperties>
</file>