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AD89" w14:textId="59A86848" w:rsidR="00217B75" w:rsidRDefault="00495E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得二百六十九章</w:t>
      </w:r>
      <w:r w:rsidR="00067EDA">
        <w:rPr>
          <w:rFonts w:hint="eastAsia"/>
          <w:sz w:val="30"/>
          <w:szCs w:val="30"/>
        </w:rPr>
        <w:t xml:space="preserve"> 拍卖</w:t>
      </w:r>
    </w:p>
    <w:p w14:paraId="72FA7A6B" w14:textId="607056B0" w:rsidR="00495E63" w:rsidRDefault="00495E63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</w:t>
      </w:r>
    </w:p>
    <w:p w14:paraId="4B1ADBD5" w14:textId="07283D0E" w:rsidR="00495E63" w:rsidRDefault="00495E63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站在老者身边的青年楞了一下急忙回答：“没有，据</w:t>
      </w:r>
      <w:r w:rsidR="006E42A3">
        <w:rPr>
          <w:rFonts w:hint="eastAsia"/>
          <w:sz w:val="30"/>
          <w:szCs w:val="30"/>
        </w:rPr>
        <w:t>我</w:t>
      </w:r>
      <w:r>
        <w:rPr>
          <w:rFonts w:hint="eastAsia"/>
          <w:sz w:val="30"/>
          <w:szCs w:val="30"/>
        </w:rPr>
        <w:t>所知青枫国四十六城、九戍边没有一个城主姓雷。”</w:t>
      </w:r>
    </w:p>
    <w:p w14:paraId="2DBAFF3B" w14:textId="50C90345" w:rsidR="006E42A3" w:rsidRDefault="006E42A3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“雷城主是</w:t>
      </w:r>
      <w:r w:rsidR="00D46BF2">
        <w:rPr>
          <w:rFonts w:hint="eastAsia"/>
          <w:sz w:val="30"/>
          <w:szCs w:val="30"/>
        </w:rPr>
        <w:t>星</w:t>
      </w:r>
      <w:r w:rsidR="00D46BF2">
        <w:rPr>
          <w:sz w:val="30"/>
          <w:szCs w:val="30"/>
        </w:rPr>
        <w:t>…</w:t>
      </w:r>
      <w:r w:rsidR="00D46BF2">
        <w:rPr>
          <w:rFonts w:hint="eastAsia"/>
          <w:sz w:val="30"/>
          <w:szCs w:val="30"/>
        </w:rPr>
        <w:t>”刚说出这个字宋志仁就被雷亚暗地里打了一下，放到嘴边的话急忙改口：“新任</w:t>
      </w:r>
      <w:r>
        <w:rPr>
          <w:rFonts w:hint="eastAsia"/>
          <w:sz w:val="30"/>
          <w:szCs w:val="30"/>
        </w:rPr>
        <w:t>城主</w:t>
      </w:r>
      <w:r w:rsidR="00D46BF2">
        <w:rPr>
          <w:rFonts w:hint="eastAsia"/>
          <w:sz w:val="30"/>
          <w:szCs w:val="30"/>
        </w:rPr>
        <w:t>，没有什么声音，而且最近还卸任了，所以现在的知名度不大。</w:t>
      </w:r>
      <w:r>
        <w:rPr>
          <w:rFonts w:hint="eastAsia"/>
          <w:sz w:val="30"/>
          <w:szCs w:val="30"/>
        </w:rPr>
        <w:t>”</w:t>
      </w:r>
    </w:p>
    <w:p w14:paraId="06648066" w14:textId="48D4EB04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老者笑着说：“看来雷城主还是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低调的。”</w:t>
      </w:r>
    </w:p>
    <w:p w14:paraId="77B22288" w14:textId="09C26F2B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虽然自己目不能</w:t>
      </w:r>
      <w:proofErr w:type="gramStart"/>
      <w:r>
        <w:rPr>
          <w:rFonts w:hint="eastAsia"/>
          <w:sz w:val="30"/>
          <w:szCs w:val="30"/>
        </w:rPr>
        <w:t>视不过</w:t>
      </w:r>
      <w:proofErr w:type="gramEnd"/>
      <w:r>
        <w:rPr>
          <w:rFonts w:hint="eastAsia"/>
          <w:sz w:val="30"/>
          <w:szCs w:val="30"/>
        </w:rPr>
        <w:t>感知能力可是很强，刚才的一些小动作还有宋志仁的改口都明白在心里，不过既然人家不想说那就没必要追问。</w:t>
      </w:r>
    </w:p>
    <w:p w14:paraId="032F8643" w14:textId="7624B4AA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“只是雷城主，小老儿有个不情之请还望答应一下。”</w:t>
      </w:r>
    </w:p>
    <w:p w14:paraId="7933D677" w14:textId="71DEF328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雷亚心中腻歪了一下，自己都知道是个不情之请那就不要请了，还在这说出来是什么意思。</w:t>
      </w:r>
    </w:p>
    <w:p w14:paraId="11234BE2" w14:textId="3477FD55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轻微点</w:t>
      </w:r>
      <w:proofErr w:type="gramEnd"/>
      <w:r>
        <w:rPr>
          <w:rFonts w:hint="eastAsia"/>
          <w:sz w:val="30"/>
          <w:szCs w:val="30"/>
        </w:rPr>
        <w:t>了下头，示意宋志仁说出来。</w:t>
      </w:r>
    </w:p>
    <w:p w14:paraId="66ED3641" w14:textId="01BEF715" w:rsidR="00D46BF2" w:rsidRDefault="00D46BF2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“雷城主说听听是什么请求。”</w:t>
      </w:r>
    </w:p>
    <w:p w14:paraId="16199DC6" w14:textId="557ACED8" w:rsidR="00D46BF2" w:rsidRDefault="00D46BF2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对于宋志仁的</w:t>
      </w:r>
      <w:r w:rsidR="00034264">
        <w:rPr>
          <w:rFonts w:hint="eastAsia"/>
          <w:sz w:val="30"/>
          <w:szCs w:val="30"/>
        </w:rPr>
        <w:t>翻译雷亚相当满意，这要是一口答应下来雷亚</w:t>
      </w:r>
      <w:proofErr w:type="gramStart"/>
      <w:r w:rsidR="00034264">
        <w:rPr>
          <w:rFonts w:hint="eastAsia"/>
          <w:sz w:val="30"/>
          <w:szCs w:val="30"/>
        </w:rPr>
        <w:t>都想锤死他</w:t>
      </w:r>
      <w:proofErr w:type="gramEnd"/>
      <w:r w:rsidR="00034264">
        <w:rPr>
          <w:rFonts w:hint="eastAsia"/>
          <w:sz w:val="30"/>
          <w:szCs w:val="30"/>
        </w:rPr>
        <w:t>。</w:t>
      </w:r>
    </w:p>
    <w:p w14:paraId="635E1A25" w14:textId="3BB2C205" w:rsidR="00034264" w:rsidRDefault="0003426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老者可惜道：“看来我是无望听到雷城主的贵声了。</w:t>
      </w:r>
      <w:r w:rsidR="00034D34">
        <w:rPr>
          <w:rFonts w:hint="eastAsia"/>
          <w:sz w:val="30"/>
          <w:szCs w:val="30"/>
        </w:rPr>
        <w:t>能否看看雷城主的手呢？</w:t>
      </w:r>
      <w:r>
        <w:rPr>
          <w:rFonts w:hint="eastAsia"/>
          <w:sz w:val="30"/>
          <w:szCs w:val="30"/>
        </w:rPr>
        <w:t>”</w:t>
      </w:r>
    </w:p>
    <w:p w14:paraId="33FBEBB3" w14:textId="37FABA48" w:rsidR="00034264" w:rsidRDefault="00034D3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“这老头子好烦呀。”</w:t>
      </w:r>
    </w:p>
    <w:p w14:paraId="28C92A02" w14:textId="490D731A" w:rsidR="00034D34" w:rsidRDefault="00034D3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雷亚心中嘀咕了一声把手伸了出去。</w:t>
      </w:r>
    </w:p>
    <w:p w14:paraId="1420CE17" w14:textId="670E51F3" w:rsidR="00034D34" w:rsidRDefault="00034D34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老者明明是个瞎子却能像是能看到雷亚伸出手来一样，从上往下拖住雷亚的手掌。</w:t>
      </w:r>
    </w:p>
    <w:p w14:paraId="2B6ACA85" w14:textId="15E3BD48" w:rsidR="00034D34" w:rsidRDefault="00034D34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当两个手掌碰到的瞬间，老者有些意外地说：“这是一双战斗的手？”</w:t>
      </w:r>
    </w:p>
    <w:p w14:paraId="5CE126B5" w14:textId="2249F23E" w:rsidR="00034D34" w:rsidRDefault="002968BA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两人的手掌相对了五秒的时间，老者才结束这</w:t>
      </w:r>
      <w:r w:rsidR="0084430F">
        <w:rPr>
          <w:rFonts w:hint="eastAsia"/>
          <w:sz w:val="30"/>
          <w:szCs w:val="30"/>
        </w:rPr>
        <w:t>粗略的相手。</w:t>
      </w:r>
    </w:p>
    <w:p w14:paraId="09DF0693" w14:textId="06A4A674" w:rsidR="0084430F" w:rsidRDefault="0084430F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“老头子我学过几招相手的工夫，从刚才雷城主的手上我感觉到您平生坎坷，必有贵人相助，今后的路仍需谨慎前行。”</w:t>
      </w:r>
    </w:p>
    <w:p w14:paraId="75926530" w14:textId="2A8BCDFF" w:rsidR="0084430F" w:rsidRDefault="0084430F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雷亚微笑的点了头</w:t>
      </w:r>
      <w:r w:rsidR="0054473E">
        <w:rPr>
          <w:rFonts w:hint="eastAsia"/>
          <w:sz w:val="30"/>
          <w:szCs w:val="30"/>
        </w:rPr>
        <w:t>，不过心里却在吐槽了无数遍，</w:t>
      </w:r>
      <w:proofErr w:type="gramStart"/>
      <w:r w:rsidR="0054473E">
        <w:rPr>
          <w:rFonts w:hint="eastAsia"/>
          <w:sz w:val="30"/>
          <w:szCs w:val="30"/>
        </w:rPr>
        <w:t>这测了</w:t>
      </w:r>
      <w:proofErr w:type="gramEnd"/>
      <w:r w:rsidR="0054473E">
        <w:rPr>
          <w:rFonts w:hint="eastAsia"/>
          <w:sz w:val="30"/>
          <w:szCs w:val="30"/>
        </w:rPr>
        <w:t>个锤子出来，说的话别说中肯了就是在敷衍呀，你啥也没测出来说出来的结果</w:t>
      </w:r>
      <w:proofErr w:type="gramStart"/>
      <w:r w:rsidR="0054473E">
        <w:rPr>
          <w:rFonts w:hint="eastAsia"/>
          <w:sz w:val="30"/>
          <w:szCs w:val="30"/>
        </w:rPr>
        <w:t>跟发屁一样</w:t>
      </w:r>
      <w:proofErr w:type="gramEnd"/>
      <w:r w:rsidR="0054473E">
        <w:rPr>
          <w:rFonts w:hint="eastAsia"/>
          <w:sz w:val="30"/>
          <w:szCs w:val="30"/>
        </w:rPr>
        <w:t>。</w:t>
      </w:r>
    </w:p>
    <w:p w14:paraId="506A7B8A" w14:textId="45770261" w:rsidR="0054473E" w:rsidRDefault="0054473E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“李老我们进去吧，这拍卖会快开始了。”</w:t>
      </w:r>
    </w:p>
    <w:p w14:paraId="01A31849" w14:textId="1A9BC6FF" w:rsidR="0054473E" w:rsidRDefault="0054473E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宋志仁的声音</w:t>
      </w:r>
      <w:r w:rsidR="00F31FC3">
        <w:rPr>
          <w:rFonts w:hint="eastAsia"/>
          <w:sz w:val="30"/>
          <w:szCs w:val="30"/>
        </w:rPr>
        <w:t>即使打破了这气氛中的尴尬，总不能让人干站在这里吧，而且</w:t>
      </w:r>
      <w:r w:rsidR="00912501">
        <w:rPr>
          <w:rFonts w:hint="eastAsia"/>
          <w:sz w:val="30"/>
          <w:szCs w:val="30"/>
        </w:rPr>
        <w:t>去</w:t>
      </w:r>
      <w:r w:rsidR="00F31FC3">
        <w:rPr>
          <w:rFonts w:hint="eastAsia"/>
          <w:sz w:val="30"/>
          <w:szCs w:val="30"/>
        </w:rPr>
        <w:t>回味刚才那个可有可无的相手。</w:t>
      </w:r>
    </w:p>
    <w:p w14:paraId="402583F0" w14:textId="256F789D" w:rsidR="00F31FC3" w:rsidRDefault="00912501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整个拍卖场的光线有些暗淡，只有正中间的拍卖台上异常明亮，上面装饰着各种璀璨的宝石和火红的绸布，下面的座位是数名穿着暴露的侍女和</w:t>
      </w:r>
      <w:proofErr w:type="gramStart"/>
      <w:r>
        <w:rPr>
          <w:rFonts w:hint="eastAsia"/>
          <w:sz w:val="30"/>
          <w:szCs w:val="30"/>
        </w:rPr>
        <w:t>侍</w:t>
      </w:r>
      <w:proofErr w:type="gramEnd"/>
      <w:r>
        <w:rPr>
          <w:rFonts w:hint="eastAsia"/>
          <w:sz w:val="30"/>
          <w:szCs w:val="30"/>
        </w:rPr>
        <w:t>男在招待众人落在，从长相上看从幼童到成熟不等。</w:t>
      </w:r>
    </w:p>
    <w:p w14:paraId="4EFEECE1" w14:textId="77777777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其实现在拍卖会就已经开始了，那就是贩卖人口。</w:t>
      </w:r>
    </w:p>
    <w:p w14:paraId="4476BD25" w14:textId="6F2F3E2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要是哪位贵客喜欢侍女可以</w:t>
      </w:r>
      <w:proofErr w:type="gramStart"/>
      <w:r>
        <w:rPr>
          <w:rFonts w:hint="eastAsia"/>
          <w:sz w:val="30"/>
          <w:szCs w:val="30"/>
        </w:rPr>
        <w:t>直接卡过侍从</w:t>
      </w:r>
      <w:proofErr w:type="gramEnd"/>
      <w:r>
        <w:rPr>
          <w:rFonts w:hint="eastAsia"/>
          <w:sz w:val="30"/>
          <w:szCs w:val="30"/>
        </w:rPr>
        <w:t>的腰牌，在拍卖会结束之后去付钱领人，而且被卡了牌子的侍从其他人是不能在争抢的。不过这种卡牌子既是拍卖也是赌博，这就是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的特色，每个侍从的价值都不会被标出来，只有当你付钱的时候才会知道</w:t>
      </w:r>
      <w:r>
        <w:rPr>
          <w:rFonts w:hint="eastAsia"/>
          <w:sz w:val="30"/>
          <w:szCs w:val="30"/>
        </w:rPr>
        <w:lastRenderedPageBreak/>
        <w:t>他的价格。</w:t>
      </w:r>
    </w:p>
    <w:p w14:paraId="0271169F" w14:textId="12362402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为什么说是赌博呢？因为这些侍从中会存在那么几个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铜币或者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银币的奴隶，而且要是运气更好也是能卡到处子之身，或者</w:t>
      </w:r>
      <w:proofErr w:type="gramStart"/>
      <w:r>
        <w:rPr>
          <w:rFonts w:hint="eastAsia"/>
          <w:sz w:val="30"/>
          <w:szCs w:val="30"/>
        </w:rPr>
        <w:t>发育极</w:t>
      </w:r>
      <w:proofErr w:type="gramEnd"/>
      <w:r>
        <w:rPr>
          <w:rFonts w:hint="eastAsia"/>
          <w:sz w:val="30"/>
          <w:szCs w:val="30"/>
        </w:rPr>
        <w:t>好的‘器具’。</w:t>
      </w:r>
    </w:p>
    <w:p w14:paraId="421012A1" w14:textId="358B0BC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只是这些有雷亚无缘，因为现在带领宋志仁入场的是一个身穿正装的老者，也是将他们引领到大众贵客席而是顶层的包厢。</w:t>
      </w:r>
    </w:p>
    <w:p w14:paraId="32505B37" w14:textId="19274CB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一整面的落地窗可以</w:t>
      </w:r>
      <w:r w:rsidR="000232FA">
        <w:rPr>
          <w:rFonts w:hint="eastAsia"/>
          <w:sz w:val="30"/>
          <w:szCs w:val="30"/>
        </w:rPr>
        <w:t>清楚的看到整个拍卖场的场景，同时这种玻璃还有其他作用，例如隔绝声音、单向视野等等，要不然怎么能叫包厢呢。</w:t>
      </w:r>
    </w:p>
    <w:p w14:paraId="21689804" w14:textId="77777777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在几人到达包厢之后立刻有几名侍女</w:t>
      </w:r>
      <w:proofErr w:type="gramStart"/>
      <w:r>
        <w:rPr>
          <w:rFonts w:hint="eastAsia"/>
          <w:sz w:val="30"/>
          <w:szCs w:val="30"/>
        </w:rPr>
        <w:t>侍男端</w:t>
      </w:r>
      <w:proofErr w:type="gramEnd"/>
      <w:r>
        <w:rPr>
          <w:rFonts w:hint="eastAsia"/>
          <w:sz w:val="30"/>
          <w:szCs w:val="30"/>
        </w:rPr>
        <w:t>进来了茶水和点心，而且包厢里的人把进来的侍从‘就地正法’都没人管前提是你要出钱买，不过可以打五折优惠，这些潜在规则，宋志仁这些萨赫勒的高层明白的一清二楚。</w:t>
      </w:r>
    </w:p>
    <w:p w14:paraId="231D1ABC" w14:textId="77777777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现在就在给雷亚介绍。</w:t>
      </w:r>
    </w:p>
    <w:p w14:paraId="13B79A6C" w14:textId="6EB8D10B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雷亚心中更是有无数的话想说出来，但就开不了嗓子。只能心想这钱不是白花的。</w:t>
      </w:r>
    </w:p>
    <w:p w14:paraId="433882A4" w14:textId="7A050871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看到雷亚没有兴趣就不在介绍这些‘庸俗’的东西。说来也好笑，明明现在暴露在众人眼前的都是人的本性，而且是不可避免的事情，但是大多数生物都认为这就是人的劣根性，同时人也肯定这些喜好就是劣。</w:t>
      </w:r>
    </w:p>
    <w:p w14:paraId="2E21D66E" w14:textId="1056F881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“上次开放这种包间是什么时候？”</w:t>
      </w:r>
    </w:p>
    <w:p w14:paraId="73882C79" w14:textId="6C3D8684" w:rsidR="00613355" w:rsidRDefault="0061335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“上年三月份压轴宝物是地阶中级拳法。”</w:t>
      </w:r>
    </w:p>
    <w:p w14:paraId="0F5E5A96" w14:textId="7A8375A2" w:rsidR="00613355" w:rsidRDefault="0061335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此时在另一个包厢中，卡尔洛克斯的镜正在询问其中</w:t>
      </w:r>
      <w:proofErr w:type="gramStart"/>
      <w:r w:rsidR="0038243B">
        <w:rPr>
          <w:rFonts w:hint="eastAsia"/>
          <w:sz w:val="30"/>
          <w:szCs w:val="30"/>
        </w:rPr>
        <w:t>守金阁的副阁</w:t>
      </w:r>
      <w:proofErr w:type="gramEnd"/>
      <w:r w:rsidR="0038243B">
        <w:rPr>
          <w:rFonts w:hint="eastAsia"/>
          <w:sz w:val="30"/>
          <w:szCs w:val="30"/>
        </w:rPr>
        <w:t>主，而且</w:t>
      </w:r>
      <w:proofErr w:type="gramStart"/>
      <w:r w:rsidR="0038243B">
        <w:rPr>
          <w:rFonts w:hint="eastAsia"/>
          <w:sz w:val="30"/>
          <w:szCs w:val="30"/>
        </w:rPr>
        <w:t>副阁主对只是</w:t>
      </w:r>
      <w:proofErr w:type="gramEnd"/>
      <w:r w:rsidR="0038243B">
        <w:rPr>
          <w:rFonts w:hint="eastAsia"/>
          <w:sz w:val="30"/>
          <w:szCs w:val="30"/>
        </w:rPr>
        <w:t>少年模样的</w:t>
      </w:r>
      <w:proofErr w:type="gramStart"/>
      <w:r w:rsidR="0038243B">
        <w:rPr>
          <w:rFonts w:hint="eastAsia"/>
          <w:sz w:val="30"/>
          <w:szCs w:val="30"/>
        </w:rPr>
        <w:t>镜十分</w:t>
      </w:r>
      <w:proofErr w:type="gramEnd"/>
      <w:r w:rsidR="0038243B">
        <w:rPr>
          <w:rFonts w:hint="eastAsia"/>
          <w:sz w:val="30"/>
          <w:szCs w:val="30"/>
        </w:rPr>
        <w:t>尊敬。</w:t>
      </w:r>
    </w:p>
    <w:p w14:paraId="2044B09B" w14:textId="078B60F6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“地阶拳法就开最高等级的包厢，这里的生活条件也太差了点吧。”</w:t>
      </w:r>
    </w:p>
    <w:p w14:paraId="09136B3A" w14:textId="74DC9025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“三少主没办法，这里基本是就是启灵大陆最贫瘠的地方了，所有人的起步都是凡人，连最基本的灵气都需要启发，武者的平均境界都是在汇源境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B35872A" w14:textId="1746863A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“好了，我知道了。”</w:t>
      </w:r>
    </w:p>
    <w:p w14:paraId="07981BEA" w14:textId="6CE68183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镜打断</w:t>
      </w:r>
      <w:proofErr w:type="gramStart"/>
      <w:r>
        <w:rPr>
          <w:rFonts w:hint="eastAsia"/>
          <w:sz w:val="30"/>
          <w:szCs w:val="30"/>
        </w:rPr>
        <w:t>了副阁主</w:t>
      </w:r>
      <w:proofErr w:type="gramEnd"/>
      <w:r>
        <w:rPr>
          <w:rFonts w:hint="eastAsia"/>
          <w:sz w:val="30"/>
          <w:szCs w:val="30"/>
        </w:rPr>
        <w:t>的汇报，这种情况他能不知道吗。</w:t>
      </w:r>
    </w:p>
    <w:p w14:paraId="62037EA4" w14:textId="226472EE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“这次灵脉的主权预估价是多少？”</w:t>
      </w:r>
    </w:p>
    <w:p w14:paraId="0299D055" w14:textId="7A59AA68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“回禀三少主，预估价大概能到十二万紫</w:t>
      </w:r>
      <w:r w:rsidR="00160677">
        <w:rPr>
          <w:rFonts w:hint="eastAsia"/>
          <w:sz w:val="30"/>
          <w:szCs w:val="30"/>
        </w:rPr>
        <w:t>纹</w:t>
      </w:r>
      <w:r>
        <w:rPr>
          <w:rFonts w:hint="eastAsia"/>
          <w:sz w:val="30"/>
          <w:szCs w:val="30"/>
        </w:rPr>
        <w:t>币。”</w:t>
      </w:r>
    </w:p>
    <w:p w14:paraId="602F3D25" w14:textId="6EA60BEF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听到这个价格坐在椅子上的镜突然笑了起来。</w:t>
      </w:r>
    </w:p>
    <w:p w14:paraId="7324B5B9" w14:textId="73A597C1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“一条灵脉的拍卖价是不到十五万紫晶，这里的灵脉也太便宜了点吧。</w:t>
      </w:r>
      <w:r w:rsidR="00D47FBF">
        <w:rPr>
          <w:rFonts w:hint="eastAsia"/>
          <w:sz w:val="30"/>
          <w:szCs w:val="30"/>
        </w:rPr>
        <w:t>我自己都能拍下来一条。</w:t>
      </w:r>
      <w:r>
        <w:rPr>
          <w:rFonts w:hint="eastAsia"/>
          <w:sz w:val="30"/>
          <w:szCs w:val="30"/>
        </w:rPr>
        <w:t>”</w:t>
      </w:r>
    </w:p>
    <w:p w14:paraId="32BBAF57" w14:textId="342F4BD0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“不可，小主。”</w:t>
      </w:r>
    </w:p>
    <w:p w14:paraId="157C32F2" w14:textId="1A70EB00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“开玩笑了。”</w:t>
      </w:r>
    </w:p>
    <w:p w14:paraId="78F4104D" w14:textId="7363F3BD" w:rsidR="00D47FBF" w:rsidRDefault="00D47FBF" w:rsidP="009125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镜摆了</w:t>
      </w:r>
      <w:proofErr w:type="gramEnd"/>
      <w:r>
        <w:rPr>
          <w:rFonts w:hint="eastAsia"/>
          <w:sz w:val="30"/>
          <w:szCs w:val="30"/>
        </w:rPr>
        <w:t>摆手像打发下人般说了句：“你去忙吧。”</w:t>
      </w:r>
    </w:p>
    <w:p w14:paraId="5C8A8D0C" w14:textId="53E800A6" w:rsidR="00D47FBF" w:rsidRDefault="00D47FBF" w:rsidP="009125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副阁主</w:t>
      </w:r>
      <w:proofErr w:type="gramEnd"/>
      <w:r>
        <w:rPr>
          <w:rFonts w:hint="eastAsia"/>
          <w:sz w:val="30"/>
          <w:szCs w:val="30"/>
        </w:rPr>
        <w:t>恭敬地回答：“属下告退。”</w:t>
      </w:r>
    </w:p>
    <w:p w14:paraId="066DC7EF" w14:textId="4043F7FE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镜慵懒的靠着椅子上，用手撑着自己的脸说：“灯红酒绿，物欲横生。”从刚到</w:t>
      </w:r>
      <w:proofErr w:type="gramStart"/>
      <w:r>
        <w:rPr>
          <w:rFonts w:hint="eastAsia"/>
          <w:sz w:val="30"/>
          <w:szCs w:val="30"/>
        </w:rPr>
        <w:t>到</w:t>
      </w:r>
      <w:proofErr w:type="gramEnd"/>
      <w:r>
        <w:rPr>
          <w:rFonts w:hint="eastAsia"/>
          <w:sz w:val="30"/>
          <w:szCs w:val="30"/>
        </w:rPr>
        <w:t>现在看到不下十次客人猥琐侍从的画面了，无论是侍女还是</w:t>
      </w:r>
      <w:proofErr w:type="gramStart"/>
      <w:r>
        <w:rPr>
          <w:rFonts w:hint="eastAsia"/>
          <w:sz w:val="30"/>
          <w:szCs w:val="30"/>
        </w:rPr>
        <w:t>侍</w:t>
      </w:r>
      <w:proofErr w:type="gramEnd"/>
      <w:r>
        <w:rPr>
          <w:rFonts w:hint="eastAsia"/>
          <w:sz w:val="30"/>
          <w:szCs w:val="30"/>
        </w:rPr>
        <w:t>男都难逃毒手。</w:t>
      </w:r>
    </w:p>
    <w:p w14:paraId="0A8DAB8F" w14:textId="7FD9197D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“小主需要吗？要是吩咐下去找十几个处子还是很容易的。”</w:t>
      </w:r>
    </w:p>
    <w:p w14:paraId="46B3C84C" w14:textId="0A6FDC71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“无聊。”</w:t>
      </w:r>
    </w:p>
    <w:p w14:paraId="00688E15" w14:textId="15A92147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镜不屑的说：“都是一群庸脂俗粉，还是那个男</w:t>
      </w:r>
      <w:r w:rsidR="00143E76">
        <w:rPr>
          <w:rFonts w:hint="eastAsia"/>
          <w:sz w:val="30"/>
          <w:szCs w:val="30"/>
        </w:rPr>
        <w:t>孩有趣。</w:t>
      </w:r>
      <w:r>
        <w:rPr>
          <w:rFonts w:hint="eastAsia"/>
          <w:sz w:val="30"/>
          <w:szCs w:val="30"/>
        </w:rPr>
        <w:t>”</w:t>
      </w:r>
      <w:r w:rsidR="00143E76">
        <w:rPr>
          <w:rFonts w:hint="eastAsia"/>
          <w:sz w:val="30"/>
          <w:szCs w:val="30"/>
        </w:rPr>
        <w:t>说起</w:t>
      </w:r>
      <w:proofErr w:type="gramStart"/>
      <w:r w:rsidR="00143E76">
        <w:rPr>
          <w:rFonts w:hint="eastAsia"/>
          <w:sz w:val="30"/>
          <w:szCs w:val="30"/>
        </w:rPr>
        <w:t>这句话镜的</w:t>
      </w:r>
      <w:proofErr w:type="gramEnd"/>
      <w:r w:rsidR="00143E76">
        <w:rPr>
          <w:rFonts w:hint="eastAsia"/>
          <w:sz w:val="30"/>
          <w:szCs w:val="30"/>
        </w:rPr>
        <w:t>嘴角都露出了邪笑。</w:t>
      </w:r>
    </w:p>
    <w:p w14:paraId="2ECC0A66" w14:textId="6B7995C3" w:rsidR="00143E76" w:rsidRDefault="00143E76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“小主您嘴上光挂着，还不让老头子我去抓他回来。”</w:t>
      </w:r>
    </w:p>
    <w:p w14:paraId="40661909" w14:textId="77777777" w:rsidR="00082CB5" w:rsidRDefault="00143E76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“强扭的瓜不甜，这次我还不想吃勉强的。”</w:t>
      </w:r>
      <w:r w:rsidR="00082CB5">
        <w:rPr>
          <w:rFonts w:hint="eastAsia"/>
          <w:sz w:val="30"/>
          <w:szCs w:val="30"/>
        </w:rPr>
        <w:t>接着镜打了个响</w:t>
      </w:r>
      <w:proofErr w:type="gramStart"/>
      <w:r w:rsidR="00082CB5">
        <w:rPr>
          <w:rFonts w:hint="eastAsia"/>
          <w:sz w:val="30"/>
          <w:szCs w:val="30"/>
        </w:rPr>
        <w:t>指指着</w:t>
      </w:r>
      <w:proofErr w:type="gramEnd"/>
      <w:r w:rsidR="00082CB5">
        <w:rPr>
          <w:rFonts w:hint="eastAsia"/>
          <w:sz w:val="30"/>
          <w:szCs w:val="30"/>
        </w:rPr>
        <w:t>老者说：“拍条矿脉下来，我要再来场赌注。</w:t>
      </w:r>
    </w:p>
    <w:p w14:paraId="327348F6" w14:textId="46D53995" w:rsidR="00143E76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“是，小主。”</w:t>
      </w:r>
    </w:p>
    <w:p w14:paraId="7D0ED747" w14:textId="55A4E947" w:rsidR="00082CB5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本来三条矿脉由谁来买是有潜规则的，首先青枫和</w:t>
      </w:r>
      <w:proofErr w:type="gramStart"/>
      <w:r>
        <w:rPr>
          <w:rFonts w:hint="eastAsia"/>
          <w:sz w:val="30"/>
          <w:szCs w:val="30"/>
        </w:rPr>
        <w:t>诺伊</w:t>
      </w:r>
      <w:proofErr w:type="gramEnd"/>
      <w:r>
        <w:rPr>
          <w:rFonts w:hint="eastAsia"/>
          <w:sz w:val="30"/>
          <w:szCs w:val="30"/>
        </w:rPr>
        <w:t>必须得一条，只要他们的价出到一定的标准那基本上都会暗自放手，而最后一条矿脉基本上就是给包厢中其余的富豪，</w:t>
      </w:r>
      <w:r w:rsidR="008E250E">
        <w:rPr>
          <w:rFonts w:hint="eastAsia"/>
          <w:sz w:val="30"/>
          <w:szCs w:val="30"/>
        </w:rPr>
        <w:t>而且</w:t>
      </w:r>
      <w:r>
        <w:rPr>
          <w:rFonts w:hint="eastAsia"/>
          <w:sz w:val="30"/>
          <w:szCs w:val="30"/>
        </w:rPr>
        <w:t>他们需要出到什么价格也会由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暗自推动</w:t>
      </w:r>
      <w:r w:rsidR="008E250E">
        <w:rPr>
          <w:rFonts w:hint="eastAsia"/>
          <w:sz w:val="30"/>
          <w:szCs w:val="30"/>
        </w:rPr>
        <w:t>，要是没有那你不会扎堆凑嘛</w:t>
      </w:r>
      <w:r>
        <w:rPr>
          <w:rFonts w:hint="eastAsia"/>
          <w:sz w:val="30"/>
          <w:szCs w:val="30"/>
        </w:rPr>
        <w:t>。</w:t>
      </w:r>
      <w:r w:rsidR="008E250E">
        <w:rPr>
          <w:rFonts w:hint="eastAsia"/>
          <w:sz w:val="30"/>
          <w:szCs w:val="30"/>
        </w:rPr>
        <w:t>至于坐在大厅中的贵客基本就是这场拍卖会的陪衬，拍卖那些不是压轴的玩意。</w:t>
      </w:r>
    </w:p>
    <w:p w14:paraId="3C07B618" w14:textId="32962C14" w:rsidR="00082CB5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现在好了三条矿脉全都被内定了。</w:t>
      </w:r>
    </w:p>
    <w:p w14:paraId="4625B93B" w14:textId="3E80C687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整个拍卖场闪过一阵灯光，一声清脆的定音</w:t>
      </w:r>
      <w:proofErr w:type="gramStart"/>
      <w:r>
        <w:rPr>
          <w:rFonts w:hint="eastAsia"/>
          <w:sz w:val="30"/>
          <w:szCs w:val="30"/>
        </w:rPr>
        <w:t>锤</w:t>
      </w:r>
      <w:proofErr w:type="gramEnd"/>
      <w:r>
        <w:rPr>
          <w:rFonts w:hint="eastAsia"/>
          <w:sz w:val="30"/>
          <w:szCs w:val="30"/>
        </w:rPr>
        <w:t>响彻整片会场，原本乱哄哄的大厅一下子安静了下来。</w:t>
      </w:r>
    </w:p>
    <w:p w14:paraId="6D4CFDC9" w14:textId="0BA56EBE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一个身穿正装的年轻人出现在展览台上。</w:t>
      </w:r>
    </w:p>
    <w:p w14:paraId="649625F2" w14:textId="54235F61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“欢迎各位尊贵的客人来到本次拍卖会，我是本次拍卖会的定锤师李青。下面清楚第一件拍卖品，一份古地图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C359F3F" w14:textId="3BE80A38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“拍下来。”</w:t>
      </w:r>
    </w:p>
    <w:p w14:paraId="4FDCED12" w14:textId="2B58E2B7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镜平静地吩咐着旁边的老者，这件东西就是自己输了的赌约，只是想不明白这份地图有啥用，上面可没有沙漠中城池、灵脉和</w:t>
      </w:r>
      <w:r>
        <w:rPr>
          <w:rFonts w:hint="eastAsia"/>
          <w:sz w:val="30"/>
          <w:szCs w:val="30"/>
        </w:rPr>
        <w:lastRenderedPageBreak/>
        <w:t>传送阵的标注，别人就是买实时地图结果这家伙要求了一份古地图</w:t>
      </w:r>
      <w:r w:rsidR="00074ABC">
        <w:rPr>
          <w:rFonts w:hint="eastAsia"/>
          <w:sz w:val="30"/>
          <w:szCs w:val="30"/>
        </w:rPr>
        <w:t>。</w:t>
      </w:r>
    </w:p>
    <w:p w14:paraId="0BFE5263" w14:textId="105DDFE3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最终镜以十金币的价格拍到这份没用的地图。</w:t>
      </w:r>
    </w:p>
    <w:p w14:paraId="7C62CA39" w14:textId="7AF0B12F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“去查查刚才那个跟我挣得人是谁，他真是够无聊的。”</w:t>
      </w:r>
    </w:p>
    <w:p w14:paraId="7ECA4325" w14:textId="00DD5B96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“是，小主。”</w:t>
      </w:r>
    </w:p>
    <w:p w14:paraId="470F3746" w14:textId="65B05F2C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“下面有请第二件拍卖品。”</w:t>
      </w:r>
    </w:p>
    <w:p w14:paraId="3A4006E2" w14:textId="754901F7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站在拍卖台上的李青激动地指向入口处。</w:t>
      </w:r>
    </w:p>
    <w:p w14:paraId="0CDD61C3" w14:textId="65452418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两个穿着暴露的年轻男女将一个盖着红布的大型推车推了上来</w:t>
      </w:r>
      <w:r w:rsidR="00894868">
        <w:rPr>
          <w:rFonts w:hint="eastAsia"/>
          <w:sz w:val="30"/>
          <w:szCs w:val="30"/>
        </w:rPr>
        <w:t>。</w:t>
      </w:r>
    </w:p>
    <w:p w14:paraId="28868D4E" w14:textId="134C07C8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“尊敬的各位来宾，接下来是本次拍卖会的小彩蛋，谁猜对了这红布下盖得是什么，本阁将支付您这件拍卖品的零点一折费用。”</w:t>
      </w:r>
    </w:p>
    <w:p w14:paraId="66D33901" w14:textId="5AFE7EF8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“这个方案是谁想出来的？”</w:t>
      </w:r>
    </w:p>
    <w:p w14:paraId="7059C5BC" w14:textId="5680EFA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镜笑眯眯的看着拍卖台上的</w:t>
      </w:r>
      <w:proofErr w:type="gramStart"/>
      <w:r>
        <w:rPr>
          <w:rFonts w:hint="eastAsia"/>
          <w:sz w:val="30"/>
          <w:szCs w:val="30"/>
        </w:rPr>
        <w:t>定锤师说</w:t>
      </w:r>
      <w:proofErr w:type="gramEnd"/>
      <w:r>
        <w:rPr>
          <w:rFonts w:hint="eastAsia"/>
          <w:sz w:val="30"/>
          <w:szCs w:val="30"/>
        </w:rPr>
        <w:t>：“这种小彩蛋还真是挺有效的。”</w:t>
      </w:r>
    </w:p>
    <w:p w14:paraId="2B77167D" w14:textId="238D8A50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本来一片沉默的贵宾席立刻吵闹起来，还有建在搞出的一个包厢中也是不时的发出声音。简单的‘赌徒心理’，他们不一定就是贪图那零点一折的便宜而是那猜中时的兴奋。</w:t>
      </w:r>
    </w:p>
    <w:p w14:paraId="07FFF78E" w14:textId="2DB26203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“野兽！”</w:t>
      </w:r>
    </w:p>
    <w:p w14:paraId="2F66C85C" w14:textId="574A9297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“石刻！”</w:t>
      </w:r>
    </w:p>
    <w:p w14:paraId="62E684FE" w14:textId="21945C5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“奴隶！”</w:t>
      </w:r>
    </w:p>
    <w:p w14:paraId="53A78EFC" w14:textId="36206B5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“可以。”</w:t>
      </w:r>
      <w:r w:rsidR="002A21B7">
        <w:rPr>
          <w:rFonts w:hint="eastAsia"/>
          <w:sz w:val="30"/>
          <w:szCs w:val="30"/>
        </w:rPr>
        <w:t>李青打断了众人的呐喊冲着左边的贵宾席说：“左边</w:t>
      </w:r>
      <w:r w:rsidR="002A21B7">
        <w:rPr>
          <w:rFonts w:hint="eastAsia"/>
          <w:sz w:val="30"/>
          <w:szCs w:val="30"/>
        </w:rPr>
        <w:lastRenderedPageBreak/>
        <w:t>的来宾拥有再次猜测的机会，这红布下盖着的就是奴隶，那么这奴隶是男是女有几个人，猜中将会有九五折优惠，当然右边区域剩余的人是九九折优惠。”</w:t>
      </w:r>
    </w:p>
    <w:p w14:paraId="14C30C8E" w14:textId="7602631E" w:rsidR="002A21B7" w:rsidRDefault="002A21B7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又是一阵乱七八糟的呼喊。</w:t>
      </w:r>
    </w:p>
    <w:p w14:paraId="54A1605F" w14:textId="2526D547" w:rsidR="0012281F" w:rsidRDefault="0012281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坐在包厢</w:t>
      </w:r>
      <w:proofErr w:type="gramStart"/>
      <w:r>
        <w:rPr>
          <w:rFonts w:hint="eastAsia"/>
          <w:sz w:val="30"/>
          <w:szCs w:val="30"/>
        </w:rPr>
        <w:t>中镜已经</w:t>
      </w:r>
      <w:proofErr w:type="gramEnd"/>
      <w:r>
        <w:rPr>
          <w:rFonts w:hint="eastAsia"/>
          <w:sz w:val="30"/>
          <w:szCs w:val="30"/>
        </w:rPr>
        <w:t>不顾形象的大笑起来，而且边笑还边手舞足蹈，喊着：“有意思，有意思，太有意思了。想出这个方法的人是谁，查出来带回总部。”</w:t>
      </w:r>
    </w:p>
    <w:p w14:paraId="5DD0D437" w14:textId="47FC82CF" w:rsidR="0012281F" w:rsidRDefault="0012281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“明白。”</w:t>
      </w:r>
    </w:p>
    <w:p w14:paraId="3D3307F5" w14:textId="29112435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老者恭敬的应着，心中默默地应着，这是</w:t>
      </w:r>
      <w:proofErr w:type="gramStart"/>
      <w:r>
        <w:rPr>
          <w:rFonts w:hint="eastAsia"/>
          <w:sz w:val="30"/>
          <w:szCs w:val="30"/>
        </w:rPr>
        <w:t>自家小主交代</w:t>
      </w:r>
      <w:proofErr w:type="gramEnd"/>
      <w:r>
        <w:rPr>
          <w:rFonts w:hint="eastAsia"/>
          <w:sz w:val="30"/>
          <w:szCs w:val="30"/>
        </w:rPr>
        <w:t>的第三件事了，</w:t>
      </w:r>
      <w:proofErr w:type="gramStart"/>
      <w:r>
        <w:rPr>
          <w:rFonts w:hint="eastAsia"/>
          <w:sz w:val="30"/>
          <w:szCs w:val="30"/>
        </w:rPr>
        <w:t>就算再</w:t>
      </w:r>
      <w:proofErr w:type="gramEnd"/>
      <w:r>
        <w:rPr>
          <w:rFonts w:hint="eastAsia"/>
          <w:sz w:val="30"/>
          <w:szCs w:val="30"/>
        </w:rPr>
        <w:t>交代三十件也马虎不得。</w:t>
      </w:r>
    </w:p>
    <w:p w14:paraId="11A6CEE9" w14:textId="66484D8B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“五排十二座的来宾，恭喜您获得了九五折优惠。”李青来到红布前大力一挥喊道：“奴隶两位，龙凤胎。”</w:t>
      </w:r>
    </w:p>
    <w:p w14:paraId="7ED3BF02" w14:textId="588DB3BE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一对裸|身幼年男女</w:t>
      </w:r>
      <w:proofErr w:type="gramStart"/>
      <w:r>
        <w:rPr>
          <w:rFonts w:hint="eastAsia"/>
          <w:sz w:val="30"/>
          <w:szCs w:val="30"/>
        </w:rPr>
        <w:t>孩</w:t>
      </w:r>
      <w:proofErr w:type="gramEnd"/>
      <w:r>
        <w:rPr>
          <w:rFonts w:hint="eastAsia"/>
          <w:sz w:val="30"/>
          <w:szCs w:val="30"/>
        </w:rPr>
        <w:t>暴露在众人眼前，原本就热闹的贵宾席一下子轰动起来</w:t>
      </w:r>
      <w:r w:rsidR="00096230">
        <w:rPr>
          <w:rFonts w:hint="eastAsia"/>
          <w:sz w:val="30"/>
          <w:szCs w:val="30"/>
        </w:rPr>
        <w:t>，有数名贵宾更是直接站了起来。</w:t>
      </w:r>
    </w:p>
    <w:p w14:paraId="4F35694C" w14:textId="0A90014A" w:rsidR="00096230" w:rsidRDefault="00096230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“好了好了。”</w:t>
      </w:r>
    </w:p>
    <w:p w14:paraId="518E2556" w14:textId="472B8AAF" w:rsidR="00096230" w:rsidRDefault="00096230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李青微笑的平息着眼前的状况，这就是自己想要的结果。</w:t>
      </w:r>
    </w:p>
    <w:p w14:paraId="02F2530B" w14:textId="69100FF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“那边的两位女士还有那位绅士请坐下。”调节下了一下现成的气氛说：“低价三十金币开始竞拍。”</w:t>
      </w:r>
    </w:p>
    <w:p w14:paraId="284081FE" w14:textId="0701FF09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“开玩笑，一个才十五金币，刚何况是一对。我四十。”</w:t>
      </w:r>
    </w:p>
    <w:p w14:paraId="72A1AB66" w14:textId="359B5A0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“还想得一对？五十。”</w:t>
      </w:r>
    </w:p>
    <w:p w14:paraId="23D8A71D" w14:textId="4117BF0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现场的气氛异常高涨，短短几转的时间这对龙凤胎就炒到了一百金币。这是他们现在炒出去的价格与他们将来受到的苦成正</w:t>
      </w:r>
      <w:r>
        <w:rPr>
          <w:rFonts w:hint="eastAsia"/>
          <w:sz w:val="30"/>
          <w:szCs w:val="30"/>
        </w:rPr>
        <w:lastRenderedPageBreak/>
        <w:t>比，用高价钱买回去一对没用的奴隶</w:t>
      </w:r>
      <w:r w:rsidR="00060315">
        <w:rPr>
          <w:rFonts w:hint="eastAsia"/>
          <w:sz w:val="30"/>
          <w:szCs w:val="30"/>
        </w:rPr>
        <w:t>有什么用，在高涨的热情平息之后就是悔恨自己花出去的金币，也一定要让物品物有所值。</w:t>
      </w:r>
      <w:proofErr w:type="gramStart"/>
      <w:r w:rsidR="00060315">
        <w:rPr>
          <w:rFonts w:hint="eastAsia"/>
          <w:sz w:val="30"/>
          <w:szCs w:val="30"/>
        </w:rPr>
        <w:t>吃孩子</w:t>
      </w:r>
      <w:proofErr w:type="gramEnd"/>
      <w:r w:rsidR="00060315">
        <w:rPr>
          <w:rFonts w:hint="eastAsia"/>
          <w:sz w:val="30"/>
          <w:szCs w:val="30"/>
        </w:rPr>
        <w:t>的现象也并不少见。</w:t>
      </w:r>
    </w:p>
    <w:p w14:paraId="470759D6" w14:textId="2D9CE798" w:rsidR="00060315" w:rsidRPr="008E250E" w:rsidRDefault="00060315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“恭喜左侧三行七座的来宾，二百八十八金币获得本次拍卖品。”</w:t>
      </w:r>
    </w:p>
    <w:sectPr w:rsidR="00060315" w:rsidRPr="008E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987F2" w14:textId="77777777" w:rsidR="009E1716" w:rsidRDefault="009E1716" w:rsidP="00495E63">
      <w:r>
        <w:separator/>
      </w:r>
    </w:p>
  </w:endnote>
  <w:endnote w:type="continuationSeparator" w:id="0">
    <w:p w14:paraId="72E1F3EF" w14:textId="77777777" w:rsidR="009E1716" w:rsidRDefault="009E1716" w:rsidP="0049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FD61" w14:textId="77777777" w:rsidR="009E1716" w:rsidRDefault="009E1716" w:rsidP="00495E63">
      <w:r>
        <w:separator/>
      </w:r>
    </w:p>
  </w:footnote>
  <w:footnote w:type="continuationSeparator" w:id="0">
    <w:p w14:paraId="4E242BD5" w14:textId="77777777" w:rsidR="009E1716" w:rsidRDefault="009E1716" w:rsidP="0049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9"/>
    <w:rsid w:val="000232FA"/>
    <w:rsid w:val="00034264"/>
    <w:rsid w:val="00034D34"/>
    <w:rsid w:val="00060315"/>
    <w:rsid w:val="00067EDA"/>
    <w:rsid w:val="00074ABC"/>
    <w:rsid w:val="00082CB5"/>
    <w:rsid w:val="00096230"/>
    <w:rsid w:val="0012281F"/>
    <w:rsid w:val="00143E76"/>
    <w:rsid w:val="00160677"/>
    <w:rsid w:val="001975BF"/>
    <w:rsid w:val="002968BA"/>
    <w:rsid w:val="002A21B7"/>
    <w:rsid w:val="0038243B"/>
    <w:rsid w:val="00495E63"/>
    <w:rsid w:val="0054473E"/>
    <w:rsid w:val="005A2C39"/>
    <w:rsid w:val="00613355"/>
    <w:rsid w:val="006E42A3"/>
    <w:rsid w:val="007E77B2"/>
    <w:rsid w:val="0084430F"/>
    <w:rsid w:val="00894868"/>
    <w:rsid w:val="008E250E"/>
    <w:rsid w:val="00912501"/>
    <w:rsid w:val="009E1716"/>
    <w:rsid w:val="00A5399C"/>
    <w:rsid w:val="00AF34C9"/>
    <w:rsid w:val="00C70904"/>
    <w:rsid w:val="00CB2222"/>
    <w:rsid w:val="00D46BF2"/>
    <w:rsid w:val="00D47FBF"/>
    <w:rsid w:val="00EA1894"/>
    <w:rsid w:val="00F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DDFF"/>
  <w15:chartTrackingRefBased/>
  <w15:docId w15:val="{03D1CB8F-2B7E-477C-8ADC-1D7E1F0E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2020-04-05T01:49:00Z</dcterms:created>
  <dcterms:modified xsi:type="dcterms:W3CDTF">2020-04-09T13:38:00Z</dcterms:modified>
</cp:coreProperties>
</file>