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2373" w14:textId="77515FFB" w:rsidR="004579CC" w:rsidRDefault="00807E00">
      <w:pPr>
        <w:rPr>
          <w:sz w:val="30"/>
          <w:szCs w:val="30"/>
        </w:rPr>
      </w:pPr>
      <w:r>
        <w:rPr>
          <w:rFonts w:hint="eastAsia"/>
          <w:sz w:val="30"/>
          <w:szCs w:val="30"/>
        </w:rPr>
        <w:t>第三百一十一章</w:t>
      </w:r>
      <w:r w:rsidR="00CD1FFA">
        <w:rPr>
          <w:rFonts w:hint="eastAsia"/>
          <w:sz w:val="30"/>
          <w:szCs w:val="30"/>
        </w:rPr>
        <w:t xml:space="preserve"> 硬食</w:t>
      </w:r>
    </w:p>
    <w:p w14:paraId="05E43747" w14:textId="2B806D86" w:rsidR="00425ECA" w:rsidRDefault="00425ECA" w:rsidP="00425ECA">
      <w:pPr>
        <w:ind w:firstLine="615"/>
        <w:rPr>
          <w:sz w:val="30"/>
          <w:szCs w:val="30"/>
        </w:rPr>
      </w:pPr>
      <w:r>
        <w:rPr>
          <w:rFonts w:hint="eastAsia"/>
          <w:sz w:val="30"/>
          <w:szCs w:val="30"/>
        </w:rPr>
        <w:t>老三大喝一声，气势凛然冲向雷亚，抬手就是玄阶武技一拳打向雷亚。</w:t>
      </w:r>
    </w:p>
    <w:p w14:paraId="5D76B329" w14:textId="3AE13555" w:rsidR="00425ECA" w:rsidRDefault="00425ECA" w:rsidP="00425ECA">
      <w:pPr>
        <w:ind w:firstLine="615"/>
        <w:rPr>
          <w:sz w:val="30"/>
          <w:szCs w:val="30"/>
        </w:rPr>
      </w:pPr>
      <w:r>
        <w:rPr>
          <w:rFonts w:hint="eastAsia"/>
          <w:sz w:val="30"/>
          <w:szCs w:val="30"/>
        </w:rPr>
        <w:t>此时正在照顾十五的老二看到老三出手瞬间想通了这头妖兽为什么一直畏畏缩缩，因为他在等一个时机，急忙大喝：“</w:t>
      </w:r>
      <w:r w:rsidR="00CC3877">
        <w:rPr>
          <w:rFonts w:hint="eastAsia"/>
          <w:sz w:val="30"/>
          <w:szCs w:val="30"/>
        </w:rPr>
        <w:t>老三收</w:t>
      </w:r>
      <w:r w:rsidR="00CC3877">
        <w:rPr>
          <w:sz w:val="30"/>
          <w:szCs w:val="30"/>
        </w:rPr>
        <w:t>…</w:t>
      </w:r>
      <w:r>
        <w:rPr>
          <w:rFonts w:hint="eastAsia"/>
          <w:sz w:val="30"/>
          <w:szCs w:val="30"/>
        </w:rPr>
        <w:t>”</w:t>
      </w:r>
    </w:p>
    <w:p w14:paraId="27946E38" w14:textId="2A8FF87E" w:rsidR="00CC3877" w:rsidRPr="00CC3877" w:rsidRDefault="00CC3877" w:rsidP="00425ECA">
      <w:pPr>
        <w:ind w:firstLine="615"/>
        <w:rPr>
          <w:sz w:val="30"/>
          <w:szCs w:val="30"/>
        </w:rPr>
      </w:pPr>
      <w:r>
        <w:rPr>
          <w:rFonts w:hint="eastAsia"/>
          <w:sz w:val="30"/>
          <w:szCs w:val="30"/>
        </w:rPr>
        <w:t>老二的话没有完全说出口，因为看到妖兽急速冲了过来。要是老三收招，的确可以避免异常屠杀，但是那样老三肯定有性命之忧。</w:t>
      </w:r>
    </w:p>
    <w:p w14:paraId="212DDA22" w14:textId="521BE2B4" w:rsidR="00425ECA" w:rsidRDefault="00CC3877" w:rsidP="00425ECA">
      <w:pPr>
        <w:ind w:firstLine="615"/>
        <w:rPr>
          <w:sz w:val="30"/>
          <w:szCs w:val="30"/>
        </w:rPr>
      </w:pPr>
      <w:r>
        <w:rPr>
          <w:rFonts w:hint="eastAsia"/>
          <w:sz w:val="30"/>
          <w:szCs w:val="30"/>
        </w:rPr>
        <w:t>在听到叫自己时，老三也是分出神来留心一下，但是只说了一个收字在这种紧迫的情况下哪有时间考虑要表达什么意思，面对冲过来的雷亚，老三的拳头强有力的打出。</w:t>
      </w:r>
    </w:p>
    <w:p w14:paraId="12D4F09B" w14:textId="30B754C9" w:rsidR="00CC3877" w:rsidRDefault="00CC3877" w:rsidP="00425ECA">
      <w:pPr>
        <w:ind w:firstLine="615"/>
        <w:rPr>
          <w:sz w:val="30"/>
          <w:szCs w:val="30"/>
        </w:rPr>
      </w:pPr>
      <w:r>
        <w:rPr>
          <w:rFonts w:hint="eastAsia"/>
          <w:sz w:val="30"/>
          <w:szCs w:val="30"/>
        </w:rPr>
        <w:t>同时雷亚的</w:t>
      </w:r>
      <w:r w:rsidR="00B100C9">
        <w:rPr>
          <w:rFonts w:hint="eastAsia"/>
          <w:sz w:val="30"/>
          <w:szCs w:val="30"/>
        </w:rPr>
        <w:t>拳头上散发出一圈圈的波纹‘虚空震荡手’配合着洪千拳打出，两个玄级武技的碰撞瞬间形成了强烈的灵气风暴，两人同时被震退。</w:t>
      </w:r>
    </w:p>
    <w:p w14:paraId="197A395C" w14:textId="1259EF7B" w:rsidR="00B100C9" w:rsidRDefault="00B100C9" w:rsidP="00425ECA">
      <w:pPr>
        <w:ind w:firstLine="615"/>
        <w:rPr>
          <w:sz w:val="30"/>
          <w:szCs w:val="30"/>
        </w:rPr>
      </w:pPr>
      <w:r>
        <w:rPr>
          <w:rFonts w:hint="eastAsia"/>
          <w:sz w:val="30"/>
          <w:szCs w:val="30"/>
        </w:rPr>
        <w:t>雷亚强势止住身体，身体再次收缩两圈，灵魂力配合着风暴席卷而出。</w:t>
      </w:r>
    </w:p>
    <w:p w14:paraId="423208C5" w14:textId="429F6233" w:rsidR="00076B1A" w:rsidRDefault="00B100C9" w:rsidP="00076B1A">
      <w:pPr>
        <w:ind w:firstLine="615"/>
        <w:rPr>
          <w:sz w:val="30"/>
          <w:szCs w:val="30"/>
        </w:rPr>
      </w:pPr>
      <w:r>
        <w:rPr>
          <w:rFonts w:hint="eastAsia"/>
          <w:sz w:val="30"/>
          <w:szCs w:val="30"/>
        </w:rPr>
        <w:t>就在这时隔着十几公里距离的地方，那名劫天境女子和</w:t>
      </w:r>
    </w:p>
    <w:p w14:paraId="4A8CE75D" w14:textId="3A301012" w:rsidR="00076B1A" w:rsidRDefault="00297638" w:rsidP="001865CB">
      <w:pPr>
        <w:rPr>
          <w:sz w:val="30"/>
          <w:szCs w:val="30"/>
        </w:rPr>
      </w:pPr>
      <w:r>
        <w:rPr>
          <w:rFonts w:hint="eastAsia"/>
          <w:sz w:val="30"/>
          <w:szCs w:val="30"/>
        </w:rPr>
        <w:t>妖水墨翎手中的施法听了下里，看向远方。</w:t>
      </w:r>
    </w:p>
    <w:p w14:paraId="043C6DE0" w14:textId="179FE172" w:rsidR="00B100C9" w:rsidRDefault="00297638" w:rsidP="00425ECA">
      <w:pPr>
        <w:ind w:firstLine="615"/>
        <w:rPr>
          <w:sz w:val="30"/>
          <w:szCs w:val="30"/>
        </w:rPr>
      </w:pPr>
      <w:r>
        <w:rPr>
          <w:rFonts w:hint="eastAsia"/>
          <w:sz w:val="30"/>
          <w:szCs w:val="30"/>
        </w:rPr>
        <w:t>此时众人的包围中，</w:t>
      </w:r>
      <w:r w:rsidR="00B100C9">
        <w:rPr>
          <w:rFonts w:hint="eastAsia"/>
          <w:sz w:val="30"/>
          <w:szCs w:val="30"/>
        </w:rPr>
        <w:t>在场所有人包括老二都失去了对身体的掌控权，接着雷亚扑向离自己最近</w:t>
      </w:r>
      <w:r w:rsidR="00076B1A">
        <w:rPr>
          <w:rFonts w:hint="eastAsia"/>
          <w:sz w:val="30"/>
          <w:szCs w:val="30"/>
        </w:rPr>
        <w:t>的两名斗笠人，血盆大口张开就咬了下去，同</w:t>
      </w:r>
      <w:r w:rsidR="00D8378B">
        <w:rPr>
          <w:rFonts w:hint="eastAsia"/>
          <w:sz w:val="30"/>
          <w:szCs w:val="30"/>
        </w:rPr>
        <w:t>时</w:t>
      </w:r>
      <w:r w:rsidR="00076B1A">
        <w:rPr>
          <w:rFonts w:hint="eastAsia"/>
          <w:sz w:val="30"/>
          <w:szCs w:val="30"/>
        </w:rPr>
        <w:t>强有力的右臂拧下骨头开始啃噬。</w:t>
      </w:r>
    </w:p>
    <w:p w14:paraId="46BFAEBD" w14:textId="744C1C8D" w:rsidR="00076B1A" w:rsidRDefault="00D8378B" w:rsidP="00425ECA">
      <w:pPr>
        <w:ind w:firstLine="615"/>
        <w:rPr>
          <w:sz w:val="30"/>
          <w:szCs w:val="30"/>
        </w:rPr>
      </w:pPr>
      <w:r>
        <w:rPr>
          <w:rFonts w:hint="eastAsia"/>
          <w:sz w:val="30"/>
          <w:szCs w:val="30"/>
        </w:rPr>
        <w:lastRenderedPageBreak/>
        <w:t>自己等动用灵魂力的确是一大优势，但是灵魂力持续的时间太短了，第二个人的身体干枯不到一半，老二、老三率先解开封印。</w:t>
      </w:r>
    </w:p>
    <w:p w14:paraId="26F048EE" w14:textId="00D73B38" w:rsidR="00D8378B" w:rsidRDefault="00D8378B" w:rsidP="00425ECA">
      <w:pPr>
        <w:ind w:firstLine="615"/>
        <w:rPr>
          <w:sz w:val="30"/>
          <w:szCs w:val="30"/>
        </w:rPr>
      </w:pPr>
      <w:r>
        <w:rPr>
          <w:rFonts w:hint="eastAsia"/>
          <w:sz w:val="30"/>
          <w:szCs w:val="30"/>
        </w:rPr>
        <w:t>接着就是一声霸气的狮子吼传遍全场，雷亚也不贪恋放弃食物就跑。</w:t>
      </w:r>
    </w:p>
    <w:p w14:paraId="5C077163" w14:textId="597FAD8F" w:rsidR="00D8378B" w:rsidRDefault="00D8378B" w:rsidP="00425ECA">
      <w:pPr>
        <w:ind w:firstLine="615"/>
        <w:rPr>
          <w:sz w:val="30"/>
          <w:szCs w:val="30"/>
        </w:rPr>
      </w:pPr>
      <w:r>
        <w:rPr>
          <w:rFonts w:hint="eastAsia"/>
          <w:sz w:val="30"/>
          <w:szCs w:val="30"/>
        </w:rPr>
        <w:t>老三刚要探查手下的情况，老二立刻吼道：“追杀，索克。”</w:t>
      </w:r>
    </w:p>
    <w:p w14:paraId="12323074" w14:textId="4A53BB29" w:rsidR="00D8378B" w:rsidRDefault="00D8378B" w:rsidP="00425ECA">
      <w:pPr>
        <w:ind w:firstLine="615"/>
        <w:rPr>
          <w:sz w:val="30"/>
          <w:szCs w:val="30"/>
        </w:rPr>
      </w:pPr>
      <w:r>
        <w:rPr>
          <w:rFonts w:hint="eastAsia"/>
          <w:sz w:val="30"/>
          <w:szCs w:val="30"/>
        </w:rPr>
        <w:t>老三也不停留身体就冲了上去，速度暴涨几个等级，老二则是来到枯尸旁边，其中一个已经确认死亡，另一个还吊着半条命。</w:t>
      </w:r>
    </w:p>
    <w:p w14:paraId="093FFF0C" w14:textId="5B07036A" w:rsidR="00D8378B" w:rsidRDefault="00D8378B" w:rsidP="00425ECA">
      <w:pPr>
        <w:ind w:firstLine="615"/>
        <w:rPr>
          <w:sz w:val="30"/>
          <w:szCs w:val="30"/>
        </w:rPr>
      </w:pPr>
      <w:r>
        <w:rPr>
          <w:rFonts w:hint="eastAsia"/>
          <w:sz w:val="30"/>
          <w:szCs w:val="30"/>
        </w:rPr>
        <w:t>“阿明、安溪！”老二怒吼道。</w:t>
      </w:r>
    </w:p>
    <w:p w14:paraId="05B244BA" w14:textId="22D85C8B" w:rsidR="00D8378B" w:rsidRDefault="00D8378B" w:rsidP="00425ECA">
      <w:pPr>
        <w:ind w:firstLine="615"/>
        <w:rPr>
          <w:sz w:val="30"/>
          <w:szCs w:val="30"/>
        </w:rPr>
      </w:pPr>
      <w:r>
        <w:rPr>
          <w:rFonts w:hint="eastAsia"/>
          <w:sz w:val="30"/>
          <w:szCs w:val="30"/>
        </w:rPr>
        <w:t>全部挣开禁锢的斗笠人其中两个应道：“在。”</w:t>
      </w:r>
    </w:p>
    <w:p w14:paraId="583BFBBE" w14:textId="5A3CAB63" w:rsidR="00D8378B" w:rsidRDefault="00D8378B" w:rsidP="00425ECA">
      <w:pPr>
        <w:ind w:firstLine="615"/>
        <w:rPr>
          <w:sz w:val="30"/>
          <w:szCs w:val="30"/>
        </w:rPr>
      </w:pPr>
      <w:r>
        <w:rPr>
          <w:rFonts w:hint="eastAsia"/>
          <w:sz w:val="30"/>
          <w:szCs w:val="30"/>
        </w:rPr>
        <w:t>“带着十五和浩殷先离开，不是去找周晨而是回本部。”</w:t>
      </w:r>
    </w:p>
    <w:p w14:paraId="6487D8D8" w14:textId="31EA9209" w:rsidR="00D8378B" w:rsidRDefault="00D8378B" w:rsidP="00425ECA">
      <w:pPr>
        <w:ind w:firstLine="615"/>
        <w:rPr>
          <w:sz w:val="30"/>
          <w:szCs w:val="30"/>
        </w:rPr>
      </w:pPr>
      <w:r>
        <w:rPr>
          <w:rFonts w:hint="eastAsia"/>
          <w:sz w:val="30"/>
          <w:szCs w:val="30"/>
        </w:rPr>
        <w:t>对于二哥的命令这些人从来不会质疑，立刻动身扛起两人就撤出森林。</w:t>
      </w:r>
    </w:p>
    <w:p w14:paraId="0EF1224A" w14:textId="6E3962BA" w:rsidR="00D8378B" w:rsidRDefault="00140045" w:rsidP="00425ECA">
      <w:pPr>
        <w:ind w:firstLine="615"/>
        <w:rPr>
          <w:sz w:val="30"/>
          <w:szCs w:val="30"/>
        </w:rPr>
      </w:pPr>
      <w:r>
        <w:rPr>
          <w:rFonts w:hint="eastAsia"/>
          <w:sz w:val="30"/>
          <w:szCs w:val="30"/>
        </w:rPr>
        <w:t>“</w:t>
      </w:r>
      <w:r w:rsidR="00D8378B">
        <w:rPr>
          <w:rFonts w:hint="eastAsia"/>
          <w:sz w:val="30"/>
          <w:szCs w:val="30"/>
        </w:rPr>
        <w:t>所有人用</w:t>
      </w:r>
      <w:r w:rsidR="0011666D">
        <w:rPr>
          <w:rFonts w:hint="eastAsia"/>
          <w:sz w:val="30"/>
          <w:szCs w:val="30"/>
        </w:rPr>
        <w:t>两人</w:t>
      </w:r>
      <w:r>
        <w:rPr>
          <w:rFonts w:hint="eastAsia"/>
          <w:sz w:val="30"/>
          <w:szCs w:val="30"/>
        </w:rPr>
        <w:t>一组用‘魔镜’。”</w:t>
      </w:r>
    </w:p>
    <w:p w14:paraId="240C6554" w14:textId="2E0516F2" w:rsidR="00140045" w:rsidRDefault="00140045" w:rsidP="00425ECA">
      <w:pPr>
        <w:ind w:firstLine="615"/>
        <w:rPr>
          <w:sz w:val="30"/>
          <w:szCs w:val="30"/>
        </w:rPr>
      </w:pPr>
      <w:r>
        <w:rPr>
          <w:rFonts w:hint="eastAsia"/>
          <w:sz w:val="30"/>
          <w:szCs w:val="30"/>
        </w:rPr>
        <w:t>另一边老三已经跟妖兽战斗了起来，现在毫无保留的厮杀妖兽竟然略站上风。</w:t>
      </w:r>
    </w:p>
    <w:p w14:paraId="1D199AE7" w14:textId="18C39A6E" w:rsidR="00140045" w:rsidRDefault="00140045" w:rsidP="00140045">
      <w:pPr>
        <w:ind w:firstLine="615"/>
        <w:rPr>
          <w:sz w:val="30"/>
          <w:szCs w:val="30"/>
        </w:rPr>
      </w:pPr>
      <w:r>
        <w:rPr>
          <w:rFonts w:hint="eastAsia"/>
          <w:sz w:val="30"/>
          <w:szCs w:val="30"/>
        </w:rPr>
        <w:t>老三与他硬杀一掌，抽身回退，脚尖点地低语：“镜中花。”瞬间两个人影出现在他的左右，三个老三脚踩身法冲向妖兽。</w:t>
      </w:r>
    </w:p>
    <w:p w14:paraId="026B3F2D" w14:textId="316AEA04" w:rsidR="00140045" w:rsidRDefault="00140045" w:rsidP="00140045">
      <w:pPr>
        <w:ind w:firstLine="615"/>
        <w:rPr>
          <w:sz w:val="30"/>
          <w:szCs w:val="30"/>
        </w:rPr>
      </w:pPr>
      <w:r>
        <w:rPr>
          <w:rFonts w:hint="eastAsia"/>
          <w:sz w:val="30"/>
          <w:szCs w:val="30"/>
        </w:rPr>
        <w:t>手中出现一杆武者棍，气势如虹，怒喝：“伏虎。”</w:t>
      </w:r>
    </w:p>
    <w:p w14:paraId="6DA07883" w14:textId="3275221B" w:rsidR="00140045" w:rsidRDefault="00140045" w:rsidP="00140045">
      <w:pPr>
        <w:ind w:firstLine="615"/>
        <w:rPr>
          <w:sz w:val="30"/>
          <w:szCs w:val="30"/>
        </w:rPr>
      </w:pPr>
      <w:r>
        <w:rPr>
          <w:rFonts w:hint="eastAsia"/>
          <w:sz w:val="30"/>
          <w:szCs w:val="30"/>
        </w:rPr>
        <w:t>雷亚这边玄冥锤出现，反身强抡，同时锤子上出现一只猛虎的形状，这是要看看是你能伏虎还是猛虎反杀。</w:t>
      </w:r>
    </w:p>
    <w:p w14:paraId="52AA2C77" w14:textId="7774EF02" w:rsidR="00140045" w:rsidRDefault="00140045" w:rsidP="00140045">
      <w:pPr>
        <w:ind w:firstLine="615"/>
        <w:rPr>
          <w:sz w:val="30"/>
          <w:szCs w:val="30"/>
        </w:rPr>
      </w:pPr>
      <w:r>
        <w:rPr>
          <w:rFonts w:hint="eastAsia"/>
          <w:sz w:val="30"/>
          <w:szCs w:val="30"/>
        </w:rPr>
        <w:t>两人撞上，雷亚威力逊色，猛虎影消散，身形被击退，这是</w:t>
      </w:r>
      <w:r>
        <w:rPr>
          <w:rFonts w:hint="eastAsia"/>
          <w:sz w:val="30"/>
          <w:szCs w:val="30"/>
        </w:rPr>
        <w:lastRenderedPageBreak/>
        <w:t>三名斗笠人一惊从侧面包抄过来，</w:t>
      </w:r>
      <w:r w:rsidR="00160587">
        <w:rPr>
          <w:rFonts w:hint="eastAsia"/>
          <w:sz w:val="30"/>
          <w:szCs w:val="30"/>
        </w:rPr>
        <w:t>他们每人身上都冒着浓烈的黑色气膜，其中</w:t>
      </w:r>
      <w:r>
        <w:rPr>
          <w:rFonts w:hint="eastAsia"/>
          <w:sz w:val="30"/>
          <w:szCs w:val="30"/>
        </w:rPr>
        <w:t>中间</w:t>
      </w:r>
      <w:r w:rsidR="00160587">
        <w:rPr>
          <w:rFonts w:hint="eastAsia"/>
          <w:sz w:val="30"/>
          <w:szCs w:val="30"/>
        </w:rPr>
        <w:t>那个手持刀环</w:t>
      </w:r>
      <w:r>
        <w:rPr>
          <w:rFonts w:hint="eastAsia"/>
          <w:sz w:val="30"/>
          <w:szCs w:val="30"/>
        </w:rPr>
        <w:t>的斗笠人</w:t>
      </w:r>
      <w:r w:rsidR="00160587">
        <w:rPr>
          <w:rFonts w:hint="eastAsia"/>
          <w:sz w:val="30"/>
          <w:szCs w:val="30"/>
        </w:rPr>
        <w:t>气膜最重，攻向雷亚，身上的气势比刚才高了数个层次。</w:t>
      </w:r>
    </w:p>
    <w:p w14:paraId="310187C9" w14:textId="71609CFD" w:rsidR="00160587" w:rsidRDefault="00160587" w:rsidP="00140045">
      <w:pPr>
        <w:ind w:firstLine="615"/>
        <w:rPr>
          <w:sz w:val="30"/>
          <w:szCs w:val="30"/>
        </w:rPr>
      </w:pPr>
      <w:r>
        <w:rPr>
          <w:rFonts w:hint="eastAsia"/>
          <w:sz w:val="30"/>
          <w:szCs w:val="30"/>
        </w:rPr>
        <w:t>雷亚凭借倒退的反震之力，强行借势，转身反手抡出，正好与冲来的斗笠人撞上，这次雷亚依旧是落入下风，，不过三名进攻的斗笠人</w:t>
      </w:r>
      <w:r w:rsidR="000A4F95">
        <w:rPr>
          <w:rFonts w:hint="eastAsia"/>
          <w:sz w:val="30"/>
          <w:szCs w:val="30"/>
        </w:rPr>
        <w:t>进攻也被打断，气膜淡化了几分。</w:t>
      </w:r>
    </w:p>
    <w:p w14:paraId="22738392" w14:textId="4C41508C" w:rsidR="000A4F95" w:rsidRDefault="000A4F95" w:rsidP="00140045">
      <w:pPr>
        <w:ind w:firstLine="615"/>
        <w:rPr>
          <w:sz w:val="30"/>
          <w:szCs w:val="30"/>
        </w:rPr>
      </w:pPr>
      <w:r>
        <w:rPr>
          <w:rFonts w:hint="eastAsia"/>
          <w:sz w:val="30"/>
          <w:szCs w:val="30"/>
        </w:rPr>
        <w:t>乘胜追击又是一组斗笠人这次攻击的人手上戴着一直铁拳，一看就是力量型武者。</w:t>
      </w:r>
    </w:p>
    <w:p w14:paraId="00BBD81D" w14:textId="1050028E" w:rsidR="000A4F95" w:rsidRDefault="000A4F95" w:rsidP="00140045">
      <w:pPr>
        <w:ind w:firstLine="615"/>
        <w:rPr>
          <w:sz w:val="30"/>
          <w:szCs w:val="30"/>
        </w:rPr>
      </w:pPr>
      <w:r>
        <w:rPr>
          <w:rFonts w:hint="eastAsia"/>
          <w:sz w:val="30"/>
          <w:szCs w:val="30"/>
        </w:rPr>
        <w:t>一直关注这战场时刻准备出手的老二感觉有些怪异，现在终于明白那里奇怪立刻大喊：“狸克闪开进攻。”同时身体冲了上去。</w:t>
      </w:r>
    </w:p>
    <w:p w14:paraId="6D45E37B" w14:textId="50474ED0" w:rsidR="000A4F95" w:rsidRDefault="000A4F95" w:rsidP="00140045">
      <w:pPr>
        <w:ind w:firstLine="615"/>
        <w:rPr>
          <w:sz w:val="30"/>
          <w:szCs w:val="30"/>
        </w:rPr>
      </w:pPr>
      <w:r>
        <w:rPr>
          <w:rFonts w:hint="eastAsia"/>
          <w:sz w:val="30"/>
          <w:szCs w:val="30"/>
        </w:rPr>
        <w:t>斗笠人听到二哥的命令，立刻要抽身后退但是雷亚好不容易积攒的气势怎么能这样浪费掉，原本倒退的身体立刻踩出爆步，冲了上去，手中的玄冥锤已经转起。</w:t>
      </w:r>
    </w:p>
    <w:p w14:paraId="5AA75601" w14:textId="15A1455E" w:rsidR="000A4F95" w:rsidRDefault="000A4F95" w:rsidP="00140045">
      <w:pPr>
        <w:ind w:firstLine="615"/>
        <w:rPr>
          <w:sz w:val="30"/>
          <w:szCs w:val="30"/>
        </w:rPr>
      </w:pPr>
      <w:r>
        <w:rPr>
          <w:rFonts w:hint="eastAsia"/>
          <w:sz w:val="30"/>
          <w:szCs w:val="30"/>
        </w:rPr>
        <w:t>现在狸克想退都难，没办法只能硬拼。</w:t>
      </w:r>
    </w:p>
    <w:p w14:paraId="66EEECD4" w14:textId="15D5731B" w:rsidR="000A4F95" w:rsidRDefault="000A4F95" w:rsidP="00140045">
      <w:pPr>
        <w:ind w:firstLine="615"/>
        <w:rPr>
          <w:sz w:val="30"/>
          <w:szCs w:val="30"/>
        </w:rPr>
      </w:pPr>
      <w:r>
        <w:rPr>
          <w:rFonts w:hint="eastAsia"/>
          <w:sz w:val="30"/>
          <w:szCs w:val="30"/>
        </w:rPr>
        <w:t>铁拳冲击带着白色闪光打向雷亚。</w:t>
      </w:r>
    </w:p>
    <w:p w14:paraId="38AD7FC4" w14:textId="71A7C78E" w:rsidR="000A4F95" w:rsidRDefault="000A4F95" w:rsidP="00140045">
      <w:pPr>
        <w:ind w:firstLine="615"/>
        <w:rPr>
          <w:sz w:val="30"/>
          <w:szCs w:val="30"/>
        </w:rPr>
      </w:pPr>
      <w:r>
        <w:rPr>
          <w:rFonts w:hint="eastAsia"/>
          <w:sz w:val="30"/>
          <w:szCs w:val="30"/>
        </w:rPr>
        <w:t>虽然雷亚的战锤回天之舞只是攒了两成，不过自己可是有界瞳的，敌人的攻击被界瞳完美看穿。</w:t>
      </w:r>
    </w:p>
    <w:p w14:paraId="4C9F768A" w14:textId="0146CE9B" w:rsidR="000A4F95" w:rsidRDefault="000A4F95" w:rsidP="00140045">
      <w:pPr>
        <w:ind w:firstLine="615"/>
        <w:rPr>
          <w:sz w:val="30"/>
          <w:szCs w:val="30"/>
        </w:rPr>
      </w:pPr>
      <w:r>
        <w:rPr>
          <w:rFonts w:hint="eastAsia"/>
          <w:sz w:val="30"/>
          <w:szCs w:val="30"/>
        </w:rPr>
        <w:t>锤与拳硬撞在一起，一股奇怪的不适感传入狸克的感觉中，明明敌人就在眼前，却有一种一座大山冲撞过来的感觉，这个灵海境的气力被自己高这么多吗？</w:t>
      </w:r>
    </w:p>
    <w:p w14:paraId="1470B39A" w14:textId="6E75EA1E" w:rsidR="000A4F95" w:rsidRDefault="0011666D" w:rsidP="00140045">
      <w:pPr>
        <w:ind w:firstLine="615"/>
        <w:rPr>
          <w:sz w:val="30"/>
          <w:szCs w:val="30"/>
        </w:rPr>
      </w:pPr>
      <w:r>
        <w:rPr>
          <w:rFonts w:hint="eastAsia"/>
          <w:sz w:val="30"/>
          <w:szCs w:val="30"/>
        </w:rPr>
        <w:t>两人</w:t>
      </w:r>
      <w:r w:rsidR="000A4F95">
        <w:rPr>
          <w:rFonts w:hint="eastAsia"/>
          <w:sz w:val="30"/>
          <w:szCs w:val="30"/>
        </w:rPr>
        <w:t>的阵型在雷亚的</w:t>
      </w:r>
      <w:r w:rsidR="00886C60">
        <w:rPr>
          <w:rFonts w:hint="eastAsia"/>
          <w:sz w:val="30"/>
          <w:szCs w:val="30"/>
        </w:rPr>
        <w:t>‘战锤回天之舞’下土崩瓦解，身上的黑色气膜瞬间熄灭，</w:t>
      </w:r>
      <w:r>
        <w:rPr>
          <w:rFonts w:hint="eastAsia"/>
          <w:sz w:val="30"/>
          <w:szCs w:val="30"/>
        </w:rPr>
        <w:t>两人</w:t>
      </w:r>
      <w:r w:rsidR="00886C60">
        <w:rPr>
          <w:rFonts w:hint="eastAsia"/>
          <w:sz w:val="30"/>
          <w:szCs w:val="30"/>
        </w:rPr>
        <w:t>倒飞出去。</w:t>
      </w:r>
    </w:p>
    <w:p w14:paraId="08ACD201" w14:textId="22FED3C0" w:rsidR="00886C60" w:rsidRDefault="00886C60" w:rsidP="00140045">
      <w:pPr>
        <w:ind w:firstLine="615"/>
        <w:rPr>
          <w:sz w:val="30"/>
          <w:szCs w:val="30"/>
        </w:rPr>
      </w:pPr>
      <w:r>
        <w:rPr>
          <w:rFonts w:hint="eastAsia"/>
          <w:sz w:val="30"/>
          <w:szCs w:val="30"/>
        </w:rPr>
        <w:lastRenderedPageBreak/>
        <w:t>还没来得及享受胜利的喜悦，心生警惕，放弃玄冥锤急忙格挡，一腿的抽击打在自己的手臂，身体倒飞出去。</w:t>
      </w:r>
    </w:p>
    <w:p w14:paraId="250E43E5" w14:textId="33EA07AF" w:rsidR="00886C60" w:rsidRDefault="00886C60" w:rsidP="00140045">
      <w:pPr>
        <w:ind w:firstLine="615"/>
        <w:rPr>
          <w:sz w:val="30"/>
          <w:szCs w:val="30"/>
        </w:rPr>
      </w:pPr>
      <w:r>
        <w:rPr>
          <w:rFonts w:hint="eastAsia"/>
          <w:sz w:val="30"/>
          <w:szCs w:val="30"/>
        </w:rPr>
        <w:t>半空中雷亚凭借自己身体的柔韧度强行扭转自己的身体，矫正姿势，虚空踏步借力，勉强使出黄级腿技‘开山腿’，与冲过来的索克再对一招，这下身体真的倒飞了出去。</w:t>
      </w:r>
    </w:p>
    <w:p w14:paraId="34358CF5" w14:textId="3A6C528B" w:rsidR="00886C60" w:rsidRDefault="00886C60" w:rsidP="00140045">
      <w:pPr>
        <w:ind w:firstLine="615"/>
        <w:rPr>
          <w:sz w:val="30"/>
          <w:szCs w:val="30"/>
        </w:rPr>
      </w:pPr>
      <w:r>
        <w:rPr>
          <w:rFonts w:hint="eastAsia"/>
          <w:sz w:val="30"/>
          <w:szCs w:val="30"/>
        </w:rPr>
        <w:t>见状众人就要不到，雷亚钢牙一咬，界瞳瞪向众人，体内的灵魂力爆发，不过这次不是禁锢众人而是短暂的影响他们的视线。</w:t>
      </w:r>
    </w:p>
    <w:p w14:paraId="68A76407" w14:textId="42F2D763" w:rsidR="00886C60" w:rsidRDefault="00886C60" w:rsidP="00140045">
      <w:pPr>
        <w:ind w:firstLine="615"/>
        <w:rPr>
          <w:sz w:val="30"/>
          <w:szCs w:val="30"/>
        </w:rPr>
      </w:pPr>
      <w:r>
        <w:rPr>
          <w:rFonts w:hint="eastAsia"/>
          <w:sz w:val="30"/>
          <w:szCs w:val="30"/>
        </w:rPr>
        <w:t>当众人再次回过神来时，雷亚已经消失不见。</w:t>
      </w:r>
    </w:p>
    <w:p w14:paraId="793DBB71" w14:textId="62C88BCD" w:rsidR="00886C60" w:rsidRDefault="00886C60" w:rsidP="00140045">
      <w:pPr>
        <w:ind w:firstLine="615"/>
        <w:rPr>
          <w:sz w:val="30"/>
          <w:szCs w:val="30"/>
        </w:rPr>
      </w:pPr>
      <w:r>
        <w:rPr>
          <w:rFonts w:hint="eastAsia"/>
          <w:sz w:val="30"/>
          <w:szCs w:val="30"/>
        </w:rPr>
        <w:t>老二立刻做出判断：“他在附近，</w:t>
      </w:r>
      <w:r w:rsidR="00BA179A">
        <w:rPr>
          <w:rFonts w:hint="eastAsia"/>
          <w:sz w:val="30"/>
          <w:szCs w:val="30"/>
        </w:rPr>
        <w:t>十分警戒。</w:t>
      </w:r>
      <w:r>
        <w:rPr>
          <w:rFonts w:hint="eastAsia"/>
          <w:sz w:val="30"/>
          <w:szCs w:val="30"/>
        </w:rPr>
        <w:t>”接着目光看向倒在地上的</w:t>
      </w:r>
      <w:r w:rsidR="0011666D">
        <w:rPr>
          <w:rFonts w:hint="eastAsia"/>
          <w:sz w:val="30"/>
          <w:szCs w:val="30"/>
        </w:rPr>
        <w:t>两人</w:t>
      </w:r>
      <w:r>
        <w:rPr>
          <w:rFonts w:hint="eastAsia"/>
          <w:sz w:val="30"/>
          <w:szCs w:val="30"/>
        </w:rPr>
        <w:t>，现在他们是这里面战力最弱的，想要再有自保的能力最起码要一刻阵的时间调息，再加上这种环境这时间还要延长。</w:t>
      </w:r>
    </w:p>
    <w:p w14:paraId="39BF71A4" w14:textId="4F1A987F" w:rsidR="00886C60" w:rsidRDefault="00BA179A" w:rsidP="00140045">
      <w:pPr>
        <w:ind w:firstLine="615"/>
        <w:rPr>
          <w:sz w:val="30"/>
          <w:szCs w:val="30"/>
        </w:rPr>
      </w:pPr>
      <w:r>
        <w:rPr>
          <w:rFonts w:hint="eastAsia"/>
          <w:sz w:val="30"/>
          <w:szCs w:val="30"/>
        </w:rPr>
        <w:t>五个呼吸后众人将周围的树木都钉过黑线但是没有一点妖兽的反应。</w:t>
      </w:r>
    </w:p>
    <w:p w14:paraId="4A591DCC" w14:textId="4BF5A8D1" w:rsidR="00BA179A" w:rsidRDefault="00BA179A" w:rsidP="00140045">
      <w:pPr>
        <w:ind w:firstLine="615"/>
        <w:rPr>
          <w:sz w:val="30"/>
          <w:szCs w:val="30"/>
        </w:rPr>
      </w:pPr>
      <w:r>
        <w:rPr>
          <w:rFonts w:hint="eastAsia"/>
          <w:sz w:val="30"/>
          <w:szCs w:val="30"/>
        </w:rPr>
        <w:t>索克问道：“怎么办？”</w:t>
      </w:r>
    </w:p>
    <w:p w14:paraId="2A5A2A40" w14:textId="12FCA340" w:rsidR="00BA179A" w:rsidRDefault="00BA179A" w:rsidP="00140045">
      <w:pPr>
        <w:ind w:firstLine="615"/>
        <w:rPr>
          <w:sz w:val="30"/>
          <w:szCs w:val="30"/>
        </w:rPr>
      </w:pPr>
      <w:r>
        <w:rPr>
          <w:rFonts w:hint="eastAsia"/>
          <w:sz w:val="30"/>
          <w:szCs w:val="30"/>
        </w:rPr>
        <w:t>老二立刻大吼：“所有人散开寻找范围百米。”刚才自己的视线消失也就是一个眨眼的，他绝对不可能逃出去多远。</w:t>
      </w:r>
    </w:p>
    <w:p w14:paraId="010F7AFD" w14:textId="36D31139" w:rsidR="00BA179A" w:rsidRDefault="00BA179A" w:rsidP="00140045">
      <w:pPr>
        <w:ind w:firstLine="615"/>
        <w:rPr>
          <w:sz w:val="30"/>
          <w:szCs w:val="30"/>
        </w:rPr>
      </w:pPr>
      <w:r>
        <w:rPr>
          <w:rFonts w:hint="eastAsia"/>
          <w:sz w:val="30"/>
          <w:szCs w:val="30"/>
        </w:rPr>
        <w:t>不过这个决定让索克有些神情凝重，低声对着老二说：“这么做有点过分了。”</w:t>
      </w:r>
    </w:p>
    <w:p w14:paraId="5A487958" w14:textId="0A96FD15" w:rsidR="00BA179A" w:rsidRDefault="00BA179A" w:rsidP="00140045">
      <w:pPr>
        <w:ind w:firstLine="615"/>
        <w:rPr>
          <w:sz w:val="30"/>
          <w:szCs w:val="30"/>
        </w:rPr>
      </w:pPr>
      <w:r>
        <w:rPr>
          <w:rFonts w:hint="eastAsia"/>
          <w:sz w:val="30"/>
          <w:szCs w:val="30"/>
        </w:rPr>
        <w:t>老二低语：“你又不会反对。”走向另一个方向。</w:t>
      </w:r>
    </w:p>
    <w:p w14:paraId="5D77C301" w14:textId="46C0C3CF" w:rsidR="00BA179A" w:rsidRDefault="00BA179A" w:rsidP="00140045">
      <w:pPr>
        <w:ind w:firstLine="615"/>
        <w:rPr>
          <w:sz w:val="30"/>
          <w:szCs w:val="30"/>
        </w:rPr>
      </w:pPr>
      <w:r>
        <w:rPr>
          <w:rFonts w:hint="eastAsia"/>
          <w:sz w:val="30"/>
          <w:szCs w:val="30"/>
        </w:rPr>
        <w:t>老三眼神暗中瞥向正在原地调息的</w:t>
      </w:r>
      <w:r w:rsidR="0011666D">
        <w:rPr>
          <w:rFonts w:hint="eastAsia"/>
          <w:sz w:val="30"/>
          <w:szCs w:val="30"/>
        </w:rPr>
        <w:t>两人</w:t>
      </w:r>
      <w:r>
        <w:rPr>
          <w:rFonts w:hint="eastAsia"/>
          <w:sz w:val="30"/>
          <w:szCs w:val="30"/>
        </w:rPr>
        <w:t>，选择另一个方向搜寻出去。</w:t>
      </w:r>
    </w:p>
    <w:p w14:paraId="409BB09C" w14:textId="77777777" w:rsidR="00BA179A" w:rsidRDefault="00BA179A" w:rsidP="00140045">
      <w:pPr>
        <w:ind w:firstLine="615"/>
        <w:rPr>
          <w:sz w:val="30"/>
          <w:szCs w:val="30"/>
        </w:rPr>
      </w:pPr>
      <w:r>
        <w:rPr>
          <w:rFonts w:hint="eastAsia"/>
          <w:sz w:val="30"/>
          <w:szCs w:val="30"/>
        </w:rPr>
        <w:lastRenderedPageBreak/>
        <w:t>两人心知肚明，这头妖兽没有被发现不是因为他已经逃远了而是隐匿起来了，甚至可以说他有融入周围环境的奇特能力，刚才所说的百米甚至会更短，五十米之内都有可能。</w:t>
      </w:r>
    </w:p>
    <w:p w14:paraId="15EF481A" w14:textId="581207AC" w:rsidR="00BA179A" w:rsidRDefault="00BA179A" w:rsidP="00BA179A">
      <w:pPr>
        <w:ind w:firstLine="615"/>
        <w:rPr>
          <w:sz w:val="30"/>
          <w:szCs w:val="30"/>
        </w:rPr>
      </w:pPr>
      <w:r>
        <w:rPr>
          <w:rFonts w:hint="eastAsia"/>
          <w:sz w:val="30"/>
          <w:szCs w:val="30"/>
        </w:rPr>
        <w:t>这种隐匿能力都不好说，有强有弱。他们甚至知道有人能融大地在土地中修炼，但是这头妖兽需要进食而且极其渴望，老二的命令就是要以这虚弱的</w:t>
      </w:r>
      <w:r w:rsidR="0011666D">
        <w:rPr>
          <w:rFonts w:hint="eastAsia"/>
          <w:sz w:val="30"/>
          <w:szCs w:val="30"/>
        </w:rPr>
        <w:t>两人</w:t>
      </w:r>
      <w:r>
        <w:rPr>
          <w:rFonts w:hint="eastAsia"/>
          <w:sz w:val="30"/>
          <w:szCs w:val="30"/>
        </w:rPr>
        <w:t>为饵把妖兽钓出来，也是一个阳谋，你可以不出来但是我们也不会走，就看看你</w:t>
      </w:r>
      <w:r w:rsidR="001E6E3F">
        <w:rPr>
          <w:rFonts w:hint="eastAsia"/>
          <w:sz w:val="30"/>
          <w:szCs w:val="30"/>
        </w:rPr>
        <w:t>是</w:t>
      </w:r>
      <w:r>
        <w:rPr>
          <w:rFonts w:hint="eastAsia"/>
          <w:sz w:val="30"/>
          <w:szCs w:val="30"/>
        </w:rPr>
        <w:t>能忍住欲望还是要满足欲望。</w:t>
      </w:r>
    </w:p>
    <w:p w14:paraId="4EFDA592" w14:textId="27F3B7C4" w:rsidR="001E6E3F" w:rsidRDefault="001E6E3F" w:rsidP="00BA179A">
      <w:pPr>
        <w:ind w:firstLine="615"/>
        <w:rPr>
          <w:sz w:val="30"/>
          <w:szCs w:val="30"/>
        </w:rPr>
      </w:pPr>
      <w:r>
        <w:rPr>
          <w:rFonts w:hint="eastAsia"/>
          <w:sz w:val="30"/>
          <w:szCs w:val="30"/>
        </w:rPr>
        <w:t>两人已经慢慢走出去将近五十米了，速度很慢，两人都在警惕着诱饵处，身体内的灵气缓缓流动，一有风吹草动就是动如疯兔。</w:t>
      </w:r>
    </w:p>
    <w:p w14:paraId="4BDDA7C1" w14:textId="64824EB5" w:rsidR="001E6E3F" w:rsidRDefault="001E6E3F" w:rsidP="00BA179A">
      <w:pPr>
        <w:ind w:firstLine="615"/>
        <w:rPr>
          <w:sz w:val="30"/>
          <w:szCs w:val="30"/>
        </w:rPr>
      </w:pPr>
      <w:r>
        <w:rPr>
          <w:rFonts w:hint="eastAsia"/>
          <w:sz w:val="30"/>
          <w:szCs w:val="30"/>
        </w:rPr>
        <w:t>雷亚的行踪如老二所料，他并没有跑远，准确来说是跑不远，刚才就是一个眨眼的视线阻隔怎么可能有时间，此时身体藏在树叶之中，微转的灵气使他与大树融为一体。</w:t>
      </w:r>
    </w:p>
    <w:p w14:paraId="76126F22" w14:textId="542B5BF2" w:rsidR="001E6E3F" w:rsidRDefault="001E6E3F" w:rsidP="00BA179A">
      <w:pPr>
        <w:ind w:firstLine="615"/>
        <w:rPr>
          <w:sz w:val="30"/>
          <w:szCs w:val="30"/>
        </w:rPr>
      </w:pPr>
      <w:r>
        <w:rPr>
          <w:rFonts w:hint="eastAsia"/>
          <w:sz w:val="30"/>
          <w:szCs w:val="30"/>
        </w:rPr>
        <w:t>双臂刚才扛了一下抽击有些手上，不过还好被上面吸附的骨头挡住了大量的伤害，刚才一系列的攻击消耗有些过大，不够现在因为身体这个样子的原因，只有有一点能量都会完美利用，如同一台工作的机器。</w:t>
      </w:r>
    </w:p>
    <w:p w14:paraId="1E733EAA" w14:textId="24D21791" w:rsidR="001E6E3F" w:rsidRDefault="001E6E3F" w:rsidP="00BA179A">
      <w:pPr>
        <w:ind w:firstLine="615"/>
        <w:rPr>
          <w:sz w:val="30"/>
          <w:szCs w:val="30"/>
        </w:rPr>
      </w:pPr>
      <w:r>
        <w:rPr>
          <w:rFonts w:hint="eastAsia"/>
          <w:sz w:val="30"/>
          <w:szCs w:val="30"/>
        </w:rPr>
        <w:t>只要伤不到要好，身体的骨骼还能撑住就可以无休止的战斗下去。</w:t>
      </w:r>
    </w:p>
    <w:p w14:paraId="2ADECBC7" w14:textId="66B1E0A5" w:rsidR="001E6E3F" w:rsidRDefault="001E6E3F" w:rsidP="00BA179A">
      <w:pPr>
        <w:ind w:firstLine="615"/>
        <w:rPr>
          <w:sz w:val="30"/>
          <w:szCs w:val="30"/>
        </w:rPr>
      </w:pPr>
      <w:r>
        <w:rPr>
          <w:rFonts w:hint="eastAsia"/>
          <w:sz w:val="30"/>
          <w:szCs w:val="30"/>
        </w:rPr>
        <w:t>在身体素质上超越人类、在思维思考上践踏人性，活生生的杀戮机器，比在无风域遇到的那些马匪有过之而无不及，最起码</w:t>
      </w:r>
      <w:r>
        <w:rPr>
          <w:rFonts w:hint="eastAsia"/>
          <w:sz w:val="30"/>
          <w:szCs w:val="30"/>
        </w:rPr>
        <w:lastRenderedPageBreak/>
        <w:t>他们会不会血食。</w:t>
      </w:r>
    </w:p>
    <w:p w14:paraId="51041007" w14:textId="65F3F5A1" w:rsidR="001E6E3F" w:rsidRDefault="001E6E3F" w:rsidP="00BA179A">
      <w:pPr>
        <w:ind w:firstLine="615"/>
        <w:rPr>
          <w:sz w:val="30"/>
          <w:szCs w:val="30"/>
        </w:rPr>
      </w:pPr>
      <w:r>
        <w:rPr>
          <w:rFonts w:hint="eastAsia"/>
          <w:sz w:val="30"/>
          <w:szCs w:val="30"/>
        </w:rPr>
        <w:t>雷亚再次睁开双眼，附着在大树上的灵魂力已经看到了正在修炼的</w:t>
      </w:r>
      <w:r w:rsidR="0011666D">
        <w:rPr>
          <w:rFonts w:hint="eastAsia"/>
          <w:sz w:val="30"/>
          <w:szCs w:val="30"/>
        </w:rPr>
        <w:t>两人</w:t>
      </w:r>
      <w:r>
        <w:rPr>
          <w:rFonts w:hint="eastAsia"/>
          <w:sz w:val="30"/>
          <w:szCs w:val="30"/>
        </w:rPr>
        <w:t>，以他现在的速度想要冲过去不太现实</w:t>
      </w:r>
      <w:r w:rsidR="008E474D">
        <w:rPr>
          <w:rFonts w:hint="eastAsia"/>
          <w:sz w:val="30"/>
          <w:szCs w:val="30"/>
        </w:rPr>
        <w:t>。</w:t>
      </w:r>
    </w:p>
    <w:p w14:paraId="353650BD" w14:textId="78CE56D2" w:rsidR="008E474D" w:rsidRDefault="008E474D" w:rsidP="00BA179A">
      <w:pPr>
        <w:ind w:firstLine="615"/>
        <w:rPr>
          <w:sz w:val="30"/>
          <w:szCs w:val="30"/>
        </w:rPr>
      </w:pPr>
      <w:r>
        <w:rPr>
          <w:rFonts w:hint="eastAsia"/>
          <w:sz w:val="30"/>
          <w:szCs w:val="30"/>
        </w:rPr>
        <w:t>七八个呼吸中，雷亚的双眼一直睁都没眨一下，界瞳中闪过道道精光。然后雷亚动了，立刻四肢抓住树干，视线越过树叶落到三只食物上，同时原本原始的身体，手指上出现了一点饰品。</w:t>
      </w:r>
    </w:p>
    <w:p w14:paraId="1EE59DEB" w14:textId="3D85A3E9" w:rsidR="008E474D" w:rsidRDefault="008E474D" w:rsidP="00BA179A">
      <w:pPr>
        <w:ind w:firstLine="615"/>
        <w:rPr>
          <w:sz w:val="30"/>
          <w:szCs w:val="30"/>
        </w:rPr>
      </w:pPr>
      <w:r>
        <w:rPr>
          <w:rFonts w:hint="eastAsia"/>
          <w:sz w:val="30"/>
          <w:szCs w:val="30"/>
        </w:rPr>
        <w:t>原本十分警惕的众人立刻察觉到了一颗树上的异样，不用去想都知道该怎么干，但是身体刚要行动起来，那颗树木上传来一阵巨响，一颗粗大的树干混合着木屑掉了下来。</w:t>
      </w:r>
    </w:p>
    <w:p w14:paraId="4AEE0646" w14:textId="03CE817B" w:rsidR="008E474D" w:rsidRDefault="008E474D" w:rsidP="00BA179A">
      <w:pPr>
        <w:ind w:firstLine="615"/>
        <w:rPr>
          <w:sz w:val="30"/>
          <w:szCs w:val="30"/>
        </w:rPr>
      </w:pPr>
      <w:r>
        <w:rPr>
          <w:rFonts w:hint="eastAsia"/>
          <w:sz w:val="30"/>
          <w:szCs w:val="30"/>
        </w:rPr>
        <w:t>一道光不溜秋的身体如同猎鹰般俯冲下来。</w:t>
      </w:r>
    </w:p>
    <w:p w14:paraId="2449F4AC" w14:textId="3484CA53" w:rsidR="008E474D" w:rsidRDefault="008E474D" w:rsidP="00BA179A">
      <w:pPr>
        <w:ind w:firstLine="615"/>
        <w:rPr>
          <w:sz w:val="30"/>
          <w:szCs w:val="30"/>
        </w:rPr>
      </w:pPr>
      <w:r>
        <w:rPr>
          <w:rFonts w:hint="eastAsia"/>
          <w:sz w:val="30"/>
          <w:szCs w:val="30"/>
        </w:rPr>
        <w:t>众斗笠人心道：“好快。”根本来不及反应。</w:t>
      </w:r>
    </w:p>
    <w:p w14:paraId="5DFA4B88" w14:textId="3CB9A30F" w:rsidR="008E474D" w:rsidRPr="00140045" w:rsidRDefault="008E474D" w:rsidP="00BA179A">
      <w:pPr>
        <w:ind w:firstLine="615"/>
        <w:rPr>
          <w:sz w:val="30"/>
          <w:szCs w:val="30"/>
        </w:rPr>
      </w:pPr>
      <w:r>
        <w:rPr>
          <w:rFonts w:hint="eastAsia"/>
          <w:sz w:val="30"/>
          <w:szCs w:val="30"/>
        </w:rPr>
        <w:t>但是身为斥候先锋队的老二老三就不一样了，心中低语：“等着了。”</w:t>
      </w:r>
    </w:p>
    <w:sectPr w:rsidR="008E474D" w:rsidRPr="001400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32CC6" w14:textId="77777777" w:rsidR="00B16AC6" w:rsidRDefault="00B16AC6" w:rsidP="00807E00">
      <w:r>
        <w:separator/>
      </w:r>
    </w:p>
  </w:endnote>
  <w:endnote w:type="continuationSeparator" w:id="0">
    <w:p w14:paraId="1D69928F" w14:textId="77777777" w:rsidR="00B16AC6" w:rsidRDefault="00B16AC6" w:rsidP="00807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FDC19" w14:textId="77777777" w:rsidR="00B16AC6" w:rsidRDefault="00B16AC6" w:rsidP="00807E00">
      <w:r>
        <w:separator/>
      </w:r>
    </w:p>
  </w:footnote>
  <w:footnote w:type="continuationSeparator" w:id="0">
    <w:p w14:paraId="2712714E" w14:textId="77777777" w:rsidR="00B16AC6" w:rsidRDefault="00B16AC6" w:rsidP="00807E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A8D"/>
    <w:rsid w:val="00076B1A"/>
    <w:rsid w:val="000A4F95"/>
    <w:rsid w:val="0011666D"/>
    <w:rsid w:val="00140045"/>
    <w:rsid w:val="00160587"/>
    <w:rsid w:val="001865CB"/>
    <w:rsid w:val="00190A8D"/>
    <w:rsid w:val="001E6E3F"/>
    <w:rsid w:val="002401CC"/>
    <w:rsid w:val="00297638"/>
    <w:rsid w:val="002E37ED"/>
    <w:rsid w:val="00425ECA"/>
    <w:rsid w:val="004579CC"/>
    <w:rsid w:val="00807E00"/>
    <w:rsid w:val="00886C60"/>
    <w:rsid w:val="008E474D"/>
    <w:rsid w:val="00B100C9"/>
    <w:rsid w:val="00B16AC6"/>
    <w:rsid w:val="00BA179A"/>
    <w:rsid w:val="00C322BA"/>
    <w:rsid w:val="00CC3877"/>
    <w:rsid w:val="00CD1FFA"/>
    <w:rsid w:val="00D55F95"/>
    <w:rsid w:val="00D83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EFAB8"/>
  <w15:chartTrackingRefBased/>
  <w15:docId w15:val="{3B1D0EFC-D73E-4548-B15D-552A4F7C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7E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7E00"/>
    <w:rPr>
      <w:sz w:val="18"/>
      <w:szCs w:val="18"/>
    </w:rPr>
  </w:style>
  <w:style w:type="paragraph" w:styleId="a5">
    <w:name w:val="footer"/>
    <w:basedOn w:val="a"/>
    <w:link w:val="a6"/>
    <w:uiPriority w:val="99"/>
    <w:unhideWhenUsed/>
    <w:rsid w:val="00807E00"/>
    <w:pPr>
      <w:tabs>
        <w:tab w:val="center" w:pos="4153"/>
        <w:tab w:val="right" w:pos="8306"/>
      </w:tabs>
      <w:snapToGrid w:val="0"/>
      <w:jc w:val="left"/>
    </w:pPr>
    <w:rPr>
      <w:sz w:val="18"/>
      <w:szCs w:val="18"/>
    </w:rPr>
  </w:style>
  <w:style w:type="character" w:customStyle="1" w:styleId="a6">
    <w:name w:val="页脚 字符"/>
    <w:basedOn w:val="a0"/>
    <w:link w:val="a5"/>
    <w:uiPriority w:val="99"/>
    <w:rsid w:val="00807E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6</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2020-06-13T15:00:00Z</dcterms:created>
  <dcterms:modified xsi:type="dcterms:W3CDTF">2020-06-15T08:15:00Z</dcterms:modified>
</cp:coreProperties>
</file>