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41FF4" w14:textId="59A2B9D2" w:rsidR="004579CC" w:rsidRDefault="009432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第三百一十三章</w:t>
      </w:r>
      <w:r w:rsidR="005317D3">
        <w:rPr>
          <w:rFonts w:hint="eastAsia"/>
          <w:sz w:val="30"/>
          <w:szCs w:val="30"/>
        </w:rPr>
        <w:t xml:space="preserve"> 血之绽放</w:t>
      </w:r>
    </w:p>
    <w:p w14:paraId="0AD59528" w14:textId="49FAA212" w:rsidR="009432E5" w:rsidRDefault="00DA3359" w:rsidP="00DA33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“刚才那一招的威力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7904D8B5" w14:textId="6433A18C" w:rsidR="00DA3359" w:rsidRDefault="00DA3359" w:rsidP="00DA33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索克回忆起刚才妖兽打出来的武技，现在还不寒而栗，要是自己单独面对那一招绝对没有活命的机会。</w:t>
      </w:r>
    </w:p>
    <w:p w14:paraId="2BC9755E" w14:textId="4ED191FA" w:rsidR="00DA3359" w:rsidRDefault="00DA3359" w:rsidP="00DA33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昂~”老二回答道：“地阶高级武技。”说着眼神忍不住往四周瞟，总有一种敌人就在身边马上就要扑出来的感觉，他现在还忘不掉那个妖兽的爆发速度和施展出来的镜中花，一举扑食两名手下的场景，再加上现在他打出来</w:t>
      </w:r>
      <w:proofErr w:type="gramStart"/>
      <w:r>
        <w:rPr>
          <w:rFonts w:hint="eastAsia"/>
          <w:sz w:val="30"/>
          <w:szCs w:val="30"/>
        </w:rPr>
        <w:t>的地阶武技</w:t>
      </w:r>
      <w:proofErr w:type="gramEnd"/>
      <w:r>
        <w:rPr>
          <w:rFonts w:hint="eastAsia"/>
          <w:sz w:val="30"/>
          <w:szCs w:val="30"/>
        </w:rPr>
        <w:t>心中都有点阴影了。</w:t>
      </w:r>
    </w:p>
    <w:p w14:paraId="58DA09A6" w14:textId="1E4FD6BC" w:rsidR="00DA3359" w:rsidRDefault="00DA3359" w:rsidP="00DA33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老二接着问：“周晨，圣殿真的没什么弟子失踪的消息？”</w:t>
      </w:r>
    </w:p>
    <w:p w14:paraId="08D44004" w14:textId="77777777" w:rsidR="00DA3359" w:rsidRDefault="00DA3359" w:rsidP="00DA33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“没有。”周晨回答：“这个家伙有点特殊。”</w:t>
      </w:r>
    </w:p>
    <w:p w14:paraId="718173A2" w14:textId="07D42427" w:rsidR="00EA5EA8" w:rsidRDefault="00DA3359" w:rsidP="00EA5E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刚才他与妖兽的对撞也是印象深刻说：“他身上没有圣殿的气息，不过却会‘巽冥花之踏’，手中的那柄锤子也是地阶打底，刚才的武技</w:t>
      </w:r>
      <w:r w:rsidR="00EA5EA8"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  <w:r w:rsidR="00EA5EA8">
        <w:rPr>
          <w:rFonts w:hint="eastAsia"/>
          <w:sz w:val="30"/>
          <w:szCs w:val="30"/>
        </w:rPr>
        <w:t>沉默了一会才说：“一个灵海境能用出地阶武技？”语气中充满了难以置信：“就算能用出能把威力打到这种程度？”</w:t>
      </w:r>
    </w:p>
    <w:p w14:paraId="707B905B" w14:textId="7F87DA6C" w:rsidR="00EA5EA8" w:rsidRDefault="00EA5EA8" w:rsidP="00EA5E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老二说：“有人能用出啊。”</w:t>
      </w:r>
    </w:p>
    <w:p w14:paraId="301C5A18" w14:textId="77777777" w:rsidR="00EA5EA8" w:rsidRDefault="00EA5EA8" w:rsidP="00EA5E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三人对视看到了对方眼中的难以置信。</w:t>
      </w:r>
    </w:p>
    <w:p w14:paraId="19D35FF1" w14:textId="60097E79" w:rsidR="00EA5EA8" w:rsidRDefault="00EA5EA8" w:rsidP="00EA5E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他们曾经的确看到过这样的人物，隐刺的一个青年武者，他是完美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，在地下交流会中</w:t>
      </w:r>
      <w:proofErr w:type="gramStart"/>
      <w:r>
        <w:rPr>
          <w:rFonts w:hint="eastAsia"/>
          <w:sz w:val="30"/>
          <w:szCs w:val="30"/>
        </w:rPr>
        <w:t>完美用</w:t>
      </w:r>
      <w:proofErr w:type="gramEnd"/>
      <w:r>
        <w:rPr>
          <w:rFonts w:hint="eastAsia"/>
          <w:sz w:val="30"/>
          <w:szCs w:val="30"/>
        </w:rPr>
        <w:t>出了</w:t>
      </w:r>
      <w:proofErr w:type="gramStart"/>
      <w:r>
        <w:rPr>
          <w:rFonts w:hint="eastAsia"/>
          <w:sz w:val="30"/>
          <w:szCs w:val="30"/>
        </w:rPr>
        <w:t>地阶高级</w:t>
      </w:r>
      <w:proofErr w:type="gramEnd"/>
      <w:r>
        <w:rPr>
          <w:rFonts w:hint="eastAsia"/>
          <w:sz w:val="30"/>
          <w:szCs w:val="30"/>
        </w:rPr>
        <w:t>武技</w:t>
      </w:r>
      <w:proofErr w:type="gramStart"/>
      <w:r>
        <w:rPr>
          <w:rFonts w:hint="eastAsia"/>
          <w:sz w:val="30"/>
          <w:szCs w:val="30"/>
        </w:rPr>
        <w:t>与暗根的</w:t>
      </w:r>
      <w:proofErr w:type="gramEnd"/>
      <w:r>
        <w:rPr>
          <w:rFonts w:hint="eastAsia"/>
          <w:sz w:val="30"/>
          <w:szCs w:val="30"/>
        </w:rPr>
        <w:t>一名冲天境武者对撞，并且最后还是那名青年</w:t>
      </w:r>
      <w:proofErr w:type="gramStart"/>
      <w:r>
        <w:rPr>
          <w:rFonts w:hint="eastAsia"/>
          <w:sz w:val="30"/>
          <w:szCs w:val="30"/>
        </w:rPr>
        <w:t>略站上风</w:t>
      </w:r>
      <w:proofErr w:type="gramEnd"/>
      <w:r>
        <w:rPr>
          <w:rFonts w:hint="eastAsia"/>
          <w:sz w:val="30"/>
          <w:szCs w:val="30"/>
        </w:rPr>
        <w:t>。</w:t>
      </w:r>
    </w:p>
    <w:p w14:paraId="6745E2C3" w14:textId="01A8B129" w:rsidR="00EA5EA8" w:rsidRDefault="00EA5EA8" w:rsidP="00EA5E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黑镜也是借助这件事吞并了</w:t>
      </w:r>
      <w:proofErr w:type="gramStart"/>
      <w:r>
        <w:rPr>
          <w:rFonts w:hint="eastAsia"/>
          <w:sz w:val="30"/>
          <w:szCs w:val="30"/>
        </w:rPr>
        <w:t>暗根大量</w:t>
      </w:r>
      <w:proofErr w:type="gramEnd"/>
      <w:r>
        <w:rPr>
          <w:rFonts w:hint="eastAsia"/>
          <w:sz w:val="30"/>
          <w:szCs w:val="30"/>
        </w:rPr>
        <w:t>的地盘和资源。</w:t>
      </w:r>
    </w:p>
    <w:p w14:paraId="3FA1346E" w14:textId="6C623BF6" w:rsidR="00EA5EA8" w:rsidRDefault="00EA5EA8" w:rsidP="00EA5E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三人吐口而出：“零级别的天才。”</w:t>
      </w:r>
    </w:p>
    <w:p w14:paraId="0FA32E9A" w14:textId="6A47E33E" w:rsidR="00EA5EA8" w:rsidRDefault="00EA5EA8" w:rsidP="00EA5E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“怎么可能？”</w:t>
      </w:r>
    </w:p>
    <w:p w14:paraId="62E5B510" w14:textId="7D1ADB93" w:rsidR="00EA5EA8" w:rsidRDefault="00EA5EA8" w:rsidP="00EA5E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老二率先反对道：“零级别的天才，圣殿怎么可能对这种人放任不管，就算他只是一个一级别的那身边最起码有劫天境保护，现在这种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0A668394" w14:textId="1C7A2BF4" w:rsidR="00EA5EA8" w:rsidRDefault="00EA5EA8" w:rsidP="00EA5E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现在说不下去了，那头妖兽的战力确实强悍，甚至强悍到有可能反杀他们三人，但是就是对着零级别的天才有些抵触。</w:t>
      </w:r>
    </w:p>
    <w:p w14:paraId="15F4EB36" w14:textId="604271CA" w:rsidR="00EA5EA8" w:rsidRDefault="00EA5EA8" w:rsidP="00EA5E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周晨说：“还记得几个月前的冰原战吧？”</w:t>
      </w:r>
    </w:p>
    <w:p w14:paraId="501F4DC4" w14:textId="49E131C5" w:rsidR="00EA5EA8" w:rsidRDefault="001803D4" w:rsidP="00EA5E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一个词吸引了众人的注意力。</w:t>
      </w:r>
    </w:p>
    <w:p w14:paraId="2795F146" w14:textId="4D0B78D7" w:rsidR="001803D4" w:rsidRDefault="001803D4" w:rsidP="00EA5E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老三立刻说：“你是说他是从低级区域来的？”接着补充道：“那个都是贱民的低级区域？”</w:t>
      </w:r>
    </w:p>
    <w:p w14:paraId="4C279B7C" w14:textId="629CD555" w:rsidR="001803D4" w:rsidRPr="001803D4" w:rsidRDefault="001803D4" w:rsidP="00EA5EA8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“极有可能。”老大说：“那场战争中天才算是层出不穷，而且圣殿的分宗好像也参与其中，那个家伙要是没有纪录圣殿名册，就是有可能是分宗的弟子。”</w:t>
      </w:r>
    </w:p>
    <w:p w14:paraId="5F3F2523" w14:textId="779A03F6" w:rsidR="001803D4" w:rsidRDefault="001803D4" w:rsidP="00EA5E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二仔细分析道：“虽然那场战争活下来两千零一个，不过天才系列基本上被各大特级势力带走了，就算还剩下几个好的也是投入一级势力名下，像他这种战力怎么可能会不引起众人的注意。难道是这几个月突然觉醒？还是说这几个月突然灵根大开，完成顿悟？”</w:t>
      </w:r>
    </w:p>
    <w:p w14:paraId="4FC54953" w14:textId="5EDF01A8" w:rsidR="001803D4" w:rsidRDefault="001803D4" w:rsidP="00EA5E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“这是一个猜测。”</w:t>
      </w:r>
    </w:p>
    <w:p w14:paraId="2C4F8211" w14:textId="46981D6B" w:rsidR="001803D4" w:rsidRDefault="001803D4" w:rsidP="00EA5E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三人你一言我一语的对话，现在看似是废话浪费时间不过他们都是让同伴放松心情，让体内灵气运转达到最佳。</w:t>
      </w:r>
    </w:p>
    <w:p w14:paraId="54AD6E7B" w14:textId="09B91FD0" w:rsidR="001803D4" w:rsidRDefault="001803D4" w:rsidP="00EA5E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毕竟刚才那头妖兽的招式现在想起来还是有些全身寒冷的感觉，现在不确定敌人在哪不敢盘膝调息，只能干站在这儿</w:t>
      </w:r>
      <w:r w:rsidR="00CC6E43">
        <w:rPr>
          <w:rFonts w:hint="eastAsia"/>
          <w:sz w:val="30"/>
          <w:szCs w:val="30"/>
        </w:rPr>
        <w:t>恢复，</w:t>
      </w:r>
      <w:r w:rsidR="00CC6E43">
        <w:rPr>
          <w:rFonts w:hint="eastAsia"/>
          <w:sz w:val="30"/>
          <w:szCs w:val="30"/>
        </w:rPr>
        <w:lastRenderedPageBreak/>
        <w:t>不过如此紧张的状态怎能调息好，那就需要点回话分散一下紧张的精神。</w:t>
      </w:r>
    </w:p>
    <w:p w14:paraId="1E062BA2" w14:textId="573B8C17" w:rsidR="00CC6E43" w:rsidRDefault="00CC6E43" w:rsidP="00EA5E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三人谁都没说怎样，就是这样慢慢聊天、渐渐调息。</w:t>
      </w:r>
    </w:p>
    <w:p w14:paraId="227A28A5" w14:textId="7C73BE27" w:rsidR="00CC6E43" w:rsidRDefault="00CC6E43" w:rsidP="00EA5E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“现在我们的讨论只是在他是圣殿的前提下。”</w:t>
      </w:r>
    </w:p>
    <w:p w14:paraId="7F52E064" w14:textId="4EC1247A" w:rsidR="00CC6E43" w:rsidRDefault="00CC6E43" w:rsidP="00EA5E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周晨和索克</w:t>
      </w:r>
      <w:proofErr w:type="gramStart"/>
      <w:r>
        <w:rPr>
          <w:rFonts w:hint="eastAsia"/>
          <w:sz w:val="30"/>
          <w:szCs w:val="30"/>
        </w:rPr>
        <w:t>立刻看</w:t>
      </w:r>
      <w:proofErr w:type="gramEnd"/>
      <w:r>
        <w:rPr>
          <w:rFonts w:hint="eastAsia"/>
          <w:sz w:val="30"/>
          <w:szCs w:val="30"/>
        </w:rPr>
        <w:t>向老二，这是什么意思？</w:t>
      </w:r>
    </w:p>
    <w:p w14:paraId="62A13C00" w14:textId="1534FBBF" w:rsidR="00CC6E43" w:rsidRDefault="00CC6E43" w:rsidP="00EA5E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老二继续说：“我们为什么会说他是圣殿的弟子？因为十五看到他会‘巽冥花之踏’。但是刚才的场景你应该知道吧，索克。那畜生用出了镜中花。”</w:t>
      </w:r>
    </w:p>
    <w:p w14:paraId="2CAA896F" w14:textId="282589E3" w:rsidR="00CC6E43" w:rsidRDefault="00CC6E43" w:rsidP="00EA5E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这句</w:t>
      </w:r>
      <w:proofErr w:type="gramStart"/>
      <w:r>
        <w:rPr>
          <w:rFonts w:hint="eastAsia"/>
          <w:sz w:val="30"/>
          <w:szCs w:val="30"/>
        </w:rPr>
        <w:t>话彻底</w:t>
      </w:r>
      <w:proofErr w:type="gramEnd"/>
      <w:r>
        <w:rPr>
          <w:rFonts w:hint="eastAsia"/>
          <w:sz w:val="30"/>
          <w:szCs w:val="30"/>
        </w:rPr>
        <w:t>提醒了老三，立刻结果话说出自己的想法：“那个镜中花是他自己现学的。我们在他面前如果算是在洞口的那次一共用出过两次。那么他就是在这两次之内学会了‘镜中花’。”</w:t>
      </w:r>
    </w:p>
    <w:p w14:paraId="43278CE7" w14:textId="12344376" w:rsidR="00CC6E43" w:rsidRDefault="00CC6E43" w:rsidP="00EA5E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老大立刻质问道：“两次学会什么？”这个词他有点不太相信，这两个家伙越说越玄乎。</w:t>
      </w:r>
    </w:p>
    <w:p w14:paraId="7A0CD2BE" w14:textId="70C91C65" w:rsidR="00CC6E43" w:rsidRDefault="00CC6E43" w:rsidP="00EA5E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“要是这样的话。”老二说：“他不一定是圣殿的人，但是他学习的能力一定很强。”说着慢慢指向自己的左眼说：“不对，那不是学习，甚至是看过别人施展直接将武技解析出来。”</w:t>
      </w:r>
    </w:p>
    <w:p w14:paraId="6E533B56" w14:textId="78E6F324" w:rsidR="00CC6E43" w:rsidRDefault="00CC6E43" w:rsidP="00EA5E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老三说：“他的左眼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4F0AA649" w14:textId="702DBACD" w:rsidR="00CC6E43" w:rsidRDefault="00CC6E43" w:rsidP="00EA5E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“那是什么？”</w:t>
      </w:r>
    </w:p>
    <w:p w14:paraId="25643399" w14:textId="30B30046" w:rsidR="00CC6E43" w:rsidRDefault="00CC6E43" w:rsidP="00EA5E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因为周晨是后来赶到所以对敌人的优秀表现还不太了解。</w:t>
      </w:r>
    </w:p>
    <w:p w14:paraId="5E1E4C41" w14:textId="5104F81C" w:rsidR="00CC6E43" w:rsidRDefault="00CC6E43" w:rsidP="00EA5E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老三解释道：“十有八九他那左眼就是天才地宝级别，甚至比</w:t>
      </w:r>
      <w:r w:rsidR="00EC17CE">
        <w:rPr>
          <w:rFonts w:hint="eastAsia"/>
          <w:sz w:val="30"/>
          <w:szCs w:val="30"/>
        </w:rPr>
        <w:t>十五的异色</w:t>
      </w:r>
      <w:proofErr w:type="gramStart"/>
      <w:r w:rsidR="00EC17CE">
        <w:rPr>
          <w:rFonts w:hint="eastAsia"/>
          <w:sz w:val="30"/>
          <w:szCs w:val="30"/>
        </w:rPr>
        <w:t>瞳</w:t>
      </w:r>
      <w:proofErr w:type="gramEnd"/>
      <w:r w:rsidR="00EC17CE">
        <w:rPr>
          <w:rFonts w:hint="eastAsia"/>
          <w:sz w:val="30"/>
          <w:szCs w:val="30"/>
        </w:rPr>
        <w:t>还强。</w:t>
      </w:r>
      <w:r>
        <w:rPr>
          <w:rFonts w:hint="eastAsia"/>
          <w:sz w:val="30"/>
          <w:szCs w:val="30"/>
        </w:rPr>
        <w:t>”</w:t>
      </w:r>
    </w:p>
    <w:p w14:paraId="46AF21C3" w14:textId="3C9BB322" w:rsidR="00EC17CE" w:rsidRDefault="00EC17CE" w:rsidP="00EA5E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虽然都身为斥候先锋队的同伴，谁敢说自己没有私心，心里</w:t>
      </w:r>
      <w:r>
        <w:rPr>
          <w:rFonts w:hint="eastAsia"/>
          <w:sz w:val="30"/>
          <w:szCs w:val="30"/>
        </w:rPr>
        <w:lastRenderedPageBreak/>
        <w:t>没有打过十五异色</w:t>
      </w:r>
      <w:proofErr w:type="gramStart"/>
      <w:r>
        <w:rPr>
          <w:rFonts w:hint="eastAsia"/>
          <w:sz w:val="30"/>
          <w:szCs w:val="30"/>
        </w:rPr>
        <w:t>瞳</w:t>
      </w:r>
      <w:proofErr w:type="gramEnd"/>
      <w:r>
        <w:rPr>
          <w:rFonts w:hint="eastAsia"/>
          <w:sz w:val="30"/>
          <w:szCs w:val="30"/>
        </w:rPr>
        <w:t>的主意，但是不能。现在突然来了一个危险的机遇，或许这就是上天给他们的一次机会。</w:t>
      </w:r>
    </w:p>
    <w:p w14:paraId="3C33FE96" w14:textId="78B8FCB3" w:rsidR="00EC17CE" w:rsidRDefault="00EC17CE" w:rsidP="00EA5E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“左眼？”</w:t>
      </w:r>
    </w:p>
    <w:p w14:paraId="766705B8" w14:textId="309A7998" w:rsidR="00EC17CE" w:rsidRDefault="00EC17CE" w:rsidP="00EA5E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周晨是在没有什么印象，唯一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次有妖兽正面冲撞，因为老二的提醒闭上了</w:t>
      </w:r>
      <w:proofErr w:type="gramStart"/>
      <w:r>
        <w:rPr>
          <w:rFonts w:hint="eastAsia"/>
          <w:sz w:val="30"/>
          <w:szCs w:val="30"/>
        </w:rPr>
        <w:t>眼根本</w:t>
      </w:r>
      <w:proofErr w:type="gramEnd"/>
      <w:r>
        <w:rPr>
          <w:rFonts w:hint="eastAsia"/>
          <w:sz w:val="30"/>
          <w:szCs w:val="30"/>
        </w:rPr>
        <w:t>没机会体会界</w:t>
      </w:r>
      <w:proofErr w:type="gramStart"/>
      <w:r>
        <w:rPr>
          <w:rFonts w:hint="eastAsia"/>
          <w:sz w:val="30"/>
          <w:szCs w:val="30"/>
        </w:rPr>
        <w:t>瞳</w:t>
      </w:r>
      <w:proofErr w:type="gramEnd"/>
      <w:r>
        <w:rPr>
          <w:rFonts w:hint="eastAsia"/>
          <w:sz w:val="30"/>
          <w:szCs w:val="30"/>
        </w:rPr>
        <w:t>的‘魅力’。</w:t>
      </w:r>
    </w:p>
    <w:p w14:paraId="31377C5C" w14:textId="5602A60A" w:rsidR="00EC17CE" w:rsidRDefault="00EC17CE" w:rsidP="00EA5E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老二伸出手说：“雨好像下小了。”</w:t>
      </w:r>
    </w:p>
    <w:p w14:paraId="3EA8B077" w14:textId="3BD2A0D9" w:rsidR="00EC17CE" w:rsidRDefault="00EC17CE" w:rsidP="00EA5E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接着其他两人立刻释放出了自己的灵魂力，</w:t>
      </w:r>
      <w:proofErr w:type="gramStart"/>
      <w:r>
        <w:rPr>
          <w:rFonts w:hint="eastAsia"/>
          <w:sz w:val="30"/>
          <w:szCs w:val="30"/>
        </w:rPr>
        <w:t>劫天境</w:t>
      </w:r>
      <w:proofErr w:type="gramEnd"/>
      <w:r>
        <w:rPr>
          <w:rFonts w:hint="eastAsia"/>
          <w:sz w:val="30"/>
          <w:szCs w:val="30"/>
        </w:rPr>
        <w:t>的气势覆盖消失了，那边打完了？</w:t>
      </w:r>
    </w:p>
    <w:p w14:paraId="1A716C17" w14:textId="29F7A20C" w:rsidR="00EC17CE" w:rsidRDefault="00EC17CE" w:rsidP="00EA5E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周晨突然问道：“你们两调息的怎么样？”</w:t>
      </w:r>
    </w:p>
    <w:p w14:paraId="1C108033" w14:textId="37780180" w:rsidR="00EC17CE" w:rsidRDefault="00EC17CE" w:rsidP="00EA5E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“差不多，还是不能动大杀招。”</w:t>
      </w:r>
    </w:p>
    <w:p w14:paraId="11DE6950" w14:textId="0A2C93BE" w:rsidR="00EC17CE" w:rsidRDefault="00EC17CE" w:rsidP="00EA5E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老三附和的点了点头。</w:t>
      </w:r>
    </w:p>
    <w:p w14:paraId="6B2CA58E" w14:textId="723F747A" w:rsidR="00EC17CE" w:rsidRDefault="00EC17CE" w:rsidP="00EA5E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“那你们觉得它的情况呢？”</w:t>
      </w:r>
    </w:p>
    <w:p w14:paraId="076457B3" w14:textId="684D9078" w:rsidR="00EC17CE" w:rsidRDefault="00EC17CE" w:rsidP="00EA5E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老二说：“恐怕比我们还差。”</w:t>
      </w:r>
    </w:p>
    <w:p w14:paraId="02AC4582" w14:textId="205BB8C9" w:rsidR="00EC17CE" w:rsidRDefault="00EC17CE" w:rsidP="00EA5E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周晨怒喝一声：“上！”身上的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气势爆发出来，冲向远方。</w:t>
      </w:r>
    </w:p>
    <w:p w14:paraId="79CCC252" w14:textId="4870C407" w:rsidR="00EC17CE" w:rsidRDefault="00EC17CE" w:rsidP="00EA5E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老二老三瞬间跟上，其余还在调息的斗笠人听到老大的命令条件反射般的跟了上去。</w:t>
      </w:r>
    </w:p>
    <w:p w14:paraId="291D2147" w14:textId="414F0297" w:rsidR="00EC17CE" w:rsidRDefault="00EC17CE" w:rsidP="00EA5E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另一边空地的边缘地带，一颗树上，雷亚的身体藏在树叶之间正在</w:t>
      </w:r>
      <w:proofErr w:type="gramStart"/>
      <w:r>
        <w:rPr>
          <w:rFonts w:hint="eastAsia"/>
          <w:sz w:val="30"/>
          <w:szCs w:val="30"/>
        </w:rPr>
        <w:t>啃食着</w:t>
      </w:r>
      <w:proofErr w:type="gramEnd"/>
      <w:r>
        <w:rPr>
          <w:rFonts w:hint="eastAsia"/>
          <w:sz w:val="30"/>
          <w:szCs w:val="30"/>
        </w:rPr>
        <w:t>存储了三具尸体，也幸好有这第三具尸体要不然自己就真的缓不过来了。</w:t>
      </w:r>
    </w:p>
    <w:p w14:paraId="0F233DEA" w14:textId="5B6595A8" w:rsidR="00EC17CE" w:rsidRDefault="00EC17CE" w:rsidP="00EA5E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而这第三具尸体就是</w:t>
      </w:r>
      <w:r w:rsidR="0027319E">
        <w:rPr>
          <w:rFonts w:hint="eastAsia"/>
          <w:sz w:val="30"/>
          <w:szCs w:val="30"/>
        </w:rPr>
        <w:t>当初在断头</w:t>
      </w:r>
      <w:proofErr w:type="gramStart"/>
      <w:r w:rsidR="0027319E">
        <w:rPr>
          <w:rFonts w:hint="eastAsia"/>
          <w:sz w:val="30"/>
          <w:szCs w:val="30"/>
        </w:rPr>
        <w:t>谷那个</w:t>
      </w:r>
      <w:proofErr w:type="gramEnd"/>
      <w:r w:rsidR="0027319E">
        <w:rPr>
          <w:rFonts w:hint="eastAsia"/>
          <w:sz w:val="30"/>
          <w:szCs w:val="30"/>
        </w:rPr>
        <w:t>给自己‘送’旗子武者的，当初收起来是打算这个没人的地方直接丢掉的，结果后来就</w:t>
      </w:r>
      <w:r w:rsidR="0027319E">
        <w:rPr>
          <w:rFonts w:hint="eastAsia"/>
          <w:sz w:val="30"/>
          <w:szCs w:val="30"/>
        </w:rPr>
        <w:lastRenderedPageBreak/>
        <w:t>忘了。</w:t>
      </w:r>
    </w:p>
    <w:p w14:paraId="632B3774" w14:textId="7DA214E6" w:rsidR="0027319E" w:rsidRDefault="0027319E" w:rsidP="00EA5E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在刚才自己用出的</w:t>
      </w:r>
      <w:proofErr w:type="gramStart"/>
      <w:r>
        <w:rPr>
          <w:rFonts w:hint="eastAsia"/>
          <w:sz w:val="30"/>
          <w:szCs w:val="30"/>
        </w:rPr>
        <w:t>就是地阶武技</w:t>
      </w:r>
      <w:proofErr w:type="gramEnd"/>
      <w:r>
        <w:rPr>
          <w:rFonts w:hint="eastAsia"/>
          <w:sz w:val="30"/>
          <w:szCs w:val="30"/>
        </w:rPr>
        <w:t>，</w:t>
      </w:r>
      <w:proofErr w:type="gramStart"/>
      <w:r>
        <w:rPr>
          <w:rFonts w:hint="eastAsia"/>
          <w:sz w:val="30"/>
          <w:szCs w:val="30"/>
        </w:rPr>
        <w:t>穆夜竹给</w:t>
      </w:r>
      <w:proofErr w:type="gramEnd"/>
      <w:r>
        <w:rPr>
          <w:rFonts w:hint="eastAsia"/>
          <w:sz w:val="30"/>
          <w:szCs w:val="30"/>
        </w:rPr>
        <w:t>的宝石‘尘智’里的第二招‘月光寒’，当初自己强行渗透</w:t>
      </w:r>
      <w:proofErr w:type="gramStart"/>
      <w:r>
        <w:rPr>
          <w:rFonts w:hint="eastAsia"/>
          <w:sz w:val="30"/>
          <w:szCs w:val="30"/>
        </w:rPr>
        <w:t>尘智看到</w:t>
      </w:r>
      <w:proofErr w:type="gramEnd"/>
      <w:r>
        <w:rPr>
          <w:rFonts w:hint="eastAsia"/>
          <w:sz w:val="30"/>
          <w:szCs w:val="30"/>
        </w:rPr>
        <w:t>了完整了第一招然后被第二招反噬。</w:t>
      </w:r>
    </w:p>
    <w:p w14:paraId="4E08C6B2" w14:textId="7715B8EA" w:rsidR="0027319E" w:rsidRDefault="0027319E" w:rsidP="00EA5E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</w:t>
      </w:r>
      <w:proofErr w:type="gramStart"/>
      <w:r>
        <w:rPr>
          <w:rFonts w:hint="eastAsia"/>
          <w:sz w:val="30"/>
          <w:szCs w:val="30"/>
        </w:rPr>
        <w:t>那危机</w:t>
      </w:r>
      <w:proofErr w:type="gramEnd"/>
      <w:r>
        <w:rPr>
          <w:rFonts w:hint="eastAsia"/>
          <w:sz w:val="30"/>
          <w:szCs w:val="30"/>
        </w:rPr>
        <w:t>时刻脑海中翻出了那时的场景，界</w:t>
      </w:r>
      <w:proofErr w:type="gramStart"/>
      <w:r>
        <w:rPr>
          <w:rFonts w:hint="eastAsia"/>
          <w:sz w:val="30"/>
          <w:szCs w:val="30"/>
        </w:rPr>
        <w:t>瞳</w:t>
      </w:r>
      <w:proofErr w:type="gramEnd"/>
      <w:r>
        <w:rPr>
          <w:rFonts w:hint="eastAsia"/>
          <w:sz w:val="30"/>
          <w:szCs w:val="30"/>
        </w:rPr>
        <w:t>超负荷运作最终自己的身体打出了</w:t>
      </w:r>
      <w:proofErr w:type="gramStart"/>
      <w:r>
        <w:rPr>
          <w:rFonts w:hint="eastAsia"/>
          <w:sz w:val="30"/>
          <w:szCs w:val="30"/>
        </w:rPr>
        <w:t>地阶版</w:t>
      </w:r>
      <w:proofErr w:type="gramEnd"/>
      <w:r>
        <w:rPr>
          <w:rFonts w:hint="eastAsia"/>
          <w:sz w:val="30"/>
          <w:szCs w:val="30"/>
        </w:rPr>
        <w:t>的‘月光寒’。</w:t>
      </w:r>
    </w:p>
    <w:p w14:paraId="5C4B85C2" w14:textId="7CA4B2D9" w:rsidR="0027319E" w:rsidRDefault="0027319E" w:rsidP="00EA5E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顺带一提，当初与付辛尧战斗的那一拳</w:t>
      </w:r>
      <w:proofErr w:type="gramStart"/>
      <w:r>
        <w:rPr>
          <w:rFonts w:hint="eastAsia"/>
          <w:sz w:val="30"/>
          <w:szCs w:val="30"/>
        </w:rPr>
        <w:t>就是尘智中</w:t>
      </w:r>
      <w:proofErr w:type="gramEnd"/>
      <w:r>
        <w:rPr>
          <w:rFonts w:hint="eastAsia"/>
          <w:sz w:val="30"/>
          <w:szCs w:val="30"/>
        </w:rPr>
        <w:t>的第一招，</w:t>
      </w:r>
      <w:proofErr w:type="gramStart"/>
      <w:r>
        <w:rPr>
          <w:rFonts w:hint="eastAsia"/>
          <w:sz w:val="30"/>
          <w:szCs w:val="30"/>
        </w:rPr>
        <w:t>地阶武技</w:t>
      </w:r>
      <w:proofErr w:type="gramEnd"/>
      <w:r>
        <w:rPr>
          <w:rFonts w:hint="eastAsia"/>
          <w:sz w:val="30"/>
          <w:szCs w:val="30"/>
        </w:rPr>
        <w:t>‘太阳斑’，之后在与斗笠人这也用过，效果出众。</w:t>
      </w:r>
    </w:p>
    <w:p w14:paraId="556E19AE" w14:textId="6E9E4F9B" w:rsidR="0027319E" w:rsidRDefault="0027319E" w:rsidP="00EA5E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在用月光寒与敌人对撞后，勉强控制着自己的身体倒飞出了空地，落到了这颗树上，然后立刻运转灵气，使自己与树木的气息融合在一起，开始进食。</w:t>
      </w:r>
    </w:p>
    <w:p w14:paraId="4A60CDF7" w14:textId="237B8749" w:rsidR="0027319E" w:rsidRDefault="0027319E" w:rsidP="00EA5E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当吞噬掉两具斗笠人的尸体后身体仍然有种欲求不满的感觉，终于天无绝人之路，找了第三具尸体，现在雷亚看那些人类的熟食是一点胃口都没有，它们一吨的养分还不如一个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武者来的实在。</w:t>
      </w:r>
    </w:p>
    <w:p w14:paraId="5501BCDB" w14:textId="51CA4EA3" w:rsidR="007A1322" w:rsidRDefault="007A1322" w:rsidP="00EA5E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就在即将啃食完最后一具尸体敌人发现了自己，灵魂力毫无顾忌的散射出去，与敌人的灵魂力率先接触。</w:t>
      </w:r>
    </w:p>
    <w:p w14:paraId="59379DCD" w14:textId="34B3CF2D" w:rsidR="007A1322" w:rsidRDefault="007A1322" w:rsidP="00EA5EA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这样双方的基本情况彻底出现在对方的脑海中。</w:t>
      </w:r>
    </w:p>
    <w:p w14:paraId="52A93F14" w14:textId="4BDC4B5B" w:rsidR="007A1322" w:rsidRDefault="007A1322" w:rsidP="007A13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雷亚连嘴边的残渣</w:t>
      </w:r>
      <w:proofErr w:type="gramStart"/>
      <w:r>
        <w:rPr>
          <w:rFonts w:hint="eastAsia"/>
          <w:sz w:val="30"/>
          <w:szCs w:val="30"/>
        </w:rPr>
        <w:t>都没擦就冲</w:t>
      </w:r>
      <w:proofErr w:type="gramEnd"/>
      <w:r>
        <w:rPr>
          <w:rFonts w:hint="eastAsia"/>
          <w:sz w:val="30"/>
          <w:szCs w:val="30"/>
        </w:rPr>
        <w:t>了出去，他们现在的状态根本打不过自己，因为自己可是生命古体，可以将身体里的能量最大化利用，利用效率之高超乎想象。</w:t>
      </w:r>
    </w:p>
    <w:p w14:paraId="5D43BCB8" w14:textId="05053387" w:rsidR="007A1322" w:rsidRDefault="007A1322" w:rsidP="007A13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黑镜众人虽然服用了丹药，但是想在这么短的时间内让身体</w:t>
      </w:r>
      <w:r>
        <w:rPr>
          <w:rFonts w:hint="eastAsia"/>
          <w:sz w:val="30"/>
          <w:szCs w:val="30"/>
        </w:rPr>
        <w:lastRenderedPageBreak/>
        <w:t>完全利用其养分来实在太勉强。</w:t>
      </w:r>
    </w:p>
    <w:p w14:paraId="33967658" w14:textId="74A4314D" w:rsidR="007A1322" w:rsidRDefault="007A1322" w:rsidP="007A13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周晨看着雷亚冲来的气势心道：“不妙。”</w:t>
      </w:r>
    </w:p>
    <w:p w14:paraId="5A045B5F" w14:textId="18326CA0" w:rsidR="007A1322" w:rsidRDefault="007A1322" w:rsidP="007A13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接下来妖兽的行动印证了他的感觉。</w:t>
      </w:r>
    </w:p>
    <w:p w14:paraId="3C2685F7" w14:textId="2AA4FA93" w:rsidR="007A1322" w:rsidRDefault="007A1322" w:rsidP="007A13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雷亚的身体直接虚空踏步，</w:t>
      </w:r>
      <w:proofErr w:type="gramStart"/>
      <w:r>
        <w:rPr>
          <w:rFonts w:hint="eastAsia"/>
          <w:sz w:val="30"/>
          <w:szCs w:val="30"/>
        </w:rPr>
        <w:t>爆步使出</w:t>
      </w:r>
      <w:proofErr w:type="gramEnd"/>
      <w:r>
        <w:rPr>
          <w:rFonts w:hint="eastAsia"/>
          <w:sz w:val="30"/>
          <w:szCs w:val="30"/>
        </w:rPr>
        <w:t>，速度再涨几分。</w:t>
      </w:r>
    </w:p>
    <w:p w14:paraId="162D9BDE" w14:textId="378364D6" w:rsidR="007A1322" w:rsidRDefault="007A1322" w:rsidP="007A13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周晨瞪大的眼大吼：“撤退，快撤。”</w:t>
      </w:r>
    </w:p>
    <w:p w14:paraId="46C02F52" w14:textId="0594F37A" w:rsidR="007A1322" w:rsidRDefault="007A1322" w:rsidP="007A13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但是晚了，雷亚继续的身体略过周晨，冲向他的身后，不过目标也不是老二、老三，而是后面那几个黑镜的小兵。</w:t>
      </w:r>
    </w:p>
    <w:p w14:paraId="0BFA4CCD" w14:textId="79C6818D" w:rsidR="007A1322" w:rsidRDefault="007A1322" w:rsidP="007A13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老二、老三反应过来</w:t>
      </w:r>
      <w:proofErr w:type="gramStart"/>
      <w:r>
        <w:rPr>
          <w:rFonts w:hint="eastAsia"/>
          <w:sz w:val="30"/>
          <w:szCs w:val="30"/>
        </w:rPr>
        <w:t>强忍着</w:t>
      </w:r>
      <w:proofErr w:type="gramEnd"/>
      <w:r>
        <w:rPr>
          <w:rFonts w:hint="eastAsia"/>
          <w:sz w:val="30"/>
          <w:szCs w:val="30"/>
        </w:rPr>
        <w:t>身体的不适，联手迎上雷亚，同时怒喊：“不敬斩。”</w:t>
      </w:r>
    </w:p>
    <w:p w14:paraId="4F64E4A6" w14:textId="132B1223" w:rsidR="001962CC" w:rsidRDefault="001962CC" w:rsidP="007A13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雷亚因为进食三具尸体同样不</w:t>
      </w:r>
      <w:proofErr w:type="gramStart"/>
      <w:r>
        <w:rPr>
          <w:rFonts w:hint="eastAsia"/>
          <w:sz w:val="30"/>
          <w:szCs w:val="30"/>
        </w:rPr>
        <w:t>怂</w:t>
      </w:r>
      <w:proofErr w:type="gramEnd"/>
      <w:r>
        <w:rPr>
          <w:rFonts w:hint="eastAsia"/>
          <w:sz w:val="30"/>
          <w:szCs w:val="30"/>
        </w:rPr>
        <w:t>，拳头紧攥，一声怒吼从嗓子中发出。</w:t>
      </w:r>
    </w:p>
    <w:p w14:paraId="76637DB0" w14:textId="765D301B" w:rsidR="001962CC" w:rsidRDefault="001962CC" w:rsidP="007A13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洪千拳的威力跟消耗之前毫无差别，强烈</w:t>
      </w:r>
      <w:proofErr w:type="gramStart"/>
      <w:r>
        <w:rPr>
          <w:rFonts w:hint="eastAsia"/>
          <w:sz w:val="30"/>
          <w:szCs w:val="30"/>
        </w:rPr>
        <w:t>的拳劲冲散</w:t>
      </w:r>
      <w:proofErr w:type="gramEnd"/>
      <w:r>
        <w:rPr>
          <w:rFonts w:hint="eastAsia"/>
          <w:sz w:val="30"/>
          <w:szCs w:val="30"/>
        </w:rPr>
        <w:t>两人的阻隔。</w:t>
      </w:r>
    </w:p>
    <w:p w14:paraId="700B7796" w14:textId="6A76F4C4" w:rsidR="001962CC" w:rsidRDefault="001962CC" w:rsidP="007A13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看着妖兽冲来，黑镜十四迎上。</w:t>
      </w:r>
    </w:p>
    <w:p w14:paraId="727F2F29" w14:textId="0D4200F6" w:rsidR="001962CC" w:rsidRDefault="001962CC" w:rsidP="007A13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雷亚天花虚空踏出，同时灵魂力大涨，短暂麻木敌人。</w:t>
      </w:r>
    </w:p>
    <w:p w14:paraId="382B8F7F" w14:textId="403235A6" w:rsidR="001962CC" w:rsidRDefault="001962CC" w:rsidP="007A13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在十四的视野中敌人又一次神奇的消失了。</w:t>
      </w:r>
    </w:p>
    <w:p w14:paraId="6140FF0A" w14:textId="061B4FE9" w:rsidR="001962CC" w:rsidRDefault="001962CC" w:rsidP="007A132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“十四！”</w:t>
      </w:r>
    </w:p>
    <w:p w14:paraId="60D560A1" w14:textId="5B0CFF6D" w:rsidR="001962CC" w:rsidRPr="007A1322" w:rsidRDefault="001962CC" w:rsidP="007A1322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这一瞬间老大的</w:t>
      </w:r>
      <w:proofErr w:type="gramStart"/>
      <w:r>
        <w:rPr>
          <w:rFonts w:hint="eastAsia"/>
          <w:sz w:val="30"/>
          <w:szCs w:val="30"/>
        </w:rPr>
        <w:t>怒吼声想在</w:t>
      </w:r>
      <w:proofErr w:type="gramEnd"/>
      <w:r>
        <w:rPr>
          <w:rFonts w:hint="eastAsia"/>
          <w:sz w:val="30"/>
          <w:szCs w:val="30"/>
        </w:rPr>
        <w:t>耳边。</w:t>
      </w:r>
    </w:p>
    <w:sectPr w:rsidR="001962CC" w:rsidRPr="007A1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8AC3D" w14:textId="77777777" w:rsidR="004B6DB1" w:rsidRDefault="004B6DB1" w:rsidP="009432E5">
      <w:r>
        <w:separator/>
      </w:r>
    </w:p>
  </w:endnote>
  <w:endnote w:type="continuationSeparator" w:id="0">
    <w:p w14:paraId="71677278" w14:textId="77777777" w:rsidR="004B6DB1" w:rsidRDefault="004B6DB1" w:rsidP="00943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E152E" w14:textId="77777777" w:rsidR="004B6DB1" w:rsidRDefault="004B6DB1" w:rsidP="009432E5">
      <w:r>
        <w:separator/>
      </w:r>
    </w:p>
  </w:footnote>
  <w:footnote w:type="continuationSeparator" w:id="0">
    <w:p w14:paraId="545DB3F9" w14:textId="77777777" w:rsidR="004B6DB1" w:rsidRDefault="004B6DB1" w:rsidP="009432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7F"/>
    <w:rsid w:val="001803D4"/>
    <w:rsid w:val="001962CC"/>
    <w:rsid w:val="0027319E"/>
    <w:rsid w:val="002E37ED"/>
    <w:rsid w:val="003A257F"/>
    <w:rsid w:val="004579CC"/>
    <w:rsid w:val="004B6DB1"/>
    <w:rsid w:val="005317D3"/>
    <w:rsid w:val="007A1322"/>
    <w:rsid w:val="009432E5"/>
    <w:rsid w:val="00CC6E43"/>
    <w:rsid w:val="00DA3359"/>
    <w:rsid w:val="00EA5EA8"/>
    <w:rsid w:val="00EC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0AC69"/>
  <w15:chartTrackingRefBased/>
  <w15:docId w15:val="{44E6D2B1-F7F7-4967-B59B-609F1DFC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3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32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3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32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狗尾巴草的可怜</dc:creator>
  <cp:keywords/>
  <dc:description/>
  <cp:lastModifiedBy>狗尾巴草的可怜</cp:lastModifiedBy>
  <cp:revision>3</cp:revision>
  <dcterms:created xsi:type="dcterms:W3CDTF">2020-06-15T08:17:00Z</dcterms:created>
  <dcterms:modified xsi:type="dcterms:W3CDTF">2020-06-15T14:40:00Z</dcterms:modified>
</cp:coreProperties>
</file>