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A80BB" w14:textId="64A2F8C4" w:rsidR="004579CC" w:rsidRDefault="004A5B3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第三百一十二章</w:t>
      </w:r>
      <w:r w:rsidR="00A6203B">
        <w:rPr>
          <w:rFonts w:hint="eastAsia"/>
          <w:sz w:val="30"/>
          <w:szCs w:val="30"/>
        </w:rPr>
        <w:t xml:space="preserve"> 不存在绝境</w:t>
      </w:r>
    </w:p>
    <w:p w14:paraId="5F99E9FC" w14:textId="6F4F6B3D" w:rsidR="004A5B30" w:rsidRDefault="002478E5" w:rsidP="00247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两人冲了上去，虽然速度没有妖兽快，不过自己可以去他前进的路上堵截，预判进攻谁不会？</w:t>
      </w:r>
    </w:p>
    <w:p w14:paraId="3950E434" w14:textId="1ADC055A" w:rsidR="002478E5" w:rsidRDefault="002478E5" w:rsidP="00247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不过接下来的画面让两人愣住了，妖兽弹出的身体在空中变成了五个。</w:t>
      </w:r>
    </w:p>
    <w:p w14:paraId="05C6181A" w14:textId="206BDECF" w:rsidR="002478E5" w:rsidRDefault="002478E5" w:rsidP="00247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两人心中生出一种难以置信：“怎么可能？镜中花！”</w:t>
      </w:r>
    </w:p>
    <w:p w14:paraId="574DD042" w14:textId="267BCDD4" w:rsidR="002478E5" w:rsidRDefault="002478E5" w:rsidP="00247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不过其中两个身影模糊不清，出现了瞬间就消散掉，空中还剩下三个，因为没有灵魂力的原因根本没法在这么短时的时间内分出真假。</w:t>
      </w:r>
    </w:p>
    <w:p w14:paraId="654F6FC2" w14:textId="4DD31095" w:rsidR="002478E5" w:rsidRDefault="002478E5" w:rsidP="00247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没办法两人联手打出武技。</w:t>
      </w:r>
    </w:p>
    <w:p w14:paraId="293ECB6C" w14:textId="2A53CE3A" w:rsidR="002478E5" w:rsidRDefault="002478E5" w:rsidP="00247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一阵灵气风势吹散下落的雨滴，一只比脑袋大两倍的灵气青拳与空中的三道身影撞上，然后青拳穿过三道身影飞了出去。</w:t>
      </w:r>
    </w:p>
    <w:p w14:paraId="6C1B4B41" w14:textId="5D5E0674" w:rsidR="002478E5" w:rsidRDefault="002478E5" w:rsidP="00247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这个结果让两人眼神瞪大，立刻转头看向那三名没有对抗的队员。</w:t>
      </w:r>
    </w:p>
    <w:p w14:paraId="7B2A6C73" w14:textId="08FD48DF" w:rsidR="002478E5" w:rsidRDefault="002478E5" w:rsidP="00247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一道赤裸的身影出现在他们眼中。</w:t>
      </w:r>
    </w:p>
    <w:p w14:paraId="77E13DDE" w14:textId="2F96176B" w:rsidR="002478E5" w:rsidRDefault="002478E5" w:rsidP="00247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雷亚没有因为自己的计划得逞而洋洋得意，此时他半空中扑击的身体张开那张血盆大口，成为了其中一个队员最后的画面。</w:t>
      </w:r>
    </w:p>
    <w:p w14:paraId="2C0D3EE9" w14:textId="6FB6F840" w:rsidR="002478E5" w:rsidRDefault="002478E5" w:rsidP="00247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接着前冲力把队员</w:t>
      </w:r>
      <w:r w:rsidR="00EE080F">
        <w:rPr>
          <w:rFonts w:hint="eastAsia"/>
          <w:sz w:val="30"/>
          <w:szCs w:val="30"/>
        </w:rPr>
        <w:t>冲倒翻滚出去，雷亚没有直接做吸食的任务，而是一爪子掏进了敌人的要害处，当场毙命。然后尸体消失不见。</w:t>
      </w:r>
    </w:p>
    <w:p w14:paraId="595EA004" w14:textId="5B7FF8E1" w:rsidR="00EE080F" w:rsidRDefault="00EE080F" w:rsidP="00247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看到这熟悉的一幕，众人心中想到一个物件：“储物器具！”他不是妖兽吗？而且全身光不溜秋的</w:t>
      </w:r>
      <w:r w:rsidR="002D1623">
        <w:rPr>
          <w:rFonts w:hint="eastAsia"/>
          <w:sz w:val="30"/>
          <w:szCs w:val="30"/>
        </w:rPr>
        <w:t>拿来的储物器具，怀中的尸</w:t>
      </w:r>
      <w:r w:rsidR="002D1623">
        <w:rPr>
          <w:rFonts w:hint="eastAsia"/>
          <w:sz w:val="30"/>
          <w:szCs w:val="30"/>
        </w:rPr>
        <w:lastRenderedPageBreak/>
        <w:t>体消失，他的小拇指上有一个戒指。</w:t>
      </w:r>
    </w:p>
    <w:p w14:paraId="577BA5AE" w14:textId="09EBEEFF" w:rsidR="002D1623" w:rsidRDefault="002D1623" w:rsidP="00247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生物很难塞进储物器具中，那么就先把人打死再塞进去，就是这么简单粗暴。</w:t>
      </w:r>
    </w:p>
    <w:p w14:paraId="34E98B0E" w14:textId="4329FEFB" w:rsidR="00EE080F" w:rsidRDefault="002D1623" w:rsidP="002478E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</w:t>
      </w:r>
      <w:r w:rsidR="007D7C6B">
        <w:rPr>
          <w:rFonts w:hint="eastAsia"/>
          <w:sz w:val="30"/>
          <w:szCs w:val="30"/>
        </w:rPr>
        <w:t>妖兽</w:t>
      </w:r>
      <w:r>
        <w:rPr>
          <w:rFonts w:hint="eastAsia"/>
          <w:sz w:val="30"/>
          <w:szCs w:val="30"/>
        </w:rPr>
        <w:t>毫无人性的行为，</w:t>
      </w:r>
      <w:r w:rsidR="00EE080F">
        <w:rPr>
          <w:rFonts w:hint="eastAsia"/>
          <w:sz w:val="30"/>
          <w:szCs w:val="30"/>
        </w:rPr>
        <w:t>其余两</w:t>
      </w:r>
      <w:r>
        <w:rPr>
          <w:rFonts w:hint="eastAsia"/>
          <w:sz w:val="30"/>
          <w:szCs w:val="30"/>
        </w:rPr>
        <w:t>名斗笠人马上</w:t>
      </w:r>
      <w:r w:rsidR="00EE080F">
        <w:rPr>
          <w:rFonts w:hint="eastAsia"/>
          <w:sz w:val="30"/>
          <w:szCs w:val="30"/>
        </w:rPr>
        <w:t>抽身回退，雷亚再次冲了上去。</w:t>
      </w:r>
    </w:p>
    <w:p w14:paraId="287953B2" w14:textId="1D141D99" w:rsidR="00EA6D8E" w:rsidRDefault="00EE080F" w:rsidP="00EA6D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老二老三心中得出结论以自己的速度三个人都要死。</w:t>
      </w:r>
    </w:p>
    <w:p w14:paraId="27C03885" w14:textId="1A89893A" w:rsidR="00EA6D8E" w:rsidRDefault="00EA6D8E" w:rsidP="00EA6D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此时林间传来一阵阵树枝断裂的声音，这是有人在蛮横砸在奔袭，声音越来越响。</w:t>
      </w:r>
    </w:p>
    <w:p w14:paraId="7140986C" w14:textId="02CAE87E" w:rsidR="00EA6D8E" w:rsidRDefault="00EA6D8E" w:rsidP="00EA6D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雷亚没有理会就是冲向其中一个斗笠人。</w:t>
      </w:r>
    </w:p>
    <w:p w14:paraId="3D45D60E" w14:textId="1249D40F" w:rsidR="00EA6D8E" w:rsidRDefault="007C47B6" w:rsidP="00EA6D8E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手臂上</w:t>
      </w:r>
      <w:r w:rsidR="00EA6D8E">
        <w:rPr>
          <w:rFonts w:hint="eastAsia"/>
          <w:sz w:val="30"/>
          <w:szCs w:val="30"/>
        </w:rPr>
        <w:t>出现一团翠绿的灵气包裹，隔着几米就打了出去，一层层涟纹荡漾在空中，震散雨滴，其中一名斗笠人</w:t>
      </w:r>
      <w:r>
        <w:rPr>
          <w:rFonts w:hint="eastAsia"/>
          <w:sz w:val="30"/>
          <w:szCs w:val="30"/>
        </w:rPr>
        <w:t>被涟纹扫中一口鲜血喷了出来，身体倒下去。</w:t>
      </w:r>
    </w:p>
    <w:p w14:paraId="472750BA" w14:textId="1A56BB48" w:rsidR="007C47B6" w:rsidRDefault="007C47B6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现在雷亚用虚空震荡手可跟以前一样了，趁此身形闪动又是一拳掏在敌人的要害处，一击毙命，如同上一个下场一样塞进来储物戒指中。</w:t>
      </w:r>
    </w:p>
    <w:p w14:paraId="0C5B7D6B" w14:textId="7A3717FB" w:rsidR="007C47B6" w:rsidRDefault="007C47B6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在杀完这人雷亚在选在继续进攻而是转身就逃，只见雷亚那名幸免于难的斗笠人面前落下一团黑色的灵气，将地上炸了一个大坑。</w:t>
      </w:r>
    </w:p>
    <w:p w14:paraId="2E9FFBFC" w14:textId="17FB4449" w:rsidR="007C47B6" w:rsidRDefault="007C47B6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要是雷亚继续追击必定与这团灵气撞上。</w:t>
      </w:r>
    </w:p>
    <w:p w14:paraId="1D77559A" w14:textId="51675E63" w:rsidR="007C47B6" w:rsidRDefault="007C47B6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老二老三终于追上雷亚。</w:t>
      </w:r>
    </w:p>
    <w:p w14:paraId="6EC99A91" w14:textId="19323317" w:rsidR="007C47B6" w:rsidRDefault="007C47B6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以同伴为饵是他们的想法，虽然知道一定会承担风险但是没想到这次阳谋如此的失败，刚才那个妖兽用出的身形幻分绝对是</w:t>
      </w:r>
      <w:r>
        <w:rPr>
          <w:rFonts w:hint="eastAsia"/>
          <w:sz w:val="30"/>
          <w:szCs w:val="30"/>
        </w:rPr>
        <w:lastRenderedPageBreak/>
        <w:t>‘镜中花’，他怎么可能会？而且敌人的身体突然出现的逼近现在还没搞懂。</w:t>
      </w:r>
    </w:p>
    <w:p w14:paraId="35DEC961" w14:textId="78530E07" w:rsidR="007C47B6" w:rsidRDefault="007C47B6" w:rsidP="007C47B6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现在这种情况无论是脑力还是武力，自己这群人竟然被一头妖兽牵着鼻子走，真不愧是圣殿的核心弟子，即使在这种疯狂的状态中依然将所有的战斗都处理的完美无缺。</w:t>
      </w:r>
    </w:p>
    <w:p w14:paraId="5B92A939" w14:textId="2112F18E" w:rsidR="007C47B6" w:rsidRDefault="007C47B6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要不是老大及时出手那这三人都将蒙难。</w:t>
      </w:r>
    </w:p>
    <w:p w14:paraId="4CB0A500" w14:textId="620BC1C0" w:rsidR="007C47B6" w:rsidRDefault="007C47B6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没错，林间传来的声音就是老大冲来的声音，刚才的灵气坠落就是出自老大之手。</w:t>
      </w:r>
    </w:p>
    <w:p w14:paraId="7814DD68" w14:textId="17B01021" w:rsidR="007C47B6" w:rsidRDefault="00C11155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“破风掌。”</w:t>
      </w:r>
    </w:p>
    <w:p w14:paraId="5867838D" w14:textId="75CFCE41" w:rsidR="00C11155" w:rsidRDefault="00C11155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“不敬斩。”</w:t>
      </w:r>
    </w:p>
    <w:p w14:paraId="4028813C" w14:textId="679D19EC" w:rsidR="00C11155" w:rsidRDefault="00C11155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两人同时喊出，攻向妖兽。</w:t>
      </w:r>
    </w:p>
    <w:p w14:paraId="2BA9032D" w14:textId="48D07E48" w:rsidR="00C11155" w:rsidRDefault="00C11155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雷亚的四肢着地变成双脚站立，玄冥锤再次出现在手中，同时翠绿的猛虎需要出现在锤子上，挡下不敬斩，不顾上面传来的力道强行把玄冥锤收回体内，同时脚踩天花卸力，手攥洪千拳勉强对上破风掌。</w:t>
      </w:r>
    </w:p>
    <w:p w14:paraId="31ECB3A2" w14:textId="60380452" w:rsidR="00C11155" w:rsidRDefault="00C11155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身体被后劲逼得后移。</w:t>
      </w:r>
    </w:p>
    <w:p w14:paraId="600AA317" w14:textId="73511BD3" w:rsidR="00C11155" w:rsidRDefault="00C11155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此时头顶传来一声炸裂声，一个身穿黑镜势力服饰的中年人从天而降，</w:t>
      </w:r>
      <w:r w:rsidR="00561FD5">
        <w:rPr>
          <w:rFonts w:hint="eastAsia"/>
          <w:sz w:val="30"/>
          <w:szCs w:val="30"/>
        </w:rPr>
        <w:t>没有大喝、没有威势，一点该有的出场气势都没有，但是他拳头上那团黑色的灵气给雷亚带来的确实生命威胁。</w:t>
      </w:r>
    </w:p>
    <w:p w14:paraId="09A55369" w14:textId="437B7631" w:rsidR="00561FD5" w:rsidRDefault="00561FD5" w:rsidP="007C47B6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废话没有，来了就是杀，目标就是这头畜生。</w:t>
      </w:r>
    </w:p>
    <w:p w14:paraId="448B9CBF" w14:textId="1B3AFA76" w:rsidR="00C11155" w:rsidRDefault="00C11155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雷亚感受</w:t>
      </w:r>
      <w:r w:rsidR="00561FD5">
        <w:rPr>
          <w:rFonts w:hint="eastAsia"/>
          <w:sz w:val="30"/>
          <w:szCs w:val="30"/>
        </w:rPr>
        <w:t>着</w:t>
      </w:r>
      <w:r>
        <w:rPr>
          <w:rFonts w:hint="eastAsia"/>
          <w:sz w:val="30"/>
          <w:szCs w:val="30"/>
        </w:rPr>
        <w:t>头顶传来的威胁，左眼界瞳睁开抬头瞪了过去。</w:t>
      </w:r>
    </w:p>
    <w:p w14:paraId="2592D2C6" w14:textId="6EF1C044" w:rsidR="00C11155" w:rsidRDefault="00C11155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老二看到妖兽眼睛的变化立刻大喊：“小心眼睛。”</w:t>
      </w:r>
    </w:p>
    <w:p w14:paraId="4B69F181" w14:textId="6F0BD84E" w:rsidR="00C11155" w:rsidRDefault="009D0C19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雷亚钢牙紧咬，头顶瞬间浮现出一头翠绿色暴熊的虚影，要硬接敌人的攻击，因为那个攻过来的人竟然是闭着眼，这让界瞳没有办法迷惑住他。</w:t>
      </w:r>
    </w:p>
    <w:p w14:paraId="34761E6D" w14:textId="68EB67B8" w:rsidR="009D0C19" w:rsidRDefault="009D0C19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老二老三看着个场景，对视一眼，</w:t>
      </w:r>
      <w:r>
        <w:rPr>
          <w:rFonts w:hint="eastAsia"/>
          <w:sz w:val="30"/>
          <w:szCs w:val="30"/>
        </w:rPr>
        <w:t>手中灵气聚集</w:t>
      </w:r>
      <w:r w:rsidR="00561FD5">
        <w:rPr>
          <w:rFonts w:hint="eastAsia"/>
          <w:sz w:val="30"/>
          <w:szCs w:val="30"/>
        </w:rPr>
        <w:t>用的就是自己最强杀招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十分默契的冲了上去，就是要一击围杀致死，以免夜长梦多。</w:t>
      </w:r>
    </w:p>
    <w:p w14:paraId="65D74493" w14:textId="3BCEB202" w:rsidR="009D0C19" w:rsidRDefault="009D0C19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雷亚左眼的界瞳变得更加深邃，里面像是有无数神经电流通过神经刺激进大脑，危机感冲撞着自己的精神，脑海如同一本古书不断翻阅记忆寻着解决的办法，最终书本定格在一页。</w:t>
      </w:r>
    </w:p>
    <w:p w14:paraId="038FC375" w14:textId="1AAA486A" w:rsidR="009D0C19" w:rsidRDefault="009D0C19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那是的场景被提取出来铺展在脑海中，灵魂力在雷亚周身爆发，迅速解析着场景的信息，如同一个杯子倒满了水，但是水还在放里面倒，然后大量溢了出来。</w:t>
      </w:r>
    </w:p>
    <w:p w14:paraId="229F26A9" w14:textId="64E7FB49" w:rsidR="009D0C19" w:rsidRDefault="00561FD5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信息再变成电流顺着神经传进雷亚的左眼，补回来的身体再次干枯回去。</w:t>
      </w:r>
    </w:p>
    <w:p w14:paraId="32A016CE" w14:textId="6A1E3D66" w:rsidR="00561FD5" w:rsidRDefault="00561FD5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雷亚的周身出现了一层冰蓝色的光圈，翠绿色的暴熊也变成了冰蓝色，周围形成了一股混乱的</w:t>
      </w:r>
      <w:r w:rsidR="00CA03B2">
        <w:rPr>
          <w:rFonts w:hint="eastAsia"/>
          <w:sz w:val="30"/>
          <w:szCs w:val="30"/>
        </w:rPr>
        <w:t>风暴，吹散下来的雨滴，周围的温度都明显的下降。</w:t>
      </w:r>
    </w:p>
    <w:p w14:paraId="25266931" w14:textId="226F9546" w:rsidR="00CA03B2" w:rsidRDefault="00CA03B2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四人的杀招撞在一起，四射出刺眼的白光，灵气风暴吹向四周，那些没有参与的斗笠人急忙抵挡这余波，身体如同块豆腐被吹飞了出去。</w:t>
      </w:r>
    </w:p>
    <w:p w14:paraId="2DBE7114" w14:textId="7E28DD3B" w:rsidR="00CA03B2" w:rsidRDefault="00CA03B2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灵海境这样更别提周围的木，在余波肆意下，最近的被连根拔起，远点的则是拦腰断裂。</w:t>
      </w:r>
    </w:p>
    <w:p w14:paraId="00BC1DF1" w14:textId="3CA60BAB" w:rsidR="00CA03B2" w:rsidRDefault="00CA03B2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一声惊天动地的炸裂声响起来，又是一股灵气余波四散而开形成第二次摧毁。</w:t>
      </w:r>
    </w:p>
    <w:p w14:paraId="491A79C9" w14:textId="179364F5" w:rsidR="00CA03B2" w:rsidRDefault="00CA03B2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气浪四散，将最后的战斗余波消散殆尽。</w:t>
      </w:r>
    </w:p>
    <w:p w14:paraId="0C94D1BD" w14:textId="572BD709" w:rsidR="00CA03B2" w:rsidRDefault="00CA03B2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整个场面静了下来，这片森林被清出一个半径五十米的空地，最奇特的是，空地中心有几米结成了冰块，这是刚才有人用了某种强悍的</w:t>
      </w:r>
      <w:r w:rsidR="00FA0FB9">
        <w:rPr>
          <w:rFonts w:hint="eastAsia"/>
          <w:sz w:val="30"/>
          <w:szCs w:val="30"/>
        </w:rPr>
        <w:t>寒冰属性的武技造成的。</w:t>
      </w:r>
    </w:p>
    <w:p w14:paraId="47E5500E" w14:textId="4D36BE04" w:rsidR="00FA0FB9" w:rsidRDefault="00FA0FB9" w:rsidP="007C47B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雨还在下，不过比与开始小了好多，这边空地上倒着数个人，他们没有反应，从还欺负的胸膛看还活着，不过妖兽不在。</w:t>
      </w:r>
    </w:p>
    <w:p w14:paraId="39383AAF" w14:textId="34BEAB84" w:rsidR="00FA0FB9" w:rsidRDefault="00FA0FB9" w:rsidP="00FA0F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三个呼吸后斗笠人的老大率先有了反应，强忍着身体的不适爬起来，一口鲜血喷出。</w:t>
      </w:r>
    </w:p>
    <w:p w14:paraId="11C6BFAC" w14:textId="238989A7" w:rsidR="00FA0FB9" w:rsidRDefault="00FA0FB9" w:rsidP="00FA0F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接着另一旁传来两声咳嗽的声音，周晨看过去，老二老三也是受了内伤，两人颤颤巍巍的站起来，情况跟自己差不多。</w:t>
      </w:r>
    </w:p>
    <w:p w14:paraId="215E2337" w14:textId="2CBD2952" w:rsidR="00FA0FB9" w:rsidRDefault="00FA0FB9" w:rsidP="00FA0F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三人围攻，最后竟然还是受了伤，这头妖兽的战力恐怖的过头了。</w:t>
      </w:r>
    </w:p>
    <w:p w14:paraId="6FE6F272" w14:textId="28F0D541" w:rsidR="00FA0FB9" w:rsidRDefault="00FA0FB9" w:rsidP="00FA0F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三人现在现实观察周围的环境，在这片空地上没有看到敌人的身影。</w:t>
      </w:r>
    </w:p>
    <w:p w14:paraId="3A31D995" w14:textId="6CE948D0" w:rsidR="00FA0FB9" w:rsidRDefault="00FA0FB9" w:rsidP="00FA0F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“怎么样？”</w:t>
      </w:r>
    </w:p>
    <w:p w14:paraId="4C9B52DD" w14:textId="162D57B3" w:rsidR="00FA0FB9" w:rsidRDefault="00FA0FB9" w:rsidP="00FA0F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老二走了过来询问，他们不敢调息，刚才的战斗他们明显的感觉到敌人并没有灰飞烟灭，但是在场没有他的身影，那就证明</w:t>
      </w:r>
      <w:r w:rsidR="00E415AA"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刚才的对撞</w:t>
      </w:r>
      <w:r w:rsidR="00E415AA">
        <w:rPr>
          <w:rFonts w:hint="eastAsia"/>
          <w:sz w:val="30"/>
          <w:szCs w:val="30"/>
        </w:rPr>
        <w:t>后敌人还有余力把自己藏起来，想想就恐怖，一个随时有可能出现的凶兽，那威胁难以想象。</w:t>
      </w:r>
    </w:p>
    <w:p w14:paraId="648A2014" w14:textId="34F448FF" w:rsidR="00E415AA" w:rsidRDefault="00E415AA" w:rsidP="00FA0F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周晨把身上破碎的衣服撕下来说：“受内伤，目前大杀招动</w:t>
      </w:r>
      <w:r>
        <w:rPr>
          <w:rFonts w:hint="eastAsia"/>
          <w:sz w:val="30"/>
          <w:szCs w:val="30"/>
        </w:rPr>
        <w:lastRenderedPageBreak/>
        <w:t>不了。”</w:t>
      </w:r>
    </w:p>
    <w:p w14:paraId="1AA11C15" w14:textId="2D75483E" w:rsidR="00E415AA" w:rsidRDefault="00E415AA" w:rsidP="0013736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“一样。”索克回答，也是挂在身上的碎布条撕下来</w:t>
      </w:r>
      <w:r w:rsidR="00137369">
        <w:rPr>
          <w:rFonts w:hint="eastAsia"/>
          <w:sz w:val="30"/>
          <w:szCs w:val="30"/>
        </w:rPr>
        <w:t>，然后</w:t>
      </w:r>
      <w:r w:rsidR="00137369">
        <w:rPr>
          <w:rFonts w:hint="eastAsia"/>
          <w:sz w:val="30"/>
          <w:szCs w:val="30"/>
        </w:rPr>
        <w:t>从储物戒指中拿出丹药往嘴里灌了一口</w:t>
      </w:r>
      <w:r w:rsidR="00137369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冲着周围吼道：“没死的爬出来。”</w:t>
      </w:r>
    </w:p>
    <w:p w14:paraId="141F6F52" w14:textId="74BF77A4" w:rsidR="00E415AA" w:rsidRDefault="00E415AA" w:rsidP="00FA0F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这一声大吼让他咳嗽不止，看样子内伤受的不轻。</w:t>
      </w:r>
    </w:p>
    <w:p w14:paraId="705DBC7F" w14:textId="7DA9604B" w:rsidR="00E415AA" w:rsidRDefault="00E415AA" w:rsidP="00FA0F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这声大吼是动用灵气的，原本还在地上挺尸的斗笠人慢慢站起来，刚才的余波确实恐怖，即使是相同的境界但是在抵挡余波上竟然就这么吃力，这武者与武者的差距真的是比人与猪的差距都大。</w:t>
      </w:r>
    </w:p>
    <w:p w14:paraId="65E01EDF" w14:textId="570F41DC" w:rsidR="00E415AA" w:rsidRDefault="00E415AA" w:rsidP="00FA0F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索性都没有因为余波阵亡的，只是多少都出现了受伤的情况，更是有两个人从林间冲了过来，帮扶着</w:t>
      </w:r>
      <w:r w:rsidR="00CF47EB">
        <w:rPr>
          <w:rFonts w:hint="eastAsia"/>
          <w:sz w:val="30"/>
          <w:szCs w:val="30"/>
        </w:rPr>
        <w:t>仅剩的几个</w:t>
      </w:r>
      <w:r>
        <w:rPr>
          <w:rFonts w:hint="eastAsia"/>
          <w:sz w:val="30"/>
          <w:szCs w:val="30"/>
        </w:rPr>
        <w:t>斗笠人</w:t>
      </w:r>
      <w:r w:rsidR="00137369">
        <w:rPr>
          <w:rFonts w:hint="eastAsia"/>
          <w:sz w:val="30"/>
          <w:szCs w:val="30"/>
        </w:rPr>
        <w:t>，同时给他们喂食丹药</w:t>
      </w:r>
      <w:r>
        <w:rPr>
          <w:rFonts w:hint="eastAsia"/>
          <w:sz w:val="30"/>
          <w:szCs w:val="30"/>
        </w:rPr>
        <w:t>，不过现在不能叫斗笠人了，他们的斗笠和蓑衣都因为刚才的余波震烂，露出里面清一色的黑镜制服。</w:t>
      </w:r>
    </w:p>
    <w:p w14:paraId="01DC21A3" w14:textId="617299AC" w:rsidR="00CF47EB" w:rsidRDefault="00CF47EB" w:rsidP="00FA0FB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这两人就是十二、十四，他们因为比老大的速度慢上一大截所以来的晚一些，刚才的余波没怎么波及到，现在反倒成了几个人中状态最好的。</w:t>
      </w:r>
    </w:p>
    <w:p w14:paraId="047E4031" w14:textId="2C95395E" w:rsidR="00CF47EB" w:rsidRPr="00C11155" w:rsidRDefault="00CF47EB" w:rsidP="00FA0FB9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周晨说：“他还在这附近。”</w:t>
      </w:r>
    </w:p>
    <w:sectPr w:rsidR="00CF47EB" w:rsidRPr="00C11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E3EE49" w14:textId="77777777" w:rsidR="00341C79" w:rsidRDefault="00341C79" w:rsidP="004A5B30">
      <w:r>
        <w:separator/>
      </w:r>
    </w:p>
  </w:endnote>
  <w:endnote w:type="continuationSeparator" w:id="0">
    <w:p w14:paraId="7C94AD83" w14:textId="77777777" w:rsidR="00341C79" w:rsidRDefault="00341C79" w:rsidP="004A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0E2B3" w14:textId="77777777" w:rsidR="00341C79" w:rsidRDefault="00341C79" w:rsidP="004A5B30">
      <w:r>
        <w:separator/>
      </w:r>
    </w:p>
  </w:footnote>
  <w:footnote w:type="continuationSeparator" w:id="0">
    <w:p w14:paraId="35D782B6" w14:textId="77777777" w:rsidR="00341C79" w:rsidRDefault="00341C79" w:rsidP="004A5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26"/>
    <w:rsid w:val="00137369"/>
    <w:rsid w:val="002478E5"/>
    <w:rsid w:val="002D1623"/>
    <w:rsid w:val="002E37ED"/>
    <w:rsid w:val="00341C79"/>
    <w:rsid w:val="004579CC"/>
    <w:rsid w:val="004A5B30"/>
    <w:rsid w:val="00561FD5"/>
    <w:rsid w:val="007C47B6"/>
    <w:rsid w:val="007D7C6B"/>
    <w:rsid w:val="00993826"/>
    <w:rsid w:val="009D0C19"/>
    <w:rsid w:val="00A6203B"/>
    <w:rsid w:val="00B535AD"/>
    <w:rsid w:val="00C11155"/>
    <w:rsid w:val="00CA03B2"/>
    <w:rsid w:val="00CF47EB"/>
    <w:rsid w:val="00E415AA"/>
    <w:rsid w:val="00E55914"/>
    <w:rsid w:val="00EA6D8E"/>
    <w:rsid w:val="00EE080F"/>
    <w:rsid w:val="00FA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C1830"/>
  <w15:chartTrackingRefBased/>
  <w15:docId w15:val="{7EFC9E56-E3AD-4EE0-B407-207EE044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B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6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狗尾巴草的可怜</dc:creator>
  <cp:keywords/>
  <dc:description/>
  <cp:lastModifiedBy>狗尾巴草的可怜</cp:lastModifiedBy>
  <cp:revision>5</cp:revision>
  <dcterms:created xsi:type="dcterms:W3CDTF">2020-06-14T10:03:00Z</dcterms:created>
  <dcterms:modified xsi:type="dcterms:W3CDTF">2020-06-15T13:09:00Z</dcterms:modified>
</cp:coreProperties>
</file>