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47C00" w14:textId="77AC8C90" w:rsidR="004579CC" w:rsidRDefault="00971C3A">
      <w:pPr>
        <w:rPr>
          <w:sz w:val="30"/>
          <w:szCs w:val="30"/>
        </w:rPr>
      </w:pPr>
      <w:r>
        <w:rPr>
          <w:rFonts w:hint="eastAsia"/>
          <w:sz w:val="30"/>
          <w:szCs w:val="30"/>
        </w:rPr>
        <w:t>第三百一十五章 血色绽放下</w:t>
      </w:r>
    </w:p>
    <w:p w14:paraId="213E8725" w14:textId="77777777" w:rsidR="005103CC" w:rsidRPr="005103CC" w:rsidRDefault="005103CC" w:rsidP="005103CC">
      <w:pPr>
        <w:rPr>
          <w:sz w:val="30"/>
          <w:szCs w:val="30"/>
        </w:rPr>
      </w:pPr>
      <w:r w:rsidRPr="005103CC">
        <w:rPr>
          <w:sz w:val="30"/>
          <w:szCs w:val="30"/>
        </w:rPr>
        <w:t xml:space="preserve">   二把手就是二把手，即使在这种身负重伤而且身体里的血液大量涌出的情况下仍然没有放弃，紧绷身体，强行运转灵气。</w:t>
      </w:r>
    </w:p>
    <w:p w14:paraId="76D36929" w14:textId="77777777" w:rsidR="005103CC" w:rsidRPr="005103CC" w:rsidRDefault="005103CC" w:rsidP="005103CC">
      <w:pPr>
        <w:rPr>
          <w:sz w:val="30"/>
          <w:szCs w:val="30"/>
        </w:rPr>
      </w:pPr>
      <w:r w:rsidRPr="005103CC">
        <w:rPr>
          <w:sz w:val="30"/>
          <w:szCs w:val="30"/>
        </w:rPr>
        <w:t xml:space="preserve">    感受到灵气的运行，雷亚的拳头打在老二腹部的丹田，但是这种冲击并没有打散他体内的灵气。</w:t>
      </w:r>
    </w:p>
    <w:p w14:paraId="2776381E" w14:textId="77777777" w:rsidR="005103CC" w:rsidRPr="005103CC" w:rsidRDefault="005103CC" w:rsidP="005103CC">
      <w:pPr>
        <w:rPr>
          <w:sz w:val="30"/>
          <w:szCs w:val="30"/>
        </w:rPr>
      </w:pPr>
      <w:r w:rsidRPr="005103CC">
        <w:rPr>
          <w:sz w:val="30"/>
          <w:szCs w:val="30"/>
        </w:rPr>
        <w:t xml:space="preserve">    老二感觉自己身体内灵气一滞，本来就残破的身体更加无力，体内的灵气冲向自己的心脏。</w:t>
      </w:r>
    </w:p>
    <w:p w14:paraId="31997443" w14:textId="593453B3" w:rsidR="00971C3A" w:rsidRDefault="005103CC" w:rsidP="00B5491E">
      <w:pPr>
        <w:ind w:firstLine="615"/>
        <w:rPr>
          <w:sz w:val="30"/>
          <w:szCs w:val="30"/>
        </w:rPr>
      </w:pPr>
      <w:r w:rsidRPr="005103CC">
        <w:rPr>
          <w:sz w:val="30"/>
          <w:szCs w:val="30"/>
        </w:rPr>
        <w:t>本来虚弱的身体受到刺激回归巅峰状态，双臂紧紧抱住雷亚的身体，眼睛瞪得老大，里面充满血丝，这是要用自己最后的生命给队友创造机会。</w:t>
      </w:r>
    </w:p>
    <w:p w14:paraId="4309FFCB" w14:textId="2CDA4293" w:rsidR="009B58A4" w:rsidRDefault="00B5491E" w:rsidP="009B58A4">
      <w:pPr>
        <w:ind w:firstLine="615"/>
        <w:rPr>
          <w:sz w:val="30"/>
          <w:szCs w:val="30"/>
        </w:rPr>
      </w:pPr>
      <w:r>
        <w:rPr>
          <w:rFonts w:hint="eastAsia"/>
          <w:sz w:val="30"/>
          <w:szCs w:val="30"/>
        </w:rPr>
        <w:t>灵气恢复运转的十二此时反应过来，转身就要给二哥解围，正好看到</w:t>
      </w:r>
      <w:r w:rsidR="009B58A4">
        <w:rPr>
          <w:rFonts w:hint="eastAsia"/>
          <w:sz w:val="30"/>
          <w:szCs w:val="30"/>
        </w:rPr>
        <w:t>二哥那布满血丝的眼睛瞪着自己，长大嘴巴想要大吼，但是因为心脏被灵气倒灌，一口口鲜血从喉咙中涌出来使他没法发出声音，但是从他那急切和决然的神情就能知道他想表达什么。</w:t>
      </w:r>
    </w:p>
    <w:p w14:paraId="4C38CE5A" w14:textId="23773DAC" w:rsidR="009B58A4" w:rsidRDefault="009B58A4" w:rsidP="009B58A4">
      <w:pPr>
        <w:ind w:firstLine="615"/>
        <w:rPr>
          <w:sz w:val="30"/>
          <w:szCs w:val="30"/>
        </w:rPr>
      </w:pPr>
      <w:r>
        <w:rPr>
          <w:rFonts w:hint="eastAsia"/>
          <w:sz w:val="30"/>
          <w:szCs w:val="30"/>
        </w:rPr>
        <w:t>但是能下得去手吗？</w:t>
      </w:r>
    </w:p>
    <w:p w14:paraId="3085B073" w14:textId="158A17DA" w:rsidR="009B58A4" w:rsidRDefault="009B58A4" w:rsidP="009B58A4">
      <w:pPr>
        <w:ind w:firstLine="615"/>
        <w:rPr>
          <w:sz w:val="30"/>
          <w:szCs w:val="30"/>
        </w:rPr>
      </w:pPr>
      <w:r>
        <w:rPr>
          <w:rFonts w:hint="eastAsia"/>
          <w:sz w:val="30"/>
          <w:szCs w:val="30"/>
        </w:rPr>
        <w:t>黑镜十二在这种紧迫的情况犹豫了起来。</w:t>
      </w:r>
    </w:p>
    <w:p w14:paraId="04903D82" w14:textId="15BC48CE" w:rsidR="009B58A4" w:rsidRDefault="009B58A4" w:rsidP="009B58A4">
      <w:pPr>
        <w:ind w:firstLine="615"/>
        <w:rPr>
          <w:sz w:val="30"/>
          <w:szCs w:val="30"/>
        </w:rPr>
      </w:pPr>
      <w:r>
        <w:rPr>
          <w:rFonts w:hint="eastAsia"/>
          <w:sz w:val="30"/>
          <w:szCs w:val="30"/>
        </w:rPr>
        <w:t>“十二！”</w:t>
      </w:r>
    </w:p>
    <w:p w14:paraId="7341B331" w14:textId="7BBDE503" w:rsidR="009B58A4" w:rsidRDefault="009B58A4" w:rsidP="009B58A4">
      <w:pPr>
        <w:ind w:firstLine="615"/>
        <w:rPr>
          <w:sz w:val="30"/>
          <w:szCs w:val="30"/>
        </w:rPr>
      </w:pPr>
      <w:r>
        <w:rPr>
          <w:rFonts w:hint="eastAsia"/>
          <w:sz w:val="30"/>
          <w:szCs w:val="30"/>
        </w:rPr>
        <w:t>老大的暴吼想在耳边。</w:t>
      </w:r>
    </w:p>
    <w:p w14:paraId="346D462A" w14:textId="5F2996C4" w:rsidR="009B58A4" w:rsidRDefault="009B58A4" w:rsidP="009B58A4">
      <w:pPr>
        <w:ind w:firstLine="615"/>
        <w:rPr>
          <w:sz w:val="30"/>
          <w:szCs w:val="30"/>
        </w:rPr>
      </w:pPr>
      <w:r>
        <w:rPr>
          <w:rFonts w:hint="eastAsia"/>
          <w:sz w:val="30"/>
          <w:szCs w:val="30"/>
        </w:rPr>
        <w:t>十二那迟疑的眼神瞬间变得坚定起来，看向二哥。</w:t>
      </w:r>
    </w:p>
    <w:p w14:paraId="5989D16A" w14:textId="596DFF50" w:rsidR="009B58A4" w:rsidRDefault="009B58A4" w:rsidP="009B58A4">
      <w:pPr>
        <w:ind w:firstLine="615"/>
        <w:rPr>
          <w:sz w:val="30"/>
          <w:szCs w:val="30"/>
        </w:rPr>
      </w:pPr>
      <w:r>
        <w:rPr>
          <w:rFonts w:hint="eastAsia"/>
          <w:sz w:val="30"/>
          <w:szCs w:val="30"/>
        </w:rPr>
        <w:t>老二那急迫的眼神看到十二的动作后，大张的嘴巴变成了欣慰的上扬微笑，眼神也变得平和起来。</w:t>
      </w:r>
    </w:p>
    <w:p w14:paraId="6BE87EC5" w14:textId="52E07848" w:rsidR="009B58A4" w:rsidRDefault="009B58A4" w:rsidP="009B58A4">
      <w:pPr>
        <w:ind w:firstLine="615"/>
        <w:rPr>
          <w:sz w:val="30"/>
          <w:szCs w:val="30"/>
        </w:rPr>
      </w:pPr>
      <w:r>
        <w:rPr>
          <w:rFonts w:hint="eastAsia"/>
          <w:sz w:val="30"/>
          <w:szCs w:val="30"/>
        </w:rPr>
        <w:t>武者之路就是要当断则断、取舍果决，要是每个人在行动之</w:t>
      </w:r>
      <w:r>
        <w:rPr>
          <w:rFonts w:hint="eastAsia"/>
          <w:sz w:val="30"/>
          <w:szCs w:val="30"/>
        </w:rPr>
        <w:lastRenderedPageBreak/>
        <w:t>前都婆婆妈妈的瞻前顾后那还走个屁的武者之路，回家重点算了。</w:t>
      </w:r>
    </w:p>
    <w:p w14:paraId="08734417" w14:textId="549F039D" w:rsidR="009B58A4" w:rsidRDefault="009B58A4" w:rsidP="009B58A4">
      <w:pPr>
        <w:ind w:firstLine="615"/>
        <w:rPr>
          <w:rFonts w:hint="eastAsia"/>
          <w:sz w:val="30"/>
          <w:szCs w:val="30"/>
        </w:rPr>
      </w:pPr>
      <w:r>
        <w:rPr>
          <w:rFonts w:hint="eastAsia"/>
          <w:sz w:val="30"/>
          <w:szCs w:val="30"/>
        </w:rPr>
        <w:t>现在十二的决定他真的很欣慰，也算是在自己死之前为他们留下的最后一点决策，十二没有让自己失望。</w:t>
      </w:r>
    </w:p>
    <w:p w14:paraId="3F07AFC2" w14:textId="735A818A" w:rsidR="009B58A4" w:rsidRDefault="009B58A4" w:rsidP="009B58A4">
      <w:pPr>
        <w:ind w:firstLine="615"/>
        <w:rPr>
          <w:sz w:val="30"/>
          <w:szCs w:val="30"/>
        </w:rPr>
      </w:pPr>
      <w:r>
        <w:rPr>
          <w:rFonts w:hint="eastAsia"/>
          <w:sz w:val="30"/>
          <w:szCs w:val="30"/>
        </w:rPr>
        <w:t>十二紧攥着手中的流星锤，这一击不能出错，这是二哥用生命换来的机会。</w:t>
      </w:r>
    </w:p>
    <w:p w14:paraId="5AFB487F" w14:textId="77777777" w:rsidR="009B58A4" w:rsidRDefault="009B58A4" w:rsidP="009B58A4">
      <w:pPr>
        <w:ind w:firstLine="615"/>
        <w:rPr>
          <w:sz w:val="30"/>
          <w:szCs w:val="30"/>
        </w:rPr>
      </w:pPr>
      <w:r>
        <w:rPr>
          <w:rFonts w:hint="eastAsia"/>
          <w:sz w:val="30"/>
          <w:szCs w:val="30"/>
        </w:rPr>
        <w:t>整个流星锤上燃烧起灵气火焰，然后凶悍的扔向二哥。</w:t>
      </w:r>
    </w:p>
    <w:p w14:paraId="2AC51919" w14:textId="502B54AD" w:rsidR="009B58A4" w:rsidRDefault="009B58A4" w:rsidP="009B58A4">
      <w:pPr>
        <w:ind w:firstLine="615"/>
        <w:rPr>
          <w:sz w:val="30"/>
          <w:szCs w:val="30"/>
        </w:rPr>
      </w:pPr>
      <w:r>
        <w:rPr>
          <w:rFonts w:hint="eastAsia"/>
          <w:sz w:val="30"/>
          <w:szCs w:val="30"/>
        </w:rPr>
        <w:t>没有拯救，也拯救不了，现在最后的结果就是让二哥死的有价值。</w:t>
      </w:r>
    </w:p>
    <w:p w14:paraId="295C4FEF" w14:textId="77B3FFBE" w:rsidR="009B58A4" w:rsidRDefault="009B58A4" w:rsidP="009B58A4">
      <w:pPr>
        <w:ind w:firstLine="615"/>
        <w:rPr>
          <w:sz w:val="30"/>
          <w:szCs w:val="30"/>
        </w:rPr>
      </w:pPr>
      <w:r>
        <w:rPr>
          <w:rFonts w:hint="eastAsia"/>
          <w:sz w:val="30"/>
          <w:szCs w:val="30"/>
        </w:rPr>
        <w:t>流星锤落下，发出一声爆响</w:t>
      </w:r>
      <w:r w:rsidR="00FB46BC">
        <w:rPr>
          <w:rFonts w:hint="eastAsia"/>
          <w:sz w:val="30"/>
          <w:szCs w:val="30"/>
        </w:rPr>
        <w:t>，积攒在地上的雨水瞬间蒸发形成大量的水蒸气，混乱的灵气风暴吹出让他们的灵魂力无法第一时间了解里面的情况。</w:t>
      </w:r>
    </w:p>
    <w:p w14:paraId="4F6711E3" w14:textId="52440F1A" w:rsidR="00FB46BC" w:rsidRDefault="00FB46BC" w:rsidP="009B58A4">
      <w:pPr>
        <w:ind w:firstLine="615"/>
        <w:rPr>
          <w:sz w:val="30"/>
          <w:szCs w:val="30"/>
        </w:rPr>
      </w:pPr>
      <w:r>
        <w:rPr>
          <w:rFonts w:hint="eastAsia"/>
          <w:sz w:val="30"/>
          <w:szCs w:val="30"/>
        </w:rPr>
        <w:t>随着余波散尽，天空的小雨仍在在下，打进水蒸气中，把白雾慢慢打散，露出里面的清醒。</w:t>
      </w:r>
    </w:p>
    <w:p w14:paraId="18042CE4" w14:textId="1EE59F79" w:rsidR="00FB46BC" w:rsidRDefault="00FB46BC" w:rsidP="009B58A4">
      <w:pPr>
        <w:ind w:firstLine="615"/>
        <w:rPr>
          <w:sz w:val="30"/>
          <w:szCs w:val="30"/>
        </w:rPr>
      </w:pPr>
      <w:r>
        <w:rPr>
          <w:rFonts w:hint="eastAsia"/>
          <w:sz w:val="30"/>
          <w:szCs w:val="30"/>
        </w:rPr>
        <w:t>在场的所有黑镜人都屏住了呼吸，紧盯着里面的情况，想要看到自己想要的结果。</w:t>
      </w:r>
    </w:p>
    <w:p w14:paraId="6A23A04C" w14:textId="0B4191DE" w:rsidR="00FB46BC" w:rsidRDefault="00FB46BC" w:rsidP="009B58A4">
      <w:pPr>
        <w:ind w:firstLine="615"/>
        <w:rPr>
          <w:sz w:val="30"/>
          <w:szCs w:val="30"/>
        </w:rPr>
      </w:pPr>
      <w:r>
        <w:rPr>
          <w:rFonts w:hint="eastAsia"/>
          <w:sz w:val="30"/>
          <w:szCs w:val="30"/>
        </w:rPr>
        <w:t>在白茫茫中渐渐显露出模糊的身影，那是一个人站着，不过身体异常消瘦，甚至可以看成一个骷髅。</w:t>
      </w:r>
    </w:p>
    <w:p w14:paraId="6D85BA40" w14:textId="5EF62694" w:rsidR="00FB46BC" w:rsidRDefault="00FB46BC" w:rsidP="009B58A4">
      <w:pPr>
        <w:ind w:firstLine="615"/>
        <w:rPr>
          <w:sz w:val="30"/>
          <w:szCs w:val="30"/>
        </w:rPr>
      </w:pPr>
      <w:r>
        <w:rPr>
          <w:rFonts w:hint="eastAsia"/>
          <w:sz w:val="30"/>
          <w:szCs w:val="30"/>
        </w:rPr>
        <w:t>他的身上还抱着一个身影，不过比起已经死气沉沉的枯骨这身影依然生气勃勃。</w:t>
      </w:r>
    </w:p>
    <w:p w14:paraId="2432E57E" w14:textId="2EA1A905" w:rsidR="00FB46BC" w:rsidRDefault="00FB46BC" w:rsidP="009B58A4">
      <w:pPr>
        <w:ind w:firstLine="615"/>
        <w:rPr>
          <w:sz w:val="30"/>
          <w:szCs w:val="30"/>
        </w:rPr>
      </w:pPr>
      <w:r>
        <w:rPr>
          <w:rFonts w:hint="eastAsia"/>
          <w:sz w:val="30"/>
          <w:szCs w:val="30"/>
        </w:rPr>
        <w:t>他的一直手臂呈现反人类的一百八十度的反转，接住从背后落下的流行戳，此时他的手臂上被翠绿色灵气包裹，在微风中徐徐晃动显示着灵气的主人依然活着。</w:t>
      </w:r>
    </w:p>
    <w:p w14:paraId="0ADDE449" w14:textId="7DE8CC6B" w:rsidR="00FB46BC" w:rsidRDefault="00FB46BC" w:rsidP="009B58A4">
      <w:pPr>
        <w:ind w:firstLine="615"/>
        <w:rPr>
          <w:sz w:val="30"/>
          <w:szCs w:val="30"/>
        </w:rPr>
      </w:pPr>
      <w:r>
        <w:rPr>
          <w:rFonts w:hint="eastAsia"/>
          <w:sz w:val="30"/>
          <w:szCs w:val="30"/>
        </w:rPr>
        <w:lastRenderedPageBreak/>
        <w:t>这个场景让在场所有黑镜人的心突然揪了起来，妖兽没死。</w:t>
      </w:r>
    </w:p>
    <w:p w14:paraId="66F72A51" w14:textId="77354792" w:rsidR="00FB46BC" w:rsidRDefault="00FB46BC" w:rsidP="009B58A4">
      <w:pPr>
        <w:ind w:firstLine="615"/>
        <w:rPr>
          <w:sz w:val="30"/>
          <w:szCs w:val="30"/>
        </w:rPr>
      </w:pPr>
      <w:r>
        <w:rPr>
          <w:rFonts w:hint="eastAsia"/>
          <w:sz w:val="30"/>
          <w:szCs w:val="30"/>
        </w:rPr>
        <w:t>离着最近的十二眼中看到这个场景像是一把刀子突然扎进了自己的大脑。</w:t>
      </w:r>
    </w:p>
    <w:p w14:paraId="5207A3A0" w14:textId="70052CAA" w:rsidR="00FB46BC" w:rsidRDefault="00FB46BC" w:rsidP="009B58A4">
      <w:pPr>
        <w:ind w:firstLine="615"/>
        <w:rPr>
          <w:sz w:val="30"/>
          <w:szCs w:val="30"/>
        </w:rPr>
      </w:pPr>
      <w:r>
        <w:rPr>
          <w:rFonts w:hint="eastAsia"/>
          <w:sz w:val="30"/>
          <w:szCs w:val="30"/>
        </w:rPr>
        <w:t>“啊！”</w:t>
      </w:r>
    </w:p>
    <w:p w14:paraId="118F6448" w14:textId="69860F6C" w:rsidR="00FB46BC" w:rsidRDefault="00FB46BC" w:rsidP="009B58A4">
      <w:pPr>
        <w:ind w:firstLine="615"/>
        <w:rPr>
          <w:sz w:val="30"/>
          <w:szCs w:val="30"/>
        </w:rPr>
      </w:pPr>
      <w:r>
        <w:rPr>
          <w:rFonts w:hint="eastAsia"/>
          <w:sz w:val="30"/>
          <w:szCs w:val="30"/>
        </w:rPr>
        <w:t>不受控制的大叫出来，这声音中包含着恐惧、疯狂和失控。同时这一声也把所有的黑镜人喊醒。</w:t>
      </w:r>
    </w:p>
    <w:p w14:paraId="289A11A8" w14:textId="77777777" w:rsidR="00FB46BC" w:rsidRDefault="00FB46BC" w:rsidP="009B58A4">
      <w:pPr>
        <w:ind w:firstLine="615"/>
        <w:rPr>
          <w:sz w:val="30"/>
          <w:szCs w:val="30"/>
        </w:rPr>
      </w:pPr>
      <w:r>
        <w:rPr>
          <w:rFonts w:hint="eastAsia"/>
          <w:sz w:val="30"/>
          <w:szCs w:val="30"/>
        </w:rPr>
        <w:t>十二疯狂的冲了出去，现在他的眼中只有拿到身影，脑海中也只有一个念头杀、杀、杀。</w:t>
      </w:r>
    </w:p>
    <w:p w14:paraId="570A7F98" w14:textId="607118E5" w:rsidR="00FB46BC" w:rsidRDefault="00FB46BC" w:rsidP="009B58A4">
      <w:pPr>
        <w:ind w:firstLine="615"/>
        <w:rPr>
          <w:sz w:val="30"/>
          <w:szCs w:val="30"/>
        </w:rPr>
      </w:pPr>
      <w:r>
        <w:rPr>
          <w:rFonts w:hint="eastAsia"/>
          <w:sz w:val="30"/>
          <w:szCs w:val="30"/>
        </w:rPr>
        <w:t>那头凶兽该死，他杀死了二哥；二哥该死，因为他没有阻止凶兽；大哥该死，这么弱还当什么大哥，一切人都该死，只有自己，自己才能活下来</w:t>
      </w:r>
      <w:r w:rsidR="00891374">
        <w:rPr>
          <w:rFonts w:hint="eastAsia"/>
          <w:sz w:val="30"/>
          <w:szCs w:val="30"/>
        </w:rPr>
        <w:t>，现在就是要先杀了这头凶兽，把他的脑袋拧下来，然后当着凶兽的面吃掉，他不是能吃吗？现在谁被吃还不一定呢。</w:t>
      </w:r>
    </w:p>
    <w:p w14:paraId="6DD4FFCD" w14:textId="3AF1ECEE" w:rsidR="00891374" w:rsidRDefault="00891374" w:rsidP="009B58A4">
      <w:pPr>
        <w:ind w:firstLine="615"/>
        <w:rPr>
          <w:sz w:val="30"/>
          <w:szCs w:val="30"/>
        </w:rPr>
      </w:pPr>
      <w:r>
        <w:rPr>
          <w:rFonts w:hint="eastAsia"/>
          <w:sz w:val="30"/>
          <w:szCs w:val="30"/>
        </w:rPr>
        <w:t>然后</w:t>
      </w:r>
      <w:r>
        <w:rPr>
          <w:sz w:val="30"/>
          <w:szCs w:val="30"/>
        </w:rPr>
        <w:t>…</w:t>
      </w:r>
      <w:r>
        <w:rPr>
          <w:rFonts w:hint="eastAsia"/>
          <w:sz w:val="30"/>
          <w:szCs w:val="30"/>
        </w:rPr>
        <w:t>然后在把所有人的都杀了，都吃掉。</w:t>
      </w:r>
    </w:p>
    <w:p w14:paraId="6E1B3450" w14:textId="3A30B536" w:rsidR="00891374" w:rsidRDefault="00891374" w:rsidP="009B58A4">
      <w:pPr>
        <w:ind w:firstLine="615"/>
        <w:rPr>
          <w:sz w:val="30"/>
          <w:szCs w:val="30"/>
        </w:rPr>
      </w:pPr>
      <w:r>
        <w:rPr>
          <w:rFonts w:hint="eastAsia"/>
          <w:sz w:val="30"/>
          <w:szCs w:val="30"/>
        </w:rPr>
        <w:t>从一开始经受生命的威胁，到二哥用生命创造机会，再到自己的攻击被接下，一系列的打击终于压垮了十二的神经，精神彻底疯掉，眼中不在是生的恐惧变成了死的疯狂，活着只是为了看到死亡。</w:t>
      </w:r>
    </w:p>
    <w:p w14:paraId="3F7961AB" w14:textId="77777777" w:rsidR="00F65895" w:rsidRDefault="00F65895" w:rsidP="009B58A4">
      <w:pPr>
        <w:ind w:firstLine="615"/>
        <w:rPr>
          <w:sz w:val="30"/>
          <w:szCs w:val="30"/>
        </w:rPr>
      </w:pPr>
      <w:r>
        <w:rPr>
          <w:rFonts w:hint="eastAsia"/>
          <w:sz w:val="30"/>
          <w:szCs w:val="30"/>
        </w:rPr>
        <w:t>看到十二那疯狂的动作，周晨来不及阻止大吼道：“十二！”希望可以唤回他的理智。</w:t>
      </w:r>
    </w:p>
    <w:p w14:paraId="6A5E67F8" w14:textId="11F12682" w:rsidR="00891374" w:rsidRDefault="00F65895" w:rsidP="009B58A4">
      <w:pPr>
        <w:ind w:firstLine="615"/>
        <w:rPr>
          <w:sz w:val="30"/>
          <w:szCs w:val="30"/>
        </w:rPr>
      </w:pPr>
      <w:r>
        <w:rPr>
          <w:rFonts w:hint="eastAsia"/>
          <w:sz w:val="30"/>
          <w:szCs w:val="30"/>
        </w:rPr>
        <w:t>但是没有，此时十二大叫着冲向妖兽。</w:t>
      </w:r>
    </w:p>
    <w:p w14:paraId="3C1663CC" w14:textId="2BC08F93" w:rsidR="00F65895" w:rsidRDefault="00F65895" w:rsidP="009B58A4">
      <w:pPr>
        <w:ind w:firstLine="615"/>
        <w:rPr>
          <w:sz w:val="30"/>
          <w:szCs w:val="30"/>
        </w:rPr>
      </w:pPr>
      <w:r>
        <w:rPr>
          <w:rFonts w:hint="eastAsia"/>
          <w:sz w:val="30"/>
          <w:szCs w:val="30"/>
        </w:rPr>
        <w:t>趴在枯尸上的雷亚感受到敌人的疯狂嘴角露出人性的恶笑，</w:t>
      </w:r>
      <w:r>
        <w:rPr>
          <w:rFonts w:hint="eastAsia"/>
          <w:sz w:val="30"/>
          <w:szCs w:val="30"/>
        </w:rPr>
        <w:lastRenderedPageBreak/>
        <w:t>轻轻一动挣断枯尸的限制，随手丢掉流星锤，即使没有界瞳这家伙的进攻自己的眼中都是漏洞百出，简直就像是一块送上门来的肥肉，现在雷亚迎了上去。</w:t>
      </w:r>
    </w:p>
    <w:p w14:paraId="1550D598" w14:textId="49F5D2FE" w:rsidR="00F65895" w:rsidRDefault="00F65895" w:rsidP="009B58A4">
      <w:pPr>
        <w:ind w:firstLine="615"/>
        <w:rPr>
          <w:sz w:val="30"/>
          <w:szCs w:val="30"/>
        </w:rPr>
      </w:pPr>
      <w:r>
        <w:rPr>
          <w:rFonts w:hint="eastAsia"/>
          <w:sz w:val="30"/>
          <w:szCs w:val="30"/>
        </w:rPr>
        <w:t>不是没有个疯狂地武者都可以创造奇迹，他只会让失去理智控制的行动破绽百出，毕竟弱者的狂怒只是无能，不是每一个武者都是天选，也不是唯一</w:t>
      </w:r>
      <w:r w:rsidR="000D109C">
        <w:rPr>
          <w:rFonts w:hint="eastAsia"/>
          <w:sz w:val="30"/>
          <w:szCs w:val="30"/>
        </w:rPr>
        <w:t>，在芸芸众生中能创造奇迹的只有主角，而主角只有一个，不过不是十二。</w:t>
      </w:r>
    </w:p>
    <w:p w14:paraId="7B02F239" w14:textId="7825EDF6" w:rsidR="000D109C" w:rsidRDefault="000D109C" w:rsidP="009B58A4">
      <w:pPr>
        <w:ind w:firstLine="615"/>
        <w:rPr>
          <w:sz w:val="30"/>
          <w:szCs w:val="30"/>
        </w:rPr>
      </w:pPr>
      <w:r>
        <w:rPr>
          <w:rFonts w:hint="eastAsia"/>
          <w:sz w:val="30"/>
          <w:szCs w:val="30"/>
        </w:rPr>
        <w:t>雷亚的缠蛇手已经绑住了十二，同时以黄级武技推辈掌为媒介将七劲引打进了他的体内。</w:t>
      </w:r>
    </w:p>
    <w:p w14:paraId="6226DB72" w14:textId="47F379BE" w:rsidR="000D109C" w:rsidRDefault="000D109C" w:rsidP="009B58A4">
      <w:pPr>
        <w:ind w:firstLine="615"/>
        <w:rPr>
          <w:sz w:val="30"/>
          <w:szCs w:val="30"/>
        </w:rPr>
      </w:pPr>
      <w:r>
        <w:rPr>
          <w:rFonts w:hint="eastAsia"/>
          <w:sz w:val="30"/>
          <w:szCs w:val="30"/>
        </w:rPr>
        <w:t>十二的身体如同狂风中的蜡烛，忽的一声被吹灭。</w:t>
      </w:r>
    </w:p>
    <w:p w14:paraId="629246F6" w14:textId="7EAED030" w:rsidR="000D109C" w:rsidRDefault="000D109C" w:rsidP="009B58A4">
      <w:pPr>
        <w:ind w:firstLine="615"/>
        <w:rPr>
          <w:sz w:val="30"/>
          <w:szCs w:val="30"/>
        </w:rPr>
      </w:pPr>
      <w:r>
        <w:rPr>
          <w:rFonts w:hint="eastAsia"/>
          <w:sz w:val="30"/>
          <w:szCs w:val="30"/>
        </w:rPr>
        <w:t>破绽百出的进攻没有一招是有用的，被雷亚闪过两个，第三个还没打出来就命陨于此。</w:t>
      </w:r>
    </w:p>
    <w:p w14:paraId="1375AED6" w14:textId="40FA3287" w:rsidR="000D109C" w:rsidRDefault="000D109C" w:rsidP="009B58A4">
      <w:pPr>
        <w:ind w:firstLine="615"/>
        <w:rPr>
          <w:sz w:val="30"/>
          <w:szCs w:val="30"/>
        </w:rPr>
      </w:pPr>
      <w:r>
        <w:rPr>
          <w:rFonts w:hint="eastAsia"/>
          <w:sz w:val="30"/>
          <w:szCs w:val="30"/>
        </w:rPr>
        <w:t>雷亚后撤一步，一道灵气刀刃从自己面前闪过，接着在贴身上前一口咬下。</w:t>
      </w:r>
    </w:p>
    <w:p w14:paraId="59713032" w14:textId="5770D54C" w:rsidR="000D109C" w:rsidRDefault="000D109C" w:rsidP="009B58A4">
      <w:pPr>
        <w:ind w:firstLine="615"/>
        <w:rPr>
          <w:sz w:val="30"/>
          <w:szCs w:val="30"/>
        </w:rPr>
      </w:pPr>
      <w:r>
        <w:rPr>
          <w:rFonts w:hint="eastAsia"/>
          <w:sz w:val="30"/>
          <w:szCs w:val="30"/>
        </w:rPr>
        <w:t>远处因为爆发灵气刀刃的老三大口喘着粗气，这种没有武技招式强行凝聚灵气形成攻击的招式威力不大消耗不少，根本没有收到什么成效。</w:t>
      </w:r>
    </w:p>
    <w:p w14:paraId="1EB3B5E7" w14:textId="67B3B5AA" w:rsidR="000D109C" w:rsidRDefault="000D109C" w:rsidP="009B58A4">
      <w:pPr>
        <w:ind w:firstLine="615"/>
        <w:rPr>
          <w:sz w:val="30"/>
          <w:szCs w:val="30"/>
        </w:rPr>
      </w:pPr>
      <w:r>
        <w:rPr>
          <w:rFonts w:hint="eastAsia"/>
          <w:sz w:val="30"/>
          <w:szCs w:val="30"/>
        </w:rPr>
        <w:t>周晨现在终于冲了过来，</w:t>
      </w:r>
      <w:r w:rsidR="00996704">
        <w:rPr>
          <w:rFonts w:hint="eastAsia"/>
          <w:sz w:val="30"/>
          <w:szCs w:val="30"/>
        </w:rPr>
        <w:t>必须打断这头妖兽的进食，手中出现了一柄大刀，就算是打烂十二的尸体也不能让他啃食。</w:t>
      </w:r>
    </w:p>
    <w:p w14:paraId="744D26A7" w14:textId="67A1F726" w:rsidR="00996704" w:rsidRDefault="00996704" w:rsidP="009B58A4">
      <w:pPr>
        <w:ind w:firstLine="615"/>
        <w:rPr>
          <w:sz w:val="30"/>
          <w:szCs w:val="30"/>
        </w:rPr>
      </w:pPr>
      <w:r>
        <w:rPr>
          <w:rFonts w:hint="eastAsia"/>
          <w:sz w:val="30"/>
          <w:szCs w:val="30"/>
        </w:rPr>
        <w:t>雷亚脚下爆步冲出，他没想躲就是要硬撞，一把将手中的尸体抡了出去硬悍周晨。</w:t>
      </w:r>
    </w:p>
    <w:p w14:paraId="30451766" w14:textId="21B07CB5" w:rsidR="00996704" w:rsidRDefault="00996704" w:rsidP="00996704">
      <w:pPr>
        <w:ind w:firstLine="615"/>
        <w:rPr>
          <w:sz w:val="30"/>
          <w:szCs w:val="30"/>
        </w:rPr>
      </w:pPr>
      <w:r>
        <w:rPr>
          <w:rFonts w:hint="eastAsia"/>
          <w:sz w:val="30"/>
          <w:szCs w:val="30"/>
        </w:rPr>
        <w:t>大刀夹杂着灵气砍烂尸体，各种身体零件散落开来，挡住周</w:t>
      </w:r>
      <w:r>
        <w:rPr>
          <w:rFonts w:hint="eastAsia"/>
          <w:sz w:val="30"/>
          <w:szCs w:val="30"/>
        </w:rPr>
        <w:lastRenderedPageBreak/>
        <w:t>晨的视线，与此同时雷亚的灵魂力再动，这让周晨的锁定再次失效。</w:t>
      </w:r>
    </w:p>
    <w:p w14:paraId="0AACF88F" w14:textId="1448059E" w:rsidR="00996704" w:rsidRDefault="00996704" w:rsidP="00996704">
      <w:pPr>
        <w:ind w:firstLine="615"/>
        <w:rPr>
          <w:sz w:val="30"/>
          <w:szCs w:val="30"/>
        </w:rPr>
      </w:pPr>
      <w:r>
        <w:rPr>
          <w:rFonts w:hint="eastAsia"/>
          <w:sz w:val="30"/>
          <w:szCs w:val="30"/>
        </w:rPr>
        <w:t>就是不跟他打，柿子要挑软的捏。</w:t>
      </w:r>
    </w:p>
    <w:p w14:paraId="590C22E8" w14:textId="28E5899E" w:rsidR="00EF17AB" w:rsidRDefault="00EF17AB" w:rsidP="00EF17AB">
      <w:pPr>
        <w:ind w:firstLine="615"/>
        <w:rPr>
          <w:sz w:val="30"/>
          <w:szCs w:val="30"/>
        </w:rPr>
      </w:pPr>
      <w:r>
        <w:rPr>
          <w:rFonts w:hint="eastAsia"/>
          <w:sz w:val="30"/>
          <w:szCs w:val="30"/>
        </w:rPr>
        <w:t>脚下爆步连踏，同时把手中抓着的大腿骨反手放到脊背上，去猎食下一个黑镜人，在他的侦测中这里边还有一个气息最弱的，就是刚才被打伤自己没有吞噬的那个。</w:t>
      </w:r>
    </w:p>
    <w:p w14:paraId="08DD3C5B" w14:textId="1C3C54B9" w:rsidR="00EF17AB" w:rsidRDefault="00EF17AB" w:rsidP="00EF17AB">
      <w:pPr>
        <w:ind w:firstLine="615"/>
        <w:rPr>
          <w:sz w:val="30"/>
          <w:szCs w:val="30"/>
        </w:rPr>
      </w:pPr>
      <w:r>
        <w:rPr>
          <w:rFonts w:hint="eastAsia"/>
          <w:sz w:val="30"/>
          <w:szCs w:val="30"/>
        </w:rPr>
        <w:t>这次没有用声东击西的打法，就是目标明确的冲了过去。</w:t>
      </w:r>
    </w:p>
    <w:p w14:paraId="518AF7F3" w14:textId="10B7140C" w:rsidR="00EF17AB" w:rsidRDefault="00EF17AB" w:rsidP="00EF17AB">
      <w:pPr>
        <w:ind w:firstLine="615"/>
        <w:rPr>
          <w:sz w:val="30"/>
          <w:szCs w:val="30"/>
        </w:rPr>
      </w:pPr>
      <w:r>
        <w:rPr>
          <w:rFonts w:hint="eastAsia"/>
          <w:sz w:val="30"/>
          <w:szCs w:val="30"/>
        </w:rPr>
        <w:t>周晨在妖兽闪过去的瞬间终于重新追踪上了目标，这次他没有做出盲目的追击而是站在原地，一手举天，身体内的灵气急速流转汇聚到手中。</w:t>
      </w:r>
    </w:p>
    <w:p w14:paraId="5A88C2C9" w14:textId="3B63A62C" w:rsidR="00EF17AB" w:rsidRDefault="00EF17AB" w:rsidP="00EF17AB">
      <w:pPr>
        <w:ind w:firstLine="615"/>
        <w:rPr>
          <w:sz w:val="30"/>
          <w:szCs w:val="30"/>
        </w:rPr>
      </w:pPr>
      <w:r>
        <w:rPr>
          <w:rFonts w:hint="eastAsia"/>
          <w:sz w:val="30"/>
          <w:szCs w:val="30"/>
        </w:rPr>
        <w:t>这一幕被老三看到，立刻拿出一瓶丹药灌了进去，现在他的任务就是拖着妖兽，能拖多长时间就拖多长时间。</w:t>
      </w:r>
    </w:p>
    <w:p w14:paraId="78EAB195" w14:textId="744C6BEF" w:rsidR="00EF17AB" w:rsidRDefault="00EF17AB" w:rsidP="00EF17AB">
      <w:pPr>
        <w:ind w:firstLine="615"/>
        <w:rPr>
          <w:sz w:val="30"/>
          <w:szCs w:val="30"/>
        </w:rPr>
      </w:pPr>
      <w:r>
        <w:rPr>
          <w:rFonts w:hint="eastAsia"/>
          <w:sz w:val="30"/>
          <w:szCs w:val="30"/>
        </w:rPr>
        <w:t>手中再次凝聚起一道灵气刀刃甩了出去，此时雷亚已经追上猎物，因为闪避灵气刀刃出现了点差错，十四冲了上来。</w:t>
      </w:r>
    </w:p>
    <w:p w14:paraId="32D594C1" w14:textId="3EB92807" w:rsidR="00EF17AB" w:rsidRDefault="00EF17AB" w:rsidP="00EF17AB">
      <w:pPr>
        <w:ind w:firstLine="615"/>
        <w:rPr>
          <w:sz w:val="30"/>
          <w:szCs w:val="30"/>
        </w:rPr>
      </w:pPr>
      <w:r>
        <w:rPr>
          <w:rFonts w:hint="eastAsia"/>
          <w:sz w:val="30"/>
          <w:szCs w:val="30"/>
        </w:rPr>
        <w:t>这家伙</w:t>
      </w:r>
      <w:r w:rsidR="0013655B">
        <w:rPr>
          <w:rFonts w:hint="eastAsia"/>
          <w:sz w:val="30"/>
          <w:szCs w:val="30"/>
        </w:rPr>
        <w:t>现在的进攻完全就是以杀换杀，完全没有半点保留的意思，不过他的打法虽然没有让雷亚找到空挡，但是在身体基础能力上就拼不过雷亚了。</w:t>
      </w:r>
    </w:p>
    <w:p w14:paraId="604175B9" w14:textId="1F906921" w:rsidR="0013655B" w:rsidRDefault="0013655B" w:rsidP="00EF17AB">
      <w:pPr>
        <w:ind w:firstLine="615"/>
        <w:rPr>
          <w:sz w:val="30"/>
          <w:szCs w:val="30"/>
        </w:rPr>
      </w:pPr>
      <w:r>
        <w:rPr>
          <w:rFonts w:hint="eastAsia"/>
          <w:sz w:val="30"/>
          <w:szCs w:val="30"/>
        </w:rPr>
        <w:t>两人应对三拳，雷亚是越大越猛而十四被震得连连后退，雷亚可不想在其余的目标上浪费时间，又是一声嚎叫吼出。</w:t>
      </w:r>
    </w:p>
    <w:p w14:paraId="021DDE06" w14:textId="74B0A236" w:rsidR="0013655B" w:rsidRDefault="0013655B" w:rsidP="00EF17AB">
      <w:pPr>
        <w:ind w:firstLine="615"/>
        <w:rPr>
          <w:sz w:val="30"/>
          <w:szCs w:val="30"/>
        </w:rPr>
      </w:pPr>
      <w:r>
        <w:rPr>
          <w:rFonts w:hint="eastAsia"/>
          <w:sz w:val="30"/>
          <w:szCs w:val="30"/>
        </w:rPr>
        <w:t>冲来的索克急忙运转灵气，这次的断元吼有所防备没有中招，但是速度慢了半拍。</w:t>
      </w:r>
    </w:p>
    <w:p w14:paraId="2A567A3B" w14:textId="77777777" w:rsidR="0013655B" w:rsidRDefault="0013655B" w:rsidP="00EF17AB">
      <w:pPr>
        <w:ind w:firstLine="615"/>
        <w:rPr>
          <w:sz w:val="30"/>
          <w:szCs w:val="30"/>
        </w:rPr>
      </w:pPr>
      <w:r>
        <w:rPr>
          <w:rFonts w:hint="eastAsia"/>
          <w:sz w:val="30"/>
          <w:szCs w:val="30"/>
        </w:rPr>
        <w:t>雷亚扑倒目标，一口咬了下去。</w:t>
      </w:r>
    </w:p>
    <w:p w14:paraId="374BEBFA" w14:textId="03CD65D4" w:rsidR="0013655B" w:rsidRDefault="0013655B" w:rsidP="00EF17AB">
      <w:pPr>
        <w:ind w:firstLine="615"/>
        <w:rPr>
          <w:sz w:val="30"/>
          <w:szCs w:val="30"/>
        </w:rPr>
      </w:pPr>
      <w:r>
        <w:rPr>
          <w:rFonts w:hint="eastAsia"/>
          <w:sz w:val="30"/>
          <w:szCs w:val="30"/>
        </w:rPr>
        <w:lastRenderedPageBreak/>
        <w:t>从十二死亡到扑倒老八中间也就八九个呼吸的时间，战况越加想雷亚一遍倾斜，这样下去他就是以一己之力屠杀整个斥候前锋队。</w:t>
      </w:r>
    </w:p>
    <w:p w14:paraId="79C815DB" w14:textId="77E14507" w:rsidR="0013655B" w:rsidRDefault="0013655B" w:rsidP="00EF17AB">
      <w:pPr>
        <w:ind w:firstLine="615"/>
        <w:rPr>
          <w:sz w:val="30"/>
          <w:szCs w:val="30"/>
        </w:rPr>
      </w:pPr>
      <w:r>
        <w:rPr>
          <w:rFonts w:hint="eastAsia"/>
          <w:sz w:val="30"/>
          <w:szCs w:val="30"/>
        </w:rPr>
        <w:t>老三终于跟上，怒喝一声，拳带闪光打了上去。</w:t>
      </w:r>
    </w:p>
    <w:p w14:paraId="18221A87" w14:textId="3E2ED7DA" w:rsidR="0013655B" w:rsidRDefault="0013655B" w:rsidP="00EF17AB">
      <w:pPr>
        <w:ind w:firstLine="615"/>
        <w:rPr>
          <w:sz w:val="30"/>
          <w:szCs w:val="30"/>
        </w:rPr>
      </w:pPr>
      <w:r>
        <w:rPr>
          <w:rFonts w:hint="eastAsia"/>
          <w:sz w:val="30"/>
          <w:szCs w:val="30"/>
        </w:rPr>
        <w:t>雷亚因为连食三人正养分充足，</w:t>
      </w:r>
      <w:r w:rsidR="006429DD">
        <w:rPr>
          <w:rFonts w:hint="eastAsia"/>
          <w:sz w:val="30"/>
          <w:szCs w:val="30"/>
        </w:rPr>
        <w:t>能力强势，以拳对拳。</w:t>
      </w:r>
      <w:r>
        <w:rPr>
          <w:rFonts w:hint="eastAsia"/>
          <w:sz w:val="30"/>
          <w:szCs w:val="30"/>
        </w:rPr>
        <w:t>身体都在这强烈战斗中长了几分，真的就是以战养战</w:t>
      </w:r>
      <w:r w:rsidR="006429DD">
        <w:rPr>
          <w:rFonts w:hint="eastAsia"/>
          <w:sz w:val="30"/>
          <w:szCs w:val="30"/>
        </w:rPr>
        <w:t>。</w:t>
      </w:r>
    </w:p>
    <w:p w14:paraId="228826D6" w14:textId="77777777" w:rsidR="006429DD" w:rsidRDefault="006429DD" w:rsidP="00EF17AB">
      <w:pPr>
        <w:ind w:firstLine="615"/>
        <w:rPr>
          <w:sz w:val="30"/>
          <w:szCs w:val="30"/>
        </w:rPr>
      </w:pPr>
      <w:r>
        <w:rPr>
          <w:rFonts w:hint="eastAsia"/>
          <w:sz w:val="30"/>
          <w:szCs w:val="30"/>
        </w:rPr>
        <w:t>一拳打出雷亚的心不在于此而是还剩下唯一那名虚弱的灵海境，脚下天花再踏。</w:t>
      </w:r>
    </w:p>
    <w:p w14:paraId="261BA043" w14:textId="5283FA20" w:rsidR="006429DD" w:rsidRDefault="006429DD" w:rsidP="00EF17AB">
      <w:pPr>
        <w:ind w:firstLine="615"/>
        <w:rPr>
          <w:sz w:val="30"/>
          <w:szCs w:val="30"/>
        </w:rPr>
      </w:pPr>
      <w:r>
        <w:rPr>
          <w:rFonts w:hint="eastAsia"/>
          <w:sz w:val="30"/>
          <w:szCs w:val="30"/>
        </w:rPr>
        <w:t>这时一股异样感出现在心中，抬手格挡，正好挡下老三的进攻，这一瞬间雷亚作出判断自己的天花被看破了。</w:t>
      </w:r>
    </w:p>
    <w:p w14:paraId="2C1F73CB" w14:textId="23DF68EA" w:rsidR="006429DD" w:rsidRDefault="006429DD" w:rsidP="00EF17AB">
      <w:pPr>
        <w:ind w:firstLine="615"/>
        <w:rPr>
          <w:sz w:val="30"/>
          <w:szCs w:val="30"/>
        </w:rPr>
      </w:pPr>
      <w:r>
        <w:rPr>
          <w:rFonts w:hint="eastAsia"/>
          <w:sz w:val="30"/>
          <w:szCs w:val="30"/>
        </w:rPr>
        <w:t>老三不给雷亚喘息的机会，同时也不给自己自己机会，又是一拳锤出，就是憋着这口气要死战到底。</w:t>
      </w:r>
    </w:p>
    <w:p w14:paraId="795FCBA1" w14:textId="7AF81F9F" w:rsidR="006429DD" w:rsidRPr="0013655B" w:rsidRDefault="006429DD" w:rsidP="006429DD">
      <w:pPr>
        <w:ind w:firstLine="615"/>
        <w:rPr>
          <w:rFonts w:hint="eastAsia"/>
          <w:sz w:val="30"/>
          <w:szCs w:val="30"/>
        </w:rPr>
      </w:pPr>
      <w:r>
        <w:rPr>
          <w:rFonts w:hint="eastAsia"/>
          <w:sz w:val="30"/>
          <w:szCs w:val="30"/>
        </w:rPr>
        <w:t>雷亚拳头紧攥，一招‘开山拳’打出，与敌人硬撞一招，结果敌人没有半步后退，一拳下去又是一拳。感受到袭来的攻击雷亚下意识的再踩天花。</w:t>
      </w:r>
    </w:p>
    <w:sectPr w:rsidR="006429DD" w:rsidRPr="001365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F6"/>
    <w:rsid w:val="00050EF6"/>
    <w:rsid w:val="000D109C"/>
    <w:rsid w:val="0013655B"/>
    <w:rsid w:val="002E37ED"/>
    <w:rsid w:val="004579CC"/>
    <w:rsid w:val="005103CC"/>
    <w:rsid w:val="006429DD"/>
    <w:rsid w:val="00891374"/>
    <w:rsid w:val="00971C3A"/>
    <w:rsid w:val="00996704"/>
    <w:rsid w:val="009B58A4"/>
    <w:rsid w:val="00B5491E"/>
    <w:rsid w:val="00B67CAF"/>
    <w:rsid w:val="00EF17AB"/>
    <w:rsid w:val="00F65895"/>
    <w:rsid w:val="00FB4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45BC"/>
  <w15:chartTrackingRefBased/>
  <w15:docId w15:val="{29D3BEC0-2F4F-4287-BCBB-CEC000FC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7</cp:revision>
  <dcterms:created xsi:type="dcterms:W3CDTF">2020-06-16T08:40:00Z</dcterms:created>
  <dcterms:modified xsi:type="dcterms:W3CDTF">2020-06-16T15:48:00Z</dcterms:modified>
</cp:coreProperties>
</file>