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84B86" w14:textId="5E0CF752" w:rsidR="004579CC" w:rsidRDefault="000543C9">
      <w:pPr>
        <w:rPr>
          <w:sz w:val="30"/>
          <w:szCs w:val="30"/>
        </w:rPr>
      </w:pPr>
      <w:r>
        <w:rPr>
          <w:rFonts w:hint="eastAsia"/>
          <w:sz w:val="30"/>
          <w:szCs w:val="30"/>
        </w:rPr>
        <w:t>第三百三十一章</w:t>
      </w:r>
      <w:r w:rsidR="00906F12">
        <w:rPr>
          <w:rFonts w:hint="eastAsia"/>
          <w:sz w:val="30"/>
          <w:szCs w:val="30"/>
        </w:rPr>
        <w:t xml:space="preserve"> 天才刻阵师</w:t>
      </w:r>
    </w:p>
    <w:p w14:paraId="2769726F" w14:textId="320C24FC" w:rsidR="000543C9" w:rsidRDefault="0072048A" w:rsidP="0072048A">
      <w:pPr>
        <w:ind w:firstLine="615"/>
        <w:rPr>
          <w:sz w:val="30"/>
          <w:szCs w:val="30"/>
        </w:rPr>
      </w:pPr>
      <w:r>
        <w:rPr>
          <w:rFonts w:hint="eastAsia"/>
          <w:sz w:val="30"/>
          <w:szCs w:val="30"/>
        </w:rPr>
        <w:t>“小主您这话说的太过了吧。”</w:t>
      </w:r>
    </w:p>
    <w:p w14:paraId="533EFA10" w14:textId="72038504" w:rsidR="0072048A" w:rsidRDefault="0072048A" w:rsidP="0072048A">
      <w:pPr>
        <w:ind w:firstLine="615"/>
        <w:rPr>
          <w:sz w:val="30"/>
          <w:szCs w:val="30"/>
        </w:rPr>
      </w:pPr>
      <w:r>
        <w:rPr>
          <w:rFonts w:hint="eastAsia"/>
          <w:sz w:val="30"/>
          <w:szCs w:val="30"/>
        </w:rPr>
        <w:t>木心眼没有接语气严肃地说：“成灵的药材它的价值您不会不知道，这样将我们木精灵系的心意践踏掉我们也不能接受。更何况您这借口也太烂了。”</w:t>
      </w:r>
    </w:p>
    <w:p w14:paraId="0C12EE41" w14:textId="7BBFD8A6" w:rsidR="0072048A" w:rsidRDefault="0072048A" w:rsidP="0072048A">
      <w:pPr>
        <w:ind w:firstLine="615"/>
        <w:rPr>
          <w:sz w:val="30"/>
          <w:szCs w:val="30"/>
        </w:rPr>
      </w:pPr>
      <w:r>
        <w:rPr>
          <w:rFonts w:hint="eastAsia"/>
          <w:sz w:val="30"/>
          <w:szCs w:val="30"/>
        </w:rPr>
        <w:t>雷亚叹了口气说：“被看出来了吗？这东西太贵重了，我能当你们的小主就已经很奇怪了，更别提要什么灵药。我不想欠你们的情，储物戒指算是我看出们传送阵的报酬了，在这里修养一段时间我也会自行立刻不会对外面透露半点你们的情况，我与你们木精灵系算是两不相欠，不想背上什么债务关系。”</w:t>
      </w:r>
    </w:p>
    <w:p w14:paraId="09E75C8F" w14:textId="3331AB04" w:rsidR="0072048A" w:rsidRDefault="0072048A" w:rsidP="0072048A">
      <w:pPr>
        <w:ind w:firstLine="615"/>
        <w:rPr>
          <w:sz w:val="30"/>
          <w:szCs w:val="30"/>
        </w:rPr>
      </w:pPr>
      <w:r>
        <w:rPr>
          <w:rFonts w:hint="eastAsia"/>
          <w:sz w:val="30"/>
          <w:szCs w:val="30"/>
        </w:rPr>
        <w:t>“就算我们这么说您是我们的主人您也不相信？”</w:t>
      </w:r>
    </w:p>
    <w:p w14:paraId="137A80D6" w14:textId="0816D373" w:rsidR="0072048A" w:rsidRDefault="0072048A" w:rsidP="0072048A">
      <w:pPr>
        <w:ind w:firstLine="615"/>
        <w:rPr>
          <w:sz w:val="30"/>
          <w:szCs w:val="30"/>
        </w:rPr>
      </w:pPr>
      <w:r>
        <w:rPr>
          <w:rFonts w:hint="eastAsia"/>
          <w:sz w:val="30"/>
          <w:szCs w:val="30"/>
        </w:rPr>
        <w:t>“其实叫我雷亚就好了，我不知道什么自然女神</w:t>
      </w:r>
      <w:proofErr w:type="gramStart"/>
      <w:r>
        <w:rPr>
          <w:rFonts w:hint="eastAsia"/>
          <w:sz w:val="30"/>
          <w:szCs w:val="30"/>
        </w:rPr>
        <w:t>不</w:t>
      </w:r>
      <w:proofErr w:type="gramEnd"/>
      <w:r>
        <w:rPr>
          <w:rFonts w:hint="eastAsia"/>
          <w:sz w:val="30"/>
          <w:szCs w:val="30"/>
        </w:rPr>
        <w:t>关系什么血脉，能有各位前辈的照顾我是三生有幸。”</w:t>
      </w:r>
    </w:p>
    <w:p w14:paraId="6EBA950D" w14:textId="1AF1C3AA" w:rsidR="0072048A" w:rsidRDefault="0072048A" w:rsidP="0072048A">
      <w:pPr>
        <w:ind w:firstLine="615"/>
        <w:rPr>
          <w:sz w:val="30"/>
          <w:szCs w:val="30"/>
        </w:rPr>
      </w:pPr>
      <w:r>
        <w:rPr>
          <w:rFonts w:hint="eastAsia"/>
          <w:sz w:val="30"/>
          <w:szCs w:val="30"/>
        </w:rPr>
        <w:t>木心眼与雷亚对视，最终他接过了包裹说：“既然如初雷亚我还有一事相求，这一事的报酬就是这些东西。”</w:t>
      </w:r>
    </w:p>
    <w:p w14:paraId="47EC182A" w14:textId="443D56E7" w:rsidR="0072048A" w:rsidRDefault="0072048A" w:rsidP="0072048A">
      <w:pPr>
        <w:ind w:firstLine="615"/>
        <w:rPr>
          <w:sz w:val="30"/>
          <w:szCs w:val="30"/>
        </w:rPr>
      </w:pPr>
      <w:r>
        <w:rPr>
          <w:rFonts w:hint="eastAsia"/>
          <w:sz w:val="30"/>
          <w:szCs w:val="30"/>
        </w:rPr>
        <w:t>“您说。”</w:t>
      </w:r>
    </w:p>
    <w:p w14:paraId="003BA2A8" w14:textId="4EF5AEFF" w:rsidR="0072048A" w:rsidRDefault="0072048A" w:rsidP="0072048A">
      <w:pPr>
        <w:ind w:firstLine="615"/>
        <w:rPr>
          <w:sz w:val="30"/>
          <w:szCs w:val="30"/>
        </w:rPr>
      </w:pPr>
      <w:r>
        <w:rPr>
          <w:rFonts w:hint="eastAsia"/>
          <w:sz w:val="30"/>
          <w:szCs w:val="30"/>
        </w:rPr>
        <w:t>木心眼从储物器具中拿出来一块</w:t>
      </w:r>
      <w:proofErr w:type="gramStart"/>
      <w:r>
        <w:rPr>
          <w:rFonts w:hint="eastAsia"/>
          <w:sz w:val="30"/>
          <w:szCs w:val="30"/>
        </w:rPr>
        <w:t>一</w:t>
      </w:r>
      <w:proofErr w:type="gramEnd"/>
      <w:r>
        <w:rPr>
          <w:rFonts w:hint="eastAsia"/>
          <w:sz w:val="30"/>
          <w:szCs w:val="30"/>
        </w:rPr>
        <w:t>人大的青圆玉，这上面刻着</w:t>
      </w:r>
      <w:proofErr w:type="gramStart"/>
      <w:r>
        <w:rPr>
          <w:rFonts w:hint="eastAsia"/>
          <w:sz w:val="30"/>
          <w:szCs w:val="30"/>
        </w:rPr>
        <w:t>一</w:t>
      </w:r>
      <w:proofErr w:type="gramEnd"/>
      <w:r>
        <w:rPr>
          <w:rFonts w:hint="eastAsia"/>
          <w:sz w:val="30"/>
          <w:szCs w:val="30"/>
        </w:rPr>
        <w:t>条条清晰的阵纹</w:t>
      </w:r>
      <w:r w:rsidR="00FD4513">
        <w:rPr>
          <w:rFonts w:hint="eastAsia"/>
          <w:sz w:val="30"/>
          <w:szCs w:val="30"/>
        </w:rPr>
        <w:t>，很复杂而且没有规律，不知道用来干什么用。</w:t>
      </w:r>
    </w:p>
    <w:p w14:paraId="424754B6" w14:textId="4E14B813" w:rsidR="00FD4513" w:rsidRDefault="00FD4513" w:rsidP="0072048A">
      <w:pPr>
        <w:ind w:firstLine="615"/>
        <w:rPr>
          <w:sz w:val="30"/>
          <w:szCs w:val="30"/>
        </w:rPr>
      </w:pPr>
      <w:r>
        <w:rPr>
          <w:rFonts w:hint="eastAsia"/>
          <w:sz w:val="30"/>
          <w:szCs w:val="30"/>
        </w:rPr>
        <w:t>“这副阵纹有残缺但是我却不知道哪里残缺在哪里，我希望您能把我找出来。”</w:t>
      </w:r>
    </w:p>
    <w:p w14:paraId="0BE69FF3" w14:textId="37033944" w:rsidR="00FD4513" w:rsidRDefault="00FD4513" w:rsidP="0072048A">
      <w:pPr>
        <w:ind w:firstLine="615"/>
        <w:rPr>
          <w:sz w:val="30"/>
          <w:szCs w:val="30"/>
        </w:rPr>
      </w:pPr>
      <w:r>
        <w:rPr>
          <w:rFonts w:hint="eastAsia"/>
          <w:sz w:val="30"/>
          <w:szCs w:val="30"/>
        </w:rPr>
        <w:t>雷亚首先注意到的不是刻着的阵纹而是这块圆玉，手中轻轻</w:t>
      </w:r>
      <w:r>
        <w:rPr>
          <w:rFonts w:hint="eastAsia"/>
          <w:sz w:val="30"/>
          <w:szCs w:val="30"/>
        </w:rPr>
        <w:lastRenderedPageBreak/>
        <w:t>拂过一个词出现在脑海中：“价值连城。”</w:t>
      </w:r>
    </w:p>
    <w:p w14:paraId="11B8C730" w14:textId="7A2D0E1F" w:rsidR="00FD4513" w:rsidRDefault="00FD4513" w:rsidP="0072048A">
      <w:pPr>
        <w:ind w:firstLine="615"/>
        <w:rPr>
          <w:sz w:val="30"/>
          <w:szCs w:val="30"/>
        </w:rPr>
      </w:pPr>
      <w:r>
        <w:rPr>
          <w:rFonts w:hint="eastAsia"/>
          <w:sz w:val="30"/>
          <w:szCs w:val="30"/>
        </w:rPr>
        <w:t>等到心中把口水流完了这才注意到上面的阵纹说：“四长老我实话跟您说我从来没学过阵纹这一块的东西，刚才我能说出那么专业的术语纯粹是一时口快根本不知道意识。”</w:t>
      </w:r>
    </w:p>
    <w:p w14:paraId="2D83AECD" w14:textId="311D4368" w:rsidR="00FD4513" w:rsidRDefault="00FD4513" w:rsidP="0072048A">
      <w:pPr>
        <w:ind w:firstLine="615"/>
        <w:rPr>
          <w:sz w:val="30"/>
          <w:szCs w:val="30"/>
        </w:rPr>
      </w:pPr>
      <w:r>
        <w:rPr>
          <w:rFonts w:hint="eastAsia"/>
          <w:sz w:val="30"/>
          <w:szCs w:val="30"/>
        </w:rPr>
        <w:t>“雷亚这快玩笑也不能这么开的。”四长老说：“您要是没有结出过阵纹那您是怎么看到阵纹运转的而且一下把他的结构说出来的，至少您的源阵纹就足够强大。”</w:t>
      </w:r>
    </w:p>
    <w:p w14:paraId="4AAFC592" w14:textId="1C1E0577" w:rsidR="00FD4513" w:rsidRDefault="00FD4513" w:rsidP="0072048A">
      <w:pPr>
        <w:ind w:firstLine="615"/>
        <w:rPr>
          <w:sz w:val="30"/>
          <w:szCs w:val="30"/>
        </w:rPr>
      </w:pPr>
      <w:r>
        <w:rPr>
          <w:rFonts w:hint="eastAsia"/>
          <w:sz w:val="30"/>
          <w:szCs w:val="30"/>
        </w:rPr>
        <w:t>“什么源阵纹？”</w:t>
      </w:r>
    </w:p>
    <w:p w14:paraId="46C46D90" w14:textId="48817AC0" w:rsidR="00FD4513" w:rsidRDefault="00FD4513" w:rsidP="0072048A">
      <w:pPr>
        <w:ind w:firstLine="615"/>
        <w:rPr>
          <w:sz w:val="30"/>
          <w:szCs w:val="30"/>
        </w:rPr>
      </w:pPr>
      <w:r>
        <w:rPr>
          <w:rFonts w:hint="eastAsia"/>
          <w:sz w:val="30"/>
          <w:szCs w:val="30"/>
        </w:rPr>
        <w:t>木心眼看着雷亚现在他都开始不确定了惊疑道：“您连源阵纹都不知道？”</w:t>
      </w:r>
    </w:p>
    <w:p w14:paraId="2A4EF82F" w14:textId="7937B2F2" w:rsidR="00FD4513" w:rsidRDefault="00FD4513" w:rsidP="0072048A">
      <w:pPr>
        <w:ind w:firstLine="615"/>
        <w:rPr>
          <w:sz w:val="30"/>
          <w:szCs w:val="30"/>
        </w:rPr>
      </w:pPr>
      <w:r>
        <w:rPr>
          <w:rFonts w:hint="eastAsia"/>
          <w:sz w:val="30"/>
          <w:szCs w:val="30"/>
        </w:rPr>
        <w:t>“我</w:t>
      </w:r>
      <w:r>
        <w:rPr>
          <w:sz w:val="30"/>
          <w:szCs w:val="30"/>
        </w:rPr>
        <w:t>…</w:t>
      </w:r>
      <w:r>
        <w:rPr>
          <w:rFonts w:hint="eastAsia"/>
          <w:sz w:val="30"/>
          <w:szCs w:val="30"/>
        </w:rPr>
        <w:t>”雷亚回忆着自己的脑海想想到底有没有听说过这个词，但是这么奇怪的东西怎么会记住。</w:t>
      </w:r>
    </w:p>
    <w:p w14:paraId="68D8DBE8" w14:textId="31A7743D" w:rsidR="00FD4513" w:rsidRDefault="00FD4513" w:rsidP="0072048A">
      <w:pPr>
        <w:ind w:firstLine="615"/>
        <w:rPr>
          <w:sz w:val="30"/>
          <w:szCs w:val="30"/>
        </w:rPr>
      </w:pPr>
      <w:r>
        <w:rPr>
          <w:rFonts w:hint="eastAsia"/>
          <w:sz w:val="30"/>
          <w:szCs w:val="30"/>
        </w:rPr>
        <w:t>“真不知道。”</w:t>
      </w:r>
    </w:p>
    <w:p w14:paraId="00230575" w14:textId="39E3CC71" w:rsidR="00FD4513" w:rsidRDefault="00FD4513" w:rsidP="0072048A">
      <w:pPr>
        <w:ind w:firstLine="615"/>
        <w:rPr>
          <w:sz w:val="30"/>
          <w:szCs w:val="30"/>
        </w:rPr>
      </w:pPr>
      <w:r>
        <w:rPr>
          <w:rFonts w:hint="eastAsia"/>
          <w:sz w:val="30"/>
          <w:szCs w:val="30"/>
        </w:rPr>
        <w:t>木心眼眼神有了些许的变化沉了口气慢慢坐了下来问：“既然您没有源阵纹是怎么接触刻阵的？没有源阵纹就像强行理解刻阵轻啧修为尽散，重则天地反噬。”</w:t>
      </w:r>
    </w:p>
    <w:p w14:paraId="7326CB90" w14:textId="5D76282E" w:rsidR="00FD4513" w:rsidRDefault="00FD4513" w:rsidP="0072048A">
      <w:pPr>
        <w:ind w:firstLine="615"/>
        <w:rPr>
          <w:sz w:val="30"/>
          <w:szCs w:val="30"/>
        </w:rPr>
      </w:pPr>
      <w:r>
        <w:rPr>
          <w:rFonts w:hint="eastAsia"/>
          <w:sz w:val="30"/>
          <w:szCs w:val="30"/>
        </w:rPr>
        <w:t>“就算你把问题说的这么严重我也没有接触过。至少您应该先告诉我什么是源阵纹，他有什么用，怎么结吧。”</w:t>
      </w:r>
    </w:p>
    <w:p w14:paraId="18F05457" w14:textId="13D69DBE" w:rsidR="00FD4513" w:rsidRDefault="00FD4513" w:rsidP="0072048A">
      <w:pPr>
        <w:ind w:firstLine="615"/>
        <w:rPr>
          <w:sz w:val="30"/>
          <w:szCs w:val="30"/>
        </w:rPr>
      </w:pPr>
      <w:r>
        <w:rPr>
          <w:rFonts w:hint="eastAsia"/>
          <w:sz w:val="30"/>
          <w:szCs w:val="30"/>
        </w:rPr>
        <w:t>木心眼真的是无语了，他是一名能看到自己‘盛装’的</w:t>
      </w:r>
      <w:proofErr w:type="gramStart"/>
      <w:r>
        <w:rPr>
          <w:rFonts w:hint="eastAsia"/>
          <w:sz w:val="30"/>
          <w:szCs w:val="30"/>
        </w:rPr>
        <w:t>刻阵师但是</w:t>
      </w:r>
      <w:proofErr w:type="gramEnd"/>
      <w:r>
        <w:rPr>
          <w:rFonts w:hint="eastAsia"/>
          <w:sz w:val="30"/>
          <w:szCs w:val="30"/>
        </w:rPr>
        <w:t>现在却在这里跟自己问什么是</w:t>
      </w:r>
      <w:proofErr w:type="gramStart"/>
      <w:r>
        <w:rPr>
          <w:rFonts w:hint="eastAsia"/>
          <w:sz w:val="30"/>
          <w:szCs w:val="30"/>
        </w:rPr>
        <w:t>源阵纹</w:t>
      </w:r>
      <w:proofErr w:type="gramEnd"/>
      <w:r>
        <w:rPr>
          <w:rFonts w:hint="eastAsia"/>
          <w:sz w:val="30"/>
          <w:szCs w:val="30"/>
        </w:rPr>
        <w:t>，这不是</w:t>
      </w:r>
      <w:r w:rsidR="005A73E7">
        <w:rPr>
          <w:rFonts w:hint="eastAsia"/>
          <w:sz w:val="30"/>
          <w:szCs w:val="30"/>
        </w:rPr>
        <w:t>杀人</w:t>
      </w:r>
      <w:proofErr w:type="gramStart"/>
      <w:r w:rsidR="005A73E7">
        <w:rPr>
          <w:rFonts w:hint="eastAsia"/>
          <w:sz w:val="30"/>
          <w:szCs w:val="30"/>
        </w:rPr>
        <w:t>诛</w:t>
      </w:r>
      <w:proofErr w:type="gramEnd"/>
      <w:r w:rsidR="005A73E7">
        <w:rPr>
          <w:rFonts w:hint="eastAsia"/>
          <w:sz w:val="30"/>
          <w:szCs w:val="30"/>
        </w:rPr>
        <w:t>心吗。</w:t>
      </w:r>
    </w:p>
    <w:p w14:paraId="2B6E434A" w14:textId="329B8DD8" w:rsidR="005A73E7" w:rsidRDefault="005A73E7" w:rsidP="0072048A">
      <w:pPr>
        <w:ind w:firstLine="615"/>
        <w:rPr>
          <w:sz w:val="30"/>
          <w:szCs w:val="30"/>
        </w:rPr>
      </w:pPr>
      <w:r>
        <w:rPr>
          <w:rFonts w:hint="eastAsia"/>
          <w:sz w:val="30"/>
          <w:szCs w:val="30"/>
        </w:rPr>
        <w:t>不过现在就要耐着性子了，</w:t>
      </w:r>
      <w:proofErr w:type="gramStart"/>
      <w:r>
        <w:rPr>
          <w:rFonts w:hint="eastAsia"/>
          <w:sz w:val="30"/>
          <w:szCs w:val="30"/>
        </w:rPr>
        <w:t>这个小主气</w:t>
      </w:r>
      <w:proofErr w:type="gramEnd"/>
      <w:r>
        <w:rPr>
          <w:rFonts w:hint="eastAsia"/>
          <w:sz w:val="30"/>
          <w:szCs w:val="30"/>
        </w:rPr>
        <w:t>自己的地方还少吗？</w:t>
      </w:r>
    </w:p>
    <w:p w14:paraId="149D77D4" w14:textId="0D89B5D0" w:rsidR="005A73E7" w:rsidRDefault="005A73E7" w:rsidP="0072048A">
      <w:pPr>
        <w:ind w:firstLine="615"/>
        <w:rPr>
          <w:sz w:val="30"/>
          <w:szCs w:val="30"/>
        </w:rPr>
      </w:pPr>
      <w:r>
        <w:rPr>
          <w:rFonts w:hint="eastAsia"/>
          <w:sz w:val="30"/>
          <w:szCs w:val="30"/>
        </w:rPr>
        <w:t>“源阵纹对刻阵师来说就相当于武者的丹田，刻阵师没有源</w:t>
      </w:r>
      <w:r>
        <w:rPr>
          <w:rFonts w:hint="eastAsia"/>
          <w:sz w:val="30"/>
          <w:szCs w:val="30"/>
        </w:rPr>
        <w:lastRenderedPageBreak/>
        <w:t>阵纹就没有资格刻纹。每个源阵纹的威力不同那么刻阵师达到的境界也不同，在每次成长过程中刻阵师都可以完善自己的源阵纹来达到更高的境界。”</w:t>
      </w:r>
    </w:p>
    <w:p w14:paraId="7710A821" w14:textId="783B3600" w:rsidR="005A73E7" w:rsidRDefault="005A73E7" w:rsidP="0072048A">
      <w:pPr>
        <w:ind w:firstLine="615"/>
        <w:rPr>
          <w:sz w:val="30"/>
          <w:szCs w:val="30"/>
        </w:rPr>
      </w:pPr>
      <w:r>
        <w:rPr>
          <w:rFonts w:hint="eastAsia"/>
          <w:sz w:val="30"/>
          <w:szCs w:val="30"/>
        </w:rPr>
        <w:t>接着木心眼手在虚空划出一个简单</w:t>
      </w:r>
      <w:proofErr w:type="gramStart"/>
      <w:r>
        <w:rPr>
          <w:rFonts w:hint="eastAsia"/>
          <w:sz w:val="30"/>
          <w:szCs w:val="30"/>
        </w:rPr>
        <w:t>的刻阵出现</w:t>
      </w:r>
      <w:proofErr w:type="gramEnd"/>
      <w:r>
        <w:rPr>
          <w:rFonts w:hint="eastAsia"/>
          <w:sz w:val="30"/>
          <w:szCs w:val="30"/>
        </w:rPr>
        <w:t>。</w:t>
      </w:r>
    </w:p>
    <w:p w14:paraId="12939D4E" w14:textId="6D6F0320" w:rsidR="005A73E7" w:rsidRDefault="005A73E7" w:rsidP="0072048A">
      <w:pPr>
        <w:ind w:firstLine="615"/>
        <w:rPr>
          <w:sz w:val="30"/>
          <w:szCs w:val="30"/>
        </w:rPr>
      </w:pPr>
      <w:r>
        <w:rPr>
          <w:rFonts w:hint="eastAsia"/>
          <w:sz w:val="30"/>
          <w:szCs w:val="30"/>
        </w:rPr>
        <w:t>“这是一个简单的扩音阵。”</w:t>
      </w:r>
    </w:p>
    <w:p w14:paraId="56D7E693" w14:textId="4FDE57E1" w:rsidR="005A73E7" w:rsidRDefault="005A73E7" w:rsidP="0072048A">
      <w:pPr>
        <w:ind w:firstLine="615"/>
        <w:rPr>
          <w:sz w:val="30"/>
          <w:szCs w:val="30"/>
        </w:rPr>
      </w:pPr>
      <w:r>
        <w:rPr>
          <w:rFonts w:hint="eastAsia"/>
          <w:sz w:val="30"/>
          <w:szCs w:val="30"/>
        </w:rPr>
        <w:t>他说出的话通过这个阵纹都提高了好几倍，接着阵纹在虚空燃烧殆尽。</w:t>
      </w:r>
    </w:p>
    <w:p w14:paraId="1FDE33D9" w14:textId="7715E62B" w:rsidR="005A73E7" w:rsidRDefault="005A73E7" w:rsidP="0072048A">
      <w:pPr>
        <w:ind w:firstLine="615"/>
        <w:rPr>
          <w:sz w:val="30"/>
          <w:szCs w:val="30"/>
        </w:rPr>
      </w:pPr>
      <w:r>
        <w:rPr>
          <w:rFonts w:hint="eastAsia"/>
          <w:sz w:val="30"/>
          <w:szCs w:val="30"/>
        </w:rPr>
        <w:t>“我现在的能力可以达到虚空刻阵的地步，不过这个所谓的虚空也是凭借灵气支撑，要是灵气散尽刻阵也就消散了。初级刻阵师都是在兽皮或者羽毛上练习更高级的则是在吐息树皮上，这些东西亲和灵气可以使初学者更好的体验刻阵。而这刻阵过程中都是武者的脑子思考，但是暗地里确实源阵纹在产生共振，一个好的源阵纹可以让刻阵达到事半功倍的效果。”</w:t>
      </w:r>
    </w:p>
    <w:p w14:paraId="1E2C0572" w14:textId="08C014A5" w:rsidR="005A73E7" w:rsidRDefault="005A73E7" w:rsidP="0072048A">
      <w:pPr>
        <w:ind w:firstLine="615"/>
        <w:rPr>
          <w:sz w:val="30"/>
          <w:szCs w:val="30"/>
        </w:rPr>
      </w:pPr>
      <w:r>
        <w:rPr>
          <w:rFonts w:hint="eastAsia"/>
          <w:sz w:val="30"/>
          <w:szCs w:val="30"/>
        </w:rPr>
        <w:t>“我再来说说源阵纹是怎么来的。”</w:t>
      </w:r>
    </w:p>
    <w:p w14:paraId="4BE4A79A" w14:textId="712A6799" w:rsidR="005A73E7" w:rsidRDefault="005A73E7" w:rsidP="0072048A">
      <w:pPr>
        <w:ind w:firstLine="615"/>
        <w:rPr>
          <w:sz w:val="30"/>
          <w:szCs w:val="30"/>
        </w:rPr>
      </w:pPr>
      <w:r>
        <w:rPr>
          <w:rFonts w:hint="eastAsia"/>
          <w:sz w:val="30"/>
          <w:szCs w:val="30"/>
        </w:rPr>
        <w:t>木心眼指着</w:t>
      </w:r>
      <w:proofErr w:type="gramStart"/>
      <w:r>
        <w:rPr>
          <w:rFonts w:hint="eastAsia"/>
          <w:sz w:val="30"/>
          <w:szCs w:val="30"/>
        </w:rPr>
        <w:t>青圆玉说</w:t>
      </w:r>
      <w:proofErr w:type="gramEnd"/>
      <w:r>
        <w:rPr>
          <w:rFonts w:hint="eastAsia"/>
          <w:sz w:val="30"/>
          <w:szCs w:val="30"/>
        </w:rPr>
        <w:t>：“这上面的刻阵其实就是我的源阵纹，我的阵纹实在符印之域的玉白柱上获得的。</w:t>
      </w:r>
      <w:r w:rsidR="00F01DDB">
        <w:rPr>
          <w:rFonts w:hint="eastAsia"/>
          <w:sz w:val="30"/>
          <w:szCs w:val="30"/>
        </w:rPr>
        <w:t>这是获得方法的其中之一，通过感应一些接引器物来形成自己的源阵纹，还有另一种方法就是外力打入，有一个对刻阵理解</w:t>
      </w:r>
      <w:proofErr w:type="gramStart"/>
      <w:r w:rsidR="00F01DDB">
        <w:rPr>
          <w:rFonts w:hint="eastAsia"/>
          <w:sz w:val="30"/>
          <w:szCs w:val="30"/>
        </w:rPr>
        <w:t>及其及其</w:t>
      </w:r>
      <w:proofErr w:type="gramEnd"/>
      <w:r w:rsidR="00F01DDB">
        <w:rPr>
          <w:rFonts w:hint="eastAsia"/>
          <w:sz w:val="30"/>
          <w:szCs w:val="30"/>
        </w:rPr>
        <w:t>身后的人绘制阵纹强行打进武者体内，以我目前的能力来说根本做不到，也就是说这个操刀人是要到天级刻阵师才行。</w:t>
      </w:r>
      <w:r>
        <w:rPr>
          <w:rFonts w:hint="eastAsia"/>
          <w:sz w:val="30"/>
          <w:szCs w:val="30"/>
        </w:rPr>
        <w:t>”</w:t>
      </w:r>
    </w:p>
    <w:p w14:paraId="02D543CF" w14:textId="5B8835CF" w:rsidR="00F01DDB" w:rsidRDefault="00F01DDB" w:rsidP="0072048A">
      <w:pPr>
        <w:ind w:firstLine="615"/>
        <w:rPr>
          <w:sz w:val="30"/>
          <w:szCs w:val="30"/>
        </w:rPr>
      </w:pPr>
      <w:r>
        <w:rPr>
          <w:rFonts w:hint="eastAsia"/>
          <w:sz w:val="30"/>
          <w:szCs w:val="30"/>
        </w:rPr>
        <w:t>“现在您看到的这阵纹其实我是去了三次符印之域形成的样子，一开始的源阵纹不算强也不弱，属于那种刻苦努力有收获，</w:t>
      </w:r>
      <w:r>
        <w:rPr>
          <w:rFonts w:hint="eastAsia"/>
          <w:sz w:val="30"/>
          <w:szCs w:val="30"/>
        </w:rPr>
        <w:lastRenderedPageBreak/>
        <w:t>不想钻研吊儿郎当的层次。我就钻研了阵纹数百年的时间成为了地阶刻阵师，就一直卡在了这个阶段。”</w:t>
      </w:r>
    </w:p>
    <w:p w14:paraId="138527E9" w14:textId="0C2F6548" w:rsidR="00F01DDB" w:rsidRDefault="00F01DDB" w:rsidP="0072048A">
      <w:pPr>
        <w:ind w:firstLine="615"/>
        <w:rPr>
          <w:sz w:val="30"/>
          <w:szCs w:val="30"/>
        </w:rPr>
      </w:pPr>
      <w:r>
        <w:rPr>
          <w:rFonts w:hint="eastAsia"/>
          <w:sz w:val="30"/>
          <w:szCs w:val="30"/>
        </w:rPr>
        <w:t>雷亚无奈地说：“既然你都已经是地级刻阵师了又拿出这么重要的源阵纹，我根本没学过刻阵方面的东西怎么看呀？”</w:t>
      </w:r>
    </w:p>
    <w:p w14:paraId="114D263E" w14:textId="79747326" w:rsidR="00F01DDB" w:rsidRDefault="00F01DDB" w:rsidP="0072048A">
      <w:pPr>
        <w:ind w:firstLine="615"/>
        <w:rPr>
          <w:sz w:val="30"/>
          <w:szCs w:val="30"/>
        </w:rPr>
      </w:pPr>
      <w:r>
        <w:rPr>
          <w:rFonts w:hint="eastAsia"/>
          <w:sz w:val="30"/>
          <w:szCs w:val="30"/>
        </w:rPr>
        <w:t>“您不一样小主。”木心眼紧盯着雷亚说：“您有我没有的东西，天赋。”</w:t>
      </w:r>
    </w:p>
    <w:p w14:paraId="03727CAD" w14:textId="3F3AE92B" w:rsidR="00F01DDB" w:rsidRDefault="00F01DDB" w:rsidP="0072048A">
      <w:pPr>
        <w:ind w:firstLine="615"/>
        <w:rPr>
          <w:sz w:val="30"/>
          <w:szCs w:val="30"/>
        </w:rPr>
      </w:pPr>
      <w:r>
        <w:rPr>
          <w:rFonts w:hint="eastAsia"/>
          <w:sz w:val="30"/>
          <w:szCs w:val="30"/>
        </w:rPr>
        <w:t>“既然您说从来没学过阵纹但是第一眼就看到了我的‘盛装’，那是从血脉里流传的我可望不可即的东西。有些人天生自带源阵纹，</w:t>
      </w:r>
      <w:r w:rsidR="00F860E1">
        <w:rPr>
          <w:rFonts w:hint="eastAsia"/>
          <w:sz w:val="30"/>
          <w:szCs w:val="30"/>
        </w:rPr>
        <w:t>他们不知道但是自带的源阵纹十分强大，也只有强大的源阵纹才能流传下来。</w:t>
      </w:r>
      <w:r>
        <w:rPr>
          <w:rFonts w:hint="eastAsia"/>
          <w:sz w:val="30"/>
          <w:szCs w:val="30"/>
        </w:rPr>
        <w:t>”</w:t>
      </w:r>
    </w:p>
    <w:p w14:paraId="520FFA93" w14:textId="6F00FD10" w:rsidR="00F860E1" w:rsidRDefault="00F860E1" w:rsidP="0072048A">
      <w:pPr>
        <w:ind w:firstLine="615"/>
        <w:rPr>
          <w:sz w:val="30"/>
          <w:szCs w:val="30"/>
        </w:rPr>
      </w:pPr>
      <w:r>
        <w:rPr>
          <w:rFonts w:hint="eastAsia"/>
          <w:sz w:val="30"/>
          <w:szCs w:val="30"/>
        </w:rPr>
        <w:t>说着木心眼的眼中</w:t>
      </w:r>
      <w:proofErr w:type="gramStart"/>
      <w:r>
        <w:rPr>
          <w:rFonts w:hint="eastAsia"/>
          <w:sz w:val="30"/>
          <w:szCs w:val="30"/>
        </w:rPr>
        <w:t>越加的</w:t>
      </w:r>
      <w:proofErr w:type="gramEnd"/>
      <w:r>
        <w:rPr>
          <w:rFonts w:hint="eastAsia"/>
          <w:sz w:val="30"/>
          <w:szCs w:val="30"/>
        </w:rPr>
        <w:t>火热说：“据我所知这个世界有三个强大的传承源阵纹一个是佛宗的清心咒，第二个是道宗的八卦，第三个就是焰灵姬的绝对火域。要是照您的能力来看就会是第四个传承阵纹。现在您要做的就是学习阵纹开开发您的潜力。”</w:t>
      </w:r>
    </w:p>
    <w:p w14:paraId="240B03BC" w14:textId="1B724BD1" w:rsidR="00F860E1" w:rsidRDefault="00F860E1" w:rsidP="00F860E1">
      <w:pPr>
        <w:ind w:firstLine="615"/>
        <w:rPr>
          <w:sz w:val="30"/>
          <w:szCs w:val="30"/>
        </w:rPr>
      </w:pPr>
      <w:r>
        <w:rPr>
          <w:rFonts w:hint="eastAsia"/>
          <w:sz w:val="30"/>
          <w:szCs w:val="30"/>
        </w:rPr>
        <w:t>看着木心眼那狂热的眼神雷亚这不好意思再去打击他，告诉他实情，说什么这其实只是因为的界</w:t>
      </w:r>
      <w:proofErr w:type="gramStart"/>
      <w:r>
        <w:rPr>
          <w:rFonts w:hint="eastAsia"/>
          <w:sz w:val="30"/>
          <w:szCs w:val="30"/>
        </w:rPr>
        <w:t>瞳</w:t>
      </w:r>
      <w:proofErr w:type="gramEnd"/>
      <w:r>
        <w:rPr>
          <w:rFonts w:hint="eastAsia"/>
          <w:sz w:val="30"/>
          <w:szCs w:val="30"/>
        </w:rPr>
        <w:t>所以才看到的。</w:t>
      </w:r>
    </w:p>
    <w:p w14:paraId="5B51703D" w14:textId="2BA50347" w:rsidR="00EF3889" w:rsidRDefault="00F860E1" w:rsidP="00EF3889">
      <w:pPr>
        <w:ind w:firstLine="615"/>
        <w:rPr>
          <w:sz w:val="30"/>
          <w:szCs w:val="30"/>
        </w:rPr>
      </w:pPr>
      <w:r>
        <w:rPr>
          <w:rFonts w:hint="eastAsia"/>
          <w:sz w:val="30"/>
          <w:szCs w:val="30"/>
        </w:rPr>
        <w:t>突然脑海中出现了一副画面，那是自己晋升</w:t>
      </w:r>
      <w:proofErr w:type="gramStart"/>
      <w:r>
        <w:rPr>
          <w:rFonts w:hint="eastAsia"/>
          <w:sz w:val="30"/>
          <w:szCs w:val="30"/>
        </w:rPr>
        <w:t>灵海境</w:t>
      </w:r>
      <w:proofErr w:type="gramEnd"/>
      <w:r>
        <w:rPr>
          <w:rFonts w:hint="eastAsia"/>
          <w:sz w:val="30"/>
          <w:szCs w:val="30"/>
        </w:rPr>
        <w:t>时的景象，当时自己所在的空间布满</w:t>
      </w:r>
      <w:proofErr w:type="gramStart"/>
      <w:r>
        <w:rPr>
          <w:rFonts w:hint="eastAsia"/>
          <w:sz w:val="30"/>
          <w:szCs w:val="30"/>
        </w:rPr>
        <w:t>了刻阵然后</w:t>
      </w:r>
      <w:proofErr w:type="gramEnd"/>
      <w:r>
        <w:rPr>
          <w:rFonts w:hint="eastAsia"/>
          <w:sz w:val="30"/>
          <w:szCs w:val="30"/>
        </w:rPr>
        <w:t>全都钻进了自己的左眼中</w:t>
      </w:r>
      <w:r w:rsidR="00EF3889">
        <w:rPr>
          <w:rFonts w:hint="eastAsia"/>
          <w:sz w:val="30"/>
          <w:szCs w:val="30"/>
        </w:rPr>
        <w:t>，心想：“该不会是那时候自己出现了源阵纹吧？看来自己要好好利用一下这白捡来的天赋了。”</w:t>
      </w:r>
    </w:p>
    <w:p w14:paraId="7C954A9E" w14:textId="747B7B4E" w:rsidR="00EF3889" w:rsidRDefault="00EF3889" w:rsidP="00F860E1">
      <w:pPr>
        <w:ind w:firstLine="615"/>
        <w:rPr>
          <w:sz w:val="30"/>
          <w:szCs w:val="30"/>
        </w:rPr>
      </w:pPr>
      <w:r>
        <w:rPr>
          <w:rFonts w:hint="eastAsia"/>
          <w:sz w:val="30"/>
          <w:szCs w:val="30"/>
        </w:rPr>
        <w:t>而且时间点上也对的上，从那以后自己再看阵纹也不会出现反噬的情况。</w:t>
      </w:r>
    </w:p>
    <w:p w14:paraId="4036483C" w14:textId="030B1686" w:rsidR="00EF3889" w:rsidRDefault="00EF3889" w:rsidP="00F860E1">
      <w:pPr>
        <w:ind w:firstLine="615"/>
        <w:rPr>
          <w:rFonts w:hint="eastAsia"/>
          <w:sz w:val="30"/>
          <w:szCs w:val="30"/>
        </w:rPr>
      </w:pPr>
      <w:r>
        <w:rPr>
          <w:rFonts w:hint="eastAsia"/>
          <w:sz w:val="30"/>
          <w:szCs w:val="30"/>
        </w:rPr>
        <w:lastRenderedPageBreak/>
        <w:t>“四长老可否教我关于阵纹方面的能力，就是越基础的越好。”</w:t>
      </w:r>
    </w:p>
    <w:p w14:paraId="40F3D460" w14:textId="138E1689" w:rsidR="00EF3889" w:rsidRDefault="00EF3889" w:rsidP="00F860E1">
      <w:pPr>
        <w:ind w:firstLine="615"/>
        <w:rPr>
          <w:sz w:val="30"/>
          <w:szCs w:val="30"/>
        </w:rPr>
      </w:pPr>
      <w:r>
        <w:rPr>
          <w:rFonts w:hint="eastAsia"/>
          <w:sz w:val="30"/>
          <w:szCs w:val="30"/>
        </w:rPr>
        <w:t>“当然。”</w:t>
      </w:r>
    </w:p>
    <w:p w14:paraId="0040290C" w14:textId="4E0970F6" w:rsidR="00EF3889" w:rsidRDefault="00EF3889" w:rsidP="00EF3889">
      <w:pPr>
        <w:ind w:firstLine="615"/>
        <w:rPr>
          <w:sz w:val="30"/>
          <w:szCs w:val="30"/>
        </w:rPr>
      </w:pPr>
      <w:r>
        <w:rPr>
          <w:rFonts w:hint="eastAsia"/>
          <w:sz w:val="30"/>
          <w:szCs w:val="30"/>
        </w:rPr>
        <w:t>接着木心眼拿出来五本厚厚的书籍，什么《阵纹百法》、《阵纹基法众解》，就是一系列基础的阵纹书籍。</w:t>
      </w:r>
    </w:p>
    <w:p w14:paraId="5B3F5EF6" w14:textId="581B0D17" w:rsidR="00EF3889" w:rsidRDefault="00EF3889" w:rsidP="00EF3889">
      <w:pPr>
        <w:ind w:firstLine="615"/>
        <w:rPr>
          <w:sz w:val="30"/>
          <w:szCs w:val="30"/>
        </w:rPr>
      </w:pPr>
      <w:r>
        <w:rPr>
          <w:rFonts w:hint="eastAsia"/>
          <w:sz w:val="30"/>
          <w:szCs w:val="30"/>
        </w:rPr>
        <w:t>“因为我的阵纹卡住所以一直在探求</w:t>
      </w:r>
      <w:proofErr w:type="gramStart"/>
      <w:r>
        <w:rPr>
          <w:rFonts w:hint="eastAsia"/>
          <w:sz w:val="30"/>
          <w:szCs w:val="30"/>
        </w:rPr>
        <w:t>最</w:t>
      </w:r>
      <w:proofErr w:type="gramEnd"/>
      <w:r>
        <w:rPr>
          <w:rFonts w:hint="eastAsia"/>
          <w:sz w:val="30"/>
          <w:szCs w:val="30"/>
        </w:rPr>
        <w:t>基础的东西，希望可以照到突破的方法，但是收获甚微，后来有一次我在完善盛装的时候突然发现了一点问题的所在，就是我的源阵纹奇怪但是我无论怎么研究都没有研究出来，也不该对源阵纹轻易修改，</w:t>
      </w:r>
      <w:r w:rsidR="00613092">
        <w:rPr>
          <w:rFonts w:hint="eastAsia"/>
          <w:sz w:val="30"/>
          <w:szCs w:val="30"/>
        </w:rPr>
        <w:t>这其中的危险程度比武者修为晋升还要高，没有完全的把握坚决不能动源阵纹。</w:t>
      </w:r>
      <w:r>
        <w:rPr>
          <w:rFonts w:hint="eastAsia"/>
          <w:sz w:val="30"/>
          <w:szCs w:val="30"/>
        </w:rPr>
        <w:t>”</w:t>
      </w:r>
    </w:p>
    <w:p w14:paraId="20D212FC" w14:textId="1DB73547" w:rsidR="00613092" w:rsidRDefault="00613092" w:rsidP="00EF3889">
      <w:pPr>
        <w:ind w:firstLine="615"/>
        <w:rPr>
          <w:sz w:val="30"/>
          <w:szCs w:val="30"/>
        </w:rPr>
      </w:pPr>
      <w:r>
        <w:rPr>
          <w:rFonts w:hint="eastAsia"/>
          <w:sz w:val="30"/>
          <w:szCs w:val="30"/>
        </w:rPr>
        <w:t>雷亚说：“既然你知道源阵纹出现了问题为什么不再去符印之域呢，你不是说这源阵纹是去了三次成为现在这样的吗？”</w:t>
      </w:r>
    </w:p>
    <w:p w14:paraId="1883A502" w14:textId="00E0D627" w:rsidR="00613092" w:rsidRDefault="00613092" w:rsidP="00EF3889">
      <w:pPr>
        <w:ind w:firstLine="615"/>
        <w:rPr>
          <w:sz w:val="30"/>
          <w:szCs w:val="30"/>
        </w:rPr>
      </w:pPr>
      <w:r>
        <w:rPr>
          <w:rFonts w:hint="eastAsia"/>
          <w:sz w:val="30"/>
          <w:szCs w:val="30"/>
        </w:rPr>
        <w:t>“去过，但是毫无收获。”</w:t>
      </w:r>
    </w:p>
    <w:p w14:paraId="4C845495" w14:textId="2B7F870F" w:rsidR="00613092" w:rsidRDefault="00613092" w:rsidP="00EF3889">
      <w:pPr>
        <w:ind w:firstLine="615"/>
        <w:rPr>
          <w:sz w:val="30"/>
          <w:szCs w:val="30"/>
        </w:rPr>
      </w:pPr>
      <w:r>
        <w:rPr>
          <w:rFonts w:hint="eastAsia"/>
          <w:sz w:val="30"/>
          <w:szCs w:val="30"/>
        </w:rPr>
        <w:t>“那你就这么放心让我去给你看源阵纹？”</w:t>
      </w:r>
    </w:p>
    <w:p w14:paraId="566D2569" w14:textId="7E1FEA4A" w:rsidR="00613092" w:rsidRDefault="00613092" w:rsidP="00EF3889">
      <w:pPr>
        <w:ind w:firstLine="615"/>
        <w:rPr>
          <w:sz w:val="30"/>
          <w:szCs w:val="30"/>
        </w:rPr>
      </w:pPr>
      <w:r>
        <w:rPr>
          <w:rFonts w:hint="eastAsia"/>
          <w:sz w:val="30"/>
          <w:szCs w:val="30"/>
        </w:rPr>
        <w:t>“凡人的努力有界限但是天才的天赋没上限，而且我相信您在刻阵方面是万中无一的天才。”</w:t>
      </w:r>
    </w:p>
    <w:p w14:paraId="2420F8F8" w14:textId="3B6A7278" w:rsidR="00613092" w:rsidRDefault="00613092" w:rsidP="00EF3889">
      <w:pPr>
        <w:ind w:firstLine="615"/>
        <w:rPr>
          <w:sz w:val="30"/>
          <w:szCs w:val="30"/>
        </w:rPr>
      </w:pPr>
      <w:r>
        <w:rPr>
          <w:rFonts w:hint="eastAsia"/>
          <w:sz w:val="30"/>
          <w:szCs w:val="30"/>
        </w:rPr>
        <w:t>雷亚翻着书籍说：“那还真是借你吉言呢。</w:t>
      </w:r>
    </w:p>
    <w:p w14:paraId="296C1497" w14:textId="4EC5A51B" w:rsidR="00613092" w:rsidRDefault="00613092" w:rsidP="00EF3889">
      <w:pPr>
        <w:ind w:firstLine="615"/>
        <w:rPr>
          <w:sz w:val="30"/>
          <w:szCs w:val="30"/>
        </w:rPr>
      </w:pPr>
      <w:r>
        <w:rPr>
          <w:rFonts w:hint="eastAsia"/>
          <w:sz w:val="30"/>
          <w:szCs w:val="30"/>
        </w:rPr>
        <w:t>“我还有几本没有带到身上，现在就去取。”</w:t>
      </w:r>
    </w:p>
    <w:p w14:paraId="0F5BDAC6" w14:textId="1543A208" w:rsidR="00613092" w:rsidRDefault="00613092" w:rsidP="00EF3889">
      <w:pPr>
        <w:ind w:firstLine="615"/>
        <w:rPr>
          <w:sz w:val="30"/>
          <w:szCs w:val="30"/>
        </w:rPr>
      </w:pPr>
      <w:r>
        <w:rPr>
          <w:rFonts w:hint="eastAsia"/>
          <w:sz w:val="30"/>
          <w:szCs w:val="30"/>
        </w:rPr>
        <w:t>说着就急忙起身离开。</w:t>
      </w:r>
    </w:p>
    <w:p w14:paraId="5EABC600" w14:textId="70748E79" w:rsidR="00613092" w:rsidRDefault="00613092" w:rsidP="00EF3889">
      <w:pPr>
        <w:ind w:firstLine="615"/>
        <w:rPr>
          <w:sz w:val="30"/>
          <w:szCs w:val="30"/>
        </w:rPr>
      </w:pPr>
      <w:r>
        <w:rPr>
          <w:rFonts w:hint="eastAsia"/>
          <w:sz w:val="30"/>
          <w:szCs w:val="30"/>
        </w:rPr>
        <w:t>雷亚没有去送而是被书籍中的内容吸引了注意力，这里边的东西好像比自己想象的要有趣的多。</w:t>
      </w:r>
    </w:p>
    <w:p w14:paraId="428AB3F7" w14:textId="167788D6" w:rsidR="00613092" w:rsidRDefault="00613092" w:rsidP="00EF3889">
      <w:pPr>
        <w:ind w:firstLine="615"/>
        <w:rPr>
          <w:sz w:val="30"/>
          <w:szCs w:val="30"/>
        </w:rPr>
      </w:pPr>
      <w:r>
        <w:rPr>
          <w:rFonts w:hint="eastAsia"/>
          <w:sz w:val="30"/>
          <w:szCs w:val="30"/>
        </w:rPr>
        <w:t>“一个规则境的武者竟然对你这个冲天境抱有这么大的希</w:t>
      </w:r>
      <w:r>
        <w:rPr>
          <w:rFonts w:hint="eastAsia"/>
          <w:sz w:val="30"/>
          <w:szCs w:val="30"/>
        </w:rPr>
        <w:lastRenderedPageBreak/>
        <w:t>望。”</w:t>
      </w:r>
    </w:p>
    <w:p w14:paraId="02C94101" w14:textId="6A9F5FF7" w:rsidR="00613092" w:rsidRDefault="00613092" w:rsidP="00EF3889">
      <w:pPr>
        <w:ind w:firstLine="615"/>
        <w:rPr>
          <w:sz w:val="30"/>
          <w:szCs w:val="30"/>
        </w:rPr>
      </w:pPr>
      <w:proofErr w:type="gramStart"/>
      <w:r>
        <w:rPr>
          <w:rFonts w:hint="eastAsia"/>
          <w:sz w:val="30"/>
          <w:szCs w:val="30"/>
        </w:rPr>
        <w:t>炎老从</w:t>
      </w:r>
      <w:proofErr w:type="gramEnd"/>
      <w:r>
        <w:rPr>
          <w:rFonts w:hint="eastAsia"/>
          <w:sz w:val="30"/>
          <w:szCs w:val="30"/>
        </w:rPr>
        <w:t>玄</w:t>
      </w:r>
      <w:proofErr w:type="gramStart"/>
      <w:r>
        <w:rPr>
          <w:rFonts w:hint="eastAsia"/>
          <w:sz w:val="30"/>
          <w:szCs w:val="30"/>
        </w:rPr>
        <w:t>冥锤中</w:t>
      </w:r>
      <w:proofErr w:type="gramEnd"/>
      <w:r>
        <w:rPr>
          <w:rFonts w:hint="eastAsia"/>
          <w:sz w:val="30"/>
          <w:szCs w:val="30"/>
        </w:rPr>
        <w:t>飘出来奇怪的说：“是不是搞错了什么。”</w:t>
      </w:r>
    </w:p>
    <w:p w14:paraId="7F3178D8" w14:textId="4B9F9947" w:rsidR="00613092" w:rsidRDefault="00613092" w:rsidP="00EF3889">
      <w:pPr>
        <w:ind w:firstLine="615"/>
        <w:rPr>
          <w:sz w:val="30"/>
          <w:szCs w:val="30"/>
        </w:rPr>
      </w:pPr>
      <w:r>
        <w:rPr>
          <w:rFonts w:hint="eastAsia"/>
          <w:sz w:val="30"/>
          <w:szCs w:val="30"/>
        </w:rPr>
        <w:t>这句话拉回了雷亚的精神问：“他是规则境？”</w:t>
      </w:r>
    </w:p>
    <w:p w14:paraId="44C80D3D" w14:textId="2C4F1B23" w:rsidR="00613092" w:rsidRDefault="00613092" w:rsidP="00EF3889">
      <w:pPr>
        <w:ind w:firstLine="615"/>
        <w:rPr>
          <w:sz w:val="30"/>
          <w:szCs w:val="30"/>
        </w:rPr>
      </w:pPr>
      <w:r>
        <w:rPr>
          <w:rFonts w:hint="eastAsia"/>
          <w:sz w:val="30"/>
          <w:szCs w:val="30"/>
        </w:rPr>
        <w:t>“没错，而且刚才他</w:t>
      </w:r>
      <w:r w:rsidR="00365508">
        <w:rPr>
          <w:rFonts w:hint="eastAsia"/>
          <w:sz w:val="30"/>
          <w:szCs w:val="30"/>
        </w:rPr>
        <w:t>虚空画阵的时候灵气好像有些不稳定，看样子是先天有些疾病之类的。</w:t>
      </w:r>
      <w:r>
        <w:rPr>
          <w:rFonts w:hint="eastAsia"/>
          <w:sz w:val="30"/>
          <w:szCs w:val="30"/>
        </w:rPr>
        <w:t>”</w:t>
      </w:r>
    </w:p>
    <w:p w14:paraId="71D0CE13" w14:textId="3D1709E9" w:rsidR="00365508" w:rsidRDefault="00365508" w:rsidP="00EF3889">
      <w:pPr>
        <w:ind w:firstLine="615"/>
        <w:rPr>
          <w:sz w:val="30"/>
          <w:szCs w:val="30"/>
        </w:rPr>
      </w:pPr>
      <w:r>
        <w:rPr>
          <w:rFonts w:hint="eastAsia"/>
          <w:sz w:val="30"/>
          <w:szCs w:val="30"/>
        </w:rPr>
        <w:t>雷亚狐疑地说：“炎老你又不是医生你怎么知道的？”</w:t>
      </w:r>
    </w:p>
    <w:p w14:paraId="37E40597" w14:textId="16FC1233" w:rsidR="00365508" w:rsidRDefault="00365508" w:rsidP="00EF3889">
      <w:pPr>
        <w:ind w:firstLine="615"/>
        <w:rPr>
          <w:sz w:val="30"/>
          <w:szCs w:val="30"/>
        </w:rPr>
      </w:pPr>
      <w:r>
        <w:rPr>
          <w:rFonts w:hint="eastAsia"/>
          <w:sz w:val="30"/>
          <w:szCs w:val="30"/>
        </w:rPr>
        <w:t>“我也是学过观气的，你小子这是小看我吗？”</w:t>
      </w:r>
    </w:p>
    <w:p w14:paraId="005C9E63" w14:textId="6E9E8FB2" w:rsidR="00365508" w:rsidRDefault="00365508" w:rsidP="00EF3889">
      <w:pPr>
        <w:ind w:firstLine="615"/>
        <w:rPr>
          <w:sz w:val="30"/>
          <w:szCs w:val="30"/>
        </w:rPr>
      </w:pPr>
      <w:r>
        <w:rPr>
          <w:rFonts w:hint="eastAsia"/>
          <w:sz w:val="30"/>
          <w:szCs w:val="30"/>
        </w:rPr>
        <w:t>“没有，就是好奇。您突然露出这么一手来让我有些惊奇。”</w:t>
      </w:r>
    </w:p>
    <w:p w14:paraId="53FB8C9C" w14:textId="43C6EF44" w:rsidR="00365508" w:rsidRDefault="00365508" w:rsidP="00EF3889">
      <w:pPr>
        <w:ind w:firstLine="615"/>
        <w:rPr>
          <w:sz w:val="30"/>
          <w:szCs w:val="30"/>
        </w:rPr>
      </w:pPr>
      <w:r>
        <w:rPr>
          <w:rFonts w:hint="eastAsia"/>
          <w:sz w:val="30"/>
          <w:szCs w:val="30"/>
        </w:rPr>
        <w:t>“你小子就是小看我。”</w:t>
      </w:r>
    </w:p>
    <w:p w14:paraId="41D5D06E" w14:textId="4F981A3F" w:rsidR="00365508" w:rsidRDefault="00365508" w:rsidP="00EF3889">
      <w:pPr>
        <w:ind w:firstLine="615"/>
        <w:rPr>
          <w:sz w:val="30"/>
          <w:szCs w:val="30"/>
        </w:rPr>
      </w:pPr>
      <w:r>
        <w:rPr>
          <w:rFonts w:hint="eastAsia"/>
          <w:sz w:val="30"/>
          <w:szCs w:val="30"/>
        </w:rPr>
        <w:t>“看书了。”雷亚说：“这刻阵好像挺有意思呢。”</w:t>
      </w:r>
    </w:p>
    <w:p w14:paraId="1933D395" w14:textId="56485673" w:rsidR="00365508" w:rsidRDefault="00365508" w:rsidP="00EF3889">
      <w:pPr>
        <w:ind w:firstLine="615"/>
        <w:rPr>
          <w:sz w:val="30"/>
          <w:szCs w:val="30"/>
        </w:rPr>
      </w:pPr>
      <w:r>
        <w:rPr>
          <w:rFonts w:hint="eastAsia"/>
          <w:sz w:val="30"/>
          <w:szCs w:val="30"/>
        </w:rPr>
        <w:t>不知不觉间雷亚左眼的界</w:t>
      </w:r>
      <w:proofErr w:type="gramStart"/>
      <w:r>
        <w:rPr>
          <w:rFonts w:hint="eastAsia"/>
          <w:sz w:val="30"/>
          <w:szCs w:val="30"/>
        </w:rPr>
        <w:t>瞳</w:t>
      </w:r>
      <w:proofErr w:type="gramEnd"/>
      <w:r>
        <w:rPr>
          <w:rFonts w:hint="eastAsia"/>
          <w:sz w:val="30"/>
          <w:szCs w:val="30"/>
        </w:rPr>
        <w:t>已经全部睁开，翻书的速度也越来越快。</w:t>
      </w:r>
    </w:p>
    <w:p w14:paraId="302952A5" w14:textId="18BCA31C" w:rsidR="00365508" w:rsidRPr="00365508" w:rsidRDefault="00365508" w:rsidP="00EF3889">
      <w:pPr>
        <w:ind w:firstLine="615"/>
        <w:rPr>
          <w:rFonts w:hint="eastAsia"/>
          <w:sz w:val="30"/>
          <w:szCs w:val="30"/>
        </w:rPr>
      </w:pPr>
      <w:proofErr w:type="gramStart"/>
      <w:r>
        <w:rPr>
          <w:rFonts w:hint="eastAsia"/>
          <w:sz w:val="30"/>
          <w:szCs w:val="30"/>
        </w:rPr>
        <w:t>炎老看着</w:t>
      </w:r>
      <w:proofErr w:type="gramEnd"/>
      <w:r>
        <w:rPr>
          <w:rFonts w:hint="eastAsia"/>
          <w:sz w:val="30"/>
          <w:szCs w:val="30"/>
        </w:rPr>
        <w:t>雷亚的状态低语：“变态。”</w:t>
      </w:r>
    </w:p>
    <w:sectPr w:rsidR="00365508" w:rsidRPr="00365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2C"/>
    <w:rsid w:val="000543C9"/>
    <w:rsid w:val="002E37ED"/>
    <w:rsid w:val="00365508"/>
    <w:rsid w:val="004579CC"/>
    <w:rsid w:val="005A73E7"/>
    <w:rsid w:val="00613092"/>
    <w:rsid w:val="0065642C"/>
    <w:rsid w:val="0072048A"/>
    <w:rsid w:val="00906F12"/>
    <w:rsid w:val="00EF3889"/>
    <w:rsid w:val="00F01DDB"/>
    <w:rsid w:val="00F860E1"/>
    <w:rsid w:val="00FD4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A81D"/>
  <w15:chartTrackingRefBased/>
  <w15:docId w15:val="{527E9A24-8FC4-4503-8DDD-64320DC6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2020-06-25T12:00:00Z</dcterms:created>
  <dcterms:modified xsi:type="dcterms:W3CDTF">2020-06-25T15:20:00Z</dcterms:modified>
</cp:coreProperties>
</file>