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04AE4" w14:textId="045E52A7" w:rsidR="004579CC" w:rsidRDefault="00FF154F">
      <w:pPr>
        <w:rPr>
          <w:sz w:val="30"/>
          <w:szCs w:val="30"/>
        </w:rPr>
      </w:pPr>
      <w:r>
        <w:rPr>
          <w:rFonts w:hint="eastAsia"/>
          <w:sz w:val="30"/>
          <w:szCs w:val="30"/>
        </w:rPr>
        <w:t>第三百二十一章</w:t>
      </w:r>
      <w:r w:rsidR="00D306B8">
        <w:rPr>
          <w:rFonts w:hint="eastAsia"/>
          <w:sz w:val="30"/>
          <w:szCs w:val="30"/>
        </w:rPr>
        <w:t xml:space="preserve"> 精灵时代</w:t>
      </w:r>
    </w:p>
    <w:p w14:paraId="77CD47EB" w14:textId="474743C1" w:rsidR="0041727E" w:rsidRDefault="007808B9" w:rsidP="007808B9">
      <w:pPr>
        <w:ind w:firstLine="615"/>
        <w:rPr>
          <w:sz w:val="30"/>
          <w:szCs w:val="30"/>
        </w:rPr>
      </w:pPr>
      <w:r>
        <w:rPr>
          <w:rFonts w:hint="eastAsia"/>
          <w:sz w:val="30"/>
          <w:szCs w:val="30"/>
        </w:rPr>
        <w:t>木妖长者看着雷亚离开对着身后的木妖问：“你不感觉有点奇怪吗？”</w:t>
      </w:r>
    </w:p>
    <w:p w14:paraId="1871228D" w14:textId="2195D88D" w:rsidR="007808B9" w:rsidRDefault="007808B9" w:rsidP="007808B9">
      <w:pPr>
        <w:ind w:firstLine="615"/>
        <w:rPr>
          <w:sz w:val="30"/>
          <w:szCs w:val="30"/>
        </w:rPr>
      </w:pPr>
      <w:r>
        <w:rPr>
          <w:rFonts w:hint="eastAsia"/>
          <w:sz w:val="30"/>
          <w:szCs w:val="30"/>
        </w:rPr>
        <w:t>木妖回答：“很奇怪。就好像身体在活动精神是死的。”</w:t>
      </w:r>
    </w:p>
    <w:p w14:paraId="7ED1BB89" w14:textId="0A3C22FE" w:rsidR="007808B9" w:rsidRDefault="007808B9" w:rsidP="003B4E76">
      <w:pPr>
        <w:ind w:firstLine="615"/>
        <w:rPr>
          <w:sz w:val="30"/>
          <w:szCs w:val="30"/>
        </w:rPr>
      </w:pPr>
      <w:r>
        <w:rPr>
          <w:rFonts w:hint="eastAsia"/>
          <w:sz w:val="30"/>
          <w:szCs w:val="30"/>
        </w:rPr>
        <w:t>木妖长者叹了口气说：“一切都变得奇怪起来了。或许主系脉的</w:t>
      </w:r>
      <w:r w:rsidR="003B4E76">
        <w:rPr>
          <w:rFonts w:hint="eastAsia"/>
          <w:sz w:val="30"/>
          <w:szCs w:val="30"/>
        </w:rPr>
        <w:t>到</w:t>
      </w:r>
      <w:r>
        <w:rPr>
          <w:rFonts w:hint="eastAsia"/>
          <w:sz w:val="30"/>
          <w:szCs w:val="30"/>
        </w:rPr>
        <w:t>来</w:t>
      </w:r>
      <w:r w:rsidR="003B4E76">
        <w:rPr>
          <w:rFonts w:hint="eastAsia"/>
          <w:sz w:val="30"/>
          <w:szCs w:val="30"/>
        </w:rPr>
        <w:t>就是</w:t>
      </w:r>
      <w:r>
        <w:rPr>
          <w:rFonts w:hint="eastAsia"/>
          <w:sz w:val="30"/>
          <w:szCs w:val="30"/>
        </w:rPr>
        <w:t>要打破木精灵一脉的平静。”</w:t>
      </w:r>
    </w:p>
    <w:p w14:paraId="401724DE" w14:textId="50CE6FA1" w:rsidR="003B4E76" w:rsidRDefault="003B4E76" w:rsidP="003B4E76">
      <w:pPr>
        <w:ind w:firstLine="615"/>
        <w:rPr>
          <w:sz w:val="30"/>
          <w:szCs w:val="30"/>
        </w:rPr>
      </w:pPr>
      <w:r>
        <w:rPr>
          <w:rFonts w:hint="eastAsia"/>
          <w:sz w:val="30"/>
          <w:szCs w:val="30"/>
        </w:rPr>
        <w:t>从雷亚被木奴带回领地已经过去了</w:t>
      </w:r>
      <w:r w:rsidR="00254234">
        <w:rPr>
          <w:rFonts w:hint="eastAsia"/>
          <w:sz w:val="30"/>
          <w:szCs w:val="30"/>
        </w:rPr>
        <w:t>五天的时间，从一开始带回来被质疑为什么会带回两个异族类，即使木奴是木精灵战争系的军士长在同族面前依然没有任何的压制力。</w:t>
      </w:r>
    </w:p>
    <w:p w14:paraId="1A9D4670" w14:textId="37D9E9A9" w:rsidR="00254234" w:rsidRDefault="00254234" w:rsidP="003B4E76">
      <w:pPr>
        <w:ind w:firstLine="615"/>
        <w:rPr>
          <w:sz w:val="30"/>
          <w:szCs w:val="30"/>
        </w:rPr>
      </w:pPr>
      <w:r>
        <w:rPr>
          <w:rFonts w:hint="eastAsia"/>
          <w:sz w:val="30"/>
          <w:szCs w:val="30"/>
        </w:rPr>
        <w:t>最终还是长老相信了木奴的话用能力检测了雷亚的身体，要不是因为木奴的身份这个同来的异族人或许在没踏入领地之前就该处死了。</w:t>
      </w:r>
    </w:p>
    <w:p w14:paraId="3DE5D35C" w14:textId="65A8A0D3" w:rsidR="00254234" w:rsidRDefault="00254234" w:rsidP="003B4E76">
      <w:pPr>
        <w:ind w:firstLine="615"/>
        <w:rPr>
          <w:sz w:val="30"/>
          <w:szCs w:val="30"/>
        </w:rPr>
      </w:pPr>
      <w:r>
        <w:rPr>
          <w:rFonts w:hint="eastAsia"/>
          <w:sz w:val="30"/>
          <w:szCs w:val="30"/>
        </w:rPr>
        <w:t>结果长老得出的结果让人目瞪口呆，这个人的血脉亲和度超过了百分之七十。</w:t>
      </w:r>
    </w:p>
    <w:p w14:paraId="523D20A3" w14:textId="157F87D2" w:rsidR="00254234" w:rsidRDefault="00254234" w:rsidP="003B4E76">
      <w:pPr>
        <w:ind w:firstLine="615"/>
        <w:rPr>
          <w:sz w:val="30"/>
          <w:szCs w:val="30"/>
        </w:rPr>
      </w:pPr>
      <w:r>
        <w:rPr>
          <w:rFonts w:hint="eastAsia"/>
          <w:sz w:val="30"/>
          <w:szCs w:val="30"/>
        </w:rPr>
        <w:t>这就意味着他是主系血脉的人。</w:t>
      </w:r>
    </w:p>
    <w:p w14:paraId="588A4B98" w14:textId="7823043D" w:rsidR="00254234" w:rsidRDefault="00254234" w:rsidP="003B4E76">
      <w:pPr>
        <w:ind w:firstLine="615"/>
        <w:rPr>
          <w:sz w:val="30"/>
          <w:szCs w:val="30"/>
        </w:rPr>
      </w:pPr>
      <w:r>
        <w:rPr>
          <w:rFonts w:hint="eastAsia"/>
          <w:sz w:val="30"/>
          <w:szCs w:val="30"/>
        </w:rPr>
        <w:t>曾经百年前他们见过主系来人，那时为了检测他们血脉的真假进行了血测。</w:t>
      </w:r>
    </w:p>
    <w:p w14:paraId="726684CE" w14:textId="39734044" w:rsidR="00254234" w:rsidRDefault="00254234" w:rsidP="003B4E76">
      <w:pPr>
        <w:ind w:firstLine="615"/>
        <w:rPr>
          <w:sz w:val="30"/>
          <w:szCs w:val="30"/>
        </w:rPr>
      </w:pPr>
      <w:r>
        <w:rPr>
          <w:rFonts w:hint="eastAsia"/>
          <w:sz w:val="30"/>
          <w:szCs w:val="30"/>
        </w:rPr>
        <w:t>来人在清醒而且动用灵魂力的情况下血脉亲和度也不过是百分之五十，到这就足够证明他是主系的人。</w:t>
      </w:r>
    </w:p>
    <w:p w14:paraId="15753890" w14:textId="5FE43E69" w:rsidR="00254234" w:rsidRDefault="00254234" w:rsidP="003B4E76">
      <w:pPr>
        <w:ind w:firstLine="615"/>
        <w:rPr>
          <w:sz w:val="30"/>
          <w:szCs w:val="30"/>
        </w:rPr>
      </w:pPr>
      <w:r>
        <w:rPr>
          <w:rFonts w:hint="eastAsia"/>
          <w:sz w:val="30"/>
          <w:szCs w:val="30"/>
        </w:rPr>
        <w:t>现在木奴带回来的这个人在昏迷没有灵魂力的情况下超过七十，这让他们甚至都怀疑自己的测试是不是出错了，五名长老每个都测了一遍才知道这是真的。</w:t>
      </w:r>
    </w:p>
    <w:p w14:paraId="523B3A1B" w14:textId="2AB2D95A" w:rsidR="00254234" w:rsidRDefault="00254234" w:rsidP="003B4E76">
      <w:pPr>
        <w:ind w:firstLine="615"/>
        <w:rPr>
          <w:sz w:val="30"/>
          <w:szCs w:val="30"/>
        </w:rPr>
      </w:pPr>
      <w:r>
        <w:rPr>
          <w:rFonts w:hint="eastAsia"/>
          <w:sz w:val="30"/>
          <w:szCs w:val="30"/>
        </w:rPr>
        <w:lastRenderedPageBreak/>
        <w:t>这要是他在清醒的情况那他的血脉绝对会超过百分之九十，就算是他们知道的主系都不一定会有这个数值，那么说他甚至有可能是自然女神的直系血亲</w:t>
      </w:r>
      <w:r w:rsidR="002C4EB4">
        <w:rPr>
          <w:rFonts w:hint="eastAsia"/>
          <w:sz w:val="30"/>
          <w:szCs w:val="30"/>
        </w:rPr>
        <w:t>，这可是一桩惊天大秘闻。</w:t>
      </w:r>
    </w:p>
    <w:p w14:paraId="1F9F3A34" w14:textId="654F26FE" w:rsidR="002C4EB4" w:rsidRDefault="002C4EB4" w:rsidP="003B4E76">
      <w:pPr>
        <w:ind w:firstLine="615"/>
        <w:rPr>
          <w:rFonts w:hint="eastAsia"/>
          <w:sz w:val="30"/>
          <w:szCs w:val="30"/>
        </w:rPr>
      </w:pPr>
      <w:r>
        <w:rPr>
          <w:rFonts w:hint="eastAsia"/>
          <w:sz w:val="30"/>
          <w:szCs w:val="30"/>
        </w:rPr>
        <w:t>但是这可能吗？</w:t>
      </w:r>
    </w:p>
    <w:p w14:paraId="7A187F3A" w14:textId="77777777" w:rsidR="002C4EB4" w:rsidRDefault="00254234" w:rsidP="003B4E76">
      <w:pPr>
        <w:ind w:firstLine="615"/>
        <w:rPr>
          <w:sz w:val="30"/>
          <w:szCs w:val="30"/>
        </w:rPr>
      </w:pPr>
      <w:r>
        <w:rPr>
          <w:rFonts w:hint="eastAsia"/>
          <w:sz w:val="30"/>
          <w:szCs w:val="30"/>
        </w:rPr>
        <w:t>自然女神的身份要追溯到几万年前了，就算是现在的史记里都没有</w:t>
      </w:r>
      <w:r w:rsidR="002C4EB4">
        <w:rPr>
          <w:rFonts w:hint="eastAsia"/>
          <w:sz w:val="30"/>
          <w:szCs w:val="30"/>
        </w:rPr>
        <w:t>关于她的记载，现在大陆最年老的新生代势力是审判殿，那也没有自然女神的时间晚，木精灵一脉在这几万年的时间里也是出现过断层。</w:t>
      </w:r>
    </w:p>
    <w:p w14:paraId="46EAA392" w14:textId="180AD098" w:rsidR="00254234" w:rsidRDefault="002C4EB4" w:rsidP="003B4E76">
      <w:pPr>
        <w:ind w:firstLine="615"/>
        <w:rPr>
          <w:sz w:val="30"/>
          <w:szCs w:val="30"/>
        </w:rPr>
      </w:pPr>
      <w:r>
        <w:rPr>
          <w:rFonts w:hint="eastAsia"/>
          <w:sz w:val="30"/>
          <w:szCs w:val="30"/>
        </w:rPr>
        <w:t>要想查证自然女神有没有诞下过子嗣就要去找那些古势力，但是不能确定哪个古势力见过女神，唯一还剩下来的办法就是去联系土精灵一脉，不过这去了跟自寻死路有什么区别。</w:t>
      </w:r>
    </w:p>
    <w:p w14:paraId="71F10898" w14:textId="572EB77A" w:rsidR="002C4EB4" w:rsidRDefault="002C4EB4" w:rsidP="003B4E76">
      <w:pPr>
        <w:ind w:firstLine="615"/>
        <w:rPr>
          <w:sz w:val="30"/>
          <w:szCs w:val="30"/>
        </w:rPr>
      </w:pPr>
      <w:r>
        <w:rPr>
          <w:rFonts w:hint="eastAsia"/>
          <w:sz w:val="30"/>
          <w:szCs w:val="30"/>
        </w:rPr>
        <w:t>大陆有五大精灵，就是金木水火土。</w:t>
      </w:r>
    </w:p>
    <w:p w14:paraId="3641B4C3" w14:textId="56F06651" w:rsidR="002C4EB4" w:rsidRDefault="002C4EB4" w:rsidP="003B4E76">
      <w:pPr>
        <w:ind w:firstLine="615"/>
        <w:rPr>
          <w:sz w:val="30"/>
          <w:szCs w:val="30"/>
        </w:rPr>
      </w:pPr>
      <w:r>
        <w:rPr>
          <w:rFonts w:hint="eastAsia"/>
          <w:sz w:val="30"/>
          <w:szCs w:val="30"/>
        </w:rPr>
        <w:t>五脉的关系的形成甚至比自然女神的出现还要早。</w:t>
      </w:r>
    </w:p>
    <w:p w14:paraId="4240E763" w14:textId="57C04D80" w:rsidR="00B11177" w:rsidRDefault="00B11177" w:rsidP="00B11177">
      <w:pPr>
        <w:ind w:firstLine="615"/>
        <w:rPr>
          <w:sz w:val="30"/>
          <w:szCs w:val="30"/>
        </w:rPr>
      </w:pPr>
      <w:r>
        <w:rPr>
          <w:rFonts w:hint="eastAsia"/>
          <w:sz w:val="30"/>
          <w:szCs w:val="30"/>
        </w:rPr>
        <w:t>在自然女神出现前的一段时间被称为精灵时代，而这时代还持续了近万年的时间。</w:t>
      </w:r>
    </w:p>
    <w:p w14:paraId="076A05EA" w14:textId="38095D28" w:rsidR="00B11177" w:rsidRDefault="00B11177" w:rsidP="00B11177">
      <w:pPr>
        <w:ind w:firstLine="615"/>
        <w:rPr>
          <w:rFonts w:hint="eastAsia"/>
          <w:sz w:val="30"/>
          <w:szCs w:val="30"/>
        </w:rPr>
      </w:pPr>
      <w:r>
        <w:rPr>
          <w:rFonts w:hint="eastAsia"/>
          <w:sz w:val="30"/>
          <w:szCs w:val="30"/>
        </w:rPr>
        <w:t>在那个时代最著名的实力就是木精灵。</w:t>
      </w:r>
    </w:p>
    <w:p w14:paraId="6574A68D" w14:textId="091AAA48" w:rsidR="002C4EB4" w:rsidRDefault="00B11177" w:rsidP="003B4E76">
      <w:pPr>
        <w:ind w:firstLine="615"/>
        <w:rPr>
          <w:sz w:val="30"/>
          <w:szCs w:val="30"/>
        </w:rPr>
      </w:pPr>
      <w:r>
        <w:rPr>
          <w:rFonts w:hint="eastAsia"/>
          <w:sz w:val="30"/>
          <w:szCs w:val="30"/>
        </w:rPr>
        <w:t>不过</w:t>
      </w:r>
      <w:r w:rsidR="002C4EB4">
        <w:rPr>
          <w:rFonts w:hint="eastAsia"/>
          <w:sz w:val="30"/>
          <w:szCs w:val="30"/>
        </w:rPr>
        <w:t>曾经木精灵系有另一个名字血魔木，</w:t>
      </w:r>
      <w:r>
        <w:rPr>
          <w:rFonts w:hint="eastAsia"/>
          <w:sz w:val="30"/>
          <w:szCs w:val="30"/>
        </w:rPr>
        <w:t>同时</w:t>
      </w:r>
      <w:r w:rsidR="002C4EB4">
        <w:rPr>
          <w:rFonts w:hint="eastAsia"/>
          <w:sz w:val="30"/>
          <w:szCs w:val="30"/>
        </w:rPr>
        <w:t>也不是现在这种和平使者，而是被大陆的生灵称为魔鬼，是最强大的势力之一，而且当时</w:t>
      </w:r>
      <w:r w:rsidR="009868C4">
        <w:rPr>
          <w:rFonts w:hint="eastAsia"/>
          <w:sz w:val="30"/>
          <w:szCs w:val="30"/>
        </w:rPr>
        <w:t>的大陆比现在还没有秩序。</w:t>
      </w:r>
    </w:p>
    <w:p w14:paraId="3E8C78AA" w14:textId="65E26A22" w:rsidR="009868C4" w:rsidRDefault="009868C4" w:rsidP="003B4E76">
      <w:pPr>
        <w:ind w:firstLine="615"/>
        <w:rPr>
          <w:sz w:val="30"/>
          <w:szCs w:val="30"/>
        </w:rPr>
      </w:pPr>
      <w:r>
        <w:rPr>
          <w:rFonts w:hint="eastAsia"/>
          <w:sz w:val="30"/>
          <w:szCs w:val="30"/>
        </w:rPr>
        <w:t>现在的大陆是下面势力的混乱，不过还是有审判殿这类偏公正的势力维持实力秩序，其他特级势力也不会去仗势欺人；但是那时的启灵大陆是全部混乱，下到平民百姓上到主境强宗。</w:t>
      </w:r>
    </w:p>
    <w:p w14:paraId="3A0E8114" w14:textId="21AB9FF0" w:rsidR="009868C4" w:rsidRDefault="009868C4" w:rsidP="003B4E76">
      <w:pPr>
        <w:ind w:firstLine="615"/>
        <w:rPr>
          <w:rFonts w:hint="eastAsia"/>
          <w:sz w:val="30"/>
          <w:szCs w:val="30"/>
        </w:rPr>
      </w:pPr>
      <w:r>
        <w:rPr>
          <w:rFonts w:hint="eastAsia"/>
          <w:sz w:val="30"/>
          <w:szCs w:val="30"/>
        </w:rPr>
        <w:lastRenderedPageBreak/>
        <w:t>血魔木因为强大他的恶更是肆无忌惮，甚至这种恶持续了数百年。</w:t>
      </w:r>
    </w:p>
    <w:p w14:paraId="2D80311C" w14:textId="448D8B23" w:rsidR="002C4EB4" w:rsidRDefault="002C4EB4" w:rsidP="003B4E76">
      <w:pPr>
        <w:ind w:firstLine="615"/>
        <w:rPr>
          <w:sz w:val="30"/>
          <w:szCs w:val="30"/>
        </w:rPr>
      </w:pPr>
      <w:r>
        <w:rPr>
          <w:rFonts w:hint="eastAsia"/>
          <w:sz w:val="30"/>
          <w:szCs w:val="30"/>
        </w:rPr>
        <w:t>每次出现都是生灵涂炭，树木不光能哺育万物更是能汲取所有，这就是所谓的木。</w:t>
      </w:r>
    </w:p>
    <w:p w14:paraId="12DE465C" w14:textId="3FD8B2D4" w:rsidR="009868C4" w:rsidRDefault="002C4EB4" w:rsidP="009868C4">
      <w:pPr>
        <w:ind w:firstLine="615"/>
        <w:rPr>
          <w:sz w:val="30"/>
          <w:szCs w:val="30"/>
        </w:rPr>
      </w:pPr>
      <w:r>
        <w:rPr>
          <w:rFonts w:hint="eastAsia"/>
          <w:sz w:val="30"/>
          <w:szCs w:val="30"/>
        </w:rPr>
        <w:t>其中受害最深的就是水精灵一脉，他们在血魔木的追杀下几乎灭族</w:t>
      </w:r>
      <w:r w:rsidR="009868C4">
        <w:rPr>
          <w:rFonts w:hint="eastAsia"/>
          <w:sz w:val="30"/>
          <w:szCs w:val="30"/>
        </w:rPr>
        <w:t>。就是那时到了现在大陆会流传出其他系精灵的信息但是水精灵一脉就从来没有踪迹。</w:t>
      </w:r>
    </w:p>
    <w:p w14:paraId="26E26441" w14:textId="323B1D5D" w:rsidR="009868C4" w:rsidRDefault="009868C4" w:rsidP="009868C4">
      <w:pPr>
        <w:ind w:firstLine="615"/>
        <w:rPr>
          <w:sz w:val="30"/>
          <w:szCs w:val="30"/>
        </w:rPr>
      </w:pPr>
      <w:r>
        <w:rPr>
          <w:rFonts w:hint="eastAsia"/>
          <w:sz w:val="30"/>
          <w:szCs w:val="30"/>
        </w:rPr>
        <w:t>在这紧迫的压制下，大陆出现了一批正义的人士，他们就是火精灵系，经历又是数百年的时间经历了一场又一场的战斗，他们越战越勇，身上的凛然气概越加浓厚，最终他们推翻了血魔木的</w:t>
      </w:r>
      <w:r w:rsidR="00E04DED">
        <w:rPr>
          <w:rFonts w:hint="eastAsia"/>
          <w:sz w:val="30"/>
          <w:szCs w:val="30"/>
        </w:rPr>
        <w:t>恶，自己走到了世界的中心。</w:t>
      </w:r>
    </w:p>
    <w:p w14:paraId="20E252DA" w14:textId="4880B70B" w:rsidR="00E04DED" w:rsidRDefault="00E04DED" w:rsidP="009868C4">
      <w:pPr>
        <w:ind w:firstLine="615"/>
        <w:rPr>
          <w:sz w:val="30"/>
          <w:szCs w:val="30"/>
        </w:rPr>
      </w:pPr>
      <w:r>
        <w:rPr>
          <w:rFonts w:hint="eastAsia"/>
          <w:sz w:val="30"/>
          <w:szCs w:val="30"/>
        </w:rPr>
        <w:t>也许是经历过压迫的苦，他们没有因为自己的强大而膨胀，而是开始励志要整治这乌烟瘴气的启灵大陆，经历了一代又一代无数年的整改大陆逐渐好转。</w:t>
      </w:r>
    </w:p>
    <w:p w14:paraId="0CFAEA21" w14:textId="2A8D1E7A" w:rsidR="00E04DED" w:rsidRDefault="00E04DED" w:rsidP="009868C4">
      <w:pPr>
        <w:ind w:firstLine="615"/>
        <w:rPr>
          <w:sz w:val="30"/>
          <w:szCs w:val="30"/>
        </w:rPr>
      </w:pPr>
      <w:r>
        <w:rPr>
          <w:rFonts w:hint="eastAsia"/>
          <w:sz w:val="30"/>
          <w:szCs w:val="30"/>
        </w:rPr>
        <w:t>但是血魔木并没有因此被赶尽杀绝，他们在溃败之际将少部分族人藏进了早已找好的退路中，土精灵系。</w:t>
      </w:r>
    </w:p>
    <w:p w14:paraId="02D6EF23" w14:textId="46112E22" w:rsidR="00E04DED" w:rsidRDefault="00E04DED" w:rsidP="009868C4">
      <w:pPr>
        <w:ind w:firstLine="615"/>
        <w:rPr>
          <w:sz w:val="30"/>
          <w:szCs w:val="30"/>
        </w:rPr>
      </w:pPr>
      <w:r>
        <w:rPr>
          <w:rFonts w:hint="eastAsia"/>
          <w:sz w:val="30"/>
          <w:szCs w:val="30"/>
        </w:rPr>
        <w:t>在血魔木的眼中世界上分为三种食物能吃、不能吃和土精灵系，土精灵系在血魔木的眼中就是人间绝味，但是这种食物就是因为太好吃所以不舍得吃，就时刻观察这他们的动向，在族中大事的时候抓来几只。</w:t>
      </w:r>
    </w:p>
    <w:p w14:paraId="1C23B0E3" w14:textId="6D0E0D11" w:rsidR="00E04DED" w:rsidRDefault="00E04DED" w:rsidP="009868C4">
      <w:pPr>
        <w:ind w:firstLine="615"/>
        <w:rPr>
          <w:sz w:val="30"/>
          <w:szCs w:val="30"/>
        </w:rPr>
      </w:pPr>
      <w:r>
        <w:rPr>
          <w:rFonts w:hint="eastAsia"/>
          <w:sz w:val="30"/>
          <w:szCs w:val="30"/>
        </w:rPr>
        <w:t>结果就是这豢养的食物成了他们救命的稻草。</w:t>
      </w:r>
    </w:p>
    <w:p w14:paraId="4F182921" w14:textId="57787EB0" w:rsidR="00E04DED" w:rsidRDefault="00E04DED" w:rsidP="009868C4">
      <w:pPr>
        <w:ind w:firstLine="615"/>
        <w:rPr>
          <w:sz w:val="30"/>
          <w:szCs w:val="30"/>
        </w:rPr>
      </w:pPr>
      <w:r>
        <w:rPr>
          <w:rFonts w:hint="eastAsia"/>
          <w:sz w:val="30"/>
          <w:szCs w:val="30"/>
        </w:rPr>
        <w:t>自己的种子也就是分身悄悄扎根进他们的身体中，反正有的</w:t>
      </w:r>
      <w:r>
        <w:rPr>
          <w:rFonts w:hint="eastAsia"/>
          <w:sz w:val="30"/>
          <w:szCs w:val="30"/>
        </w:rPr>
        <w:lastRenderedPageBreak/>
        <w:t>土精灵身体跟座山似的，长上一两颗小树苗根本介意。</w:t>
      </w:r>
    </w:p>
    <w:p w14:paraId="44A10146" w14:textId="5FF43FED" w:rsidR="00E04DED" w:rsidRDefault="00E04DED" w:rsidP="009868C4">
      <w:pPr>
        <w:ind w:firstLine="615"/>
        <w:rPr>
          <w:sz w:val="30"/>
          <w:szCs w:val="30"/>
        </w:rPr>
      </w:pPr>
      <w:r>
        <w:rPr>
          <w:rFonts w:hint="eastAsia"/>
          <w:sz w:val="30"/>
          <w:szCs w:val="30"/>
        </w:rPr>
        <w:t>但是这种掩藏终归包不住。</w:t>
      </w:r>
    </w:p>
    <w:p w14:paraId="384560B5" w14:textId="480FBB3D" w:rsidR="00E04DED" w:rsidRDefault="00E04DED" w:rsidP="009868C4">
      <w:pPr>
        <w:ind w:firstLine="615"/>
        <w:rPr>
          <w:sz w:val="30"/>
          <w:szCs w:val="30"/>
        </w:rPr>
      </w:pPr>
      <w:r>
        <w:rPr>
          <w:rFonts w:hint="eastAsia"/>
          <w:sz w:val="30"/>
          <w:szCs w:val="30"/>
        </w:rPr>
        <w:t>因为血魔木的天性，对土精灵汲取的实在是太多了。导致大量的土精灵元神涣散，这引起了与土精灵交好的金精灵的注意，最终他们在一只土精灵上发现了这个秘密。</w:t>
      </w:r>
    </w:p>
    <w:p w14:paraId="1E8EECC7" w14:textId="4D28977B" w:rsidR="00E04DED" w:rsidRDefault="00E04DED" w:rsidP="009868C4">
      <w:pPr>
        <w:ind w:firstLine="615"/>
        <w:rPr>
          <w:sz w:val="30"/>
          <w:szCs w:val="30"/>
        </w:rPr>
      </w:pPr>
      <w:r>
        <w:rPr>
          <w:rFonts w:hint="eastAsia"/>
          <w:sz w:val="30"/>
          <w:szCs w:val="30"/>
        </w:rPr>
        <w:t>不过这距离血魔木溃败已经过来数千年的时间</w:t>
      </w:r>
      <w:r w:rsidR="00B11177">
        <w:rPr>
          <w:rFonts w:hint="eastAsia"/>
          <w:sz w:val="30"/>
          <w:szCs w:val="30"/>
        </w:rPr>
        <w:t>，此时过分的汲取让血魔木卷土重来，火精灵再次出动。</w:t>
      </w:r>
    </w:p>
    <w:p w14:paraId="294814FD" w14:textId="606827B5" w:rsidR="00B11177" w:rsidRDefault="00B11177" w:rsidP="009868C4">
      <w:pPr>
        <w:ind w:firstLine="615"/>
        <w:rPr>
          <w:sz w:val="30"/>
          <w:szCs w:val="30"/>
        </w:rPr>
      </w:pPr>
      <w:r>
        <w:rPr>
          <w:rFonts w:hint="eastAsia"/>
          <w:sz w:val="30"/>
          <w:szCs w:val="30"/>
        </w:rPr>
        <w:t>一场又一场的大战中人类中出现了一个小女孩，她再混乱的精灵时代强势崛起。</w:t>
      </w:r>
    </w:p>
    <w:p w14:paraId="16C8359B" w14:textId="153AE83C" w:rsidR="00B11177" w:rsidRDefault="00B11177" w:rsidP="009868C4">
      <w:pPr>
        <w:ind w:firstLine="615"/>
        <w:rPr>
          <w:sz w:val="30"/>
          <w:szCs w:val="30"/>
        </w:rPr>
      </w:pPr>
      <w:r>
        <w:rPr>
          <w:rFonts w:hint="eastAsia"/>
          <w:sz w:val="30"/>
          <w:szCs w:val="30"/>
        </w:rPr>
        <w:t>最终的结果就一点奇怪了。</w:t>
      </w:r>
    </w:p>
    <w:p w14:paraId="0FEBF36E" w14:textId="386EF27C" w:rsidR="00B11177" w:rsidRDefault="00B11177" w:rsidP="009868C4">
      <w:pPr>
        <w:ind w:firstLine="615"/>
        <w:rPr>
          <w:sz w:val="30"/>
          <w:szCs w:val="30"/>
        </w:rPr>
      </w:pPr>
      <w:r>
        <w:rPr>
          <w:rFonts w:hint="eastAsia"/>
          <w:sz w:val="30"/>
          <w:szCs w:val="30"/>
        </w:rPr>
        <w:t>因为火精灵太强大，血魔木</w:t>
      </w:r>
      <w:r w:rsidR="005D18FF">
        <w:rPr>
          <w:rFonts w:hint="eastAsia"/>
          <w:sz w:val="30"/>
          <w:szCs w:val="30"/>
        </w:rPr>
        <w:t>最终也要有灭族的危机，这名女孩最终加入了木系阵营并且帮助血魔木推翻火系，在最后竟然直接成神，也就是被称说的自然女神。</w:t>
      </w:r>
    </w:p>
    <w:p w14:paraId="13595405" w14:textId="0DAB0A64" w:rsidR="005D18FF" w:rsidRDefault="005D18FF" w:rsidP="009868C4">
      <w:pPr>
        <w:ind w:firstLine="615"/>
        <w:rPr>
          <w:sz w:val="30"/>
          <w:szCs w:val="30"/>
        </w:rPr>
      </w:pPr>
      <w:r>
        <w:rPr>
          <w:rFonts w:hint="eastAsia"/>
          <w:sz w:val="30"/>
          <w:szCs w:val="30"/>
        </w:rPr>
        <w:t>她没有将火精灵赶尽杀绝，但是也只能苟延残喘，这时因为精灵的大战人类在夹缝中生存，她提出了人类变强计划，因为她的实力绝对崇高根本没有任何反对的声音。</w:t>
      </w:r>
    </w:p>
    <w:p w14:paraId="75BA6342" w14:textId="3AE2DF94" w:rsidR="005D18FF" w:rsidRDefault="005D18FF" w:rsidP="009868C4">
      <w:pPr>
        <w:ind w:firstLine="615"/>
        <w:rPr>
          <w:sz w:val="30"/>
          <w:szCs w:val="30"/>
        </w:rPr>
      </w:pPr>
      <w:r>
        <w:rPr>
          <w:rFonts w:hint="eastAsia"/>
          <w:sz w:val="30"/>
          <w:szCs w:val="30"/>
        </w:rPr>
        <w:t>最终她将自己强大的血脉洒进了少量人体内，同时给血魔木下了时代咒术，在特定的情况下去保护这些拥有特定血脉的人。</w:t>
      </w:r>
    </w:p>
    <w:p w14:paraId="2CA7F7E0" w14:textId="03D02A28" w:rsidR="005D18FF" w:rsidRDefault="005D18FF" w:rsidP="009868C4">
      <w:pPr>
        <w:ind w:firstLine="615"/>
        <w:rPr>
          <w:sz w:val="30"/>
          <w:szCs w:val="30"/>
        </w:rPr>
      </w:pPr>
      <w:r>
        <w:rPr>
          <w:rFonts w:hint="eastAsia"/>
          <w:sz w:val="30"/>
          <w:szCs w:val="30"/>
        </w:rPr>
        <w:t>之后她就再也没有出现过。</w:t>
      </w:r>
    </w:p>
    <w:p w14:paraId="63EDFAAC" w14:textId="160C2E72" w:rsidR="005D18FF" w:rsidRDefault="005D18FF" w:rsidP="009868C4">
      <w:pPr>
        <w:ind w:firstLine="615"/>
        <w:rPr>
          <w:sz w:val="30"/>
          <w:szCs w:val="30"/>
        </w:rPr>
      </w:pPr>
      <w:r>
        <w:rPr>
          <w:rFonts w:hint="eastAsia"/>
          <w:sz w:val="30"/>
          <w:szCs w:val="30"/>
        </w:rPr>
        <w:t>那段时间之后人类开始崛起，精灵也走向末端，时间更迭，近十万年的时间发生了无数的事件，成了现在这个结果血魔木变成了</w:t>
      </w:r>
      <w:r w:rsidR="00D306B8">
        <w:rPr>
          <w:rFonts w:hint="eastAsia"/>
          <w:sz w:val="30"/>
          <w:szCs w:val="30"/>
        </w:rPr>
        <w:t>爱好和平的</w:t>
      </w:r>
      <w:r>
        <w:rPr>
          <w:rFonts w:hint="eastAsia"/>
          <w:sz w:val="30"/>
          <w:szCs w:val="30"/>
        </w:rPr>
        <w:t>木精灵，拥有自然女神血脉的人类隐居，他们这</w:t>
      </w:r>
      <w:r>
        <w:rPr>
          <w:rFonts w:hint="eastAsia"/>
          <w:sz w:val="30"/>
          <w:szCs w:val="30"/>
        </w:rPr>
        <w:lastRenderedPageBreak/>
        <w:t>些木妖成了主系脉的看门人。</w:t>
      </w:r>
    </w:p>
    <w:p w14:paraId="6AF9BF1E" w14:textId="5E63E63F" w:rsidR="005D18FF" w:rsidRDefault="005D18FF" w:rsidP="009868C4">
      <w:pPr>
        <w:ind w:firstLine="615"/>
        <w:rPr>
          <w:sz w:val="30"/>
          <w:szCs w:val="30"/>
        </w:rPr>
      </w:pPr>
      <w:r>
        <w:rPr>
          <w:rFonts w:hint="eastAsia"/>
          <w:sz w:val="30"/>
          <w:szCs w:val="30"/>
        </w:rPr>
        <w:t>因为时代久远他们都不知道曾经发生了什么，但是骨子中的仇恨却没有因为断代而丢失，土精灵见到木精灵就是一个字打，而火精灵更是没有见过。</w:t>
      </w:r>
    </w:p>
    <w:p w14:paraId="3984EE3B" w14:textId="31958D70" w:rsidR="005D18FF" w:rsidRDefault="005D18FF" w:rsidP="009868C4">
      <w:pPr>
        <w:ind w:firstLine="615"/>
        <w:rPr>
          <w:sz w:val="30"/>
          <w:szCs w:val="30"/>
        </w:rPr>
      </w:pPr>
      <w:r>
        <w:rPr>
          <w:rFonts w:hint="eastAsia"/>
          <w:sz w:val="30"/>
          <w:szCs w:val="30"/>
        </w:rPr>
        <w:t>精灵之间可以通过某种方式在特定的区域内感应到对方，但是</w:t>
      </w:r>
      <w:r w:rsidR="00D306B8">
        <w:rPr>
          <w:rFonts w:hint="eastAsia"/>
          <w:sz w:val="30"/>
          <w:szCs w:val="30"/>
        </w:rPr>
        <w:t>身体上</w:t>
      </w:r>
      <w:r>
        <w:rPr>
          <w:rFonts w:hint="eastAsia"/>
          <w:sz w:val="30"/>
          <w:szCs w:val="30"/>
        </w:rPr>
        <w:t>的</w:t>
      </w:r>
      <w:r w:rsidR="00D306B8">
        <w:rPr>
          <w:rFonts w:hint="eastAsia"/>
          <w:sz w:val="30"/>
          <w:szCs w:val="30"/>
        </w:rPr>
        <w:t>冲动</w:t>
      </w:r>
      <w:r>
        <w:rPr>
          <w:rFonts w:hint="eastAsia"/>
          <w:sz w:val="30"/>
          <w:szCs w:val="30"/>
        </w:rPr>
        <w:t>让他们难以理解，所以</w:t>
      </w:r>
      <w:r w:rsidR="00D306B8">
        <w:rPr>
          <w:rFonts w:hint="eastAsia"/>
          <w:sz w:val="30"/>
          <w:szCs w:val="30"/>
        </w:rPr>
        <w:t>精灵之间就很少来往。</w:t>
      </w:r>
    </w:p>
    <w:p w14:paraId="515FC113" w14:textId="50F1A48F" w:rsidR="00D306B8" w:rsidRDefault="00D306B8" w:rsidP="009868C4">
      <w:pPr>
        <w:ind w:firstLine="615"/>
        <w:rPr>
          <w:sz w:val="30"/>
          <w:szCs w:val="30"/>
        </w:rPr>
      </w:pPr>
      <w:r>
        <w:rPr>
          <w:rFonts w:hint="eastAsia"/>
          <w:sz w:val="30"/>
          <w:szCs w:val="30"/>
        </w:rPr>
        <w:t>现在两位木妖站在房间中他们虽然没有质疑主系血脉的真假但是很好奇这是否真的就是自然女神的子嗣。</w:t>
      </w:r>
    </w:p>
    <w:p w14:paraId="6142D498" w14:textId="54BDCEB2" w:rsidR="00D306B8" w:rsidRDefault="00D306B8" w:rsidP="009868C4">
      <w:pPr>
        <w:ind w:firstLine="615"/>
        <w:rPr>
          <w:sz w:val="30"/>
          <w:szCs w:val="30"/>
        </w:rPr>
      </w:pPr>
      <w:r>
        <w:rPr>
          <w:rFonts w:hint="eastAsia"/>
          <w:sz w:val="30"/>
          <w:szCs w:val="30"/>
        </w:rPr>
        <w:t>他们从血脉流传记忆中知道要效忠主系但是没必要为主系献出生命，但要是自然女神的子嗣的话那他们就算是百死也要莫悔。</w:t>
      </w:r>
    </w:p>
    <w:p w14:paraId="0F57570F" w14:textId="6FF82AE2" w:rsidR="00D306B8" w:rsidRDefault="00D306B8" w:rsidP="00D306B8">
      <w:pPr>
        <w:ind w:firstLine="615"/>
        <w:rPr>
          <w:sz w:val="30"/>
          <w:szCs w:val="30"/>
        </w:rPr>
      </w:pPr>
      <w:r>
        <w:rPr>
          <w:rFonts w:hint="eastAsia"/>
          <w:sz w:val="30"/>
          <w:szCs w:val="30"/>
        </w:rPr>
        <w:t>两名树妖等待的时间不长雷亚就再次走了进来，雷亚对两名</w:t>
      </w:r>
      <w:r w:rsidR="00A24F5B">
        <w:rPr>
          <w:rFonts w:hint="eastAsia"/>
          <w:sz w:val="30"/>
          <w:szCs w:val="30"/>
        </w:rPr>
        <w:t>木</w:t>
      </w:r>
      <w:r>
        <w:rPr>
          <w:rFonts w:hint="eastAsia"/>
          <w:sz w:val="30"/>
          <w:szCs w:val="30"/>
        </w:rPr>
        <w:t>妖说：“两位前辈</w:t>
      </w:r>
      <w:r>
        <w:rPr>
          <w:sz w:val="30"/>
          <w:szCs w:val="30"/>
        </w:rPr>
        <w:t>…</w:t>
      </w:r>
      <w:r>
        <w:rPr>
          <w:rFonts w:hint="eastAsia"/>
          <w:sz w:val="30"/>
          <w:szCs w:val="30"/>
        </w:rPr>
        <w:t>”</w:t>
      </w:r>
    </w:p>
    <w:p w14:paraId="3235F058" w14:textId="02D69090" w:rsidR="00D306B8" w:rsidRDefault="00D306B8" w:rsidP="009868C4">
      <w:pPr>
        <w:ind w:firstLine="615"/>
        <w:rPr>
          <w:sz w:val="30"/>
          <w:szCs w:val="30"/>
        </w:rPr>
      </w:pPr>
      <w:r>
        <w:rPr>
          <w:rFonts w:hint="eastAsia"/>
          <w:sz w:val="30"/>
          <w:szCs w:val="30"/>
        </w:rPr>
        <w:t>两人急忙说：“</w:t>
      </w:r>
      <w:r w:rsidR="00A24F5B">
        <w:rPr>
          <w:rFonts w:hint="eastAsia"/>
          <w:sz w:val="30"/>
          <w:szCs w:val="30"/>
        </w:rPr>
        <w:t>前辈不可，我叫木易泉。</w:t>
      </w:r>
      <w:r>
        <w:rPr>
          <w:rFonts w:hint="eastAsia"/>
          <w:sz w:val="30"/>
          <w:szCs w:val="30"/>
        </w:rPr>
        <w:t>”</w:t>
      </w:r>
    </w:p>
    <w:p w14:paraId="7C74A4D3" w14:textId="1F1A70D2" w:rsidR="00A24F5B" w:rsidRDefault="00A24F5B" w:rsidP="009868C4">
      <w:pPr>
        <w:ind w:firstLine="615"/>
        <w:rPr>
          <w:sz w:val="30"/>
          <w:szCs w:val="30"/>
        </w:rPr>
      </w:pPr>
      <w:r>
        <w:rPr>
          <w:rFonts w:hint="eastAsia"/>
          <w:sz w:val="30"/>
          <w:szCs w:val="30"/>
        </w:rPr>
        <w:t>另一个说：“我叫木勒。”</w:t>
      </w:r>
    </w:p>
    <w:p w14:paraId="5466F517" w14:textId="185BA9B4" w:rsidR="00A24F5B" w:rsidRDefault="00A24F5B" w:rsidP="009868C4">
      <w:pPr>
        <w:ind w:firstLine="615"/>
        <w:rPr>
          <w:sz w:val="30"/>
          <w:szCs w:val="30"/>
        </w:rPr>
      </w:pPr>
      <w:r>
        <w:rPr>
          <w:rFonts w:hint="eastAsia"/>
          <w:sz w:val="30"/>
          <w:szCs w:val="30"/>
        </w:rPr>
        <w:t>两人的说话方式就是把自己的地位放到比雷亚低下，就好像人类要对蝼蚁恭敬一样，让人好不舒服。</w:t>
      </w:r>
    </w:p>
    <w:p w14:paraId="4B2344C7" w14:textId="11697C43" w:rsidR="00A24F5B" w:rsidRDefault="00A24F5B" w:rsidP="00A24F5B">
      <w:pPr>
        <w:ind w:firstLine="615"/>
        <w:rPr>
          <w:sz w:val="30"/>
          <w:szCs w:val="30"/>
        </w:rPr>
      </w:pPr>
      <w:r>
        <w:rPr>
          <w:rFonts w:hint="eastAsia"/>
          <w:sz w:val="30"/>
          <w:szCs w:val="30"/>
        </w:rPr>
        <w:t>“别这样。”雷亚依然是面无表情地说：“我现在不知道要干什么只能继续沉睡，要是有什么需要等另一个家伙醒过来再说。在这里小子就先失礼了。”说着鞠了一躬。</w:t>
      </w:r>
    </w:p>
    <w:p w14:paraId="16D0CEFD" w14:textId="112EC65D" w:rsidR="00A24F5B" w:rsidRDefault="00A24F5B" w:rsidP="00A24F5B">
      <w:pPr>
        <w:ind w:firstLine="615"/>
        <w:rPr>
          <w:rFonts w:hint="eastAsia"/>
          <w:sz w:val="30"/>
          <w:szCs w:val="30"/>
        </w:rPr>
      </w:pPr>
      <w:r>
        <w:rPr>
          <w:rFonts w:hint="eastAsia"/>
          <w:sz w:val="30"/>
          <w:szCs w:val="30"/>
        </w:rPr>
        <w:t>光是从实力上达者为师，自己鞠这一躬就没什么错，更何况还是他们救了自己。</w:t>
      </w:r>
    </w:p>
    <w:p w14:paraId="29525BC4" w14:textId="30BE63C2" w:rsidR="00A24F5B" w:rsidRDefault="00A24F5B" w:rsidP="00A24F5B">
      <w:pPr>
        <w:ind w:firstLine="615"/>
        <w:rPr>
          <w:sz w:val="30"/>
          <w:szCs w:val="30"/>
        </w:rPr>
      </w:pPr>
      <w:r>
        <w:rPr>
          <w:rFonts w:hint="eastAsia"/>
          <w:sz w:val="30"/>
          <w:szCs w:val="30"/>
        </w:rPr>
        <w:lastRenderedPageBreak/>
        <w:t>结果两位木妖还有从后面走进来的木奴看到雷亚鞠躬急忙弯下身子，表示自己难以受此礼，这次木翎也学到了，看到木奴弯腰她也强行弯下自己那笨重的身子，不过她这弯跟趴在地上似的。</w:t>
      </w:r>
    </w:p>
    <w:p w14:paraId="1305E365" w14:textId="19E3B91C" w:rsidR="00A24F5B" w:rsidRDefault="00A24F5B" w:rsidP="00A24F5B">
      <w:pPr>
        <w:ind w:firstLine="615"/>
        <w:rPr>
          <w:sz w:val="30"/>
          <w:szCs w:val="30"/>
        </w:rPr>
      </w:pPr>
      <w:r>
        <w:rPr>
          <w:rFonts w:hint="eastAsia"/>
          <w:sz w:val="30"/>
          <w:szCs w:val="30"/>
        </w:rPr>
        <w:t>雷亚看着他们的动作也不知道什么好，这些都不是自己考虑的，</w:t>
      </w:r>
      <w:r w:rsidR="00A27EAC">
        <w:rPr>
          <w:rFonts w:hint="eastAsia"/>
          <w:sz w:val="30"/>
          <w:szCs w:val="30"/>
        </w:rPr>
        <w:t>还是让灵魂醒了自己考虑好了，转身跳到床上继续睡觉，不过不知道下一次醒是什么时候了。</w:t>
      </w:r>
    </w:p>
    <w:p w14:paraId="5041248A" w14:textId="60014A2A" w:rsidR="00A27EAC" w:rsidRPr="00D306B8" w:rsidRDefault="00A27EAC" w:rsidP="00A24F5B">
      <w:pPr>
        <w:ind w:firstLine="615"/>
        <w:rPr>
          <w:rFonts w:hint="eastAsia"/>
          <w:sz w:val="30"/>
          <w:szCs w:val="30"/>
        </w:rPr>
      </w:pPr>
      <w:r>
        <w:rPr>
          <w:rFonts w:hint="eastAsia"/>
          <w:sz w:val="30"/>
          <w:szCs w:val="30"/>
        </w:rPr>
        <w:t>木妖看着主系再次睡下，这才想起他说的话，那句“还是等他醒了再说”这到底是什么意思？</w:t>
      </w:r>
    </w:p>
    <w:sectPr w:rsidR="00A27EAC" w:rsidRPr="00D306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19012" w14:textId="77777777" w:rsidR="00922B7B" w:rsidRDefault="00922B7B" w:rsidP="00FF154F">
      <w:r>
        <w:separator/>
      </w:r>
    </w:p>
  </w:endnote>
  <w:endnote w:type="continuationSeparator" w:id="0">
    <w:p w14:paraId="7E5C77B4" w14:textId="77777777" w:rsidR="00922B7B" w:rsidRDefault="00922B7B" w:rsidP="00FF1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C2266" w14:textId="77777777" w:rsidR="00922B7B" w:rsidRDefault="00922B7B" w:rsidP="00FF154F">
      <w:r>
        <w:separator/>
      </w:r>
    </w:p>
  </w:footnote>
  <w:footnote w:type="continuationSeparator" w:id="0">
    <w:p w14:paraId="15B3F2CD" w14:textId="77777777" w:rsidR="00922B7B" w:rsidRDefault="00922B7B" w:rsidP="00FF15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C2"/>
    <w:rsid w:val="00254234"/>
    <w:rsid w:val="002C4EB4"/>
    <w:rsid w:val="002E37ED"/>
    <w:rsid w:val="003B4E76"/>
    <w:rsid w:val="0041727E"/>
    <w:rsid w:val="004547C2"/>
    <w:rsid w:val="004579CC"/>
    <w:rsid w:val="005D18FF"/>
    <w:rsid w:val="00770E12"/>
    <w:rsid w:val="007808B9"/>
    <w:rsid w:val="00922B7B"/>
    <w:rsid w:val="009868C4"/>
    <w:rsid w:val="00A24F5B"/>
    <w:rsid w:val="00A27EAC"/>
    <w:rsid w:val="00B11177"/>
    <w:rsid w:val="00D306B8"/>
    <w:rsid w:val="00E04DED"/>
    <w:rsid w:val="00FF1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B295"/>
  <w15:chartTrackingRefBased/>
  <w15:docId w15:val="{CD086DB3-7736-46EB-80C7-1C9D8F60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5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54F"/>
    <w:rPr>
      <w:sz w:val="18"/>
      <w:szCs w:val="18"/>
    </w:rPr>
  </w:style>
  <w:style w:type="paragraph" w:styleId="a5">
    <w:name w:val="footer"/>
    <w:basedOn w:val="a"/>
    <w:link w:val="a6"/>
    <w:uiPriority w:val="99"/>
    <w:unhideWhenUsed/>
    <w:rsid w:val="00FF154F"/>
    <w:pPr>
      <w:tabs>
        <w:tab w:val="center" w:pos="4153"/>
        <w:tab w:val="right" w:pos="8306"/>
      </w:tabs>
      <w:snapToGrid w:val="0"/>
      <w:jc w:val="left"/>
    </w:pPr>
    <w:rPr>
      <w:sz w:val="18"/>
      <w:szCs w:val="18"/>
    </w:rPr>
  </w:style>
  <w:style w:type="character" w:customStyle="1" w:styleId="a6">
    <w:name w:val="页脚 字符"/>
    <w:basedOn w:val="a0"/>
    <w:link w:val="a5"/>
    <w:uiPriority w:val="99"/>
    <w:rsid w:val="00FF15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2</cp:revision>
  <dcterms:created xsi:type="dcterms:W3CDTF">2020-06-20T01:13:00Z</dcterms:created>
  <dcterms:modified xsi:type="dcterms:W3CDTF">2020-06-20T09:02:00Z</dcterms:modified>
</cp:coreProperties>
</file>