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F85A" w14:textId="410959C2" w:rsidR="004579CC" w:rsidRDefault="003A67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第三百四十九章</w:t>
      </w:r>
      <w:r w:rsidR="00A82AFB">
        <w:rPr>
          <w:rFonts w:hint="eastAsia"/>
          <w:sz w:val="30"/>
          <w:szCs w:val="30"/>
        </w:rPr>
        <w:t xml:space="preserve"> 战</w:t>
      </w:r>
    </w:p>
    <w:p w14:paraId="15999AB8" w14:textId="123DB6B6" w:rsidR="003A6792" w:rsidRDefault="003A6792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戈壁中雷亚此时正站在一道阵法面前，防御性阵法“墨入画”，根绝这个阵法的强度里面</w:t>
      </w:r>
      <w:proofErr w:type="gramStart"/>
      <w:r>
        <w:rPr>
          <w:rFonts w:hint="eastAsia"/>
          <w:sz w:val="30"/>
          <w:szCs w:val="30"/>
        </w:rPr>
        <w:t>有刻阵碎片</w:t>
      </w:r>
      <w:proofErr w:type="gramEnd"/>
      <w:r>
        <w:rPr>
          <w:rFonts w:hint="eastAsia"/>
          <w:sz w:val="30"/>
          <w:szCs w:val="30"/>
        </w:rPr>
        <w:t>的概率很大，看着阵法摸了摸左眼，要是现在睁开界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破绽轻而易举，但要是这样自己这三天的修炼就没啥用了，而且也锻炼不了自己在阵法方面的理解。</w:t>
      </w:r>
    </w:p>
    <w:p w14:paraId="103D143A" w14:textId="135E5D93" w:rsidR="003A6792" w:rsidRDefault="003A6792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“哎~”</w:t>
      </w:r>
    </w:p>
    <w:p w14:paraId="644CFC7E" w14:textId="60EDACBB" w:rsidR="003A6792" w:rsidRDefault="003A6792" w:rsidP="003A679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雷亚叹了</w:t>
      </w:r>
      <w:proofErr w:type="gramEnd"/>
      <w:r>
        <w:rPr>
          <w:rFonts w:hint="eastAsia"/>
          <w:sz w:val="30"/>
          <w:szCs w:val="30"/>
        </w:rPr>
        <w:t>口气从袖子里掏出两张纸，另一只手中出现了一把</w:t>
      </w:r>
      <w:proofErr w:type="gramStart"/>
      <w:r>
        <w:rPr>
          <w:rFonts w:hint="eastAsia"/>
          <w:sz w:val="30"/>
          <w:szCs w:val="30"/>
        </w:rPr>
        <w:t>刻阵刀</w:t>
      </w:r>
      <w:proofErr w:type="gramEnd"/>
      <w:r>
        <w:rPr>
          <w:rFonts w:hint="eastAsia"/>
          <w:sz w:val="30"/>
          <w:szCs w:val="30"/>
        </w:rPr>
        <w:t>，这些东西都是那个挂名师傅赞助的，据说光这把刀就花了他</w:t>
      </w:r>
      <w:r w:rsidR="00B55727">
        <w:rPr>
          <w:rFonts w:hint="eastAsia"/>
          <w:sz w:val="30"/>
          <w:szCs w:val="30"/>
        </w:rPr>
        <w:t>二十</w:t>
      </w:r>
      <w:r>
        <w:rPr>
          <w:rFonts w:hint="eastAsia"/>
          <w:sz w:val="30"/>
          <w:szCs w:val="30"/>
        </w:rPr>
        <w:t>个紫云币。</w:t>
      </w:r>
    </w:p>
    <w:p w14:paraId="051F7D85" w14:textId="7D1EF891" w:rsidR="003A6792" w:rsidRDefault="003A6792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整把刀如流线</w:t>
      </w:r>
      <w:r w:rsidR="00B55727">
        <w:rPr>
          <w:rFonts w:hint="eastAsia"/>
          <w:sz w:val="30"/>
          <w:szCs w:val="30"/>
        </w:rPr>
        <w:t>，没有一点接洽的痕迹，刀身是镂空状态花纹是千</w:t>
      </w:r>
      <w:proofErr w:type="gramStart"/>
      <w:r w:rsidR="00B55727">
        <w:rPr>
          <w:rFonts w:hint="eastAsia"/>
          <w:sz w:val="30"/>
          <w:szCs w:val="30"/>
        </w:rPr>
        <w:t>芷</w:t>
      </w:r>
      <w:proofErr w:type="gramEnd"/>
      <w:r w:rsidR="00B55727">
        <w:rPr>
          <w:rFonts w:hint="eastAsia"/>
          <w:sz w:val="30"/>
          <w:szCs w:val="30"/>
        </w:rPr>
        <w:t>草，刀柄上刻着一小只‘千禧鸟’，都是祝福的意思。这把刀是店里做工和等级性价比最高的刀了。</w:t>
      </w:r>
    </w:p>
    <w:p w14:paraId="2832BCDA" w14:textId="1211F800" w:rsidR="00B55727" w:rsidRDefault="00B55727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原本雷亚还想买另一把同等级做工糙的</w:t>
      </w:r>
      <w:proofErr w:type="gramStart"/>
      <w:r>
        <w:rPr>
          <w:rFonts w:hint="eastAsia"/>
          <w:sz w:val="30"/>
          <w:szCs w:val="30"/>
        </w:rPr>
        <w:t>刻阵刀</w:t>
      </w:r>
      <w:proofErr w:type="gramEnd"/>
      <w:r>
        <w:rPr>
          <w:rFonts w:hint="eastAsia"/>
          <w:sz w:val="30"/>
          <w:szCs w:val="30"/>
        </w:rPr>
        <w:t>，可是盛情难却呀，就买了这把‘无忧’。</w:t>
      </w:r>
    </w:p>
    <w:p w14:paraId="5663DA76" w14:textId="2775CC21" w:rsidR="00B55727" w:rsidRDefault="00B55727" w:rsidP="003A679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刻阵刀</w:t>
      </w:r>
      <w:proofErr w:type="gramEnd"/>
      <w:r>
        <w:rPr>
          <w:rFonts w:hint="eastAsia"/>
          <w:sz w:val="30"/>
          <w:szCs w:val="30"/>
        </w:rPr>
        <w:t>在纸张上流利的划过，不得不说工欲善其事必先利其器这句话一点也没错，</w:t>
      </w:r>
      <w:proofErr w:type="gramStart"/>
      <w:r>
        <w:rPr>
          <w:rFonts w:hint="eastAsia"/>
          <w:sz w:val="30"/>
          <w:szCs w:val="30"/>
        </w:rPr>
        <w:t>这刻阵的</w:t>
      </w:r>
      <w:proofErr w:type="gramEnd"/>
      <w:r>
        <w:rPr>
          <w:rFonts w:hint="eastAsia"/>
          <w:sz w:val="30"/>
          <w:szCs w:val="30"/>
        </w:rPr>
        <w:t>手感可比自己在地上划了强太多。</w:t>
      </w:r>
    </w:p>
    <w:p w14:paraId="6D24C821" w14:textId="48484BEA" w:rsidR="00B55727" w:rsidRDefault="00B55727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一会功夫两道鬼画符般的阵纹就完场，随手把其中一张丢进‘墨入画’中，手中的阵纹也立刻燃烧起来。</w:t>
      </w:r>
    </w:p>
    <w:p w14:paraId="189525F4" w14:textId="23F9457A" w:rsidR="00E35B67" w:rsidRDefault="00E35B67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等到阵</w:t>
      </w:r>
      <w:proofErr w:type="gramStart"/>
      <w:r>
        <w:rPr>
          <w:rFonts w:hint="eastAsia"/>
          <w:sz w:val="30"/>
          <w:szCs w:val="30"/>
        </w:rPr>
        <w:t>纹全部</w:t>
      </w:r>
      <w:proofErr w:type="gramEnd"/>
      <w:r>
        <w:rPr>
          <w:rFonts w:hint="eastAsia"/>
          <w:sz w:val="30"/>
          <w:szCs w:val="30"/>
        </w:rPr>
        <w:t>燃烧完毕，雷</w:t>
      </w:r>
      <w:proofErr w:type="gramStart"/>
      <w:r>
        <w:rPr>
          <w:rFonts w:hint="eastAsia"/>
          <w:sz w:val="30"/>
          <w:szCs w:val="30"/>
        </w:rPr>
        <w:t>亚手中</w:t>
      </w:r>
      <w:proofErr w:type="gramEnd"/>
      <w:r>
        <w:rPr>
          <w:rFonts w:hint="eastAsia"/>
          <w:sz w:val="30"/>
          <w:szCs w:val="30"/>
        </w:rPr>
        <w:t>再次出现三张空白符印</w:t>
      </w:r>
      <w:proofErr w:type="gramStart"/>
      <w:r>
        <w:rPr>
          <w:rFonts w:hint="eastAsia"/>
          <w:sz w:val="30"/>
          <w:szCs w:val="30"/>
        </w:rPr>
        <w:t>纸手中的刀画</w:t>
      </w:r>
      <w:proofErr w:type="gramEnd"/>
      <w:r>
        <w:rPr>
          <w:rFonts w:hint="eastAsia"/>
          <w:sz w:val="30"/>
          <w:szCs w:val="30"/>
        </w:rPr>
        <w:t>了起来灵气灌入其中，熟练的程度根本就是沁淫对面的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。</w:t>
      </w:r>
    </w:p>
    <w:p w14:paraId="2CEB2526" w14:textId="39E50CBF" w:rsidR="00E35B67" w:rsidRDefault="00E35B67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接着其中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张贴在自己身上，冲进‘墨入画’中，眼前的视线</w:t>
      </w:r>
      <w:r>
        <w:rPr>
          <w:rFonts w:hint="eastAsia"/>
          <w:sz w:val="30"/>
          <w:szCs w:val="30"/>
        </w:rPr>
        <w:lastRenderedPageBreak/>
        <w:t>瞬间</w:t>
      </w:r>
      <w:proofErr w:type="gramStart"/>
      <w:r>
        <w:rPr>
          <w:rFonts w:hint="eastAsia"/>
          <w:sz w:val="30"/>
          <w:szCs w:val="30"/>
        </w:rPr>
        <w:t>漆黑什么</w:t>
      </w:r>
      <w:proofErr w:type="gramEnd"/>
      <w:r>
        <w:rPr>
          <w:rFonts w:hint="eastAsia"/>
          <w:sz w:val="30"/>
          <w:szCs w:val="30"/>
        </w:rPr>
        <w:t>也看不到。</w:t>
      </w:r>
    </w:p>
    <w:p w14:paraId="2326D142" w14:textId="43C11858" w:rsidR="00E35B67" w:rsidRDefault="00E35B67" w:rsidP="003A67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</w:t>
      </w:r>
      <w:proofErr w:type="gramStart"/>
      <w:r>
        <w:rPr>
          <w:rFonts w:hint="eastAsia"/>
          <w:sz w:val="30"/>
          <w:szCs w:val="30"/>
        </w:rPr>
        <w:t>一张刻阵燃烧</w:t>
      </w:r>
      <w:proofErr w:type="gramEnd"/>
      <w:r>
        <w:rPr>
          <w:rFonts w:hint="eastAsia"/>
          <w:sz w:val="30"/>
          <w:szCs w:val="30"/>
        </w:rPr>
        <w:t>起来，把另一张也丢了出去，手指在虚空连画，体内的灵气冲进刻阵中，原本平静的阵法瞬间涌起</w:t>
      </w:r>
      <w:proofErr w:type="gramStart"/>
      <w:r>
        <w:rPr>
          <w:rFonts w:hint="eastAsia"/>
          <w:sz w:val="30"/>
          <w:szCs w:val="30"/>
        </w:rPr>
        <w:t>一阵墨浪</w:t>
      </w:r>
      <w:proofErr w:type="gramEnd"/>
      <w:r>
        <w:rPr>
          <w:rFonts w:hint="eastAsia"/>
          <w:sz w:val="30"/>
          <w:szCs w:val="30"/>
        </w:rPr>
        <w:t>，雷亚的视线恢复。</w:t>
      </w:r>
    </w:p>
    <w:p w14:paraId="7A612AF8" w14:textId="60AB1269" w:rsidR="00E35B67" w:rsidRDefault="00E35B67" w:rsidP="00E35B6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自己又是处在戈壁里，只是刚才的阵法已经消失，略微抬脚，一块黑色的破碎宝石被踩在下面，这就是阵法碎片，捡起来仔细观察了一下，就算是用界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也没看出有什么特别，</w:t>
      </w:r>
      <w:r w:rsidR="00F07935">
        <w:rPr>
          <w:rFonts w:hint="eastAsia"/>
          <w:sz w:val="30"/>
          <w:szCs w:val="30"/>
        </w:rPr>
        <w:t>随手放到戒指中。</w:t>
      </w:r>
    </w:p>
    <w:p w14:paraId="1DEE2EAC" w14:textId="31F2586A" w:rsidR="00F07935" w:rsidRDefault="00F07935" w:rsidP="00E35B6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自己破一个简单的阵法都用了不到五转的时间，虽然这</w:t>
      </w:r>
      <w:proofErr w:type="gramStart"/>
      <w:r>
        <w:rPr>
          <w:rFonts w:hint="eastAsia"/>
          <w:sz w:val="30"/>
          <w:szCs w:val="30"/>
        </w:rPr>
        <w:t>不是快</w:t>
      </w:r>
      <w:proofErr w:type="gramEnd"/>
      <w:r>
        <w:rPr>
          <w:rFonts w:hint="eastAsia"/>
          <w:sz w:val="30"/>
          <w:szCs w:val="30"/>
        </w:rPr>
        <w:t>的速度但也是中上游的水平。但是进来这里只有一天的时间，去年的最低成绩都</w:t>
      </w:r>
      <w:r w:rsidR="007F3533">
        <w:rPr>
          <w:rFonts w:hint="eastAsia"/>
          <w:sz w:val="30"/>
          <w:szCs w:val="30"/>
        </w:rPr>
        <w:t>近</w:t>
      </w:r>
      <w:r>
        <w:rPr>
          <w:rFonts w:hint="eastAsia"/>
          <w:sz w:val="30"/>
          <w:szCs w:val="30"/>
        </w:rPr>
        <w:t>万了，那这多余的阵法碎片是怎么来的就不言而喻了。</w:t>
      </w:r>
    </w:p>
    <w:p w14:paraId="6D357BA0" w14:textId="47FCDF34" w:rsidR="00F07935" w:rsidRDefault="00F07935" w:rsidP="00E35B6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自己破阵是其次，关键还是找一些打工仔呀。</w:t>
      </w:r>
    </w:p>
    <w:p w14:paraId="4B0BAE8C" w14:textId="390E76E1" w:rsidR="00F07935" w:rsidRDefault="00F07935" w:rsidP="00E35B6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“一万多个人能出去三成吗？那留到这里的人他们身上的气又会去哪呢？”</w:t>
      </w:r>
    </w:p>
    <w:p w14:paraId="561DD89E" w14:textId="6A63192B" w:rsidR="00F07935" w:rsidRDefault="00F07935" w:rsidP="00E35B6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雷亚自语了一下立刻去寻找下一个阵法。</w:t>
      </w:r>
    </w:p>
    <w:p w14:paraId="6DDCEE26" w14:textId="255C743E" w:rsidR="00F07935" w:rsidRDefault="00F07935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不过脑子里还是</w:t>
      </w:r>
      <w:proofErr w:type="gramStart"/>
      <w:r>
        <w:rPr>
          <w:rFonts w:hint="eastAsia"/>
          <w:sz w:val="30"/>
          <w:szCs w:val="30"/>
        </w:rPr>
        <w:t>有些有些</w:t>
      </w:r>
      <w:proofErr w:type="gramEnd"/>
      <w:r>
        <w:rPr>
          <w:rFonts w:hint="eastAsia"/>
          <w:sz w:val="30"/>
          <w:szCs w:val="30"/>
        </w:rPr>
        <w:t>疑问。</w:t>
      </w:r>
    </w:p>
    <w:p w14:paraId="76C98074" w14:textId="38F60875" w:rsidR="00F07935" w:rsidRDefault="00F07935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这个白之域也不是平白无故存在的，每年都会开放一次，每次开发最低也是需要十二名地级</w:t>
      </w:r>
      <w:proofErr w:type="gramStart"/>
      <w:r>
        <w:rPr>
          <w:rFonts w:hint="eastAsia"/>
          <w:sz w:val="30"/>
          <w:szCs w:val="30"/>
        </w:rPr>
        <w:t>刻阵师去</w:t>
      </w:r>
      <w:proofErr w:type="gramEnd"/>
      <w:r>
        <w:rPr>
          <w:rFonts w:hint="eastAsia"/>
          <w:sz w:val="30"/>
          <w:szCs w:val="30"/>
        </w:rPr>
        <w:t>开门，开门之后也会有无数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进来，简单来说这个白之</w:t>
      </w:r>
      <w:proofErr w:type="gramStart"/>
      <w:r>
        <w:rPr>
          <w:rFonts w:hint="eastAsia"/>
          <w:sz w:val="30"/>
          <w:szCs w:val="30"/>
        </w:rPr>
        <w:t>域每年</w:t>
      </w:r>
      <w:proofErr w:type="gramEnd"/>
      <w:r>
        <w:rPr>
          <w:rFonts w:hint="eastAsia"/>
          <w:sz w:val="30"/>
          <w:szCs w:val="30"/>
        </w:rPr>
        <w:t>都会吃到大量的贡品，那这些贡品去哪了？维持这个空间还是这个空间的背后有主导者的存在。</w:t>
      </w:r>
    </w:p>
    <w:p w14:paraId="51AF35F6" w14:textId="61FF3DAA" w:rsidR="00F07935" w:rsidRDefault="00F07935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白之</w:t>
      </w:r>
      <w:proofErr w:type="gramStart"/>
      <w:r>
        <w:rPr>
          <w:rFonts w:hint="eastAsia"/>
          <w:sz w:val="30"/>
          <w:szCs w:val="30"/>
        </w:rPr>
        <w:t>域感觉</w:t>
      </w:r>
      <w:proofErr w:type="gramEnd"/>
      <w:r>
        <w:rPr>
          <w:rFonts w:hint="eastAsia"/>
          <w:sz w:val="30"/>
          <w:szCs w:val="30"/>
        </w:rPr>
        <w:t>考察存在了有数千年的时间，</w:t>
      </w:r>
      <w:r w:rsidR="00087A66">
        <w:rPr>
          <w:rFonts w:hint="eastAsia"/>
          <w:sz w:val="30"/>
          <w:szCs w:val="30"/>
        </w:rPr>
        <w:t>是近百年</w:t>
      </w:r>
      <w:proofErr w:type="gramStart"/>
      <w:r w:rsidR="00087A66">
        <w:rPr>
          <w:rFonts w:hint="eastAsia"/>
          <w:sz w:val="30"/>
          <w:szCs w:val="30"/>
        </w:rPr>
        <w:t>来空间</w:t>
      </w:r>
      <w:proofErr w:type="gramEnd"/>
      <w:r w:rsidR="00087A66">
        <w:rPr>
          <w:rFonts w:hint="eastAsia"/>
          <w:sz w:val="30"/>
          <w:szCs w:val="30"/>
        </w:rPr>
        <w:t>震荡突然出现在符印之</w:t>
      </w:r>
      <w:proofErr w:type="gramStart"/>
      <w:r w:rsidR="00087A66">
        <w:rPr>
          <w:rFonts w:hint="eastAsia"/>
          <w:sz w:val="30"/>
          <w:szCs w:val="30"/>
        </w:rPr>
        <w:t>域出现</w:t>
      </w:r>
      <w:proofErr w:type="gramEnd"/>
      <w:r w:rsidR="00087A66">
        <w:rPr>
          <w:rFonts w:hint="eastAsia"/>
          <w:sz w:val="30"/>
          <w:szCs w:val="30"/>
        </w:rPr>
        <w:t>的空间，然后众人发现这里边</w:t>
      </w:r>
      <w:proofErr w:type="gramStart"/>
      <w:r w:rsidR="00087A66">
        <w:rPr>
          <w:rFonts w:hint="eastAsia"/>
          <w:sz w:val="30"/>
          <w:szCs w:val="30"/>
        </w:rPr>
        <w:t>的刻阵碎片</w:t>
      </w:r>
      <w:proofErr w:type="gramEnd"/>
      <w:r w:rsidR="00087A66">
        <w:rPr>
          <w:rFonts w:hint="eastAsia"/>
          <w:sz w:val="30"/>
          <w:szCs w:val="30"/>
        </w:rPr>
        <w:t>是打开另一处符印之域的钥匙。</w:t>
      </w:r>
    </w:p>
    <w:p w14:paraId="17ED97E0" w14:textId="204A81B8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但是在固定的资源下又不可能满足所有人求道心切的愿望，于是经过长时间的协商出现了白之</w:t>
      </w:r>
      <w:proofErr w:type="gramStart"/>
      <w:r>
        <w:rPr>
          <w:rFonts w:hint="eastAsia"/>
          <w:sz w:val="30"/>
          <w:szCs w:val="30"/>
        </w:rPr>
        <w:t>域刻阵争夺战</w:t>
      </w:r>
      <w:proofErr w:type="gramEnd"/>
      <w:r>
        <w:rPr>
          <w:rFonts w:hint="eastAsia"/>
          <w:sz w:val="30"/>
          <w:szCs w:val="30"/>
        </w:rPr>
        <w:t>，前二百的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可以进去后来打开的符印之域中，随时他们找钥匙的奖励。</w:t>
      </w:r>
    </w:p>
    <w:p w14:paraId="655F2EEE" w14:textId="6176842D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但是一万人中只摘出前两百名，就算这两百名武者再怎么天才也不能找到更多</w:t>
      </w:r>
      <w:proofErr w:type="gramStart"/>
      <w:r>
        <w:rPr>
          <w:rFonts w:hint="eastAsia"/>
          <w:sz w:val="30"/>
          <w:szCs w:val="30"/>
        </w:rPr>
        <w:t>的刻阵碎片</w:t>
      </w:r>
      <w:proofErr w:type="gramEnd"/>
      <w:r>
        <w:rPr>
          <w:rFonts w:hint="eastAsia"/>
          <w:sz w:val="30"/>
          <w:szCs w:val="30"/>
        </w:rPr>
        <w:t>，所有符印之域的宗门又出现了另一项规定，</w:t>
      </w:r>
      <w:proofErr w:type="gramStart"/>
      <w:r>
        <w:rPr>
          <w:rFonts w:hint="eastAsia"/>
          <w:sz w:val="30"/>
          <w:szCs w:val="30"/>
        </w:rPr>
        <w:t>用刻阵碎片</w:t>
      </w:r>
      <w:proofErr w:type="gramEnd"/>
      <w:r>
        <w:rPr>
          <w:rFonts w:hint="eastAsia"/>
          <w:sz w:val="30"/>
          <w:szCs w:val="30"/>
        </w:rPr>
        <w:t>换东西。</w:t>
      </w:r>
    </w:p>
    <w:p w14:paraId="1AB9AD62" w14:textId="706D014F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也就是这一项规定不光吸引了众多的</w:t>
      </w:r>
      <w:proofErr w:type="gramStart"/>
      <w:r>
        <w:rPr>
          <w:rFonts w:hint="eastAsia"/>
          <w:sz w:val="30"/>
          <w:szCs w:val="30"/>
        </w:rPr>
        <w:t>散修连</w:t>
      </w:r>
      <w:proofErr w:type="gramEnd"/>
      <w:r>
        <w:rPr>
          <w:rFonts w:hint="eastAsia"/>
          <w:sz w:val="30"/>
          <w:szCs w:val="30"/>
        </w:rPr>
        <w:t>许多宗门弟子都被吸引，因为换到的东西可不止兵器、功法、武技之内的东西还有权利或者人口。</w:t>
      </w:r>
    </w:p>
    <w:p w14:paraId="20D82D76" w14:textId="12877DDF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所谓的重赏之下比有勇夫。</w:t>
      </w:r>
    </w:p>
    <w:p w14:paraId="72F48CF4" w14:textId="4A4633A6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噗噗噗~</w:t>
      </w:r>
    </w:p>
    <w:p w14:paraId="32C3CB5A" w14:textId="3E6686FB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“靠！”</w:t>
      </w:r>
    </w:p>
    <w:p w14:paraId="5D30E645" w14:textId="5319D197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雷亚疯狂的在地上打滚扑灭身上的火焰，折腾了半天终于安静了下来，此时手中还攥着一块完好无损的阵法碎片。</w:t>
      </w:r>
    </w:p>
    <w:p w14:paraId="208A714A" w14:textId="03306634" w:rsidR="00087A66" w:rsidRDefault="00087A66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</w:t>
      </w:r>
      <w:proofErr w:type="gramStart"/>
      <w:r>
        <w:rPr>
          <w:rFonts w:hint="eastAsia"/>
          <w:sz w:val="30"/>
          <w:szCs w:val="30"/>
        </w:rPr>
        <w:t>破完阵之后</w:t>
      </w:r>
      <w:proofErr w:type="gramEnd"/>
      <w:r>
        <w:rPr>
          <w:rFonts w:hint="eastAsia"/>
          <w:sz w:val="30"/>
          <w:szCs w:val="30"/>
        </w:rPr>
        <w:t>就是被这个东西给阴了，在</w:t>
      </w:r>
      <w:r w:rsidR="00C3098D">
        <w:rPr>
          <w:rFonts w:hint="eastAsia"/>
          <w:sz w:val="30"/>
          <w:szCs w:val="30"/>
        </w:rPr>
        <w:t>捡起来的刹那没想到它本身还能发动攻击。</w:t>
      </w:r>
    </w:p>
    <w:p w14:paraId="08636B7A" w14:textId="6850367E" w:rsidR="00C3098D" w:rsidRDefault="00C3098D" w:rsidP="00C309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无力的摸了摸自己身上的衣服，烧了一半，原本乱糟糟的头发也糊了大部分，自语：“早知道就真该听老苏的话，让他买套刻阵师衣袍。”</w:t>
      </w:r>
    </w:p>
    <w:p w14:paraId="7C37CCAC" w14:textId="77777777" w:rsidR="00C3098D" w:rsidRDefault="00C3098D" w:rsidP="00F0793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刻阵师衣</w:t>
      </w:r>
      <w:proofErr w:type="gramEnd"/>
      <w:r>
        <w:rPr>
          <w:rFonts w:hint="eastAsia"/>
          <w:sz w:val="30"/>
          <w:szCs w:val="30"/>
        </w:rPr>
        <w:t>袍可不光是耐脏耐热，穿在身上可以让武者对灵气的感应敏感数分而且在</w:t>
      </w:r>
      <w:proofErr w:type="gramStart"/>
      <w:r>
        <w:rPr>
          <w:rFonts w:hint="eastAsia"/>
          <w:sz w:val="30"/>
          <w:szCs w:val="30"/>
        </w:rPr>
        <w:t>发生刻阵反噬</w:t>
      </w:r>
      <w:proofErr w:type="gramEnd"/>
      <w:r>
        <w:rPr>
          <w:rFonts w:hint="eastAsia"/>
          <w:sz w:val="30"/>
          <w:szCs w:val="30"/>
        </w:rPr>
        <w:t>时对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本人有保护作用。</w:t>
      </w:r>
    </w:p>
    <w:p w14:paraId="6F1134DC" w14:textId="53DCC4AC" w:rsidR="00C3098D" w:rsidRDefault="00C3098D" w:rsidP="00F079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当然这种衣服可不光是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向往，也是</w:t>
      </w:r>
      <w:proofErr w:type="gramStart"/>
      <w:r>
        <w:rPr>
          <w:rFonts w:hint="eastAsia"/>
          <w:sz w:val="30"/>
          <w:szCs w:val="30"/>
        </w:rPr>
        <w:t>众多武</w:t>
      </w:r>
      <w:proofErr w:type="gramEnd"/>
      <w:r>
        <w:rPr>
          <w:rFonts w:hint="eastAsia"/>
          <w:sz w:val="30"/>
          <w:szCs w:val="30"/>
        </w:rPr>
        <w:t>者追求的东西。不过那价格却让大多数武者望而却步。</w:t>
      </w:r>
    </w:p>
    <w:p w14:paraId="56FF2BC0" w14:textId="70D68BC7" w:rsidR="0004552E" w:rsidRDefault="00C3098D" w:rsidP="000455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正休息的雷亚一下子睁开眼翻找自己的储物器具自语：“我记得我好想有件衣服来。”</w:t>
      </w:r>
    </w:p>
    <w:p w14:paraId="5EAC5504" w14:textId="5FD9B059" w:rsidR="0004552E" w:rsidRDefault="0004552E" w:rsidP="000455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终于在自己的第一个储物袋中找到了师傅给的衣服，一件外衣。现在再来关上这件外套就会嘲笑自己以前眼光实在太短浅了，这哪是</w:t>
      </w:r>
      <w:proofErr w:type="gramStart"/>
      <w:r>
        <w:rPr>
          <w:rFonts w:hint="eastAsia"/>
          <w:sz w:val="30"/>
          <w:szCs w:val="30"/>
        </w:rPr>
        <w:t>什么滑荣面料</w:t>
      </w:r>
      <w:proofErr w:type="gramEnd"/>
      <w:r>
        <w:rPr>
          <w:rFonts w:hint="eastAsia"/>
          <w:sz w:val="30"/>
          <w:szCs w:val="30"/>
        </w:rPr>
        <w:t>，那种面料可没有这么好的灵气亲和力，也不可能承受</w:t>
      </w:r>
      <w:proofErr w:type="gramStart"/>
      <w:r>
        <w:rPr>
          <w:rFonts w:hint="eastAsia"/>
          <w:sz w:val="30"/>
          <w:szCs w:val="30"/>
        </w:rPr>
        <w:t>四个刻阵的</w:t>
      </w:r>
      <w:proofErr w:type="gramEnd"/>
      <w:r>
        <w:rPr>
          <w:rFonts w:hint="eastAsia"/>
          <w:sz w:val="30"/>
          <w:szCs w:val="30"/>
        </w:rPr>
        <w:t>运转呀。</w:t>
      </w:r>
    </w:p>
    <w:p w14:paraId="3D4F2471" w14:textId="635A65E4" w:rsidR="0004552E" w:rsidRDefault="0004552E" w:rsidP="000455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“等等，这是什么？”</w:t>
      </w:r>
    </w:p>
    <w:p w14:paraId="4FE47589" w14:textId="0DC6463D" w:rsidR="0004552E" w:rsidRDefault="0004552E" w:rsidP="000455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雷亚的目光被上面</w:t>
      </w:r>
      <w:proofErr w:type="gramStart"/>
      <w:r>
        <w:rPr>
          <w:rFonts w:hint="eastAsia"/>
          <w:sz w:val="30"/>
          <w:szCs w:val="30"/>
        </w:rPr>
        <w:t>的刻阵吸引</w:t>
      </w:r>
      <w:proofErr w:type="gramEnd"/>
      <w:r>
        <w:rPr>
          <w:rFonts w:hint="eastAsia"/>
          <w:sz w:val="30"/>
          <w:szCs w:val="30"/>
        </w:rPr>
        <w:t>，突然心生警告，起身离开，原本坐的地方一道地刺冲天而起。</w:t>
      </w:r>
    </w:p>
    <w:p w14:paraId="0A814E8E" w14:textId="498AA31D" w:rsidR="0004552E" w:rsidRDefault="0004552E" w:rsidP="000455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数百米外的距离一个人影在风沙中若隐若现。</w:t>
      </w:r>
    </w:p>
    <w:p w14:paraId="6CD31740" w14:textId="77777777" w:rsidR="00370F16" w:rsidRDefault="003E465D" w:rsidP="00370F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雷亚看见凶手吐口而出：</w:t>
      </w:r>
      <w:r w:rsidR="0004552E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妈的。</w:t>
      </w:r>
      <w:r w:rsidR="0004552E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自己可不是牙打碎了往肚子里咽的主</w:t>
      </w:r>
      <w:r w:rsidR="00370F1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身形暴动冲了</w:t>
      </w:r>
      <w:r w:rsidR="00370F16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去</w:t>
      </w:r>
      <w:r w:rsidR="00370F16">
        <w:rPr>
          <w:rFonts w:hint="eastAsia"/>
          <w:sz w:val="30"/>
          <w:szCs w:val="30"/>
        </w:rPr>
        <w:t>。</w:t>
      </w:r>
    </w:p>
    <w:p w14:paraId="0EEFCE86" w14:textId="4C40A83C" w:rsidR="00370F16" w:rsidRDefault="00370F16" w:rsidP="00370F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那个人影看到雷亚冲来急忙撤退，不过速度方面要慢太多。</w:t>
      </w:r>
    </w:p>
    <w:p w14:paraId="6782EE78" w14:textId="7580BFA4" w:rsidR="00370F16" w:rsidRDefault="00370F16" w:rsidP="00370F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</w:t>
      </w:r>
      <w:proofErr w:type="gramStart"/>
      <w:r>
        <w:rPr>
          <w:rFonts w:hint="eastAsia"/>
          <w:sz w:val="30"/>
          <w:szCs w:val="30"/>
        </w:rPr>
        <w:t>呼吸间两</w:t>
      </w:r>
      <w:proofErr w:type="gramEnd"/>
      <w:r>
        <w:rPr>
          <w:rFonts w:hint="eastAsia"/>
          <w:sz w:val="30"/>
          <w:szCs w:val="30"/>
        </w:rPr>
        <w:t>人就隔着不到三十米的距离，雷亚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脚踏过敌人所占的地方，隔着这么进的距离那人脸上的奸笑被看在眼中。</w:t>
      </w:r>
    </w:p>
    <w:p w14:paraId="33E1AC4B" w14:textId="0EC7FC27" w:rsidR="003E465D" w:rsidRDefault="00370F16" w:rsidP="00370F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整个空间瞬间变色，一条条阵纹在地面浮现，接着就是空间震动，上来就是大杀</w:t>
      </w:r>
      <w:proofErr w:type="gramStart"/>
      <w:r>
        <w:rPr>
          <w:rFonts w:hint="eastAsia"/>
          <w:sz w:val="30"/>
          <w:szCs w:val="30"/>
        </w:rPr>
        <w:t>招玄级</w:t>
      </w:r>
      <w:proofErr w:type="gramEnd"/>
      <w:r>
        <w:rPr>
          <w:rFonts w:hint="eastAsia"/>
          <w:sz w:val="30"/>
          <w:szCs w:val="30"/>
        </w:rPr>
        <w:t>高级阵法‘地裂</w:t>
      </w:r>
      <w:r w:rsidR="007F3533">
        <w:rPr>
          <w:rFonts w:hint="eastAsia"/>
          <w:sz w:val="30"/>
          <w:szCs w:val="30"/>
        </w:rPr>
        <w:t>刺</w:t>
      </w:r>
      <w:r>
        <w:rPr>
          <w:rFonts w:hint="eastAsia"/>
          <w:sz w:val="30"/>
          <w:szCs w:val="30"/>
        </w:rPr>
        <w:t>’</w:t>
      </w:r>
      <w:r w:rsidR="007F3533">
        <w:rPr>
          <w:rFonts w:hint="eastAsia"/>
          <w:sz w:val="30"/>
          <w:szCs w:val="30"/>
        </w:rPr>
        <w:t>。</w:t>
      </w:r>
    </w:p>
    <w:p w14:paraId="2921189F" w14:textId="00084AA9" w:rsidR="007F3533" w:rsidRDefault="007F3533" w:rsidP="00370F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这么莽撞的冲过来毫无准备的进入自己的‘地裂刺’中，在他眼中这个猎物已经是个死人。</w:t>
      </w:r>
    </w:p>
    <w:p w14:paraId="472F3CF0" w14:textId="58925087" w:rsidR="007F3533" w:rsidRDefault="007F3533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雷亚深陷阵法中</w:t>
      </w:r>
      <w:r w:rsidR="00427B79">
        <w:rPr>
          <w:rFonts w:hint="eastAsia"/>
          <w:sz w:val="30"/>
          <w:szCs w:val="30"/>
        </w:rPr>
        <w:t>左眼界</w:t>
      </w:r>
      <w:proofErr w:type="gramStart"/>
      <w:r w:rsidR="00427B79">
        <w:rPr>
          <w:rFonts w:hint="eastAsia"/>
          <w:sz w:val="30"/>
          <w:szCs w:val="30"/>
        </w:rPr>
        <w:t>瞳</w:t>
      </w:r>
      <w:proofErr w:type="gramEnd"/>
      <w:r w:rsidR="00427B79">
        <w:rPr>
          <w:rFonts w:hint="eastAsia"/>
          <w:sz w:val="30"/>
          <w:szCs w:val="30"/>
        </w:rPr>
        <w:t>睁开，</w:t>
      </w:r>
      <w:r>
        <w:rPr>
          <w:rFonts w:hint="eastAsia"/>
          <w:sz w:val="30"/>
          <w:szCs w:val="30"/>
        </w:rPr>
        <w:t>心道：“还有两秒。”一张卷轴落在地上，手中出现三张空白符印纸，</w:t>
      </w:r>
      <w:r w:rsidR="00696186">
        <w:rPr>
          <w:rFonts w:hint="eastAsia"/>
          <w:sz w:val="30"/>
          <w:szCs w:val="30"/>
        </w:rPr>
        <w:t>‘无忧’划过。</w:t>
      </w:r>
    </w:p>
    <w:p w14:paraId="08977847" w14:textId="2C5C574F" w:rsidR="00696186" w:rsidRDefault="00696186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站在阵法外面的人可不光是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还是一名武者，看到雷亚一连串的动作手中的</w:t>
      </w:r>
      <w:proofErr w:type="gramStart"/>
      <w:r>
        <w:rPr>
          <w:rFonts w:hint="eastAsia"/>
          <w:sz w:val="30"/>
          <w:szCs w:val="30"/>
        </w:rPr>
        <w:t>弓已经</w:t>
      </w:r>
      <w:proofErr w:type="gramEnd"/>
      <w:r>
        <w:rPr>
          <w:rFonts w:hint="eastAsia"/>
          <w:sz w:val="30"/>
          <w:szCs w:val="30"/>
        </w:rPr>
        <w:t>拉满但是弓上无箭。</w:t>
      </w:r>
    </w:p>
    <w:p w14:paraId="6D8E4265" w14:textId="225D4C43" w:rsidR="00696186" w:rsidRDefault="00696186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武者大喝：“死。”</w:t>
      </w:r>
    </w:p>
    <w:p w14:paraId="70437862" w14:textId="0991F4EB" w:rsidR="00696186" w:rsidRDefault="00696186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同时地裂</w:t>
      </w:r>
      <w:proofErr w:type="gramStart"/>
      <w:r>
        <w:rPr>
          <w:rFonts w:hint="eastAsia"/>
          <w:sz w:val="30"/>
          <w:szCs w:val="30"/>
        </w:rPr>
        <w:t>刺</w:t>
      </w:r>
      <w:proofErr w:type="gramEnd"/>
      <w:r>
        <w:rPr>
          <w:rFonts w:hint="eastAsia"/>
          <w:sz w:val="30"/>
          <w:szCs w:val="30"/>
        </w:rPr>
        <w:t>阵法在这二十平米的空间里一排排地刺瞬间凸起出刺向雷亚，再有一秒的时间雷亚的身体将会直接</w:t>
      </w:r>
      <w:r w:rsidR="008A21F2">
        <w:rPr>
          <w:rFonts w:hint="eastAsia"/>
          <w:sz w:val="30"/>
          <w:szCs w:val="30"/>
        </w:rPr>
        <w:t>被地刺‘点天灯’，然后再被飞来</w:t>
      </w:r>
      <w:proofErr w:type="gramStart"/>
      <w:r w:rsidR="008A21F2">
        <w:rPr>
          <w:rFonts w:hint="eastAsia"/>
          <w:sz w:val="30"/>
          <w:szCs w:val="30"/>
        </w:rPr>
        <w:t>的箭补一下</w:t>
      </w:r>
      <w:proofErr w:type="gramEnd"/>
      <w:r w:rsidR="008A21F2">
        <w:rPr>
          <w:rFonts w:hint="eastAsia"/>
          <w:sz w:val="30"/>
          <w:szCs w:val="30"/>
        </w:rPr>
        <w:t>。</w:t>
      </w:r>
    </w:p>
    <w:p w14:paraId="23F67A88" w14:textId="4A26E8E0" w:rsidR="00696186" w:rsidRDefault="008A21F2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当然这些都是理想情况。</w:t>
      </w:r>
    </w:p>
    <w:p w14:paraId="363D45FB" w14:textId="77777777" w:rsidR="008A21F2" w:rsidRDefault="008A21F2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地刺突到雷亚丢下来的阵法上，你有高级阵法卷轴我会没有？暗紫色阵纹亮起。</w:t>
      </w:r>
    </w:p>
    <w:p w14:paraId="51C0C63F" w14:textId="67542268" w:rsidR="008A21F2" w:rsidRDefault="008A21F2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‘不动冥王阵’。</w:t>
      </w:r>
    </w:p>
    <w:p w14:paraId="21B8D0BE" w14:textId="73B51079" w:rsidR="008A21F2" w:rsidRDefault="008A21F2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突向雷亚的</w:t>
      </w:r>
      <w:proofErr w:type="gramStart"/>
      <w:r>
        <w:rPr>
          <w:rFonts w:hint="eastAsia"/>
          <w:sz w:val="30"/>
          <w:szCs w:val="30"/>
        </w:rPr>
        <w:t>地刺停了</w:t>
      </w:r>
      <w:proofErr w:type="gramEnd"/>
      <w:r>
        <w:rPr>
          <w:rFonts w:hint="eastAsia"/>
          <w:sz w:val="30"/>
          <w:szCs w:val="30"/>
        </w:rPr>
        <w:t>一下。</w:t>
      </w:r>
    </w:p>
    <w:p w14:paraId="0445F1B7" w14:textId="56C3B3E1" w:rsidR="008A21F2" w:rsidRDefault="008A21F2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此时敌人的</w:t>
      </w:r>
      <w:proofErr w:type="gramStart"/>
      <w:r>
        <w:rPr>
          <w:rFonts w:hint="eastAsia"/>
          <w:sz w:val="30"/>
          <w:szCs w:val="30"/>
        </w:rPr>
        <w:t>箭已经</w:t>
      </w:r>
      <w:proofErr w:type="gramEnd"/>
      <w:r>
        <w:rPr>
          <w:rFonts w:hint="eastAsia"/>
          <w:sz w:val="30"/>
          <w:szCs w:val="30"/>
        </w:rPr>
        <w:t>飞到。</w:t>
      </w:r>
    </w:p>
    <w:p w14:paraId="2CD8A697" w14:textId="58E64611" w:rsidR="008A21F2" w:rsidRDefault="008A21F2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</w:t>
      </w:r>
      <w:proofErr w:type="gramStart"/>
      <w:r>
        <w:rPr>
          <w:rFonts w:hint="eastAsia"/>
          <w:sz w:val="30"/>
          <w:szCs w:val="30"/>
        </w:rPr>
        <w:t>刻阵已经</w:t>
      </w:r>
      <w:proofErr w:type="gramEnd"/>
      <w:r>
        <w:rPr>
          <w:rFonts w:hint="eastAsia"/>
          <w:sz w:val="30"/>
          <w:szCs w:val="30"/>
        </w:rPr>
        <w:t>画完，手中出现玄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</w:t>
      </w:r>
      <w:r w:rsidR="00427B79">
        <w:rPr>
          <w:rFonts w:hint="eastAsia"/>
          <w:sz w:val="30"/>
          <w:szCs w:val="30"/>
        </w:rPr>
        <w:t>脚踩虚空借力，强行扭腰经典一招‘致胜一锤’</w:t>
      </w:r>
      <w:r w:rsidR="00C51B91">
        <w:rPr>
          <w:rFonts w:hint="eastAsia"/>
          <w:sz w:val="30"/>
          <w:szCs w:val="30"/>
        </w:rPr>
        <w:t>，打散飞来的灵气飞箭。</w:t>
      </w:r>
    </w:p>
    <w:p w14:paraId="36114362" w14:textId="0EF8E654" w:rsidR="00427B79" w:rsidRDefault="00427B79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站在阵法外的武者刚要紧咬，手中结印，强行催动刻阵，他就不相信这家伙能</w:t>
      </w:r>
      <w:proofErr w:type="gramStart"/>
      <w:r>
        <w:rPr>
          <w:rFonts w:hint="eastAsia"/>
          <w:sz w:val="30"/>
          <w:szCs w:val="30"/>
        </w:rPr>
        <w:t>从玄阶高级</w:t>
      </w:r>
      <w:proofErr w:type="gramEnd"/>
      <w:r>
        <w:rPr>
          <w:rFonts w:hint="eastAsia"/>
          <w:sz w:val="30"/>
          <w:szCs w:val="30"/>
        </w:rPr>
        <w:t>阵法中活着。</w:t>
      </w:r>
    </w:p>
    <w:p w14:paraId="0E2F32FB" w14:textId="0064F09D" w:rsidR="00427B79" w:rsidRDefault="00427B79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凸起来的地刺上从侧面再次冲出锥刺扎向雷亚。</w:t>
      </w:r>
    </w:p>
    <w:p w14:paraId="2445EF4F" w14:textId="77777777" w:rsidR="00427B79" w:rsidRDefault="00427B79" w:rsidP="007F35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不过他是不是忘了还有一件事，雷亚丢出去的三张符印纸。</w:t>
      </w:r>
    </w:p>
    <w:p w14:paraId="5B14DB59" w14:textId="7C71E6F3" w:rsidR="00427B79" w:rsidRDefault="00427B79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三张符印纸瞬间化为灰烬，原本与阵法有联系的</w:t>
      </w:r>
      <w:proofErr w:type="gramStart"/>
      <w:r>
        <w:rPr>
          <w:rFonts w:hint="eastAsia"/>
          <w:sz w:val="30"/>
          <w:szCs w:val="30"/>
        </w:rPr>
        <w:t>刻阵师只</w:t>
      </w:r>
      <w:proofErr w:type="gramEnd"/>
      <w:r>
        <w:rPr>
          <w:rFonts w:hint="eastAsia"/>
          <w:sz w:val="30"/>
          <w:szCs w:val="30"/>
        </w:rPr>
        <w:t>感觉自己的胸口被锤子砸了一下，立刻破口大骂：“草！”</w:t>
      </w:r>
    </w:p>
    <w:p w14:paraId="38B5F81B" w14:textId="2DCF10BA" w:rsidR="00427B79" w:rsidRDefault="00427B79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手中的</w:t>
      </w:r>
      <w:proofErr w:type="gramStart"/>
      <w:r>
        <w:rPr>
          <w:rFonts w:hint="eastAsia"/>
          <w:sz w:val="30"/>
          <w:szCs w:val="30"/>
        </w:rPr>
        <w:t>刻阵刀</w:t>
      </w:r>
      <w:proofErr w:type="gramEnd"/>
      <w:r>
        <w:rPr>
          <w:rFonts w:hint="eastAsia"/>
          <w:sz w:val="30"/>
          <w:szCs w:val="30"/>
        </w:rPr>
        <w:t>在面前刻的又快又乱，</w:t>
      </w:r>
      <w:r w:rsidR="00C51B91">
        <w:rPr>
          <w:rFonts w:hint="eastAsia"/>
          <w:sz w:val="30"/>
          <w:szCs w:val="30"/>
        </w:rPr>
        <w:t>一道道灵气结成的</w:t>
      </w:r>
      <w:proofErr w:type="gramStart"/>
      <w:r w:rsidR="00C51B91">
        <w:rPr>
          <w:rFonts w:hint="eastAsia"/>
          <w:sz w:val="30"/>
          <w:szCs w:val="30"/>
        </w:rPr>
        <w:t>咒印飞</w:t>
      </w:r>
      <w:proofErr w:type="gramEnd"/>
      <w:r w:rsidR="00C51B91">
        <w:rPr>
          <w:rFonts w:hint="eastAsia"/>
          <w:sz w:val="30"/>
          <w:szCs w:val="30"/>
        </w:rPr>
        <w:t>向刻阵中。</w:t>
      </w:r>
    </w:p>
    <w:p w14:paraId="7BC184C3" w14:textId="3DBF41F8" w:rsidR="00C51B91" w:rsidRDefault="00C51B9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雷亚落到自己的‘不动冥王阵’上，瞬间借力。这比虚空借力好用多了，身体冲向阵法的顶端。</w:t>
      </w:r>
    </w:p>
    <w:p w14:paraId="6D52A43A" w14:textId="270FB7DF" w:rsidR="00C51B91" w:rsidRDefault="00C51B9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阵法外的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一连划出五道咒印，大吼：“给我死。”</w:t>
      </w:r>
    </w:p>
    <w:p w14:paraId="210DBE21" w14:textId="5877FF93" w:rsidR="00C51B91" w:rsidRDefault="00C51B9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不动冥王阵地下的地刺瞬间有了动力，直接把阵法刺烂冲向天空，接着整个阵法开始向内挤压，三秒的时间爆炸轰响。</w:t>
      </w:r>
    </w:p>
    <w:p w14:paraId="5F2B1184" w14:textId="37E14F38" w:rsidR="00C51B91" w:rsidRDefault="00C51B9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地裂</w:t>
      </w:r>
      <w:proofErr w:type="gramStart"/>
      <w:r>
        <w:rPr>
          <w:rFonts w:hint="eastAsia"/>
          <w:sz w:val="30"/>
          <w:szCs w:val="30"/>
        </w:rPr>
        <w:t>刺</w:t>
      </w:r>
      <w:proofErr w:type="gramEnd"/>
      <w:r>
        <w:rPr>
          <w:rFonts w:hint="eastAsia"/>
          <w:sz w:val="30"/>
          <w:szCs w:val="30"/>
        </w:rPr>
        <w:t>阵法消失，一片沙尘、石块乱飞出去。</w:t>
      </w:r>
    </w:p>
    <w:p w14:paraId="3A4D3B8C" w14:textId="049DCA85" w:rsidR="00C51B91" w:rsidRDefault="00C51B91" w:rsidP="00427B7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刻阵师大</w:t>
      </w:r>
      <w:proofErr w:type="gramEnd"/>
      <w:r>
        <w:rPr>
          <w:rFonts w:hint="eastAsia"/>
          <w:sz w:val="30"/>
          <w:szCs w:val="30"/>
        </w:rPr>
        <w:t>口喘着粗气，灵气运转挡在身前隔绝石块撞到自己，紧盯着里边的情况，同时灵魂力横扫出去寻找敌人的尸体。</w:t>
      </w:r>
    </w:p>
    <w:p w14:paraId="346F09CA" w14:textId="303848CD" w:rsidR="00C51B91" w:rsidRDefault="002B3D0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“你在找我吗？”</w:t>
      </w:r>
    </w:p>
    <w:p w14:paraId="7A4DA2B5" w14:textId="199ED3F9" w:rsidR="002B3D01" w:rsidRDefault="002B3D0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一道声音从高空传来，这让</w:t>
      </w:r>
      <w:proofErr w:type="gramStart"/>
      <w:r>
        <w:rPr>
          <w:rFonts w:hint="eastAsia"/>
          <w:sz w:val="30"/>
          <w:szCs w:val="30"/>
        </w:rPr>
        <w:t>刻阵师感觉</w:t>
      </w:r>
      <w:proofErr w:type="gramEnd"/>
      <w:r>
        <w:rPr>
          <w:rFonts w:hint="eastAsia"/>
          <w:sz w:val="30"/>
          <w:szCs w:val="30"/>
        </w:rPr>
        <w:t>自己的心脏被抓了一下，自己最不想看到的情况出现。</w:t>
      </w:r>
    </w:p>
    <w:p w14:paraId="7D36C860" w14:textId="0E26A443" w:rsidR="002B3D01" w:rsidRDefault="002B3D0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脚底瞬间亮起三道黄色阵纹亮光，这才看向空中，头皮发麻，这一下还不如不看。</w:t>
      </w:r>
    </w:p>
    <w:p w14:paraId="7B7846F3" w14:textId="0161EF1C" w:rsidR="002B3D01" w:rsidRDefault="002B3D0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一张怪兽脸，血盆大口、尖牙利齿，身上散发着血红的气息，背上长着一对大红翅膀，这还不是关键。关键是他的身后的身外身是血结物</w:t>
      </w:r>
      <w:r w:rsidR="005E2D0E">
        <w:rPr>
          <w:rFonts w:hint="eastAsia"/>
          <w:sz w:val="30"/>
          <w:szCs w:val="30"/>
        </w:rPr>
        <w:t>，</w:t>
      </w:r>
      <w:proofErr w:type="gramStart"/>
      <w:r w:rsidR="005E2D0E">
        <w:rPr>
          <w:rFonts w:hint="eastAsia"/>
          <w:sz w:val="30"/>
          <w:szCs w:val="30"/>
        </w:rPr>
        <w:t>一个邪武者</w:t>
      </w:r>
      <w:proofErr w:type="gramEnd"/>
      <w:r w:rsidR="005E2D0E">
        <w:rPr>
          <w:rFonts w:hint="eastAsia"/>
          <w:sz w:val="30"/>
          <w:szCs w:val="30"/>
        </w:rPr>
        <w:t>。</w:t>
      </w:r>
    </w:p>
    <w:p w14:paraId="63C70AD4" w14:textId="215FFE59" w:rsidR="002B3D01" w:rsidRDefault="002B3D01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还有那个如同黑曜石般的左眼也是一场吸引人的注意。</w:t>
      </w:r>
      <w:r w:rsidR="005E2D0E">
        <w:rPr>
          <w:rFonts w:hint="eastAsia"/>
          <w:sz w:val="30"/>
          <w:szCs w:val="30"/>
        </w:rPr>
        <w:t>不过</w:t>
      </w:r>
      <w:proofErr w:type="gramStart"/>
      <w:r w:rsidR="005E2D0E">
        <w:rPr>
          <w:rFonts w:hint="eastAsia"/>
          <w:sz w:val="30"/>
          <w:szCs w:val="30"/>
        </w:rPr>
        <w:t>刻阵师</w:t>
      </w:r>
      <w:proofErr w:type="gramEnd"/>
      <w:r w:rsidR="005E2D0E">
        <w:rPr>
          <w:rFonts w:hint="eastAsia"/>
          <w:sz w:val="30"/>
          <w:szCs w:val="30"/>
        </w:rPr>
        <w:t>的灵魂力普遍比武者强，可不会因为这点异样就被吸引了</w:t>
      </w:r>
      <w:r w:rsidR="005E2D0E">
        <w:rPr>
          <w:rFonts w:hint="eastAsia"/>
          <w:sz w:val="30"/>
          <w:szCs w:val="30"/>
        </w:rPr>
        <w:lastRenderedPageBreak/>
        <w:t>精神。</w:t>
      </w:r>
    </w:p>
    <w:p w14:paraId="119E6008" w14:textId="1B236883" w:rsidR="002B3D01" w:rsidRDefault="005E2D0E" w:rsidP="00427B7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钢牙暗咬，身形原地一转半跪在地上，</w:t>
      </w:r>
      <w:r w:rsidR="00481549">
        <w:rPr>
          <w:rFonts w:hint="eastAsia"/>
          <w:sz w:val="30"/>
          <w:szCs w:val="30"/>
        </w:rPr>
        <w:t>身外身出现在头顶，</w:t>
      </w:r>
      <w:r>
        <w:rPr>
          <w:rFonts w:hint="eastAsia"/>
          <w:sz w:val="30"/>
          <w:szCs w:val="30"/>
        </w:rPr>
        <w:t>在控制三道阵法的基础上再次将手中的弓拉满，</w:t>
      </w:r>
      <w:proofErr w:type="gramStart"/>
      <w:r>
        <w:rPr>
          <w:rFonts w:hint="eastAsia"/>
          <w:sz w:val="30"/>
          <w:szCs w:val="30"/>
        </w:rPr>
        <w:t>瞄向邪武者</w:t>
      </w:r>
      <w:proofErr w:type="gramEnd"/>
      <w:r>
        <w:rPr>
          <w:rFonts w:hint="eastAsia"/>
          <w:sz w:val="30"/>
          <w:szCs w:val="30"/>
        </w:rPr>
        <w:t>。</w:t>
      </w:r>
    </w:p>
    <w:p w14:paraId="275F2151" w14:textId="132120E1" w:rsidR="005E2D0E" w:rsidRDefault="005E2D0E" w:rsidP="00427B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雷亚的大嘴咧开，露出渗人的微笑。</w:t>
      </w:r>
    </w:p>
    <w:p w14:paraId="0B48814F" w14:textId="183B30BA" w:rsidR="005E2D0E" w:rsidRDefault="005E2D0E" w:rsidP="005E2D0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武者的声音从嗓子中挤出来：“去。”灵气</w:t>
      </w:r>
      <w:proofErr w:type="gramStart"/>
      <w:r>
        <w:rPr>
          <w:rFonts w:hint="eastAsia"/>
          <w:sz w:val="30"/>
          <w:szCs w:val="30"/>
        </w:rPr>
        <w:t>箭</w:t>
      </w:r>
      <w:proofErr w:type="gramEnd"/>
      <w:r>
        <w:rPr>
          <w:rFonts w:hint="eastAsia"/>
          <w:sz w:val="30"/>
          <w:szCs w:val="30"/>
        </w:rPr>
        <w:t>散着黄光飞出。</w:t>
      </w:r>
    </w:p>
    <w:p w14:paraId="31C9140E" w14:textId="22139F83" w:rsidR="005E2D0E" w:rsidRDefault="00481549" w:rsidP="005E2D0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不落的黄昏之光握在手中，灵气箭在界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的窥视下根本没有任何作用，雷亚在飞的同时后脚一蹬，虚空借力，身体如同蛇一样扭动，灵气箭就贴着身子飞了过去。</w:t>
      </w:r>
    </w:p>
    <w:p w14:paraId="65DB167D" w14:textId="5CF35C17" w:rsidR="00481549" w:rsidRDefault="00481549" w:rsidP="005E2D0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刻阵师瞳孔</w:t>
      </w:r>
      <w:proofErr w:type="gramEnd"/>
      <w:r>
        <w:rPr>
          <w:rFonts w:hint="eastAsia"/>
          <w:sz w:val="30"/>
          <w:szCs w:val="30"/>
        </w:rPr>
        <w:t>紧缩</w:t>
      </w:r>
      <w:r w:rsidR="00632B84">
        <w:rPr>
          <w:rFonts w:hint="eastAsia"/>
          <w:sz w:val="30"/>
          <w:szCs w:val="30"/>
        </w:rPr>
        <w:t>手中的弓换成了</w:t>
      </w:r>
      <w:proofErr w:type="gramStart"/>
      <w:r w:rsidR="00632B84">
        <w:rPr>
          <w:rFonts w:hint="eastAsia"/>
          <w:sz w:val="30"/>
          <w:szCs w:val="30"/>
        </w:rPr>
        <w:t>刻阵刀</w:t>
      </w:r>
      <w:proofErr w:type="gramEnd"/>
      <w:r w:rsidR="00632B84">
        <w:rPr>
          <w:rFonts w:hint="eastAsia"/>
          <w:sz w:val="30"/>
          <w:szCs w:val="30"/>
        </w:rPr>
        <w:t>，自己现在必须防住这一波才有逃跑的机会。</w:t>
      </w:r>
    </w:p>
    <w:p w14:paraId="6F92C721" w14:textId="56F77EDC" w:rsidR="00632B84" w:rsidRDefault="00632B84" w:rsidP="00632B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三道阵法亮起，瞬间升起土浪涌向天空的邪武者。</w:t>
      </w:r>
    </w:p>
    <w:p w14:paraId="6FCAA206" w14:textId="2905E4E9" w:rsidR="00632B84" w:rsidRDefault="00632B84" w:rsidP="00632B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雷亚手中的</w:t>
      </w:r>
      <w:proofErr w:type="gramStart"/>
      <w:r>
        <w:rPr>
          <w:rFonts w:hint="eastAsia"/>
          <w:sz w:val="30"/>
          <w:szCs w:val="30"/>
        </w:rPr>
        <w:t>巨剑撞向</w:t>
      </w:r>
      <w:proofErr w:type="gramEnd"/>
      <w:r>
        <w:rPr>
          <w:rFonts w:hint="eastAsia"/>
          <w:sz w:val="30"/>
          <w:szCs w:val="30"/>
        </w:rPr>
        <w:t>石浪，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身边亮着的</w:t>
      </w:r>
      <w:proofErr w:type="gramStart"/>
      <w:r>
        <w:rPr>
          <w:rFonts w:hint="eastAsia"/>
          <w:sz w:val="30"/>
          <w:szCs w:val="30"/>
        </w:rPr>
        <w:t>三道刻阵一下子</w:t>
      </w:r>
      <w:proofErr w:type="gramEnd"/>
      <w:r>
        <w:rPr>
          <w:rFonts w:hint="eastAsia"/>
          <w:sz w:val="30"/>
          <w:szCs w:val="30"/>
        </w:rPr>
        <w:t>暗淡下来，汹涌而出的石浪停了下来。</w:t>
      </w:r>
    </w:p>
    <w:p w14:paraId="2CC2A13A" w14:textId="51EFE845" w:rsidR="00632B84" w:rsidRDefault="00632B84" w:rsidP="00632B8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破口而出：“靠！”手中出现一把弓，现在跑就是死，这一</w:t>
      </w:r>
      <w:proofErr w:type="gramStart"/>
      <w:r>
        <w:rPr>
          <w:rFonts w:hint="eastAsia"/>
          <w:sz w:val="30"/>
          <w:szCs w:val="30"/>
        </w:rPr>
        <w:t>剑只能</w:t>
      </w:r>
      <w:proofErr w:type="gramEnd"/>
      <w:r>
        <w:rPr>
          <w:rFonts w:hint="eastAsia"/>
          <w:sz w:val="30"/>
          <w:szCs w:val="30"/>
        </w:rPr>
        <w:t>硬抗。</w:t>
      </w:r>
    </w:p>
    <w:p w14:paraId="7BAE868A" w14:textId="05CD0E89" w:rsidR="00632B84" w:rsidRDefault="00285EF2" w:rsidP="00632B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雷亚低语：</w:t>
      </w:r>
      <w:r w:rsidR="00632B84">
        <w:rPr>
          <w:rFonts w:hint="eastAsia"/>
          <w:sz w:val="30"/>
          <w:szCs w:val="30"/>
        </w:rPr>
        <w:t>“剑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太</w:t>
      </w:r>
      <w:proofErr w:type="gramEnd"/>
      <w:r>
        <w:rPr>
          <w:rFonts w:hint="eastAsia"/>
          <w:sz w:val="30"/>
          <w:szCs w:val="30"/>
        </w:rPr>
        <w:t>浪。</w:t>
      </w:r>
      <w:r w:rsidR="00632B84">
        <w:rPr>
          <w:rFonts w:hint="eastAsia"/>
          <w:sz w:val="30"/>
          <w:szCs w:val="30"/>
        </w:rPr>
        <w:t>”</w:t>
      </w:r>
    </w:p>
    <w:p w14:paraId="466ECD32" w14:textId="5E6C5A3D" w:rsidR="00285EF2" w:rsidRDefault="00285EF2" w:rsidP="00632B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巨剑瞬间亮起金色的光芒，与敌人的弓撞在一起。</w:t>
      </w:r>
    </w:p>
    <w:p w14:paraId="7DCEBA90" w14:textId="43979A54" w:rsidR="00285EF2" w:rsidRDefault="00285EF2" w:rsidP="00632B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在雷亚的感觉中如同刀切西瓜，巨</w:t>
      </w:r>
      <w:proofErr w:type="gramStart"/>
      <w:r>
        <w:rPr>
          <w:rFonts w:hint="eastAsia"/>
          <w:sz w:val="30"/>
          <w:szCs w:val="30"/>
        </w:rPr>
        <w:t>剑现实</w:t>
      </w:r>
      <w:proofErr w:type="gramEnd"/>
      <w:r>
        <w:rPr>
          <w:rFonts w:hint="eastAsia"/>
          <w:sz w:val="30"/>
          <w:szCs w:val="30"/>
        </w:rPr>
        <w:t>斩断长弓，然后砍到敌人的身体上，溅起一阵血花洒在石浪上。</w:t>
      </w:r>
    </w:p>
    <w:p w14:paraId="41DA52F4" w14:textId="65FD4CB1" w:rsidR="00285EF2" w:rsidRDefault="00285EF2" w:rsidP="00632B8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过人死了就结束了吗？</w:t>
      </w:r>
    </w:p>
    <w:p w14:paraId="54DC93AB" w14:textId="24DD3E08" w:rsidR="00285EF2" w:rsidRPr="00632B84" w:rsidRDefault="00285EF2" w:rsidP="00632B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雷亚如同野兽般四肢匍匐在地上，血盆大口张开，目标就是</w:t>
      </w:r>
      <w:r>
        <w:rPr>
          <w:rFonts w:hint="eastAsia"/>
          <w:sz w:val="30"/>
          <w:szCs w:val="30"/>
        </w:rPr>
        <w:lastRenderedPageBreak/>
        <w:t>地上的血肉。</w:t>
      </w:r>
    </w:p>
    <w:sectPr w:rsidR="00285EF2" w:rsidRPr="0063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4B1CE" w14:textId="77777777" w:rsidR="0079321A" w:rsidRDefault="0079321A" w:rsidP="00B34D17">
      <w:r>
        <w:separator/>
      </w:r>
    </w:p>
  </w:endnote>
  <w:endnote w:type="continuationSeparator" w:id="0">
    <w:p w14:paraId="39835C99" w14:textId="77777777" w:rsidR="0079321A" w:rsidRDefault="0079321A" w:rsidP="00B3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F597E" w14:textId="77777777" w:rsidR="0079321A" w:rsidRDefault="0079321A" w:rsidP="00B34D17">
      <w:r>
        <w:separator/>
      </w:r>
    </w:p>
  </w:footnote>
  <w:footnote w:type="continuationSeparator" w:id="0">
    <w:p w14:paraId="38FA2BD0" w14:textId="77777777" w:rsidR="0079321A" w:rsidRDefault="0079321A" w:rsidP="00B34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FB"/>
    <w:rsid w:val="0004552E"/>
    <w:rsid w:val="00087A66"/>
    <w:rsid w:val="00125CCD"/>
    <w:rsid w:val="00196DFB"/>
    <w:rsid w:val="0026571E"/>
    <w:rsid w:val="00285EF2"/>
    <w:rsid w:val="002B3D01"/>
    <w:rsid w:val="002E37ED"/>
    <w:rsid w:val="00370F16"/>
    <w:rsid w:val="003A6792"/>
    <w:rsid w:val="003E465D"/>
    <w:rsid w:val="00427B79"/>
    <w:rsid w:val="004579CC"/>
    <w:rsid w:val="00481549"/>
    <w:rsid w:val="004C1790"/>
    <w:rsid w:val="005E2D0E"/>
    <w:rsid w:val="00632B84"/>
    <w:rsid w:val="00696186"/>
    <w:rsid w:val="0079321A"/>
    <w:rsid w:val="007F3533"/>
    <w:rsid w:val="008A21F2"/>
    <w:rsid w:val="00A82AFB"/>
    <w:rsid w:val="00B34D17"/>
    <w:rsid w:val="00B55727"/>
    <w:rsid w:val="00C3098D"/>
    <w:rsid w:val="00C51B91"/>
    <w:rsid w:val="00E35B67"/>
    <w:rsid w:val="00F0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4CC22"/>
  <w15:chartTrackingRefBased/>
  <w15:docId w15:val="{EDC1A833-FEAB-4177-9DA3-D6A4E1BB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6</cp:revision>
  <dcterms:created xsi:type="dcterms:W3CDTF">2020-07-11T07:36:00Z</dcterms:created>
  <dcterms:modified xsi:type="dcterms:W3CDTF">2020-07-13T06:21:00Z</dcterms:modified>
</cp:coreProperties>
</file>