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47047" w14:textId="1CFD8959" w:rsidR="00F34BA8" w:rsidRDefault="001A20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第三百四十章</w:t>
      </w:r>
      <w:r w:rsidR="00F34BA8">
        <w:rPr>
          <w:rFonts w:hint="eastAsia"/>
          <w:sz w:val="30"/>
          <w:szCs w:val="30"/>
        </w:rPr>
        <w:t xml:space="preserve"> 险中求生存</w:t>
      </w:r>
    </w:p>
    <w:p w14:paraId="1ED7451D" w14:textId="113BFC60" w:rsidR="001A2079" w:rsidRDefault="001A2079" w:rsidP="001A20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中间那名中年武者立刻察觉到空气中残存的灵气说：“冲天境跟我一样，他在莲台呆了很久。”</w:t>
      </w:r>
    </w:p>
    <w:p w14:paraId="416D17EF" w14:textId="4DB5BEAC" w:rsidR="001A2079" w:rsidRDefault="001A2079" w:rsidP="001A20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这句话让其余两人脸色大变。</w:t>
      </w:r>
    </w:p>
    <w:p w14:paraId="5060A978" w14:textId="0E053841" w:rsidR="001A2079" w:rsidRDefault="001A2079" w:rsidP="001A20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“快追，这边。”</w:t>
      </w:r>
    </w:p>
    <w:p w14:paraId="4B237216" w14:textId="50289A3D" w:rsidR="001A2079" w:rsidRDefault="001A2079" w:rsidP="001A20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</w:t>
      </w:r>
      <w:proofErr w:type="gramStart"/>
      <w:r>
        <w:rPr>
          <w:rFonts w:hint="eastAsia"/>
          <w:sz w:val="30"/>
          <w:szCs w:val="30"/>
        </w:rPr>
        <w:t>寻着雷亚</w:t>
      </w:r>
      <w:proofErr w:type="gramEnd"/>
      <w:r>
        <w:rPr>
          <w:rFonts w:hint="eastAsia"/>
          <w:sz w:val="30"/>
          <w:szCs w:val="30"/>
        </w:rPr>
        <w:t>的留下的气息追寻，他们刚消失在大厅就有两名老者来到此处，他们身上散发着也是</w:t>
      </w:r>
      <w:proofErr w:type="gramStart"/>
      <w:r>
        <w:rPr>
          <w:rFonts w:hint="eastAsia"/>
          <w:sz w:val="30"/>
          <w:szCs w:val="30"/>
        </w:rPr>
        <w:t>冲天境修为</w:t>
      </w:r>
      <w:proofErr w:type="gramEnd"/>
      <w:r>
        <w:rPr>
          <w:rFonts w:hint="eastAsia"/>
          <w:sz w:val="30"/>
          <w:szCs w:val="30"/>
        </w:rPr>
        <w:t>，立刻锁定了他们离开的方向追去。</w:t>
      </w:r>
    </w:p>
    <w:p w14:paraId="71BDEDCC" w14:textId="77777777" w:rsidR="001A2079" w:rsidRDefault="001A2079" w:rsidP="001A207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</w:t>
      </w:r>
      <w:proofErr w:type="gramStart"/>
      <w:r>
        <w:rPr>
          <w:rFonts w:hint="eastAsia"/>
          <w:sz w:val="30"/>
          <w:szCs w:val="30"/>
        </w:rPr>
        <w:t>亚感受</w:t>
      </w:r>
      <w:proofErr w:type="gramEnd"/>
      <w:r>
        <w:rPr>
          <w:rFonts w:hint="eastAsia"/>
          <w:sz w:val="30"/>
          <w:szCs w:val="30"/>
        </w:rPr>
        <w:t>着背后传来的灵气波动，人在越来越多，自己要是按这个速度肯定会被拖死。</w:t>
      </w:r>
    </w:p>
    <w:p w14:paraId="63C4BFA4" w14:textId="5110F7B6" w:rsidR="001A2079" w:rsidRDefault="001A2079" w:rsidP="001A2079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脚下爆步踏出</w:t>
      </w:r>
      <w:proofErr w:type="gramEnd"/>
      <w:r>
        <w:rPr>
          <w:rFonts w:hint="eastAsia"/>
          <w:sz w:val="30"/>
          <w:szCs w:val="30"/>
        </w:rPr>
        <w:t>同时配合上驱风将速度提升起来。这也是自己进入冲天</w:t>
      </w:r>
      <w:proofErr w:type="gramStart"/>
      <w:r>
        <w:rPr>
          <w:rFonts w:hint="eastAsia"/>
          <w:sz w:val="30"/>
          <w:szCs w:val="30"/>
        </w:rPr>
        <w:t>境之后</w:t>
      </w:r>
      <w:proofErr w:type="gramEnd"/>
      <w:r>
        <w:rPr>
          <w:rFonts w:hint="eastAsia"/>
          <w:sz w:val="30"/>
          <w:szCs w:val="30"/>
        </w:rPr>
        <w:t>第一次施展武技，身体中功法的流动是前所未有的舒畅。</w:t>
      </w:r>
    </w:p>
    <w:p w14:paraId="12FBD916" w14:textId="12CA97D1" w:rsidR="001A2079" w:rsidRDefault="001A2079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雷亚低语：“这就是地级功法吗？”</w:t>
      </w:r>
    </w:p>
    <w:p w14:paraId="012EF2B0" w14:textId="542E3889" w:rsidR="005472C4" w:rsidRDefault="00082F49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身后的冲天境眼神一变说：“变快了，他这个路线是</w:t>
      </w:r>
      <w:r>
        <w:rPr>
          <w:sz w:val="30"/>
          <w:szCs w:val="30"/>
        </w:rPr>
        <w:t>…”</w:t>
      </w:r>
      <w:r>
        <w:rPr>
          <w:rFonts w:hint="eastAsia"/>
          <w:sz w:val="30"/>
          <w:szCs w:val="30"/>
        </w:rPr>
        <w:t>脑子里迅速</w:t>
      </w:r>
      <w:proofErr w:type="gramStart"/>
      <w:r>
        <w:rPr>
          <w:rFonts w:hint="eastAsia"/>
          <w:sz w:val="30"/>
          <w:szCs w:val="30"/>
        </w:rPr>
        <w:t>规划着雷亚</w:t>
      </w:r>
      <w:proofErr w:type="gramEnd"/>
      <w:r>
        <w:rPr>
          <w:rFonts w:hint="eastAsia"/>
          <w:sz w:val="30"/>
          <w:szCs w:val="30"/>
        </w:rPr>
        <w:t>的行动大吼：“他要去传送阵。”</w:t>
      </w:r>
    </w:p>
    <w:p w14:paraId="0C3BD137" w14:textId="10903010" w:rsidR="00082F49" w:rsidRDefault="00082F49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“什么？”另外两个人惊呼，本来他们以为这个家伙就是逃进禁地</w:t>
      </w:r>
      <w:r w:rsidR="00AF2CB4">
        <w:rPr>
          <w:rFonts w:hint="eastAsia"/>
          <w:sz w:val="30"/>
          <w:szCs w:val="30"/>
        </w:rPr>
        <w:t>的老鼠在没头乱窜但是现在看来不是，他很有目的性，简直就是</w:t>
      </w:r>
      <w:proofErr w:type="gramStart"/>
      <w:r w:rsidR="00AF2CB4">
        <w:rPr>
          <w:rFonts w:hint="eastAsia"/>
          <w:sz w:val="30"/>
          <w:szCs w:val="30"/>
        </w:rPr>
        <w:t>有领域</w:t>
      </w:r>
      <w:proofErr w:type="gramEnd"/>
      <w:r w:rsidR="00AF2CB4">
        <w:rPr>
          <w:rFonts w:hint="eastAsia"/>
          <w:sz w:val="30"/>
          <w:szCs w:val="30"/>
        </w:rPr>
        <w:t>中的地图。但是一个外来人怎么会有禁地中的地图？</w:t>
      </w:r>
    </w:p>
    <w:p w14:paraId="069093EF" w14:textId="175F44B9" w:rsidR="00AF2CB4" w:rsidRDefault="00AF2CB4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领头的冲天境大吼：“拖住他。”</w:t>
      </w:r>
    </w:p>
    <w:p w14:paraId="3CDC1B23" w14:textId="712065F9" w:rsidR="00AF2CB4" w:rsidRDefault="00AF2CB4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取出一张卷轴撕碎三人的速度暴增。</w:t>
      </w:r>
    </w:p>
    <w:p w14:paraId="02F4ED95" w14:textId="162F7EB1" w:rsidR="00AF2CB4" w:rsidRDefault="00AF2CB4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，现在已经冲到了一道石门之前，这块石门之后</w:t>
      </w:r>
      <w:r>
        <w:rPr>
          <w:rFonts w:hint="eastAsia"/>
          <w:sz w:val="30"/>
          <w:szCs w:val="30"/>
        </w:rPr>
        <w:lastRenderedPageBreak/>
        <w:t>就是他的目的地，拿出花壳灌进灵气对着石门大喝：“开。”、</w:t>
      </w:r>
    </w:p>
    <w:p w14:paraId="371C1C1A" w14:textId="160DEECE" w:rsidR="00AF2CB4" w:rsidRDefault="00AF2CB4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花壳中发出一道翠绿的光打到石门上，原本高大、厚重的石门缓缓打开。</w:t>
      </w:r>
    </w:p>
    <w:p w14:paraId="2F8F2516" w14:textId="20D1C98C" w:rsidR="00120D1C" w:rsidRDefault="00120D1C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这里的情况立刻反馈给了急速追踪过来的三人，让他们愣住了。</w:t>
      </w:r>
    </w:p>
    <w:p w14:paraId="2B2DBDE7" w14:textId="2E50AD21" w:rsidR="00120D1C" w:rsidRDefault="00120D1C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其中一个呆呆地说：“他把门打开了！”</w:t>
      </w:r>
    </w:p>
    <w:p w14:paraId="680E9B3C" w14:textId="79B0A75D" w:rsidR="00120D1C" w:rsidRDefault="00120D1C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冲天境低语：“有内鬼。”接着冲了上去。</w:t>
      </w:r>
    </w:p>
    <w:p w14:paraId="09119D2A" w14:textId="0598DC21" w:rsidR="00120D1C" w:rsidRDefault="00120D1C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随着门的打开里面的场景映入视线中，是一个巨大的空间，简直就像是巨人的居住地，这里的</w:t>
      </w:r>
      <w:proofErr w:type="gramStart"/>
      <w:r>
        <w:rPr>
          <w:rFonts w:hint="eastAsia"/>
          <w:sz w:val="30"/>
          <w:szCs w:val="30"/>
        </w:rPr>
        <w:t>传送阵倒不是</w:t>
      </w:r>
      <w:proofErr w:type="gramEnd"/>
      <w:r>
        <w:rPr>
          <w:rFonts w:hint="eastAsia"/>
          <w:sz w:val="30"/>
          <w:szCs w:val="30"/>
        </w:rPr>
        <w:t>祭台而是矗立着十几根柱子，每根柱子上都雕有刻纹。</w:t>
      </w:r>
    </w:p>
    <w:p w14:paraId="7847D566" w14:textId="0EA79C88" w:rsidR="00120D1C" w:rsidRDefault="00120D1C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脚踏进这个空间心脏就被抓了一下，一种糟糕的感觉传来。</w:t>
      </w:r>
    </w:p>
    <w:p w14:paraId="454391DE" w14:textId="6F3A0459" w:rsidR="006F4465" w:rsidRDefault="00120D1C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来到传送阵上</w:t>
      </w:r>
      <w:r w:rsidR="006F4465">
        <w:rPr>
          <w:rFonts w:hint="eastAsia"/>
          <w:sz w:val="30"/>
          <w:szCs w:val="30"/>
        </w:rPr>
        <w:t>，要是有人能把这个位置与雷亚在木妖领地传送来时的位置</w:t>
      </w:r>
      <w:proofErr w:type="gramStart"/>
      <w:r w:rsidR="006F4465">
        <w:rPr>
          <w:rFonts w:hint="eastAsia"/>
          <w:sz w:val="30"/>
          <w:szCs w:val="30"/>
        </w:rPr>
        <w:t>做对</w:t>
      </w:r>
      <w:proofErr w:type="gramEnd"/>
      <w:r w:rsidR="006F4465">
        <w:rPr>
          <w:rFonts w:hint="eastAsia"/>
          <w:sz w:val="30"/>
          <w:szCs w:val="30"/>
        </w:rPr>
        <w:t>比的话就会发现，想对坐标完全一致。</w:t>
      </w:r>
    </w:p>
    <w:p w14:paraId="2AC3146B" w14:textId="3CCDFBD9" w:rsidR="00120D1C" w:rsidRDefault="00120D1C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手中的</w:t>
      </w:r>
      <w:proofErr w:type="gramStart"/>
      <w:r>
        <w:rPr>
          <w:rFonts w:hint="eastAsia"/>
          <w:sz w:val="30"/>
          <w:szCs w:val="30"/>
        </w:rPr>
        <w:t>花壳再次彰</w:t>
      </w:r>
      <w:proofErr w:type="gramEnd"/>
      <w:r>
        <w:rPr>
          <w:rFonts w:hint="eastAsia"/>
          <w:sz w:val="30"/>
          <w:szCs w:val="30"/>
        </w:rPr>
        <w:t>显了它的作用。</w:t>
      </w:r>
    </w:p>
    <w:p w14:paraId="1274B77C" w14:textId="1C6B523C" w:rsidR="00120D1C" w:rsidRDefault="00120D1C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不得不佩服</w:t>
      </w:r>
      <w:proofErr w:type="gramStart"/>
      <w:r>
        <w:rPr>
          <w:rFonts w:hint="eastAsia"/>
          <w:sz w:val="30"/>
          <w:szCs w:val="30"/>
        </w:rPr>
        <w:t>制作花壳的</w:t>
      </w:r>
      <w:proofErr w:type="gramEnd"/>
      <w:r w:rsidR="006F4465">
        <w:rPr>
          <w:rFonts w:hint="eastAsia"/>
          <w:sz w:val="30"/>
          <w:szCs w:val="30"/>
        </w:rPr>
        <w:t>家伙，她为了能够顺利逃跑把一路上所有要用到的钥匙都刻了进去，只要输入灵气就能激活钥匙。</w:t>
      </w:r>
    </w:p>
    <w:p w14:paraId="752D3751" w14:textId="782A92E8" w:rsidR="006F4465" w:rsidRDefault="006F4465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传送</w:t>
      </w:r>
      <w:proofErr w:type="gramStart"/>
      <w:r>
        <w:rPr>
          <w:rFonts w:hint="eastAsia"/>
          <w:sz w:val="30"/>
          <w:szCs w:val="30"/>
        </w:rPr>
        <w:t>阵开始</w:t>
      </w:r>
      <w:proofErr w:type="gramEnd"/>
      <w:r>
        <w:rPr>
          <w:rFonts w:hint="eastAsia"/>
          <w:sz w:val="30"/>
          <w:szCs w:val="30"/>
        </w:rPr>
        <w:t>吸收灵气，感受着吸收的速度雷亚的脏话吐口而出。</w:t>
      </w:r>
    </w:p>
    <w:p w14:paraId="1452D694" w14:textId="7A54B6DD" w:rsidR="006F4465" w:rsidRDefault="006F4465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“草！”</w:t>
      </w:r>
    </w:p>
    <w:p w14:paraId="1EF83346" w14:textId="23862711" w:rsidR="006F4465" w:rsidRDefault="006F4465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跟自己想的一样，灵气不够充分根本不足以在短时间内完成转移。至于原因吗？就是他们事先进行过一场传送，现在传送时</w:t>
      </w:r>
      <w:r>
        <w:rPr>
          <w:rFonts w:hint="eastAsia"/>
          <w:sz w:val="30"/>
          <w:szCs w:val="30"/>
        </w:rPr>
        <w:lastRenderedPageBreak/>
        <w:t>间还在冷却期。</w:t>
      </w:r>
    </w:p>
    <w:p w14:paraId="6C957896" w14:textId="69A21958" w:rsidR="006F4465" w:rsidRDefault="006F4465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但是身后的人已经追来。</w:t>
      </w:r>
    </w:p>
    <w:p w14:paraId="0AB33165" w14:textId="3005765F" w:rsidR="006F4465" w:rsidRDefault="006F4465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雷亚的目光变得冷冽，开始活动自己的手腕脚腕低语：“半年多没动手了吧。”</w:t>
      </w:r>
    </w:p>
    <w:p w14:paraId="5C9AE6F0" w14:textId="7F8E4354" w:rsidR="006F4465" w:rsidRDefault="006F4465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紧追雷亚的三人冲了进来，</w:t>
      </w:r>
      <w:r w:rsidR="00373248">
        <w:rPr>
          <w:rFonts w:hint="eastAsia"/>
          <w:sz w:val="30"/>
          <w:szCs w:val="30"/>
        </w:rPr>
        <w:t>领头的人怒吼：“大胆狂徒</w:t>
      </w:r>
      <w:r w:rsidR="00373248">
        <w:rPr>
          <w:sz w:val="30"/>
          <w:szCs w:val="30"/>
        </w:rPr>
        <w:t>…</w:t>
      </w:r>
      <w:r w:rsidR="00373248">
        <w:rPr>
          <w:rFonts w:hint="eastAsia"/>
          <w:sz w:val="30"/>
          <w:szCs w:val="30"/>
        </w:rPr>
        <w:t>”后面的话没有骂出来改口喊道：“妈的。”</w:t>
      </w:r>
    </w:p>
    <w:p w14:paraId="0F8A1D27" w14:textId="3AA91B0D" w:rsidR="00373248" w:rsidRDefault="00373248" w:rsidP="005472C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那个狂徒没有</w:t>
      </w:r>
      <w:proofErr w:type="gramStart"/>
      <w:r>
        <w:rPr>
          <w:rFonts w:hint="eastAsia"/>
          <w:sz w:val="30"/>
          <w:szCs w:val="30"/>
        </w:rPr>
        <w:t>畏畏缩缩</w:t>
      </w:r>
      <w:proofErr w:type="gramEnd"/>
      <w:r>
        <w:rPr>
          <w:rFonts w:hint="eastAsia"/>
          <w:sz w:val="30"/>
          <w:szCs w:val="30"/>
        </w:rPr>
        <w:t>反而冲了过来，这简直就是让人家在祖坟上拉稀。</w:t>
      </w:r>
    </w:p>
    <w:p w14:paraId="4F76B87A" w14:textId="67EB975C" w:rsidR="00373248" w:rsidRDefault="00373248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雷亚怒吼：“洪千拳。”冲天境的气势冲向四周，自己虚浮的灵气早就因为灵药根须稳定了，现在动起手来力道十足。</w:t>
      </w:r>
    </w:p>
    <w:p w14:paraId="541AA2E6" w14:textId="1501DAEB" w:rsidR="00373248" w:rsidRDefault="00373248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来人也不是弱者，抬手抵挡同样暴呵：“帝王拳。”</w:t>
      </w:r>
    </w:p>
    <w:p w14:paraId="03381429" w14:textId="302574FE" w:rsidR="00373248" w:rsidRDefault="00373248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绿光和金光对撞，这一击的气势余波直接将身后两名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冲散出去。</w:t>
      </w:r>
    </w:p>
    <w:p w14:paraId="3682DEC2" w14:textId="78A51291" w:rsidR="00373248" w:rsidRDefault="00373248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</w:t>
      </w:r>
      <w:proofErr w:type="gramStart"/>
      <w:r>
        <w:rPr>
          <w:rFonts w:hint="eastAsia"/>
          <w:sz w:val="30"/>
          <w:szCs w:val="30"/>
        </w:rPr>
        <w:t>亚身体</w:t>
      </w:r>
      <w:proofErr w:type="gramEnd"/>
      <w:r>
        <w:rPr>
          <w:rFonts w:hint="eastAsia"/>
          <w:sz w:val="30"/>
          <w:szCs w:val="30"/>
        </w:rPr>
        <w:t>倒飞回传送阵旁边，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过来人的势头也被阻挡。</w:t>
      </w:r>
    </w:p>
    <w:p w14:paraId="6FC64819" w14:textId="44715D2C" w:rsidR="00373248" w:rsidRDefault="00373248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他感受着这个入侵</w:t>
      </w:r>
      <w:proofErr w:type="gramStart"/>
      <w:r>
        <w:rPr>
          <w:rFonts w:hint="eastAsia"/>
          <w:sz w:val="30"/>
          <w:szCs w:val="30"/>
        </w:rPr>
        <w:t>者进攻</w:t>
      </w:r>
      <w:proofErr w:type="gramEnd"/>
      <w:r>
        <w:rPr>
          <w:rFonts w:hint="eastAsia"/>
          <w:sz w:val="30"/>
          <w:szCs w:val="30"/>
        </w:rPr>
        <w:t>的威力现实沉了口气接着对身后的两人说：“你们两守着，别插手。”</w:t>
      </w:r>
    </w:p>
    <w:p w14:paraId="4C102D7C" w14:textId="7748B232" w:rsidR="00373248" w:rsidRDefault="00373248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这意思不是要公平战斗而是怕他们挡不住这个家伙的攻击。</w:t>
      </w:r>
    </w:p>
    <w:p w14:paraId="3AE90F7E" w14:textId="67D7C556" w:rsidR="00373248" w:rsidRDefault="00373248" w:rsidP="0037324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雷亚瞥了</w:t>
      </w:r>
      <w:proofErr w:type="gramEnd"/>
      <w:r>
        <w:rPr>
          <w:rFonts w:hint="eastAsia"/>
          <w:sz w:val="30"/>
          <w:szCs w:val="30"/>
        </w:rPr>
        <w:t>眼身后的传送</w:t>
      </w:r>
      <w:proofErr w:type="gramStart"/>
      <w:r>
        <w:rPr>
          <w:rFonts w:hint="eastAsia"/>
          <w:sz w:val="30"/>
          <w:szCs w:val="30"/>
        </w:rPr>
        <w:t>阵再次</w:t>
      </w:r>
      <w:proofErr w:type="gramEnd"/>
      <w:r>
        <w:rPr>
          <w:rFonts w:hint="eastAsia"/>
          <w:sz w:val="30"/>
          <w:szCs w:val="30"/>
        </w:rPr>
        <w:t>冲了上去，在他的灵魂探索中这群人身后还有人，要是再拖下去来的人就不是自己能够反抗的了。</w:t>
      </w:r>
    </w:p>
    <w:p w14:paraId="1C312700" w14:textId="0813D56B" w:rsidR="00373248" w:rsidRDefault="00373248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前冲的同时一把巨剑从储物戒指中拿了出来，</w:t>
      </w:r>
      <w:proofErr w:type="gramStart"/>
      <w:r>
        <w:rPr>
          <w:rFonts w:hint="eastAsia"/>
          <w:sz w:val="30"/>
          <w:szCs w:val="30"/>
        </w:rPr>
        <w:t>穆夜竹给</w:t>
      </w:r>
      <w:proofErr w:type="gramEnd"/>
      <w:r>
        <w:rPr>
          <w:rFonts w:hint="eastAsia"/>
          <w:sz w:val="30"/>
          <w:szCs w:val="30"/>
        </w:rPr>
        <w:t>的不落的黄昏之光。</w:t>
      </w:r>
    </w:p>
    <w:p w14:paraId="3BCDB49A" w14:textId="449F8089" w:rsidR="00373248" w:rsidRDefault="00373248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自己在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时都没干用这把剑，现在到了冲天境就需要拿出点能配合自己气势的武器，要是拿一把玄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锤，出了硬点没啥别的特点，跟个普通的锤子似的，能唬住谁？</w:t>
      </w:r>
    </w:p>
    <w:p w14:paraId="3612F34B" w14:textId="17A95A7C" w:rsidR="00373248" w:rsidRDefault="00373248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他要一开始就真刀真枪的灵气爆炸式碰撞，舍去花花肠子的试探，因为他没有时间。</w:t>
      </w:r>
    </w:p>
    <w:p w14:paraId="570111E6" w14:textId="17C53E64" w:rsidR="00373248" w:rsidRDefault="00373248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武者感受着他拿出来的那把巨剑</w:t>
      </w:r>
      <w:r w:rsidR="00B31700">
        <w:rPr>
          <w:rFonts w:hint="eastAsia"/>
          <w:sz w:val="30"/>
          <w:szCs w:val="30"/>
        </w:rPr>
        <w:t>的气势瞳孔紧缩，自己还没这么好的武器呢。</w:t>
      </w:r>
    </w:p>
    <w:p w14:paraId="04F7416C" w14:textId="7D102601" w:rsidR="00B31700" w:rsidRDefault="00B31700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一把</w:t>
      </w:r>
      <w:proofErr w:type="gramStart"/>
      <w:r>
        <w:rPr>
          <w:rFonts w:hint="eastAsia"/>
          <w:sz w:val="30"/>
          <w:szCs w:val="30"/>
        </w:rPr>
        <w:t>狂刀出现</w:t>
      </w:r>
      <w:proofErr w:type="gramEnd"/>
      <w:r>
        <w:rPr>
          <w:rFonts w:hint="eastAsia"/>
          <w:sz w:val="30"/>
          <w:szCs w:val="30"/>
        </w:rPr>
        <w:t>在手中。</w:t>
      </w:r>
    </w:p>
    <w:p w14:paraId="6F8EE607" w14:textId="0162F5C8" w:rsidR="00B31700" w:rsidRDefault="00B31700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看到敌人的武器雷亚心中一喜，武者使用什么武器一般都会对应他的战斗方式，这狂刀就是疯狂的进攻，不给活着的对手一丝喘息的时间。</w:t>
      </w:r>
    </w:p>
    <w:p w14:paraId="4C7BB6B9" w14:textId="4D9943AD" w:rsidR="00B31700" w:rsidRDefault="00B31700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两人的兵器没有花哨的撞上，对方</w:t>
      </w:r>
      <w:proofErr w:type="gramStart"/>
      <w:r>
        <w:rPr>
          <w:rFonts w:hint="eastAsia"/>
          <w:sz w:val="30"/>
          <w:szCs w:val="30"/>
        </w:rPr>
        <w:t>略站上风</w:t>
      </w:r>
      <w:proofErr w:type="gramEnd"/>
      <w:r>
        <w:rPr>
          <w:rFonts w:hint="eastAsia"/>
          <w:sz w:val="30"/>
          <w:szCs w:val="30"/>
        </w:rPr>
        <w:t>，雷亚回退两步。</w:t>
      </w:r>
    </w:p>
    <w:p w14:paraId="0BC617C5" w14:textId="3C894A00" w:rsidR="00B31700" w:rsidRDefault="00B31700" w:rsidP="0037324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狂刀在手</w:t>
      </w:r>
      <w:proofErr w:type="gramEnd"/>
      <w:r>
        <w:rPr>
          <w:rFonts w:hint="eastAsia"/>
          <w:sz w:val="30"/>
          <w:szCs w:val="30"/>
        </w:rPr>
        <w:t>，天下我有。</w:t>
      </w:r>
    </w:p>
    <w:p w14:paraId="79E8BBB0" w14:textId="7E479312" w:rsidR="00B31700" w:rsidRDefault="00B31700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武者乘胜追击，达到冲天大砍而落，雷</w:t>
      </w:r>
      <w:proofErr w:type="gramStart"/>
      <w:r>
        <w:rPr>
          <w:rFonts w:hint="eastAsia"/>
          <w:sz w:val="30"/>
          <w:szCs w:val="30"/>
        </w:rPr>
        <w:t>亚抬剑</w:t>
      </w:r>
      <w:proofErr w:type="gramEnd"/>
      <w:r>
        <w:rPr>
          <w:rFonts w:hint="eastAsia"/>
          <w:sz w:val="30"/>
          <w:szCs w:val="30"/>
        </w:rPr>
        <w:t>阻挡，这次后退更多。</w:t>
      </w:r>
    </w:p>
    <w:p w14:paraId="1AE20E34" w14:textId="7C0830B6" w:rsidR="00B31700" w:rsidRDefault="00B31700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两人一连对撞四招，把雷亚逼入下风，但是这期间就是没有对他造成实质的伤害。</w:t>
      </w:r>
    </w:p>
    <w:p w14:paraId="61419E0B" w14:textId="4CD73EEA" w:rsidR="00B31700" w:rsidRDefault="00B31700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雷亚的身体退到了传送阵边上终于稳定住了自己的攻势，整把巨剑上包裹着翠绿色的灵气怒吼：“湮灭斩。”</w:t>
      </w:r>
    </w:p>
    <w:p w14:paraId="789575DD" w14:textId="59AAD234" w:rsidR="00B31700" w:rsidRDefault="00B31700" w:rsidP="0037324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青枫国国库</w:t>
      </w:r>
      <w:proofErr w:type="gramEnd"/>
      <w:r>
        <w:rPr>
          <w:rFonts w:hint="eastAsia"/>
          <w:sz w:val="30"/>
          <w:szCs w:val="30"/>
        </w:rPr>
        <w:t>的玄阶高级剑技，当然被雷亚学来了。</w:t>
      </w:r>
    </w:p>
    <w:p w14:paraId="094EF64D" w14:textId="6DDE1985" w:rsidR="00B31700" w:rsidRDefault="00B31700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武者当然不</w:t>
      </w:r>
      <w:proofErr w:type="gramStart"/>
      <w:r>
        <w:rPr>
          <w:rFonts w:hint="eastAsia"/>
          <w:sz w:val="30"/>
          <w:szCs w:val="30"/>
        </w:rPr>
        <w:t>怂</w:t>
      </w:r>
      <w:proofErr w:type="gramEnd"/>
      <w:r>
        <w:rPr>
          <w:rFonts w:hint="eastAsia"/>
          <w:sz w:val="30"/>
          <w:szCs w:val="30"/>
        </w:rPr>
        <w:t>，现在杀心四起怎么能退缩，修炼之人要的就是一口气势，</w:t>
      </w:r>
      <w:proofErr w:type="gramStart"/>
      <w:r>
        <w:rPr>
          <w:rFonts w:hint="eastAsia"/>
          <w:sz w:val="30"/>
          <w:szCs w:val="30"/>
        </w:rPr>
        <w:t>狂刀同样</w:t>
      </w:r>
      <w:proofErr w:type="gramEnd"/>
      <w:r>
        <w:rPr>
          <w:rFonts w:hint="eastAsia"/>
          <w:sz w:val="30"/>
          <w:szCs w:val="30"/>
        </w:rPr>
        <w:t>包裹起金色灵气怒吼：“狂狼</w:t>
      </w:r>
      <w:r w:rsidR="00AA28DC">
        <w:rPr>
          <w:rFonts w:hint="eastAsia"/>
          <w:sz w:val="30"/>
          <w:szCs w:val="30"/>
        </w:rPr>
        <w:t>斩。</w:t>
      </w:r>
      <w:r>
        <w:rPr>
          <w:rFonts w:hint="eastAsia"/>
          <w:sz w:val="30"/>
          <w:szCs w:val="30"/>
        </w:rPr>
        <w:t>”</w:t>
      </w:r>
    </w:p>
    <w:p w14:paraId="7C85FDE5" w14:textId="715819FF" w:rsidR="00AA28DC" w:rsidRDefault="00AA28DC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一声</w:t>
      </w:r>
      <w:proofErr w:type="gramStart"/>
      <w:r>
        <w:rPr>
          <w:rFonts w:hint="eastAsia"/>
          <w:sz w:val="30"/>
          <w:szCs w:val="30"/>
        </w:rPr>
        <w:t>狼啸在</w:t>
      </w:r>
      <w:proofErr w:type="gramEnd"/>
      <w:r>
        <w:rPr>
          <w:rFonts w:hint="eastAsia"/>
          <w:sz w:val="30"/>
          <w:szCs w:val="30"/>
        </w:rPr>
        <w:t>这空间中叫出，两把武器再次撞上，灵气风暴四散而出，雷</w:t>
      </w:r>
      <w:proofErr w:type="gramStart"/>
      <w:r>
        <w:rPr>
          <w:rFonts w:hint="eastAsia"/>
          <w:sz w:val="30"/>
          <w:szCs w:val="30"/>
        </w:rPr>
        <w:t>亚身体</w:t>
      </w:r>
      <w:proofErr w:type="gramEnd"/>
      <w:r>
        <w:rPr>
          <w:rFonts w:hint="eastAsia"/>
          <w:sz w:val="30"/>
          <w:szCs w:val="30"/>
        </w:rPr>
        <w:t>被迫后退，武者也被震飞出去。</w:t>
      </w:r>
    </w:p>
    <w:p w14:paraId="5BEA50EF" w14:textId="13BF3C98" w:rsidR="00AA28DC" w:rsidRDefault="00AA28DC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雷亚强行稳住身体脸色铁青低语：“妈的。”</w:t>
      </w:r>
    </w:p>
    <w:p w14:paraId="2A844C8A" w14:textId="597C0245" w:rsidR="00AA28DC" w:rsidRDefault="00AA28DC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刚才四散的灵气还是不够。</w:t>
      </w:r>
    </w:p>
    <w:p w14:paraId="056FFBFE" w14:textId="0545608A" w:rsidR="00E52EF4" w:rsidRDefault="00E52EF4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又有两名</w:t>
      </w:r>
      <w:proofErr w:type="gramStart"/>
      <w:r>
        <w:rPr>
          <w:rFonts w:hint="eastAsia"/>
          <w:sz w:val="30"/>
          <w:szCs w:val="30"/>
        </w:rPr>
        <w:t>冲天镜冲</w:t>
      </w:r>
      <w:proofErr w:type="gramEnd"/>
      <w:r>
        <w:rPr>
          <w:rFonts w:hint="eastAsia"/>
          <w:sz w:val="30"/>
          <w:szCs w:val="30"/>
        </w:rPr>
        <w:t>了进来，接着就是灵魂意识一阵刺痛。</w:t>
      </w:r>
    </w:p>
    <w:p w14:paraId="45649940" w14:textId="4F3E91D2" w:rsidR="00E52EF4" w:rsidRDefault="00E52EF4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“草。”雷</w:t>
      </w:r>
      <w:proofErr w:type="gramStart"/>
      <w:r>
        <w:rPr>
          <w:rFonts w:hint="eastAsia"/>
          <w:sz w:val="30"/>
          <w:szCs w:val="30"/>
        </w:rPr>
        <w:t>亚低骂</w:t>
      </w:r>
      <w:proofErr w:type="gramEnd"/>
      <w:r>
        <w:rPr>
          <w:rFonts w:hint="eastAsia"/>
          <w:sz w:val="30"/>
          <w:szCs w:val="30"/>
        </w:rPr>
        <w:t>。</w:t>
      </w:r>
    </w:p>
    <w:p w14:paraId="2E6D10BD" w14:textId="401B964D" w:rsidR="00E52EF4" w:rsidRDefault="00E52EF4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刚在自己的灵魂力蔓延出去被人针对了，是一名</w:t>
      </w:r>
      <w:proofErr w:type="gramStart"/>
      <w:r>
        <w:rPr>
          <w:rFonts w:hint="eastAsia"/>
          <w:sz w:val="30"/>
          <w:szCs w:val="30"/>
        </w:rPr>
        <w:t>规则以上</w:t>
      </w:r>
      <w:proofErr w:type="gramEnd"/>
      <w:r>
        <w:rPr>
          <w:rFonts w:hint="eastAsia"/>
          <w:sz w:val="30"/>
          <w:szCs w:val="30"/>
        </w:rPr>
        <w:t>的强者，现在给自己的时间也就不到三转的时间，必须在这段时间内让传送阵充能完毕，要不是真的</w:t>
      </w:r>
      <w:proofErr w:type="gramStart"/>
      <w:r>
        <w:rPr>
          <w:rFonts w:hint="eastAsia"/>
          <w:sz w:val="30"/>
          <w:szCs w:val="30"/>
        </w:rPr>
        <w:t>没得跑</w:t>
      </w:r>
      <w:proofErr w:type="gramEnd"/>
      <w:r>
        <w:rPr>
          <w:rFonts w:hint="eastAsia"/>
          <w:sz w:val="30"/>
          <w:szCs w:val="30"/>
        </w:rPr>
        <w:t>了。</w:t>
      </w:r>
    </w:p>
    <w:p w14:paraId="7D61D97E" w14:textId="1C315F03" w:rsidR="00E52EF4" w:rsidRDefault="00E52EF4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雷亚再次冲了上去，界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无所顾忌的睁开瞪向前方。</w:t>
      </w:r>
    </w:p>
    <w:p w14:paraId="2D16B75B" w14:textId="583B95BB" w:rsidR="00E52EF4" w:rsidRDefault="00E52EF4" w:rsidP="0037324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在场</w:t>
      </w:r>
      <w:proofErr w:type="gramStart"/>
      <w:r>
        <w:rPr>
          <w:rFonts w:hint="eastAsia"/>
          <w:sz w:val="30"/>
          <w:szCs w:val="30"/>
        </w:rPr>
        <w:t>所有武</w:t>
      </w:r>
      <w:proofErr w:type="gramEnd"/>
      <w:r>
        <w:rPr>
          <w:rFonts w:hint="eastAsia"/>
          <w:sz w:val="30"/>
          <w:szCs w:val="30"/>
        </w:rPr>
        <w:t>者瞬间就主要到了这特异的眼睛，不是因为它有多光彩夺目而是气质，就好像在万千闹事者中的一眼能看出他们的王。</w:t>
      </w:r>
    </w:p>
    <w:p w14:paraId="4D992156" w14:textId="367C9AD2" w:rsidR="005D5108" w:rsidRDefault="00E52EF4" w:rsidP="005D5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</w:t>
      </w:r>
      <w:proofErr w:type="gramStart"/>
      <w:r>
        <w:rPr>
          <w:rFonts w:hint="eastAsia"/>
          <w:sz w:val="30"/>
          <w:szCs w:val="30"/>
        </w:rPr>
        <w:t>亚迅速</w:t>
      </w:r>
      <w:proofErr w:type="gramEnd"/>
      <w:r>
        <w:rPr>
          <w:rFonts w:hint="eastAsia"/>
          <w:sz w:val="30"/>
          <w:szCs w:val="30"/>
        </w:rPr>
        <w:t>冲向一开始冲天境，手中的巨剑</w:t>
      </w:r>
      <w:r w:rsidR="005D5108">
        <w:rPr>
          <w:rFonts w:hint="eastAsia"/>
          <w:sz w:val="30"/>
          <w:szCs w:val="30"/>
        </w:rPr>
        <w:t>已经收起变成玄</w:t>
      </w:r>
      <w:proofErr w:type="gramStart"/>
      <w:r w:rsidR="005D5108">
        <w:rPr>
          <w:rFonts w:hint="eastAsia"/>
          <w:sz w:val="30"/>
          <w:szCs w:val="30"/>
        </w:rPr>
        <w:t>冥</w:t>
      </w:r>
      <w:proofErr w:type="gramEnd"/>
      <w:r w:rsidR="005D5108">
        <w:rPr>
          <w:rFonts w:hint="eastAsia"/>
          <w:sz w:val="30"/>
          <w:szCs w:val="30"/>
        </w:rPr>
        <w:t>锤。</w:t>
      </w:r>
    </w:p>
    <w:p w14:paraId="654C43AD" w14:textId="4CD116D2" w:rsidR="005D5108" w:rsidRDefault="005D5108" w:rsidP="005D5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眼看入侵者的气势</w:t>
      </w:r>
      <w:proofErr w:type="gramStart"/>
      <w:r>
        <w:rPr>
          <w:rFonts w:hint="eastAsia"/>
          <w:sz w:val="30"/>
          <w:szCs w:val="30"/>
        </w:rPr>
        <w:t>越来越凶他紧握</w:t>
      </w:r>
      <w:proofErr w:type="gramEnd"/>
      <w:r>
        <w:rPr>
          <w:rFonts w:hint="eastAsia"/>
          <w:sz w:val="30"/>
          <w:szCs w:val="30"/>
        </w:rPr>
        <w:t>手中的狂刀，也攻向雷亚，他的这种行为这简直就是不把他们自然女神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族放在眼里。</w:t>
      </w:r>
    </w:p>
    <w:p w14:paraId="6667D70E" w14:textId="0BDB929D" w:rsidR="005D5108" w:rsidRDefault="005D5108" w:rsidP="005D5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自己族系多少年没有进入来入侵者了，这次来了一个还这么狂妄。</w:t>
      </w:r>
    </w:p>
    <w:p w14:paraId="019449AF" w14:textId="1F3568F9" w:rsidR="005D5108" w:rsidRDefault="005D5108" w:rsidP="005D5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两人的距离越来越近，</w:t>
      </w:r>
      <w:proofErr w:type="gramStart"/>
      <w:r>
        <w:rPr>
          <w:rFonts w:hint="eastAsia"/>
          <w:sz w:val="30"/>
          <w:szCs w:val="30"/>
        </w:rPr>
        <w:t>雷亚一脚踏</w:t>
      </w:r>
      <w:proofErr w:type="gramEnd"/>
      <w:r>
        <w:rPr>
          <w:rFonts w:hint="eastAsia"/>
          <w:sz w:val="30"/>
          <w:szCs w:val="30"/>
        </w:rPr>
        <w:t>下身影瞬间变成五个，黑镜的标志性武技‘镜中花’。</w:t>
      </w:r>
    </w:p>
    <w:p w14:paraId="5F08CB68" w14:textId="2D9552CE" w:rsidR="00AB0017" w:rsidRDefault="00AB0017" w:rsidP="005D5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这就是雷亚不用‘不落的黄昏之光’的原因，因为不确定施展</w:t>
      </w:r>
      <w:r>
        <w:rPr>
          <w:rFonts w:hint="eastAsia"/>
          <w:sz w:val="30"/>
          <w:szCs w:val="30"/>
        </w:rPr>
        <w:lastRenderedPageBreak/>
        <w:t>的‘镜中花’能否完美踏出巨剑的气势。</w:t>
      </w:r>
    </w:p>
    <w:p w14:paraId="54967E1A" w14:textId="35BA7757" w:rsidR="00AB0017" w:rsidRDefault="00AB0017" w:rsidP="005D5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这这种强者对决中，一点微妙的变化</w:t>
      </w:r>
      <w:proofErr w:type="gramStart"/>
      <w:r>
        <w:rPr>
          <w:rFonts w:hint="eastAsia"/>
          <w:sz w:val="30"/>
          <w:szCs w:val="30"/>
        </w:rPr>
        <w:t>都时候</w:t>
      </w:r>
      <w:proofErr w:type="gramEnd"/>
      <w:r>
        <w:rPr>
          <w:rFonts w:hint="eastAsia"/>
          <w:sz w:val="30"/>
          <w:szCs w:val="30"/>
        </w:rPr>
        <w:t>决定胜败的走向。</w:t>
      </w:r>
    </w:p>
    <w:p w14:paraId="16AC48E9" w14:textId="11DB4598" w:rsidR="005D5108" w:rsidRDefault="005D5108" w:rsidP="005D5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武者盯着雷亚的身影没有</w:t>
      </w:r>
      <w:proofErr w:type="gramStart"/>
      <w:r>
        <w:rPr>
          <w:rFonts w:hint="eastAsia"/>
          <w:sz w:val="30"/>
          <w:szCs w:val="30"/>
        </w:rPr>
        <w:t>一点色</w:t>
      </w:r>
      <w:proofErr w:type="gramEnd"/>
      <w:r>
        <w:rPr>
          <w:rFonts w:hint="eastAsia"/>
          <w:sz w:val="30"/>
          <w:szCs w:val="30"/>
        </w:rPr>
        <w:t>变，灵气包裹</w:t>
      </w:r>
      <w:proofErr w:type="gramStart"/>
      <w:r>
        <w:rPr>
          <w:rFonts w:hint="eastAsia"/>
          <w:sz w:val="30"/>
          <w:szCs w:val="30"/>
        </w:rPr>
        <w:t>着狂刀</w:t>
      </w:r>
      <w:proofErr w:type="gramEnd"/>
      <w:r>
        <w:rPr>
          <w:rFonts w:hint="eastAsia"/>
          <w:sz w:val="30"/>
          <w:szCs w:val="30"/>
        </w:rPr>
        <w:t>同时灵魂力蔓延而出，这是要一举找出雷亚的真身直接灭杀。</w:t>
      </w:r>
    </w:p>
    <w:p w14:paraId="76894C44" w14:textId="0E632465" w:rsidR="005D5108" w:rsidRDefault="005D5108" w:rsidP="005D5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但是灵魂力传来的反馈就是这五个人影全是幻境</w:t>
      </w:r>
      <w:r w:rsidR="00AB0017">
        <w:rPr>
          <w:rFonts w:hint="eastAsia"/>
          <w:sz w:val="30"/>
          <w:szCs w:val="30"/>
        </w:rPr>
        <w:t>。</w:t>
      </w:r>
    </w:p>
    <w:p w14:paraId="58088DC6" w14:textId="21736171" w:rsidR="005D5108" w:rsidRPr="00AB0017" w:rsidRDefault="005D5108" w:rsidP="00AB001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不过是他就连在一旁准备出手的其余几人也是这种反馈，没有察觉到雷亚的真身在哪里。</w:t>
      </w:r>
      <w:r w:rsidR="00AB0017">
        <w:rPr>
          <w:rFonts w:hint="eastAsia"/>
          <w:sz w:val="30"/>
          <w:szCs w:val="30"/>
        </w:rPr>
        <w:t>‘镜中花’在界</w:t>
      </w:r>
      <w:proofErr w:type="gramStart"/>
      <w:r w:rsidR="00AB0017">
        <w:rPr>
          <w:rFonts w:hint="eastAsia"/>
          <w:sz w:val="30"/>
          <w:szCs w:val="30"/>
        </w:rPr>
        <w:t>瞳</w:t>
      </w:r>
      <w:proofErr w:type="gramEnd"/>
      <w:r w:rsidR="00AB0017">
        <w:rPr>
          <w:rFonts w:hint="eastAsia"/>
          <w:sz w:val="30"/>
          <w:szCs w:val="30"/>
        </w:rPr>
        <w:t>的辅助下完美踏出。</w:t>
      </w:r>
    </w:p>
    <w:p w14:paraId="2808F038" w14:textId="77777777" w:rsidR="005D5108" w:rsidRDefault="005D5108" w:rsidP="005D5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这个结果让中武者一颤心道：“好强的迷惑性身法。”</w:t>
      </w:r>
    </w:p>
    <w:p w14:paraId="44F84331" w14:textId="1EAA2F7E" w:rsidR="005D5108" w:rsidRDefault="005D5108" w:rsidP="005D5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不过这并没有阻碍武者的进攻，手中</w:t>
      </w:r>
      <w:proofErr w:type="gramStart"/>
      <w:r>
        <w:rPr>
          <w:rFonts w:hint="eastAsia"/>
          <w:sz w:val="30"/>
          <w:szCs w:val="30"/>
        </w:rPr>
        <w:t>的狂刀光芒</w:t>
      </w:r>
      <w:proofErr w:type="gramEnd"/>
      <w:r>
        <w:rPr>
          <w:rFonts w:hint="eastAsia"/>
          <w:sz w:val="30"/>
          <w:szCs w:val="30"/>
        </w:rPr>
        <w:t>更盛，在强烈的威势下就算你耍小聪明也没用。</w:t>
      </w:r>
    </w:p>
    <w:p w14:paraId="01ECAE2C" w14:textId="498B4736" w:rsidR="005D5108" w:rsidRDefault="005D5108" w:rsidP="005D5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一刀劈出，五个幻影全部消散，这是在冲天境的身后</w:t>
      </w:r>
      <w:r w:rsidR="00F62A19">
        <w:rPr>
          <w:rFonts w:hint="eastAsia"/>
          <w:sz w:val="30"/>
          <w:szCs w:val="30"/>
        </w:rPr>
        <w:t>传来一阵强烈的灵气波动，这个时候雷亚的真身才显露出来，但他是什么时候跑到背后的？</w:t>
      </w:r>
    </w:p>
    <w:p w14:paraId="7F37AF1E" w14:textId="5807FEA3" w:rsidR="00F62A19" w:rsidRDefault="00F62A19" w:rsidP="005D51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雷亚并没有攻击武者而是冲向那两个新来的冲天境，他的目的就是要将他们也引入这场战局，这种方式的战斗完全违反了雷亚的战斗原则。</w:t>
      </w:r>
    </w:p>
    <w:p w14:paraId="7612C4A5" w14:textId="19260FA1" w:rsidR="00F62A19" w:rsidRDefault="00F62A19" w:rsidP="00F62A1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两名冲天</w:t>
      </w:r>
      <w:proofErr w:type="gramStart"/>
      <w:r>
        <w:rPr>
          <w:rFonts w:hint="eastAsia"/>
          <w:sz w:val="30"/>
          <w:szCs w:val="30"/>
        </w:rPr>
        <w:t>境感受</w:t>
      </w:r>
      <w:proofErr w:type="gramEnd"/>
      <w:r>
        <w:rPr>
          <w:rFonts w:hint="eastAsia"/>
          <w:sz w:val="30"/>
          <w:szCs w:val="30"/>
        </w:rPr>
        <w:t>到入侵者的敌意冲了上去。</w:t>
      </w:r>
    </w:p>
    <w:p w14:paraId="73C40D21" w14:textId="0C1DFF6B" w:rsidR="00F62A19" w:rsidRDefault="00F62A19" w:rsidP="00F62A1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</w:t>
      </w:r>
      <w:proofErr w:type="gramStart"/>
      <w:r>
        <w:rPr>
          <w:rFonts w:hint="eastAsia"/>
          <w:sz w:val="30"/>
          <w:szCs w:val="30"/>
        </w:rPr>
        <w:t>亚手中</w:t>
      </w:r>
      <w:proofErr w:type="gramEnd"/>
      <w:r>
        <w:rPr>
          <w:rFonts w:hint="eastAsia"/>
          <w:sz w:val="30"/>
          <w:szCs w:val="30"/>
        </w:rPr>
        <w:t>的玄</w:t>
      </w:r>
      <w:proofErr w:type="gramStart"/>
      <w:r>
        <w:rPr>
          <w:rFonts w:hint="eastAsia"/>
          <w:sz w:val="30"/>
          <w:szCs w:val="30"/>
        </w:rPr>
        <w:t>冥锤大抡</w:t>
      </w:r>
      <w:proofErr w:type="gramEnd"/>
      <w:r>
        <w:rPr>
          <w:rFonts w:hint="eastAsia"/>
          <w:sz w:val="30"/>
          <w:szCs w:val="30"/>
        </w:rPr>
        <w:t>，与一名冲天境撞上，强烈的力道将他击退，雷亚凭借反震力冲向另一边敌人手中的大锤抡下。同样的结果，敌人被击退。</w:t>
      </w:r>
    </w:p>
    <w:p w14:paraId="3940E9BD" w14:textId="4BD575F7" w:rsidR="00F62A19" w:rsidRDefault="00F62A19" w:rsidP="00F62A1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在力量对拼方面</w:t>
      </w:r>
      <w:proofErr w:type="gramStart"/>
      <w:r>
        <w:rPr>
          <w:rFonts w:hint="eastAsia"/>
          <w:sz w:val="30"/>
          <w:szCs w:val="30"/>
        </w:rPr>
        <w:t>雷亚就没输</w:t>
      </w:r>
      <w:proofErr w:type="gramEnd"/>
      <w:r>
        <w:rPr>
          <w:rFonts w:hint="eastAsia"/>
          <w:sz w:val="30"/>
          <w:szCs w:val="30"/>
        </w:rPr>
        <w:t>过谁。</w:t>
      </w:r>
    </w:p>
    <w:p w14:paraId="571B69CF" w14:textId="34583404" w:rsidR="00F62A19" w:rsidRDefault="00F62A19" w:rsidP="00F62A1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对拼结束，一阵杀意从背后传来，雷</w:t>
      </w:r>
      <w:proofErr w:type="gramStart"/>
      <w:r>
        <w:rPr>
          <w:rFonts w:hint="eastAsia"/>
          <w:sz w:val="30"/>
          <w:szCs w:val="30"/>
        </w:rPr>
        <w:t>亚手中</w:t>
      </w:r>
      <w:proofErr w:type="gramEnd"/>
      <w:r>
        <w:rPr>
          <w:rFonts w:hint="eastAsia"/>
          <w:sz w:val="30"/>
          <w:szCs w:val="30"/>
        </w:rPr>
        <w:t>的玄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锤消失，</w:t>
      </w:r>
      <w:r>
        <w:rPr>
          <w:rFonts w:hint="eastAsia"/>
          <w:sz w:val="30"/>
          <w:szCs w:val="30"/>
        </w:rPr>
        <w:lastRenderedPageBreak/>
        <w:t>巨</w:t>
      </w:r>
      <w:proofErr w:type="gramStart"/>
      <w:r>
        <w:rPr>
          <w:rFonts w:hint="eastAsia"/>
          <w:sz w:val="30"/>
          <w:szCs w:val="30"/>
        </w:rPr>
        <w:t>剑再次落</w:t>
      </w:r>
      <w:proofErr w:type="gramEnd"/>
      <w:r>
        <w:rPr>
          <w:rFonts w:hint="eastAsia"/>
          <w:sz w:val="30"/>
          <w:szCs w:val="30"/>
        </w:rPr>
        <w:t>到手中，腰部扭动将身体中的力道卸的一干二净，再与</w:t>
      </w:r>
      <w:proofErr w:type="gramStart"/>
      <w:r>
        <w:rPr>
          <w:rFonts w:hint="eastAsia"/>
          <w:sz w:val="30"/>
          <w:szCs w:val="30"/>
        </w:rPr>
        <w:t>狂刀硬悍</w:t>
      </w:r>
      <w:proofErr w:type="gramEnd"/>
      <w:r>
        <w:rPr>
          <w:rFonts w:hint="eastAsia"/>
          <w:sz w:val="30"/>
          <w:szCs w:val="30"/>
        </w:rPr>
        <w:t>，这一下‘不落的黄昏之光’剑身灵气大方，直接强势压制</w:t>
      </w:r>
      <w:proofErr w:type="gramStart"/>
      <w:r>
        <w:rPr>
          <w:rFonts w:hint="eastAsia"/>
          <w:sz w:val="30"/>
          <w:szCs w:val="30"/>
        </w:rPr>
        <w:t>了狂刀的</w:t>
      </w:r>
      <w:proofErr w:type="gramEnd"/>
      <w:r>
        <w:rPr>
          <w:rFonts w:hint="eastAsia"/>
          <w:sz w:val="30"/>
          <w:szCs w:val="30"/>
        </w:rPr>
        <w:t>灵气。</w:t>
      </w:r>
    </w:p>
    <w:p w14:paraId="5E60CDE1" w14:textId="59C81701" w:rsidR="00F62A19" w:rsidRDefault="00F62A19" w:rsidP="00F62A1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雷亚没有喘息再次突进，这次是冲向</w:t>
      </w:r>
      <w:proofErr w:type="gramStart"/>
      <w:r>
        <w:rPr>
          <w:rFonts w:hint="eastAsia"/>
          <w:sz w:val="30"/>
          <w:szCs w:val="30"/>
        </w:rPr>
        <w:t>狂刀武</w:t>
      </w:r>
      <w:proofErr w:type="gramEnd"/>
      <w:r>
        <w:rPr>
          <w:rFonts w:hint="eastAsia"/>
          <w:sz w:val="30"/>
          <w:szCs w:val="30"/>
        </w:rPr>
        <w:t>者，同时</w:t>
      </w:r>
      <w:proofErr w:type="gramStart"/>
      <w:r>
        <w:rPr>
          <w:rFonts w:hint="eastAsia"/>
          <w:sz w:val="30"/>
          <w:szCs w:val="30"/>
        </w:rPr>
        <w:t>配合爆步和</w:t>
      </w:r>
      <w:proofErr w:type="gramEnd"/>
      <w:r>
        <w:rPr>
          <w:rFonts w:hint="eastAsia"/>
          <w:sz w:val="30"/>
          <w:szCs w:val="30"/>
        </w:rPr>
        <w:t>天花再界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的辅助下再次来到了她的身后，手中巨剑砍下。</w:t>
      </w:r>
    </w:p>
    <w:p w14:paraId="6C27713B" w14:textId="54F5D5CD" w:rsidR="00F62A19" w:rsidRDefault="00F62A19" w:rsidP="00F62A19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狂刀武</w:t>
      </w:r>
      <w:proofErr w:type="gramEnd"/>
      <w:r>
        <w:rPr>
          <w:rFonts w:hint="eastAsia"/>
          <w:sz w:val="30"/>
          <w:szCs w:val="30"/>
        </w:rPr>
        <w:t>者来不及反应被巨剑劈飞。</w:t>
      </w:r>
    </w:p>
    <w:p w14:paraId="76180810" w14:textId="126D99B9" w:rsidR="00F62A19" w:rsidRDefault="00AB0017" w:rsidP="00F62A1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雷亚再次落回原来的位置</w:t>
      </w:r>
      <w:r w:rsidR="0081715F">
        <w:rPr>
          <w:rFonts w:hint="eastAsia"/>
          <w:sz w:val="30"/>
          <w:szCs w:val="30"/>
        </w:rPr>
        <w:t>。</w:t>
      </w:r>
    </w:p>
    <w:p w14:paraId="11AF01B7" w14:textId="5BFE8AA2" w:rsidR="0081715F" w:rsidRDefault="0081715F" w:rsidP="00F62A1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率先出手、主动挑衅、以一敌三而且最终云淡风轻的落回自己的位置，这一波攻势可以说是把他们的脸打到了极致。</w:t>
      </w:r>
    </w:p>
    <w:p w14:paraId="15A1FE72" w14:textId="47AB52B6" w:rsidR="00F32F69" w:rsidRDefault="0081715F" w:rsidP="00F62A1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雷亚伸出手掌大喊：“你们看好了。”</w:t>
      </w:r>
    </w:p>
    <w:p w14:paraId="1290EB28" w14:textId="7A9DDCC7" w:rsidR="0081715F" w:rsidRDefault="0081715F" w:rsidP="00F62A1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体内的灵气急速运转，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层层汹涌的波动出现在手中，身体周围的温度都降低了几分，本身灵气的翠绿色变成了冰蓝色，对着灵气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圈圈的扩散给他们威胁感越加深刻。</w:t>
      </w:r>
    </w:p>
    <w:p w14:paraId="302AB860" w14:textId="5E352889" w:rsidR="0081715F" w:rsidRDefault="0081715F" w:rsidP="008171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打断他！</w:t>
      </w:r>
    </w:p>
    <w:p w14:paraId="386109AE" w14:textId="690CCC0B" w:rsidR="0081715F" w:rsidRDefault="0081715F" w:rsidP="008171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这个念头刚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升起他们就打消了，这家伙从一开始就像用这招击败他们，虽然蓄</w:t>
      </w:r>
      <w:proofErr w:type="gramStart"/>
      <w:r>
        <w:rPr>
          <w:rFonts w:hint="eastAsia"/>
          <w:sz w:val="30"/>
          <w:szCs w:val="30"/>
        </w:rPr>
        <w:t>力时间长但是</w:t>
      </w:r>
      <w:proofErr w:type="gramEnd"/>
      <w:r>
        <w:rPr>
          <w:rFonts w:hint="eastAsia"/>
          <w:sz w:val="30"/>
          <w:szCs w:val="30"/>
        </w:rPr>
        <w:t>刚才的进攻就是要打乱</w:t>
      </w:r>
      <w:r w:rsidR="00E56923">
        <w:rPr>
          <w:rFonts w:hint="eastAsia"/>
          <w:sz w:val="30"/>
          <w:szCs w:val="30"/>
        </w:rPr>
        <w:t>本方的节奏，给自己争取三秒的时间，就是这两秒的喘息让他们失去了打断武技的宝贵机会。</w:t>
      </w:r>
    </w:p>
    <w:p w14:paraId="75A4D709" w14:textId="60C5F8F4" w:rsidR="00E56923" w:rsidRDefault="00E56923" w:rsidP="008171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没办法，只能硬撞。</w:t>
      </w:r>
    </w:p>
    <w:p w14:paraId="25ECA0C1" w14:textId="274B90A6" w:rsidR="00E56923" w:rsidRDefault="00E56923" w:rsidP="008171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但是从刚才敌人一打三然后从容</w:t>
      </w:r>
      <w:proofErr w:type="gramStart"/>
      <w:r>
        <w:rPr>
          <w:rFonts w:hint="eastAsia"/>
          <w:sz w:val="30"/>
          <w:szCs w:val="30"/>
        </w:rPr>
        <w:t>回道原位置</w:t>
      </w:r>
      <w:proofErr w:type="gramEnd"/>
      <w:r>
        <w:rPr>
          <w:rFonts w:hint="eastAsia"/>
          <w:sz w:val="30"/>
          <w:szCs w:val="30"/>
        </w:rPr>
        <w:t>的能力来看，一个人对抗他的强悍武技实在危险，而且他的那只眼睛实在奇怪，到现在还不知道功能，一个人出手变故太多。</w:t>
      </w:r>
    </w:p>
    <w:p w14:paraId="18F8ED86" w14:textId="2620BE62" w:rsidR="00E56923" w:rsidRDefault="00E56923" w:rsidP="008171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一秒的考虑时间，三名冲天</w:t>
      </w:r>
      <w:proofErr w:type="gramStart"/>
      <w:r>
        <w:rPr>
          <w:rFonts w:hint="eastAsia"/>
          <w:sz w:val="30"/>
          <w:szCs w:val="30"/>
        </w:rPr>
        <w:t>境同时蓄</w:t>
      </w:r>
      <w:proofErr w:type="gramEnd"/>
      <w:r>
        <w:rPr>
          <w:rFonts w:hint="eastAsia"/>
          <w:sz w:val="30"/>
          <w:szCs w:val="30"/>
        </w:rPr>
        <w:t>力，与雷亚手中产生的威势差不多都是地级武技。</w:t>
      </w:r>
    </w:p>
    <w:p w14:paraId="3EC1F0DE" w14:textId="2E3D1F39" w:rsidR="00E56923" w:rsidRDefault="00E56923" w:rsidP="008171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</w:t>
      </w:r>
      <w:proofErr w:type="gramStart"/>
      <w:r>
        <w:rPr>
          <w:rFonts w:hint="eastAsia"/>
          <w:sz w:val="30"/>
          <w:szCs w:val="30"/>
        </w:rPr>
        <w:t>三人蓄力</w:t>
      </w:r>
      <w:proofErr w:type="gramEnd"/>
      <w:r w:rsidR="002D112A">
        <w:rPr>
          <w:rFonts w:hint="eastAsia"/>
          <w:sz w:val="30"/>
          <w:szCs w:val="30"/>
        </w:rPr>
        <w:t>眼神越发凝重，两个呼吸后</w:t>
      </w:r>
      <w:r w:rsidR="001A4089">
        <w:rPr>
          <w:rFonts w:hint="eastAsia"/>
          <w:sz w:val="30"/>
          <w:szCs w:val="30"/>
        </w:rPr>
        <w:t>这里的灵气涌动静止了刹那，四人的眼中爆发出强烈的战意，同时怒吼：</w:t>
      </w:r>
    </w:p>
    <w:p w14:paraId="79E394E3" w14:textId="79983A86" w:rsidR="001A4089" w:rsidRDefault="001A4089" w:rsidP="008171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“月光寒。”</w:t>
      </w:r>
    </w:p>
    <w:p w14:paraId="600A230F" w14:textId="7E18A6AD" w:rsidR="001A4089" w:rsidRDefault="001A4089" w:rsidP="008171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“空之行。”</w:t>
      </w:r>
    </w:p>
    <w:p w14:paraId="12BF4518" w14:textId="66CCF88A" w:rsidR="001A4089" w:rsidRDefault="001A4089" w:rsidP="008171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“空之行。”</w:t>
      </w:r>
    </w:p>
    <w:p w14:paraId="6067BDA4" w14:textId="6242F18C" w:rsidR="001A4089" w:rsidRDefault="001A4089" w:rsidP="008171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“不灭帝王斩。”</w:t>
      </w:r>
    </w:p>
    <w:p w14:paraId="3D3966B8" w14:textId="48BC14BD" w:rsidR="001A4089" w:rsidRDefault="001A4089" w:rsidP="0081715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狂刀武</w:t>
      </w:r>
      <w:proofErr w:type="gramEnd"/>
      <w:r>
        <w:rPr>
          <w:rFonts w:hint="eastAsia"/>
          <w:sz w:val="30"/>
          <w:szCs w:val="30"/>
        </w:rPr>
        <w:t>者的名字虽然长了</w:t>
      </w:r>
      <w:proofErr w:type="gramStart"/>
      <w:r>
        <w:rPr>
          <w:rFonts w:hint="eastAsia"/>
          <w:sz w:val="30"/>
          <w:szCs w:val="30"/>
        </w:rPr>
        <w:t>点但是</w:t>
      </w:r>
      <w:proofErr w:type="gramEnd"/>
      <w:r>
        <w:rPr>
          <w:rFonts w:hint="eastAsia"/>
          <w:sz w:val="30"/>
          <w:szCs w:val="30"/>
        </w:rPr>
        <w:t>行动没有掉队。</w:t>
      </w:r>
    </w:p>
    <w:p w14:paraId="72747A16" w14:textId="63101F36" w:rsidR="0092642B" w:rsidRPr="00F62A19" w:rsidRDefault="0092642B" w:rsidP="0081715F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正在观战的两名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脸色急变，大叫：“快跑。”</w:t>
      </w:r>
    </w:p>
    <w:sectPr w:rsidR="0092642B" w:rsidRPr="00F62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0BF8F" w14:textId="77777777" w:rsidR="00774451" w:rsidRDefault="00774451" w:rsidP="00AD7653">
      <w:r>
        <w:separator/>
      </w:r>
    </w:p>
  </w:endnote>
  <w:endnote w:type="continuationSeparator" w:id="0">
    <w:p w14:paraId="57F7D91C" w14:textId="77777777" w:rsidR="00774451" w:rsidRDefault="00774451" w:rsidP="00AD7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7E1BB" w14:textId="77777777" w:rsidR="00774451" w:rsidRDefault="00774451" w:rsidP="00AD7653">
      <w:r>
        <w:separator/>
      </w:r>
    </w:p>
  </w:footnote>
  <w:footnote w:type="continuationSeparator" w:id="0">
    <w:p w14:paraId="73FD7B72" w14:textId="77777777" w:rsidR="00774451" w:rsidRDefault="00774451" w:rsidP="00AD7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13"/>
    <w:rsid w:val="00082F49"/>
    <w:rsid w:val="00120D1C"/>
    <w:rsid w:val="001A2079"/>
    <w:rsid w:val="001A4089"/>
    <w:rsid w:val="00295972"/>
    <w:rsid w:val="002D112A"/>
    <w:rsid w:val="002E37ED"/>
    <w:rsid w:val="00373248"/>
    <w:rsid w:val="004579CC"/>
    <w:rsid w:val="005472C4"/>
    <w:rsid w:val="005D22B5"/>
    <w:rsid w:val="005D5108"/>
    <w:rsid w:val="00612930"/>
    <w:rsid w:val="006F4465"/>
    <w:rsid w:val="00774451"/>
    <w:rsid w:val="0081715F"/>
    <w:rsid w:val="0092642B"/>
    <w:rsid w:val="00A42413"/>
    <w:rsid w:val="00AA28DC"/>
    <w:rsid w:val="00AB0017"/>
    <w:rsid w:val="00AD7653"/>
    <w:rsid w:val="00AF2CB4"/>
    <w:rsid w:val="00B31700"/>
    <w:rsid w:val="00E52EF4"/>
    <w:rsid w:val="00E56923"/>
    <w:rsid w:val="00F32F69"/>
    <w:rsid w:val="00F34BA8"/>
    <w:rsid w:val="00F6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EB6AE"/>
  <w15:chartTrackingRefBased/>
  <w15:docId w15:val="{A0CBC024-9BC3-4ECD-A548-4A9FCC68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6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8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6</cp:revision>
  <dcterms:created xsi:type="dcterms:W3CDTF">2020-07-01T07:47:00Z</dcterms:created>
  <dcterms:modified xsi:type="dcterms:W3CDTF">2020-07-03T07:39:00Z</dcterms:modified>
</cp:coreProperties>
</file>