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63B8E" w14:textId="1448E74B" w:rsidR="004579CC" w:rsidRDefault="00722F7D">
      <w:pPr>
        <w:rPr>
          <w:sz w:val="30"/>
          <w:szCs w:val="30"/>
        </w:rPr>
      </w:pPr>
      <w:r>
        <w:rPr>
          <w:rFonts w:hint="eastAsia"/>
          <w:sz w:val="30"/>
          <w:szCs w:val="30"/>
        </w:rPr>
        <w:t>第三百零一章</w:t>
      </w:r>
    </w:p>
    <w:p w14:paraId="2C908FBE" w14:textId="52580078" w:rsidR="00FA40E2" w:rsidRDefault="00722F7D" w:rsidP="00FA40E2">
      <w:pPr>
        <w:ind w:firstLine="615"/>
        <w:rPr>
          <w:sz w:val="30"/>
          <w:szCs w:val="30"/>
        </w:rPr>
      </w:pPr>
      <w:r>
        <w:rPr>
          <w:rFonts w:hint="eastAsia"/>
          <w:sz w:val="30"/>
          <w:szCs w:val="30"/>
        </w:rPr>
        <w:t>因为激动身体不自觉的颤抖了起来，拿着匕首的手青筋都暴露出来，脑海中不断的重复一个词：“一击必杀、一击必杀！”</w:t>
      </w:r>
    </w:p>
    <w:p w14:paraId="1516CCD2" w14:textId="3FCC9A43" w:rsidR="00FA40E2" w:rsidRDefault="00FA40E2" w:rsidP="00FA40E2">
      <w:pPr>
        <w:ind w:firstLine="615"/>
        <w:rPr>
          <w:sz w:val="30"/>
          <w:szCs w:val="30"/>
        </w:rPr>
      </w:pPr>
      <w:r>
        <w:rPr>
          <w:rFonts w:hint="eastAsia"/>
          <w:sz w:val="30"/>
          <w:szCs w:val="30"/>
        </w:rPr>
        <w:t>莫无蔚前进到不到二十米，这种距离对于灵海境来说就已经是产生危险的地方，心脏强烈的跳动，自己做梦都想杀的人就在面前。</w:t>
      </w:r>
    </w:p>
    <w:p w14:paraId="1242898E" w14:textId="49FA3D82" w:rsidR="00FA40E2" w:rsidRDefault="00FA40E2" w:rsidP="00FA40E2">
      <w:pPr>
        <w:ind w:firstLine="615"/>
        <w:rPr>
          <w:sz w:val="30"/>
          <w:szCs w:val="30"/>
        </w:rPr>
      </w:pPr>
      <w:r>
        <w:rPr>
          <w:rFonts w:hint="eastAsia"/>
          <w:sz w:val="30"/>
          <w:szCs w:val="30"/>
        </w:rPr>
        <w:t>冲起，身上的灵海境气息展露无疑，手中漆黑的匕首划过空气，正在进食的雷亚那恢复的虚弱灵魂意识终于在这灵海境气息中察觉到了危险的气息，与此同时正在进食的身体根本不受控制。</w:t>
      </w:r>
    </w:p>
    <w:p w14:paraId="201690A6" w14:textId="0E137646" w:rsidR="00FA40E2" w:rsidRDefault="00FA40E2" w:rsidP="00FA40E2">
      <w:pPr>
        <w:ind w:firstLine="615"/>
        <w:rPr>
          <w:sz w:val="30"/>
          <w:szCs w:val="30"/>
        </w:rPr>
      </w:pPr>
      <w:r>
        <w:rPr>
          <w:rFonts w:hint="eastAsia"/>
          <w:sz w:val="30"/>
          <w:szCs w:val="30"/>
        </w:rPr>
        <w:t>刀插进血肉中的声音，一把匕首扎进雷亚的前胸，嘴中还嚼这生肉的雷亚这才看清想要杀害自己的人，莫无蔚。</w:t>
      </w:r>
    </w:p>
    <w:p w14:paraId="1BAD0B9C" w14:textId="37F93316" w:rsidR="00FA40E2" w:rsidRDefault="00FA40E2" w:rsidP="00FA40E2">
      <w:pPr>
        <w:ind w:firstLine="615"/>
        <w:rPr>
          <w:sz w:val="30"/>
          <w:szCs w:val="30"/>
        </w:rPr>
      </w:pPr>
      <w:r>
        <w:rPr>
          <w:rFonts w:hint="eastAsia"/>
          <w:sz w:val="30"/>
          <w:szCs w:val="30"/>
        </w:rPr>
        <w:t>刚才身体也反应了过来，但是却做出了做错误的决定，不是懒驴打滚的闪开而是用超乎正常人的柔韧度转过身来，然后就是最傻的动作，用自己的前胸接了这把匕首。</w:t>
      </w:r>
    </w:p>
    <w:p w14:paraId="6E29A376" w14:textId="239353EC" w:rsidR="00FA40E2" w:rsidRDefault="00FA40E2" w:rsidP="00FA40E2">
      <w:pPr>
        <w:ind w:firstLine="615"/>
        <w:rPr>
          <w:sz w:val="30"/>
          <w:szCs w:val="30"/>
        </w:rPr>
      </w:pPr>
      <w:r>
        <w:rPr>
          <w:rFonts w:hint="eastAsia"/>
          <w:sz w:val="30"/>
          <w:szCs w:val="30"/>
        </w:rPr>
        <w:t>因为这个灵海境气息很熟悉，而且一下子判断出了来人是谁，但就是没有闪躲。</w:t>
      </w:r>
    </w:p>
    <w:p w14:paraId="7BEF3A8C" w14:textId="77777777" w:rsidR="00FA40E2" w:rsidRDefault="00FA40E2" w:rsidP="00FA40E2">
      <w:pPr>
        <w:ind w:firstLine="615"/>
        <w:rPr>
          <w:sz w:val="30"/>
          <w:szCs w:val="30"/>
        </w:rPr>
      </w:pPr>
      <w:r>
        <w:rPr>
          <w:rFonts w:hint="eastAsia"/>
          <w:sz w:val="30"/>
          <w:szCs w:val="30"/>
        </w:rPr>
        <w:t>莫无蔚得意的笑容落尽雷亚的眼中。</w:t>
      </w:r>
    </w:p>
    <w:p w14:paraId="66075641" w14:textId="78F6B45A" w:rsidR="00FA40E2" w:rsidRDefault="00FA40E2" w:rsidP="00FA40E2">
      <w:pPr>
        <w:ind w:firstLine="615"/>
        <w:rPr>
          <w:sz w:val="30"/>
          <w:szCs w:val="30"/>
        </w:rPr>
      </w:pPr>
      <w:r>
        <w:rPr>
          <w:rFonts w:hint="eastAsia"/>
          <w:sz w:val="30"/>
          <w:szCs w:val="30"/>
        </w:rPr>
        <w:t>当匕首插进仇人心脏的刹那，莫无蔚感觉自己全身都得到了升华，脑海中瞬间浮现出自己妻子的模样。</w:t>
      </w:r>
    </w:p>
    <w:p w14:paraId="2B71E58B" w14:textId="0E87B681" w:rsidR="00A868D3" w:rsidRDefault="00A868D3" w:rsidP="00FA40E2">
      <w:pPr>
        <w:ind w:firstLine="615"/>
        <w:rPr>
          <w:sz w:val="30"/>
          <w:szCs w:val="30"/>
        </w:rPr>
      </w:pPr>
      <w:r>
        <w:rPr>
          <w:rFonts w:hint="eastAsia"/>
          <w:sz w:val="30"/>
          <w:szCs w:val="30"/>
        </w:rPr>
        <w:t>这也是为什么莫无蔚仇恨雷亚的原因。</w:t>
      </w:r>
    </w:p>
    <w:p w14:paraId="077124C5" w14:textId="160E195F" w:rsidR="00A868D3" w:rsidRDefault="00A868D3" w:rsidP="00FA40E2">
      <w:pPr>
        <w:ind w:firstLine="615"/>
        <w:rPr>
          <w:sz w:val="30"/>
          <w:szCs w:val="30"/>
        </w:rPr>
      </w:pPr>
      <w:r>
        <w:rPr>
          <w:rFonts w:hint="eastAsia"/>
          <w:sz w:val="30"/>
          <w:szCs w:val="30"/>
        </w:rPr>
        <w:t>当初自己妻子在定安城收获了一枚无花果，他们本来是想将这枚果实交给自己，助丈夫的修为再进一步，但是在回家途中遭</w:t>
      </w:r>
      <w:r>
        <w:rPr>
          <w:rFonts w:hint="eastAsia"/>
          <w:sz w:val="30"/>
          <w:szCs w:val="30"/>
        </w:rPr>
        <w:lastRenderedPageBreak/>
        <w:t>遇了马家袭击，两边死伤惨重，最终妻子将存有无花果的戒指吞下以假死骗过敌人，但这就是悲剧的开始。</w:t>
      </w:r>
    </w:p>
    <w:p w14:paraId="35F010E7" w14:textId="3C555CF3" w:rsidR="00A868D3" w:rsidRDefault="00A868D3" w:rsidP="00FA40E2">
      <w:pPr>
        <w:ind w:firstLine="615"/>
        <w:rPr>
          <w:sz w:val="30"/>
          <w:szCs w:val="30"/>
        </w:rPr>
      </w:pPr>
      <w:r>
        <w:rPr>
          <w:rFonts w:hint="eastAsia"/>
          <w:sz w:val="30"/>
          <w:szCs w:val="30"/>
        </w:rPr>
        <w:t>不知道是谁发现了妻子吞进腹中的戒指，在假死状态下用外力强行逼出。那可是假死状态，在这种情况下再用外力干扰落下病根的概率很大。</w:t>
      </w:r>
    </w:p>
    <w:p w14:paraId="33CE6B68" w14:textId="7D673786" w:rsidR="00A868D3" w:rsidRDefault="00A868D3" w:rsidP="00A868D3">
      <w:pPr>
        <w:ind w:firstLine="615"/>
        <w:rPr>
          <w:sz w:val="30"/>
          <w:szCs w:val="30"/>
        </w:rPr>
      </w:pPr>
      <w:r>
        <w:rPr>
          <w:rFonts w:hint="eastAsia"/>
          <w:sz w:val="30"/>
          <w:szCs w:val="30"/>
        </w:rPr>
        <w:t>果不其然，虽然最终救回了妻子的性命但是终生难以修炼，在这个以武力为最的世界中不能的人同猪狗有什么区别？身为大家族的人或许还能接受，毕竟家大业大养一个闲人也没什么大不了的，只要以后为莫家生下个子嗣也是有功之臣。</w:t>
      </w:r>
    </w:p>
    <w:p w14:paraId="7BCA1220" w14:textId="5BEF6DA5" w:rsidR="00A868D3" w:rsidRDefault="00A868D3" w:rsidP="00A868D3">
      <w:pPr>
        <w:ind w:firstLine="615"/>
        <w:rPr>
          <w:sz w:val="30"/>
          <w:szCs w:val="30"/>
        </w:rPr>
      </w:pPr>
      <w:r>
        <w:rPr>
          <w:rFonts w:hint="eastAsia"/>
          <w:sz w:val="30"/>
          <w:szCs w:val="30"/>
        </w:rPr>
        <w:t>但是不能？外力不光摧毁了妻子的修为甚至夺去了她的生育能力</w:t>
      </w:r>
      <w:r w:rsidR="00BC31CF">
        <w:rPr>
          <w:rFonts w:hint="eastAsia"/>
          <w:sz w:val="30"/>
          <w:szCs w:val="30"/>
        </w:rPr>
        <w:t>，一个没有实力又没有生育能力的女子在家族中的待遇可想而知，最终妻子郁郁自杀。</w:t>
      </w:r>
    </w:p>
    <w:p w14:paraId="3B1027DB" w14:textId="5B92181D" w:rsidR="00BC31CF" w:rsidRDefault="00BC31CF" w:rsidP="00A868D3">
      <w:pPr>
        <w:ind w:firstLine="615"/>
        <w:rPr>
          <w:sz w:val="30"/>
          <w:szCs w:val="30"/>
        </w:rPr>
      </w:pPr>
      <w:r>
        <w:rPr>
          <w:rFonts w:hint="eastAsia"/>
          <w:sz w:val="30"/>
          <w:szCs w:val="30"/>
        </w:rPr>
        <w:t>那段时间莫无蔚每天夜里都会因仇恨惊醒，甚至难以静修，杀妻之恨不共戴天，但是对于凶手一点线索都没有，现场只有马家留下来的种种。但是一次次的逼试得出马家并不是真正的罪魁祸首，后来因为马天凌也就是现在审判殿的叶醉，在冰原大战中大放异彩所有也就相信了他原先的鬼话。</w:t>
      </w:r>
    </w:p>
    <w:p w14:paraId="0EB3EDC0" w14:textId="494CBC4F" w:rsidR="00BC31CF" w:rsidRDefault="00BC31CF" w:rsidP="00A868D3">
      <w:pPr>
        <w:ind w:firstLine="615"/>
        <w:rPr>
          <w:sz w:val="30"/>
          <w:szCs w:val="30"/>
        </w:rPr>
      </w:pPr>
      <w:r>
        <w:rPr>
          <w:rFonts w:hint="eastAsia"/>
          <w:sz w:val="30"/>
          <w:szCs w:val="30"/>
        </w:rPr>
        <w:t>他们在袭击完马家之后被‘黄雀在后’，那群人中有个魔鬼，全身血气缠绕，血眼利牙、疯狂暴虐</w:t>
      </w:r>
      <w:r w:rsidR="00E51DBB">
        <w:rPr>
          <w:rFonts w:hint="eastAsia"/>
          <w:sz w:val="30"/>
          <w:szCs w:val="30"/>
        </w:rPr>
        <w:t>嗜血，他们打不死，因为不是人</w:t>
      </w:r>
      <w:r>
        <w:rPr>
          <w:rFonts w:hint="eastAsia"/>
          <w:sz w:val="30"/>
          <w:szCs w:val="30"/>
        </w:rPr>
        <w:t>，我们</w:t>
      </w:r>
      <w:r w:rsidR="00E51DBB">
        <w:rPr>
          <w:rFonts w:hint="eastAsia"/>
          <w:sz w:val="30"/>
          <w:szCs w:val="30"/>
        </w:rPr>
        <w:t>就是</w:t>
      </w:r>
      <w:r>
        <w:rPr>
          <w:rFonts w:hint="eastAsia"/>
          <w:sz w:val="30"/>
          <w:szCs w:val="30"/>
        </w:rPr>
        <w:t>被那群人打败。</w:t>
      </w:r>
    </w:p>
    <w:p w14:paraId="16B6447D" w14:textId="50313C1F" w:rsidR="00BC31CF" w:rsidRDefault="00BC31CF" w:rsidP="00A868D3">
      <w:pPr>
        <w:ind w:firstLine="615"/>
        <w:rPr>
          <w:sz w:val="30"/>
          <w:szCs w:val="30"/>
        </w:rPr>
      </w:pPr>
      <w:r>
        <w:rPr>
          <w:rFonts w:hint="eastAsia"/>
          <w:sz w:val="30"/>
          <w:szCs w:val="30"/>
        </w:rPr>
        <w:t>但是这群人是谁？有何去何从无人得知。直到那天在无风域莫无蔚第一眼就看到了雷亚手指上的戒指。</w:t>
      </w:r>
    </w:p>
    <w:p w14:paraId="0BDC5020" w14:textId="42B48DC1" w:rsidR="00BC31CF" w:rsidRDefault="00BC31CF" w:rsidP="00A868D3">
      <w:pPr>
        <w:ind w:firstLine="615"/>
        <w:rPr>
          <w:sz w:val="30"/>
          <w:szCs w:val="30"/>
        </w:rPr>
      </w:pPr>
      <w:r>
        <w:rPr>
          <w:rFonts w:hint="eastAsia"/>
          <w:sz w:val="30"/>
          <w:szCs w:val="30"/>
        </w:rPr>
        <w:lastRenderedPageBreak/>
        <w:t>那个戒指实在太熟悉了，因为那就是自己送给妻子的。但是妻子的戒指为什么会在雷亚的手中？怒气上涌，势要斩杀仇人为妻报仇。</w:t>
      </w:r>
    </w:p>
    <w:p w14:paraId="23AEFF54" w14:textId="3CDF2CBB" w:rsidR="00BC31CF" w:rsidRDefault="00BC31CF" w:rsidP="00A868D3">
      <w:pPr>
        <w:ind w:firstLine="615"/>
        <w:rPr>
          <w:sz w:val="30"/>
          <w:szCs w:val="30"/>
        </w:rPr>
      </w:pPr>
      <w:r>
        <w:rPr>
          <w:rFonts w:hint="eastAsia"/>
          <w:sz w:val="30"/>
          <w:szCs w:val="30"/>
        </w:rPr>
        <w:t>但是自己能力怎么能跟</w:t>
      </w:r>
      <w:r w:rsidR="00E51DBB">
        <w:rPr>
          <w:rFonts w:hint="eastAsia"/>
          <w:sz w:val="30"/>
          <w:szCs w:val="30"/>
        </w:rPr>
        <w:t>天才相比，在受伤的晚上一直在给自己做思想工作，什么君子报仇十年不晚</w:t>
      </w:r>
      <w:r w:rsidR="00E51DBB">
        <w:rPr>
          <w:sz w:val="30"/>
          <w:szCs w:val="30"/>
        </w:rPr>
        <w:t>…</w:t>
      </w:r>
    </w:p>
    <w:p w14:paraId="58C3C8F7" w14:textId="3D2288C8" w:rsidR="00E51DBB" w:rsidRDefault="00E51DBB" w:rsidP="00A868D3">
      <w:pPr>
        <w:ind w:firstLine="615"/>
        <w:rPr>
          <w:sz w:val="30"/>
          <w:szCs w:val="30"/>
        </w:rPr>
      </w:pPr>
      <w:r>
        <w:rPr>
          <w:rFonts w:hint="eastAsia"/>
          <w:sz w:val="30"/>
          <w:szCs w:val="30"/>
        </w:rPr>
        <w:t>最终隐忍下来，这一忍就是将近两个月的时间，每天晚上都想杀雷亚想疯了，无数次的幻想无数次的不切实际，换来了今天致命的一匕首。</w:t>
      </w:r>
    </w:p>
    <w:p w14:paraId="70E62D9B" w14:textId="5C40198D" w:rsidR="00E51DBB" w:rsidRDefault="00E51DBB" w:rsidP="00A868D3">
      <w:pPr>
        <w:ind w:firstLine="615"/>
        <w:rPr>
          <w:sz w:val="30"/>
          <w:szCs w:val="30"/>
        </w:rPr>
      </w:pPr>
      <w:r>
        <w:rPr>
          <w:rFonts w:hint="eastAsia"/>
          <w:sz w:val="30"/>
          <w:szCs w:val="30"/>
        </w:rPr>
        <w:t>莫无蔚感受着匕首插进敌人的心脏处忍不住想要看看他那痛苦表情。</w:t>
      </w:r>
    </w:p>
    <w:p w14:paraId="2DDC33DA" w14:textId="77777777" w:rsidR="00DA1486" w:rsidRDefault="00E51DBB" w:rsidP="00E51DBB">
      <w:pPr>
        <w:ind w:firstLine="615"/>
        <w:rPr>
          <w:sz w:val="30"/>
          <w:szCs w:val="30"/>
        </w:rPr>
      </w:pPr>
      <w:r>
        <w:rPr>
          <w:rFonts w:hint="eastAsia"/>
          <w:sz w:val="30"/>
          <w:szCs w:val="30"/>
        </w:rPr>
        <w:t>视线上移，</w:t>
      </w:r>
      <w:r w:rsidR="00DA1486">
        <w:rPr>
          <w:rFonts w:hint="eastAsia"/>
          <w:sz w:val="30"/>
          <w:szCs w:val="30"/>
        </w:rPr>
        <w:t>莫无蔚吓了一跳，雷亚现在的样子就像一个老头，血肉干枯，毫无生机，唯一有点活力的就是他的两官，嘴和眼。</w:t>
      </w:r>
    </w:p>
    <w:p w14:paraId="07CCF4DA" w14:textId="522D45D1" w:rsidR="00E51DBB" w:rsidRDefault="00E51DBB" w:rsidP="00E51DBB">
      <w:pPr>
        <w:ind w:firstLine="615"/>
        <w:rPr>
          <w:sz w:val="30"/>
          <w:szCs w:val="30"/>
        </w:rPr>
      </w:pPr>
      <w:r>
        <w:rPr>
          <w:rFonts w:hint="eastAsia"/>
          <w:sz w:val="30"/>
          <w:szCs w:val="30"/>
        </w:rPr>
        <w:t>血气笼罩、尖牙利嘴、双眼血红，一个个修饰词出现在脑海中，与那个疯子说的一样，那又如何现在不照样被我杀死了吗。</w:t>
      </w:r>
    </w:p>
    <w:p w14:paraId="54810CFD" w14:textId="60CC2B16" w:rsidR="00283E8C" w:rsidRDefault="00E51DBB" w:rsidP="00283E8C">
      <w:pPr>
        <w:ind w:firstLine="615"/>
        <w:rPr>
          <w:sz w:val="30"/>
          <w:szCs w:val="30"/>
        </w:rPr>
      </w:pPr>
      <w:r>
        <w:rPr>
          <w:rFonts w:hint="eastAsia"/>
          <w:sz w:val="30"/>
          <w:szCs w:val="30"/>
        </w:rPr>
        <w:t>莫无蔚对上了雷亚的眼神，没有一点神采熄灭的迹象，依旧是死死盯着自己，这眼神让他发毛，不由自主的刚才平息的怒火再次燃了上来</w:t>
      </w:r>
      <w:r w:rsidR="00283E8C">
        <w:rPr>
          <w:rFonts w:hint="eastAsia"/>
          <w:sz w:val="30"/>
          <w:szCs w:val="30"/>
        </w:rPr>
        <w:t>，怒道：“妈的，看你爹呢。”</w:t>
      </w:r>
    </w:p>
    <w:p w14:paraId="470BE278" w14:textId="0FB5C859" w:rsidR="00283E8C" w:rsidRDefault="00283E8C" w:rsidP="00283E8C">
      <w:pPr>
        <w:ind w:firstLine="615"/>
        <w:rPr>
          <w:sz w:val="30"/>
          <w:szCs w:val="30"/>
        </w:rPr>
      </w:pPr>
      <w:r>
        <w:rPr>
          <w:rFonts w:hint="eastAsia"/>
          <w:sz w:val="30"/>
          <w:szCs w:val="30"/>
        </w:rPr>
        <w:t>抓着匕首就要往下拖，把伤口撕裂。</w:t>
      </w:r>
      <w:r w:rsidR="00B34CFB">
        <w:rPr>
          <w:rFonts w:hint="eastAsia"/>
          <w:sz w:val="30"/>
          <w:szCs w:val="30"/>
        </w:rPr>
        <w:t>接着</w:t>
      </w:r>
      <w:r>
        <w:rPr>
          <w:rFonts w:hint="eastAsia"/>
          <w:sz w:val="30"/>
          <w:szCs w:val="30"/>
        </w:rPr>
        <w:t>匕首</w:t>
      </w:r>
      <w:r w:rsidR="00B34CFB">
        <w:rPr>
          <w:rFonts w:hint="eastAsia"/>
          <w:sz w:val="30"/>
          <w:szCs w:val="30"/>
        </w:rPr>
        <w:t>上</w:t>
      </w:r>
      <w:r>
        <w:rPr>
          <w:rFonts w:hint="eastAsia"/>
          <w:sz w:val="30"/>
          <w:szCs w:val="30"/>
        </w:rPr>
        <w:t>传来</w:t>
      </w:r>
      <w:r w:rsidR="00B34CFB">
        <w:rPr>
          <w:rFonts w:hint="eastAsia"/>
          <w:sz w:val="30"/>
          <w:szCs w:val="30"/>
        </w:rPr>
        <w:t>的感觉让莫无蔚心揪了一下，这种感觉不是扎进心脏，刚才太激动没有注意到，这匕首扎偏了，偏了心脏也就不到半指的距离，不能扎进心脏就不是致命的伤害。</w:t>
      </w:r>
    </w:p>
    <w:p w14:paraId="4BD3C0A5" w14:textId="19B99AA0" w:rsidR="00B34CFB" w:rsidRDefault="00B34CFB" w:rsidP="00283E8C">
      <w:pPr>
        <w:ind w:firstLine="615"/>
        <w:rPr>
          <w:sz w:val="30"/>
          <w:szCs w:val="30"/>
        </w:rPr>
      </w:pPr>
      <w:r>
        <w:rPr>
          <w:rFonts w:hint="eastAsia"/>
          <w:sz w:val="30"/>
          <w:szCs w:val="30"/>
        </w:rPr>
        <w:t>雷亚的生命力他是看到过的，与那个付辛尧硬撞一招还活着，</w:t>
      </w:r>
      <w:r>
        <w:rPr>
          <w:rFonts w:hint="eastAsia"/>
          <w:sz w:val="30"/>
          <w:szCs w:val="30"/>
        </w:rPr>
        <w:lastRenderedPageBreak/>
        <w:t>他没死就要时刻保持警惕，手中匕首现在只能硬着头皮往下拉伤口。</w:t>
      </w:r>
    </w:p>
    <w:p w14:paraId="006D9F61" w14:textId="264FB7C4" w:rsidR="00B34CFB" w:rsidRDefault="00B34CFB" w:rsidP="00283E8C">
      <w:pPr>
        <w:ind w:firstLine="615"/>
        <w:rPr>
          <w:sz w:val="30"/>
          <w:szCs w:val="30"/>
        </w:rPr>
      </w:pPr>
      <w:r>
        <w:rPr>
          <w:rFonts w:hint="eastAsia"/>
          <w:sz w:val="30"/>
          <w:szCs w:val="30"/>
        </w:rPr>
        <w:t>突然自己的手腕被抓，那股巨力让自己无法拖动匕首，脑海中第一时间想到的不是运转自己的灵气去强行击杀雷亚，而是那个眼神猛然浮现在莫无蔚的脑海中。</w:t>
      </w:r>
    </w:p>
    <w:p w14:paraId="6A56FCFA" w14:textId="77777777" w:rsidR="00B34CFB" w:rsidRDefault="00B34CFB" w:rsidP="00283E8C">
      <w:pPr>
        <w:ind w:firstLine="615"/>
        <w:rPr>
          <w:sz w:val="30"/>
          <w:szCs w:val="30"/>
        </w:rPr>
      </w:pPr>
      <w:r>
        <w:rPr>
          <w:rFonts w:hint="eastAsia"/>
          <w:sz w:val="30"/>
          <w:szCs w:val="30"/>
        </w:rPr>
        <w:t>昨天在街上雷亚突然抓住自己的手腕望向自己的那个眼神，心里一下子慌了神，接着那个马家疯子的话也出现在自己耳边。</w:t>
      </w:r>
    </w:p>
    <w:p w14:paraId="5B498FC7" w14:textId="7631BA69" w:rsidR="00B34CFB" w:rsidRDefault="00B34CFB" w:rsidP="00283E8C">
      <w:pPr>
        <w:ind w:firstLine="615"/>
        <w:rPr>
          <w:sz w:val="30"/>
          <w:szCs w:val="30"/>
        </w:rPr>
      </w:pPr>
      <w:r>
        <w:rPr>
          <w:rFonts w:hint="eastAsia"/>
          <w:sz w:val="30"/>
          <w:szCs w:val="30"/>
        </w:rPr>
        <w:t>“疯狂暴虐嗜血，他们是魔鬼，他们打不死。”</w:t>
      </w:r>
    </w:p>
    <w:p w14:paraId="6CC94641" w14:textId="27914561" w:rsidR="00B34CFB" w:rsidRDefault="00B34CFB" w:rsidP="00283E8C">
      <w:pPr>
        <w:ind w:firstLine="615"/>
        <w:rPr>
          <w:sz w:val="30"/>
          <w:szCs w:val="30"/>
        </w:rPr>
      </w:pPr>
      <w:r>
        <w:rPr>
          <w:rFonts w:hint="eastAsia"/>
          <w:sz w:val="30"/>
          <w:szCs w:val="30"/>
        </w:rPr>
        <w:t>想法如过山车般活过，这才反应过来自己到底在干什么？不是要报仇吗。刚要运转自己的灵气，自己的脖颈出传来撕裂的疼痛，两排牙齿扎进了自己身体里。</w:t>
      </w:r>
    </w:p>
    <w:p w14:paraId="0B1F52F6" w14:textId="59DD1009" w:rsidR="00B34CFB" w:rsidRDefault="00B34CFB" w:rsidP="00283E8C">
      <w:pPr>
        <w:ind w:firstLine="615"/>
        <w:rPr>
          <w:sz w:val="30"/>
          <w:szCs w:val="30"/>
        </w:rPr>
      </w:pPr>
      <w:r>
        <w:rPr>
          <w:rFonts w:hint="eastAsia"/>
          <w:sz w:val="30"/>
          <w:szCs w:val="30"/>
        </w:rPr>
        <w:t>此时的雷亚眼神真的失去了神采，不过不是生命的身材而是蒙上了一层灰烬，冰冷。无情和野性。</w:t>
      </w:r>
    </w:p>
    <w:p w14:paraId="10BD2162" w14:textId="6A29E2DD" w:rsidR="00B34CFB" w:rsidRDefault="00B34CFB" w:rsidP="00283E8C">
      <w:pPr>
        <w:ind w:firstLine="615"/>
        <w:rPr>
          <w:sz w:val="30"/>
          <w:szCs w:val="30"/>
        </w:rPr>
      </w:pPr>
      <w:r>
        <w:rPr>
          <w:rFonts w:hint="eastAsia"/>
          <w:sz w:val="30"/>
          <w:szCs w:val="30"/>
        </w:rPr>
        <w:t>当雷亚看到莫无蔚扎向自己时有点难以置信，强烈的刺激让自己原本渐渐恢复生机的灵魂意识瞬间熄灭，接着就是自己心脏处被刺进匕首，那不是因为他刺偏了而是因为自己的身体强行挪了心脏半指，这就是身体意识的强悍之处。</w:t>
      </w:r>
    </w:p>
    <w:p w14:paraId="65D6F6C1" w14:textId="77777777" w:rsidR="00DA1486" w:rsidRDefault="00DA1486" w:rsidP="00283E8C">
      <w:pPr>
        <w:ind w:firstLine="615"/>
        <w:rPr>
          <w:sz w:val="30"/>
          <w:szCs w:val="30"/>
        </w:rPr>
      </w:pPr>
      <w:r>
        <w:rPr>
          <w:rFonts w:hint="eastAsia"/>
          <w:sz w:val="30"/>
          <w:szCs w:val="30"/>
        </w:rPr>
        <w:t>好不容易制造出来的血再次流失，让原本就残破不堪的身体更加雪上加霜。</w:t>
      </w:r>
    </w:p>
    <w:p w14:paraId="63F1350A" w14:textId="5598E6B1" w:rsidR="00B34CFB" w:rsidRDefault="00DA1486" w:rsidP="00283E8C">
      <w:pPr>
        <w:ind w:firstLine="615"/>
        <w:rPr>
          <w:sz w:val="30"/>
          <w:szCs w:val="30"/>
        </w:rPr>
      </w:pPr>
      <w:r>
        <w:rPr>
          <w:rFonts w:hint="eastAsia"/>
          <w:sz w:val="30"/>
          <w:szCs w:val="30"/>
        </w:rPr>
        <w:t>吞噬的欲望达到了顶端，什么人性，食物？都不重要，重要的是自己要补给。而现在自己面前就是一个良好的资源，灵海境武者的养分可不比妖兽少多少，尖牙利嘴直接咬住了莫无蔚的脖</w:t>
      </w:r>
      <w:r>
        <w:rPr>
          <w:rFonts w:hint="eastAsia"/>
          <w:sz w:val="30"/>
          <w:szCs w:val="30"/>
        </w:rPr>
        <w:lastRenderedPageBreak/>
        <w:t>颈。</w:t>
      </w:r>
    </w:p>
    <w:p w14:paraId="160E20EE" w14:textId="123E4D81" w:rsidR="00DA1486" w:rsidRDefault="00DA1486" w:rsidP="00283E8C">
      <w:pPr>
        <w:ind w:firstLine="615"/>
        <w:rPr>
          <w:sz w:val="30"/>
          <w:szCs w:val="30"/>
        </w:rPr>
      </w:pPr>
      <w:r>
        <w:rPr>
          <w:rFonts w:hint="eastAsia"/>
          <w:sz w:val="30"/>
          <w:szCs w:val="30"/>
        </w:rPr>
        <w:t>现在莫无蔚终于反应了过来，但是单靠自己身体的力量根本反抗不了雷亚的怪力，只能运转灵气，丹田处的灵海刚运转，就是一股怪力锤了上来，刚要汇聚起来的灵气瞬间被打散，这种反噬让莫无蔚原本的力气都消失，疲弱下来。</w:t>
      </w:r>
    </w:p>
    <w:p w14:paraId="7B2FF858" w14:textId="286D9440" w:rsidR="00DA1486" w:rsidRDefault="00DA1486" w:rsidP="00283E8C">
      <w:pPr>
        <w:ind w:firstLine="615"/>
        <w:rPr>
          <w:sz w:val="30"/>
          <w:szCs w:val="30"/>
        </w:rPr>
      </w:pPr>
      <w:r>
        <w:rPr>
          <w:rFonts w:hint="eastAsia"/>
          <w:sz w:val="30"/>
          <w:szCs w:val="30"/>
        </w:rPr>
        <w:t>身体的血液顺着脖颈处的伤口倒灌进雷亚的嘴中，也就三四秒的时间，莫无蔚无神的看着墙壁，身体变得干瘪，双目渐渐失去身材，无力地趴在雷亚的怀中。</w:t>
      </w:r>
    </w:p>
    <w:p w14:paraId="0EDD1A0B" w14:textId="2EA59072" w:rsidR="0038095E" w:rsidRDefault="0038095E" w:rsidP="00283E8C">
      <w:pPr>
        <w:ind w:firstLine="615"/>
        <w:rPr>
          <w:sz w:val="30"/>
          <w:szCs w:val="30"/>
        </w:rPr>
      </w:pPr>
      <w:r>
        <w:rPr>
          <w:rFonts w:hint="eastAsia"/>
          <w:sz w:val="30"/>
          <w:szCs w:val="30"/>
        </w:rPr>
        <w:t>一名灵海境最具有养分的东西被雷亚全部吸收掉，倒在地上。</w:t>
      </w:r>
      <w:r w:rsidR="008C48CE">
        <w:rPr>
          <w:rFonts w:hint="eastAsia"/>
          <w:sz w:val="30"/>
          <w:szCs w:val="30"/>
        </w:rPr>
        <w:t>人性的界限被打破，站起身来的雷亚有一种妖孽的感觉，就好像撕扯完猎物的豺狼，整个嘴巴变得想到不正常，大到占据了半腮，里面透出尖利的牙齿，眼睛被血红取代，没有一点人性的感情。</w:t>
      </w:r>
    </w:p>
    <w:p w14:paraId="20A32854" w14:textId="584F6F42" w:rsidR="008C48CE" w:rsidRDefault="008C48CE" w:rsidP="00283E8C">
      <w:pPr>
        <w:ind w:firstLine="615"/>
        <w:rPr>
          <w:rFonts w:hint="eastAsia"/>
          <w:sz w:val="30"/>
          <w:szCs w:val="30"/>
        </w:rPr>
      </w:pPr>
      <w:r>
        <w:rPr>
          <w:rFonts w:hint="eastAsia"/>
          <w:sz w:val="30"/>
          <w:szCs w:val="30"/>
        </w:rPr>
        <w:t>被莫无蔚划开的伤口在慢慢愈合，同时本来就干枯的身体下去，这是在消耗最后一点能量去修复伤口，同时肚子发出咕噜咕噜的叫声。</w:t>
      </w:r>
    </w:p>
    <w:p w14:paraId="3790B597" w14:textId="1F401A30" w:rsidR="003D36F0" w:rsidRDefault="008C48CE" w:rsidP="00283E8C">
      <w:pPr>
        <w:ind w:firstLine="615"/>
        <w:rPr>
          <w:sz w:val="30"/>
          <w:szCs w:val="30"/>
        </w:rPr>
      </w:pPr>
      <w:r>
        <w:rPr>
          <w:rFonts w:hint="eastAsia"/>
          <w:sz w:val="30"/>
          <w:szCs w:val="30"/>
        </w:rPr>
        <w:t>雷亚的鼻子嗅了嗅空气，立刻低头看向已经干瘪的</w:t>
      </w:r>
      <w:r w:rsidR="00990A91">
        <w:rPr>
          <w:rFonts w:hint="eastAsia"/>
          <w:sz w:val="30"/>
          <w:szCs w:val="30"/>
        </w:rPr>
        <w:t>莫无蔚。手指穿过皮肉，然后很轻松的撕扯下一块手臂骨来，接着那块骨头拿在雷亚手中像是卷进绞肉机般慢慢被右臂吃了进去，而且吃的很快，大概十几秒的时间骨头就消失的无影无踪，只留下地上一堆残渣。</w:t>
      </w:r>
    </w:p>
    <w:p w14:paraId="79397901" w14:textId="621B903B" w:rsidR="00990A91" w:rsidRDefault="00990A91" w:rsidP="00283E8C">
      <w:pPr>
        <w:ind w:firstLine="615"/>
        <w:rPr>
          <w:sz w:val="30"/>
          <w:szCs w:val="30"/>
        </w:rPr>
      </w:pPr>
      <w:r>
        <w:rPr>
          <w:rFonts w:hint="eastAsia"/>
          <w:sz w:val="30"/>
          <w:szCs w:val="30"/>
        </w:rPr>
        <w:t>雷亚仿佛尝到了甜头，两只手并用将已经看不出人性的莫无蔚扯了又扯，分出好几块骨头来，情况跟刚才左手上出现的一样，</w:t>
      </w:r>
      <w:r>
        <w:rPr>
          <w:rFonts w:hint="eastAsia"/>
          <w:sz w:val="30"/>
          <w:szCs w:val="30"/>
        </w:rPr>
        <w:lastRenderedPageBreak/>
        <w:t>不过这次不只是出现在左手上，胸膛、大腿，脊背，</w:t>
      </w:r>
      <w:r w:rsidR="00965DC5">
        <w:rPr>
          <w:rFonts w:hint="eastAsia"/>
          <w:sz w:val="30"/>
          <w:szCs w:val="30"/>
        </w:rPr>
        <w:t>都在吞噬着骨头，这就已经不是人类武者了。</w:t>
      </w:r>
    </w:p>
    <w:p w14:paraId="567919B3" w14:textId="380F51F6" w:rsidR="00965DC5" w:rsidRPr="0038095E" w:rsidRDefault="00965DC5" w:rsidP="00283E8C">
      <w:pPr>
        <w:ind w:firstLine="615"/>
        <w:rPr>
          <w:rFonts w:hint="eastAsia"/>
          <w:sz w:val="30"/>
          <w:szCs w:val="30"/>
        </w:rPr>
      </w:pPr>
      <w:r>
        <w:rPr>
          <w:rFonts w:hint="eastAsia"/>
          <w:sz w:val="30"/>
          <w:szCs w:val="30"/>
        </w:rPr>
        <w:t>整个山洞发出卡拉卡拉的声音，洞外也突然变得天色阴沉狂风大作。</w:t>
      </w:r>
    </w:p>
    <w:sectPr w:rsidR="00965DC5" w:rsidRPr="00380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FE20C" w14:textId="77777777" w:rsidR="00A02863" w:rsidRDefault="00A02863" w:rsidP="00722F7D">
      <w:r>
        <w:separator/>
      </w:r>
    </w:p>
  </w:endnote>
  <w:endnote w:type="continuationSeparator" w:id="0">
    <w:p w14:paraId="6C0DDE16" w14:textId="77777777" w:rsidR="00A02863" w:rsidRDefault="00A02863" w:rsidP="00722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E7C5B" w14:textId="77777777" w:rsidR="00A02863" w:rsidRDefault="00A02863" w:rsidP="00722F7D">
      <w:r>
        <w:separator/>
      </w:r>
    </w:p>
  </w:footnote>
  <w:footnote w:type="continuationSeparator" w:id="0">
    <w:p w14:paraId="72CBD246" w14:textId="77777777" w:rsidR="00A02863" w:rsidRDefault="00A02863" w:rsidP="00722F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35"/>
    <w:rsid w:val="00283E8C"/>
    <w:rsid w:val="002B6315"/>
    <w:rsid w:val="002E37ED"/>
    <w:rsid w:val="0038095E"/>
    <w:rsid w:val="003D36F0"/>
    <w:rsid w:val="004579CC"/>
    <w:rsid w:val="00722F7D"/>
    <w:rsid w:val="008C48CE"/>
    <w:rsid w:val="00914D33"/>
    <w:rsid w:val="00965DC5"/>
    <w:rsid w:val="00990A91"/>
    <w:rsid w:val="00A02863"/>
    <w:rsid w:val="00A868D3"/>
    <w:rsid w:val="00AF74AF"/>
    <w:rsid w:val="00B34CFB"/>
    <w:rsid w:val="00BC31CF"/>
    <w:rsid w:val="00DA1486"/>
    <w:rsid w:val="00E51DBB"/>
    <w:rsid w:val="00F70D35"/>
    <w:rsid w:val="00FA4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92672"/>
  <w15:chartTrackingRefBased/>
  <w15:docId w15:val="{5CCF660F-3E91-42A1-9118-41EE36F7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F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F7D"/>
    <w:rPr>
      <w:sz w:val="18"/>
      <w:szCs w:val="18"/>
    </w:rPr>
  </w:style>
  <w:style w:type="paragraph" w:styleId="a5">
    <w:name w:val="footer"/>
    <w:basedOn w:val="a"/>
    <w:link w:val="a6"/>
    <w:uiPriority w:val="99"/>
    <w:unhideWhenUsed/>
    <w:rsid w:val="00722F7D"/>
    <w:pPr>
      <w:tabs>
        <w:tab w:val="center" w:pos="4153"/>
        <w:tab w:val="right" w:pos="8306"/>
      </w:tabs>
      <w:snapToGrid w:val="0"/>
      <w:jc w:val="left"/>
    </w:pPr>
    <w:rPr>
      <w:sz w:val="18"/>
      <w:szCs w:val="18"/>
    </w:rPr>
  </w:style>
  <w:style w:type="character" w:customStyle="1" w:styleId="a6">
    <w:name w:val="页脚 字符"/>
    <w:basedOn w:val="a0"/>
    <w:link w:val="a5"/>
    <w:uiPriority w:val="99"/>
    <w:rsid w:val="00722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2020-06-08T10:51:00Z</dcterms:created>
  <dcterms:modified xsi:type="dcterms:W3CDTF">2020-06-09T09:36:00Z</dcterms:modified>
</cp:coreProperties>
</file>