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B45AF" w14:textId="49055E35" w:rsidR="004579CC" w:rsidRDefault="00550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第三百零九章</w:t>
      </w:r>
      <w:r w:rsidR="008E1815">
        <w:rPr>
          <w:rFonts w:hint="eastAsia"/>
          <w:sz w:val="30"/>
          <w:szCs w:val="30"/>
        </w:rPr>
        <w:t xml:space="preserve"> 开始</w:t>
      </w:r>
    </w:p>
    <w:p w14:paraId="035FB047" w14:textId="593F8150" w:rsidR="00550B01" w:rsidRDefault="00550B01" w:rsidP="00550B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斗笠人这次没有稳住身形，倒飞了出去，一抹鲜血飘在半空。</w:t>
      </w:r>
    </w:p>
    <w:p w14:paraId="157233F2" w14:textId="6DA20D28" w:rsidR="00550B01" w:rsidRDefault="00550B01" w:rsidP="00550B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雷亚这边是坚定的站在了原地，眼神紧盯着倒飞出去的猎物。</w:t>
      </w:r>
    </w:p>
    <w:p w14:paraId="7CDFA79F" w14:textId="2905A215" w:rsidR="00550B01" w:rsidRDefault="00550B01" w:rsidP="00550B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自己的致胜一锤加上猛虎掌的爆发撞了两下终于他坚持不住了，他的‘杀人枪’的确很完美而且气势上也是冲着</w:t>
      </w:r>
      <w:proofErr w:type="gramStart"/>
      <w:r>
        <w:rPr>
          <w:rFonts w:hint="eastAsia"/>
          <w:sz w:val="30"/>
          <w:szCs w:val="30"/>
        </w:rPr>
        <w:t>杀神发现</w:t>
      </w:r>
      <w:proofErr w:type="gramEnd"/>
      <w:r>
        <w:rPr>
          <w:rFonts w:hint="eastAsia"/>
          <w:sz w:val="30"/>
          <w:szCs w:val="30"/>
        </w:rPr>
        <w:t>发展，或许就是因为他那一往无前、霸气外露的气势完美掩盖了他武技上的漏洞，自己的界</w:t>
      </w:r>
      <w:proofErr w:type="gramStart"/>
      <w:r>
        <w:rPr>
          <w:rFonts w:hint="eastAsia"/>
          <w:sz w:val="30"/>
          <w:szCs w:val="30"/>
        </w:rPr>
        <w:t>瞳才什么</w:t>
      </w:r>
      <w:proofErr w:type="gramEnd"/>
      <w:r>
        <w:rPr>
          <w:rFonts w:hint="eastAsia"/>
          <w:sz w:val="30"/>
          <w:szCs w:val="30"/>
        </w:rPr>
        <w:t>也没发现。</w:t>
      </w:r>
    </w:p>
    <w:p w14:paraId="5827D2B9" w14:textId="2A90B3CA" w:rsidR="00550B01" w:rsidRDefault="00550B01" w:rsidP="00550B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不过他有冲动的</w:t>
      </w:r>
      <w:proofErr w:type="gramStart"/>
      <w:r>
        <w:rPr>
          <w:rFonts w:hint="eastAsia"/>
          <w:sz w:val="30"/>
          <w:szCs w:val="30"/>
        </w:rPr>
        <w:t>心但是</w:t>
      </w:r>
      <w:proofErr w:type="gramEnd"/>
      <w:r>
        <w:rPr>
          <w:rFonts w:hint="eastAsia"/>
          <w:sz w:val="30"/>
          <w:szCs w:val="30"/>
        </w:rPr>
        <w:t>没有硬撞的资本，给他的身体条件输给了雷亚，枪与锤的硬撞中，枪本来就弱一分，更何况他的身体本身也比不上雷亚。</w:t>
      </w:r>
    </w:p>
    <w:p w14:paraId="0C4E118C" w14:textId="57475291" w:rsidR="00550B01" w:rsidRDefault="00550B01" w:rsidP="00550B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斗笠人身负内伤倒在泥泞的地上，雷亚踏步跟上又是血盆大口咬下，啃食已经无力还击的敌人，不过这次的啃食更加暴力一点，不只是吸血更像是野兽在进食，同时把他身体上的骨头拆下来放到自己的身体上，供其他部位啃食。</w:t>
      </w:r>
    </w:p>
    <w:p w14:paraId="6637610F" w14:textId="5755CDE9" w:rsidR="00550B01" w:rsidRDefault="00550B01" w:rsidP="00550B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就在雷</w:t>
      </w:r>
      <w:proofErr w:type="gramStart"/>
      <w:r>
        <w:rPr>
          <w:rFonts w:hint="eastAsia"/>
          <w:sz w:val="30"/>
          <w:szCs w:val="30"/>
        </w:rPr>
        <w:t>亚即将</w:t>
      </w:r>
      <w:proofErr w:type="gramEnd"/>
      <w:r>
        <w:rPr>
          <w:rFonts w:hint="eastAsia"/>
          <w:sz w:val="30"/>
          <w:szCs w:val="30"/>
        </w:rPr>
        <w:t>啃食的忘我时，</w:t>
      </w:r>
      <w:proofErr w:type="gramStart"/>
      <w:r>
        <w:rPr>
          <w:rFonts w:hint="eastAsia"/>
          <w:sz w:val="30"/>
          <w:szCs w:val="30"/>
        </w:rPr>
        <w:t>一声暴呵从</w:t>
      </w:r>
      <w:proofErr w:type="gramEnd"/>
      <w:r>
        <w:rPr>
          <w:rFonts w:hint="eastAsia"/>
          <w:sz w:val="30"/>
          <w:szCs w:val="30"/>
        </w:rPr>
        <w:t>远方传来：“孽畜找死。”</w:t>
      </w:r>
    </w:p>
    <w:p w14:paraId="11C93B17" w14:textId="31E192BF" w:rsidR="00550B01" w:rsidRDefault="00550B01" w:rsidP="003623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两名斗笠人</w:t>
      </w:r>
      <w:proofErr w:type="gramStart"/>
      <w:r>
        <w:rPr>
          <w:rFonts w:hint="eastAsia"/>
          <w:sz w:val="30"/>
          <w:szCs w:val="30"/>
        </w:rPr>
        <w:t>飞速在</w:t>
      </w:r>
      <w:proofErr w:type="gramEnd"/>
      <w:r>
        <w:rPr>
          <w:rFonts w:hint="eastAsia"/>
          <w:sz w:val="30"/>
          <w:szCs w:val="30"/>
        </w:rPr>
        <w:t>林间奔跑</w:t>
      </w:r>
      <w:r w:rsidR="00362336">
        <w:rPr>
          <w:rFonts w:hint="eastAsia"/>
          <w:sz w:val="30"/>
          <w:szCs w:val="30"/>
        </w:rPr>
        <w:t>，同时</w:t>
      </w:r>
      <w:r>
        <w:rPr>
          <w:rFonts w:hint="eastAsia"/>
          <w:sz w:val="30"/>
          <w:szCs w:val="30"/>
        </w:rPr>
        <w:t>一</w:t>
      </w:r>
      <w:r w:rsidR="00CD3C21">
        <w:rPr>
          <w:rFonts w:hint="eastAsia"/>
          <w:sz w:val="30"/>
          <w:szCs w:val="30"/>
        </w:rPr>
        <w:t>把</w:t>
      </w:r>
      <w:r>
        <w:rPr>
          <w:rFonts w:hint="eastAsia"/>
          <w:sz w:val="30"/>
          <w:szCs w:val="30"/>
        </w:rPr>
        <w:t>裹着灵气的流星锤率先冲来。</w:t>
      </w:r>
    </w:p>
    <w:p w14:paraId="35C78087" w14:textId="21161EE4" w:rsidR="00362336" w:rsidRDefault="00362336" w:rsidP="003623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雷亚不得不残存的食物，不过临走前还是叼起了一块碎骨，那把流星锤好像也不是为了争取一下同伴的遗体，把雷亚不吃的脑子还有其他‘零件’砸了个稀烂。</w:t>
      </w:r>
    </w:p>
    <w:p w14:paraId="68ABC8CC" w14:textId="354CFE0B" w:rsidR="00362336" w:rsidRDefault="00362336" w:rsidP="003623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接着流星锤再次飞回斗笠人的手中，两人也不管自己同伴紧</w:t>
      </w:r>
      <w:r>
        <w:rPr>
          <w:rFonts w:hint="eastAsia"/>
          <w:sz w:val="30"/>
          <w:szCs w:val="30"/>
        </w:rPr>
        <w:lastRenderedPageBreak/>
        <w:t>追着</w:t>
      </w:r>
      <w:proofErr w:type="gramStart"/>
      <w:r>
        <w:rPr>
          <w:rFonts w:hint="eastAsia"/>
          <w:sz w:val="30"/>
          <w:szCs w:val="30"/>
        </w:rPr>
        <w:t>妖兽冲了</w:t>
      </w:r>
      <w:proofErr w:type="gramEnd"/>
      <w:r>
        <w:rPr>
          <w:rFonts w:hint="eastAsia"/>
          <w:sz w:val="30"/>
          <w:szCs w:val="30"/>
        </w:rPr>
        <w:t>上去，这次坚决不能让他消失在自己的视野中，同时拿出通讯玉向众人汇报位置。</w:t>
      </w:r>
    </w:p>
    <w:p w14:paraId="65BAB5E0" w14:textId="60CC0F11" w:rsidR="00362336" w:rsidRDefault="00362336" w:rsidP="003623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那两个失败的家伙什么实力大家都清楚，从老四往下每个人的排名都是靠时间排出来的，实力相差不多，既然这两个家伙都失败了那么自己也不太可能单独拿下这妖兽。</w:t>
      </w:r>
    </w:p>
    <w:p w14:paraId="0F6AE05C" w14:textId="269A517A" w:rsidR="00362336" w:rsidRDefault="00362336" w:rsidP="003623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吃独食也要分情况，有些时候吃独食容易噎死。</w:t>
      </w:r>
    </w:p>
    <w:p w14:paraId="09347071" w14:textId="01F58CC0" w:rsidR="00362336" w:rsidRDefault="00362336" w:rsidP="003623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撤退的雷亚分析这两人追踪的速度，立刻打消了撤退的念头，转身就是冲了上去</w:t>
      </w:r>
      <w:r w:rsidR="006B7E06">
        <w:rPr>
          <w:rFonts w:hint="eastAsia"/>
          <w:sz w:val="30"/>
          <w:szCs w:val="30"/>
        </w:rPr>
        <w:t>。现在角色反转，你们不是想追踪我吗？现在轮到我反杀你们了。</w:t>
      </w:r>
    </w:p>
    <w:p w14:paraId="442560EA" w14:textId="76C397DA" w:rsidR="006B7E06" w:rsidRDefault="006B7E06" w:rsidP="0036233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正咋追踪</w:t>
      </w:r>
      <w:proofErr w:type="gramEnd"/>
      <w:r>
        <w:rPr>
          <w:rFonts w:hint="eastAsia"/>
          <w:sz w:val="30"/>
          <w:szCs w:val="30"/>
        </w:rPr>
        <w:t>的两人看到冲来的雷亚也是没有任何犹豫，转身就跑，自己的目的已经达到了，现在就等着同伴过来汇合，形成包围之势，自己也没必要冒着生命危险跟他硬拼。</w:t>
      </w:r>
    </w:p>
    <w:p w14:paraId="48A572EB" w14:textId="2916E2F3" w:rsidR="006B7E06" w:rsidRDefault="006B7E06" w:rsidP="003623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雷亚越到一颗树干上，四肢着地，这次他想到了另一个好玩的事情。</w:t>
      </w:r>
    </w:p>
    <w:p w14:paraId="6E0D4E61" w14:textId="008AC6BC" w:rsidR="006B7E06" w:rsidRDefault="006B7E06" w:rsidP="003623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一声巨大的爆响在他脚下传出，接着身体像是炮弹一样冲了出去，速度不止快了多少个层次，而身体制造的反震</w:t>
      </w:r>
      <w:proofErr w:type="gramStart"/>
      <w:r>
        <w:rPr>
          <w:rFonts w:hint="eastAsia"/>
          <w:sz w:val="30"/>
          <w:szCs w:val="30"/>
        </w:rPr>
        <w:t>力直接</w:t>
      </w:r>
      <w:proofErr w:type="gramEnd"/>
      <w:r>
        <w:rPr>
          <w:rFonts w:hint="eastAsia"/>
          <w:sz w:val="30"/>
          <w:szCs w:val="30"/>
        </w:rPr>
        <w:t>把原先踩得树干崩的稀烂。</w:t>
      </w:r>
    </w:p>
    <w:p w14:paraId="66F6BAAA" w14:textId="3E2C37A2" w:rsidR="006B7E06" w:rsidRDefault="006B7E06" w:rsidP="003623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两个撤退的斗笠人感受到身后传来的</w:t>
      </w:r>
      <w:proofErr w:type="gramStart"/>
      <w:r>
        <w:rPr>
          <w:rFonts w:hint="eastAsia"/>
          <w:sz w:val="30"/>
          <w:szCs w:val="30"/>
        </w:rPr>
        <w:t>劲风心</w:t>
      </w:r>
      <w:proofErr w:type="gramEnd"/>
      <w:r>
        <w:rPr>
          <w:rFonts w:hint="eastAsia"/>
          <w:sz w:val="30"/>
          <w:szCs w:val="30"/>
        </w:rPr>
        <w:t>道：好快。接着一道黑影从自己的头顶略过将前后的一刻大树拦腰撞断，同时一个危机感从头顶传来，两人急忙运转灵气躲开。</w:t>
      </w:r>
    </w:p>
    <w:p w14:paraId="212F4FCA" w14:textId="749E9224" w:rsidR="006B7E06" w:rsidRDefault="006B7E06" w:rsidP="003623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一把锤子从天而降，撞到两人原先站在位置，将泥水地砸了个大坑，土里的树根都暴露了出来。</w:t>
      </w:r>
    </w:p>
    <w:p w14:paraId="608EA338" w14:textId="5266CB91" w:rsidR="006B7E06" w:rsidRDefault="006B7E06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两人看着面前锤子造成的威势心中微微流汗，好强。接着目光看向前方，那头妖兽慢慢爬了过来。</w:t>
      </w:r>
    </w:p>
    <w:p w14:paraId="4C9C6C04" w14:textId="072D82B7" w:rsidR="006B7E06" w:rsidRDefault="006B7E06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刚才的瞬间爆发是自己要了两下</w:t>
      </w:r>
      <w:proofErr w:type="gramStart"/>
      <w:r>
        <w:rPr>
          <w:rFonts w:hint="eastAsia"/>
          <w:sz w:val="30"/>
          <w:szCs w:val="30"/>
        </w:rPr>
        <w:t>爆步表现</w:t>
      </w:r>
      <w:proofErr w:type="gramEnd"/>
      <w:r>
        <w:rPr>
          <w:rFonts w:hint="eastAsia"/>
          <w:sz w:val="30"/>
          <w:szCs w:val="30"/>
        </w:rPr>
        <w:t>出来的效果，既然用脚</w:t>
      </w:r>
      <w:r w:rsidR="00786D46">
        <w:rPr>
          <w:rFonts w:hint="eastAsia"/>
          <w:sz w:val="30"/>
          <w:szCs w:val="30"/>
        </w:rPr>
        <w:t>速度跟不上那就再用手使出爆步，真没想到</w:t>
      </w:r>
      <w:proofErr w:type="gramStart"/>
      <w:r w:rsidR="00786D46">
        <w:rPr>
          <w:rFonts w:hint="eastAsia"/>
          <w:sz w:val="30"/>
          <w:szCs w:val="30"/>
        </w:rPr>
        <w:t>双爆步的</w:t>
      </w:r>
      <w:proofErr w:type="gramEnd"/>
      <w:r w:rsidR="00786D46">
        <w:rPr>
          <w:rFonts w:hint="eastAsia"/>
          <w:sz w:val="30"/>
          <w:szCs w:val="30"/>
        </w:rPr>
        <w:t>效果竟然这么惊人，这还是灵魂意识控制住威力保留了不少，这要是按照身体本能全力用出爆步，别说追上人了，自己的四肢当场废掉。</w:t>
      </w:r>
    </w:p>
    <w:p w14:paraId="77FC5E00" w14:textId="72B38289" w:rsidR="00AF49BC" w:rsidRDefault="00AF49BC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两名斗笠人眼神凝重的看着走过来的妖兽，这下跑不掉了。</w:t>
      </w:r>
    </w:p>
    <w:p w14:paraId="6BA3A426" w14:textId="29518CB1" w:rsidR="00AF49BC" w:rsidRDefault="00AF49BC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雷亚右臂附着的骨头掉落，这是啃食完了的情况，不过感觉右臂传来的状态至少还要再啃食几块，不过灵雷亚烦躁的是自己的脸，现在脸上还在啃食的骨头，难道是因为自己突然长出来这么多</w:t>
      </w:r>
      <w:proofErr w:type="gramStart"/>
      <w:r>
        <w:rPr>
          <w:rFonts w:hint="eastAsia"/>
          <w:sz w:val="30"/>
          <w:szCs w:val="30"/>
        </w:rPr>
        <w:t>牙需要</w:t>
      </w:r>
      <w:proofErr w:type="gramEnd"/>
      <w:r>
        <w:rPr>
          <w:rFonts w:hint="eastAsia"/>
          <w:sz w:val="30"/>
          <w:szCs w:val="30"/>
        </w:rPr>
        <w:t>补钙？</w:t>
      </w:r>
    </w:p>
    <w:p w14:paraId="388F2B0F" w14:textId="2127DE46" w:rsidR="00CC2FBF" w:rsidRDefault="00CC2FBF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灵魂意识在不断紧张的状态下终于开起来小差，但是身体意识没有，在他的思想中现在除了掠食就是战斗，这战斗还是为了掠食。</w:t>
      </w:r>
    </w:p>
    <w:p w14:paraId="1186DFE6" w14:textId="6D04EA9F" w:rsidR="00CC2FBF" w:rsidRDefault="00CC2FBF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身体没有丝毫停留的冲了出去，迫使开小差的灵魂意识回归战场。矗立在远处的玄</w:t>
      </w:r>
      <w:proofErr w:type="gramStart"/>
      <w:r>
        <w:rPr>
          <w:rFonts w:hint="eastAsia"/>
          <w:sz w:val="30"/>
          <w:szCs w:val="30"/>
        </w:rPr>
        <w:t>冥锤感受</w:t>
      </w:r>
      <w:proofErr w:type="gramEnd"/>
      <w:r>
        <w:rPr>
          <w:rFonts w:hint="eastAsia"/>
          <w:sz w:val="30"/>
          <w:szCs w:val="30"/>
        </w:rPr>
        <w:t>到召唤倒飞回来，这个情况让两个斗笠人有些难以置信。</w:t>
      </w:r>
    </w:p>
    <w:p w14:paraId="70A9C255" w14:textId="1EDA2F7F" w:rsidR="00CC2FBF" w:rsidRDefault="00CC2FBF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自己能收回流星锤是因为上面绑了线，但是这家伙收回武器是单纯的靠召唤，这是什么意思？可以感受召唤的武器那最少是地级灵品，简单衡量一下就是</w:t>
      </w:r>
      <w:proofErr w:type="gramStart"/>
      <w:r>
        <w:rPr>
          <w:rFonts w:hint="eastAsia"/>
          <w:sz w:val="30"/>
          <w:szCs w:val="30"/>
        </w:rPr>
        <w:t>很多武</w:t>
      </w:r>
      <w:proofErr w:type="gramEnd"/>
      <w:r>
        <w:rPr>
          <w:rFonts w:hint="eastAsia"/>
          <w:sz w:val="30"/>
          <w:szCs w:val="30"/>
        </w:rPr>
        <w:t>者甚至包括</w:t>
      </w:r>
      <w:proofErr w:type="gramStart"/>
      <w:r>
        <w:rPr>
          <w:rFonts w:hint="eastAsia"/>
          <w:sz w:val="30"/>
          <w:szCs w:val="30"/>
        </w:rPr>
        <w:t>劫天境可以</w:t>
      </w:r>
      <w:proofErr w:type="gramEnd"/>
      <w:r>
        <w:rPr>
          <w:rFonts w:hint="eastAsia"/>
          <w:sz w:val="30"/>
          <w:szCs w:val="30"/>
        </w:rPr>
        <w:t>为了这柄锤子</w:t>
      </w:r>
      <w:proofErr w:type="gramStart"/>
      <w:r>
        <w:rPr>
          <w:rFonts w:hint="eastAsia"/>
          <w:sz w:val="30"/>
          <w:szCs w:val="30"/>
        </w:rPr>
        <w:t>团灭斥</w:t>
      </w:r>
      <w:proofErr w:type="gramEnd"/>
      <w:r>
        <w:rPr>
          <w:rFonts w:hint="eastAsia"/>
          <w:sz w:val="30"/>
          <w:szCs w:val="30"/>
        </w:rPr>
        <w:t>候先锋队，哪怕你是黑镜的势力。</w:t>
      </w:r>
    </w:p>
    <w:p w14:paraId="335CD223" w14:textId="382DE00F" w:rsidR="00CC2FBF" w:rsidRDefault="00CC2FBF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而且关键点还有一处，召唤是需要灵魂力的，在这种</w:t>
      </w:r>
      <w:proofErr w:type="gramStart"/>
      <w:r>
        <w:rPr>
          <w:rFonts w:hint="eastAsia"/>
          <w:sz w:val="30"/>
          <w:szCs w:val="30"/>
        </w:rPr>
        <w:t>劫天境</w:t>
      </w:r>
      <w:proofErr w:type="gramEnd"/>
      <w:r>
        <w:rPr>
          <w:rFonts w:hint="eastAsia"/>
          <w:sz w:val="30"/>
          <w:szCs w:val="30"/>
        </w:rPr>
        <w:lastRenderedPageBreak/>
        <w:t>覆盖的气场下这有妖兽用出来灵魂力？这就难以置信了</w:t>
      </w:r>
      <w:r w:rsidR="007F15D7">
        <w:rPr>
          <w:rFonts w:hint="eastAsia"/>
          <w:sz w:val="30"/>
          <w:szCs w:val="30"/>
        </w:rPr>
        <w:t>，</w:t>
      </w:r>
      <w:proofErr w:type="gramStart"/>
      <w:r w:rsidR="007F15D7">
        <w:rPr>
          <w:rFonts w:hint="eastAsia"/>
          <w:sz w:val="30"/>
          <w:szCs w:val="30"/>
        </w:rPr>
        <w:t>灵海境</w:t>
      </w:r>
      <w:proofErr w:type="gramEnd"/>
      <w:r w:rsidR="007F15D7">
        <w:rPr>
          <w:rFonts w:hint="eastAsia"/>
          <w:sz w:val="30"/>
          <w:szCs w:val="30"/>
        </w:rPr>
        <w:t>的身体</w:t>
      </w:r>
      <w:proofErr w:type="gramStart"/>
      <w:r w:rsidR="007F15D7">
        <w:rPr>
          <w:rFonts w:hint="eastAsia"/>
          <w:sz w:val="30"/>
          <w:szCs w:val="30"/>
        </w:rPr>
        <w:t>汇源境的</w:t>
      </w:r>
      <w:proofErr w:type="gramEnd"/>
      <w:r w:rsidR="007F15D7">
        <w:rPr>
          <w:rFonts w:hint="eastAsia"/>
          <w:sz w:val="30"/>
          <w:szCs w:val="30"/>
        </w:rPr>
        <w:t>灵魂，这要是两者反过来还信，但这种情况那就在修炼界万里挑</w:t>
      </w:r>
      <w:proofErr w:type="gramStart"/>
      <w:r w:rsidR="007F15D7">
        <w:rPr>
          <w:rFonts w:hint="eastAsia"/>
          <w:sz w:val="30"/>
          <w:szCs w:val="30"/>
        </w:rPr>
        <w:t>一</w:t>
      </w:r>
      <w:proofErr w:type="gramEnd"/>
      <w:r w:rsidR="007F15D7">
        <w:rPr>
          <w:rFonts w:hint="eastAsia"/>
          <w:sz w:val="30"/>
          <w:szCs w:val="30"/>
        </w:rPr>
        <w:t>了。</w:t>
      </w:r>
    </w:p>
    <w:p w14:paraId="52F9758A" w14:textId="23B8D33F" w:rsidR="007F15D7" w:rsidRDefault="007F15D7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惊住是回事，不过可不能站在这里</w:t>
      </w:r>
      <w:r w:rsidR="00F75B06">
        <w:rPr>
          <w:rFonts w:hint="eastAsia"/>
          <w:sz w:val="30"/>
          <w:szCs w:val="30"/>
        </w:rPr>
        <w:t>等死，两人手中出现各自的武器，呈左右夹击</w:t>
      </w:r>
      <w:proofErr w:type="gramStart"/>
      <w:r w:rsidR="00F75B06">
        <w:rPr>
          <w:rFonts w:hint="eastAsia"/>
          <w:sz w:val="30"/>
          <w:szCs w:val="30"/>
        </w:rPr>
        <w:t>之势包了</w:t>
      </w:r>
      <w:proofErr w:type="gramEnd"/>
      <w:r w:rsidR="00F75B06">
        <w:rPr>
          <w:rFonts w:hint="eastAsia"/>
          <w:sz w:val="30"/>
          <w:szCs w:val="30"/>
        </w:rPr>
        <w:t>上去。</w:t>
      </w:r>
    </w:p>
    <w:p w14:paraId="048CE9F0" w14:textId="4AAD0C3D" w:rsidR="00F75B06" w:rsidRDefault="00F75B06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依旧是‘爆步’踏出，一招鲜吃遍天，身体率先迎上一人的攻击，左手拳头紧攥洪千拳与他对撞，脚下以‘天花’卸力，身体冲向另一个斗笠人。</w:t>
      </w:r>
    </w:p>
    <w:p w14:paraId="2047A6B7" w14:textId="06765CB4" w:rsidR="00F75B06" w:rsidRDefault="00F75B06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此时前冲的武者停下，右手虚空划出。</w:t>
      </w:r>
    </w:p>
    <w:p w14:paraId="05CF1965" w14:textId="207BFA84" w:rsidR="00F75B06" w:rsidRDefault="00F75B06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这个此时被雷亚看在眼里，很熟悉，就是刚才那个死了的用出的招式，左眼的瞳孔瞬间被漆黑取代。</w:t>
      </w:r>
    </w:p>
    <w:p w14:paraId="4F464C28" w14:textId="229BF74E" w:rsidR="00F75B06" w:rsidRDefault="00F75B06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雷亚心道：“看到了。”</w:t>
      </w:r>
    </w:p>
    <w:p w14:paraId="546B3DC2" w14:textId="57930E07" w:rsidR="00F75B06" w:rsidRDefault="00F75B06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天花一踏</w:t>
      </w:r>
      <w:proofErr w:type="gramStart"/>
      <w:r>
        <w:rPr>
          <w:rFonts w:hint="eastAsia"/>
          <w:sz w:val="30"/>
          <w:szCs w:val="30"/>
        </w:rPr>
        <w:t>，</w:t>
      </w:r>
      <w:proofErr w:type="gramEnd"/>
      <w:r>
        <w:rPr>
          <w:rFonts w:hint="eastAsia"/>
          <w:sz w:val="30"/>
          <w:szCs w:val="30"/>
        </w:rPr>
        <w:t>身体横移，虚空传来一阵镜子碎裂的声音。</w:t>
      </w:r>
    </w:p>
    <w:p w14:paraId="3F8E07D9" w14:textId="2BCDDB6E" w:rsidR="00F75B06" w:rsidRDefault="00F75B06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妖兽的突然闪避吓了</w:t>
      </w:r>
      <w:r w:rsidR="008E7351">
        <w:rPr>
          <w:rFonts w:hint="eastAsia"/>
          <w:sz w:val="30"/>
          <w:szCs w:val="30"/>
        </w:rPr>
        <w:t>斗笠人一跳，又是一惊。</w:t>
      </w:r>
    </w:p>
    <w:p w14:paraId="1367D7EA" w14:textId="4B493C20" w:rsidR="008E7351" w:rsidRDefault="008E7351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“闪过了！”</w:t>
      </w:r>
    </w:p>
    <w:p w14:paraId="53946301" w14:textId="05BCEFA1" w:rsidR="008E7351" w:rsidRDefault="008E7351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看向雷亚，接着目光就被那只左眼吸引住了，接着眼前出现了静谧的黑白画面。</w:t>
      </w:r>
    </w:p>
    <w:p w14:paraId="579F14A5" w14:textId="2C4413FA" w:rsidR="008E7351" w:rsidRDefault="008E7351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“伊忤。”</w:t>
      </w:r>
    </w:p>
    <w:p w14:paraId="4ABF22FB" w14:textId="0CD438B9" w:rsidR="008E7351" w:rsidRDefault="008E7351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同伴的喊叫炸响在耳边，敌人已将栖身靠前。</w:t>
      </w:r>
    </w:p>
    <w:p w14:paraId="4490BF11" w14:textId="4AEEAEE7" w:rsidR="008E7351" w:rsidRDefault="008E7351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斗笠人半伸出去的手</w:t>
      </w:r>
      <w:r w:rsidR="0049181E">
        <w:rPr>
          <w:rFonts w:hint="eastAsia"/>
          <w:sz w:val="30"/>
          <w:szCs w:val="30"/>
        </w:rPr>
        <w:t>猛然拉回，自己还能施展一道‘妖镜裂’而且是一次你躲不掉的。</w:t>
      </w:r>
    </w:p>
    <w:p w14:paraId="41B89EEC" w14:textId="65B70F61" w:rsidR="0049181E" w:rsidRDefault="0049181E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雷亚一直不用的右手紧攥，被一团蓝色灵气包裹，敌人的笨</w:t>
      </w:r>
      <w:r>
        <w:rPr>
          <w:rFonts w:hint="eastAsia"/>
          <w:sz w:val="30"/>
          <w:szCs w:val="30"/>
        </w:rPr>
        <w:lastRenderedPageBreak/>
        <w:t>拙武技展露在自己面前，这次不躲了。</w:t>
      </w:r>
    </w:p>
    <w:p w14:paraId="5CCD10C2" w14:textId="56844AF1" w:rsidR="0049181E" w:rsidRDefault="0049181E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原本有些充盈的身体再次消瘦一圈，拳头打出，硬</w:t>
      </w:r>
      <w:proofErr w:type="gramStart"/>
      <w:r>
        <w:rPr>
          <w:rFonts w:hint="eastAsia"/>
          <w:sz w:val="30"/>
          <w:szCs w:val="30"/>
        </w:rPr>
        <w:t>悍</w:t>
      </w:r>
      <w:proofErr w:type="gramEnd"/>
      <w:r>
        <w:rPr>
          <w:rFonts w:hint="eastAsia"/>
          <w:sz w:val="30"/>
          <w:szCs w:val="30"/>
        </w:rPr>
        <w:t>看不见的‘妖镜裂’。</w:t>
      </w:r>
    </w:p>
    <w:p w14:paraId="2C3BD964" w14:textId="4471951D" w:rsidR="0049181E" w:rsidRDefault="0049181E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这次不再是轻微的镜子碎裂的声音而是一声强烈的灵气爆响，两人之间形成了大量的水蒸气，包裹起来。</w:t>
      </w:r>
    </w:p>
    <w:p w14:paraId="547251E0" w14:textId="119DDC82" w:rsidR="0049181E" w:rsidRDefault="0049181E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“伊忤？”</w:t>
      </w:r>
    </w:p>
    <w:p w14:paraId="70212FC1" w14:textId="7ED951F1" w:rsidR="0049181E" w:rsidRDefault="0049181E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斗笠人大喊，就在此时密林中传来数到急速略过的声音，同伴们都到了。</w:t>
      </w:r>
    </w:p>
    <w:p w14:paraId="72297FF6" w14:textId="787C3F83" w:rsidR="0049181E" w:rsidRDefault="00D35E40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不过水蒸气中在平静了一眨眼的工夫后里面传来</w:t>
      </w:r>
      <w:proofErr w:type="gramStart"/>
      <w:r>
        <w:rPr>
          <w:rFonts w:hint="eastAsia"/>
          <w:sz w:val="30"/>
          <w:szCs w:val="30"/>
        </w:rPr>
        <w:t>咔嚓咔嚓</w:t>
      </w:r>
      <w:proofErr w:type="gramEnd"/>
      <w:r>
        <w:rPr>
          <w:rFonts w:hint="eastAsia"/>
          <w:sz w:val="30"/>
          <w:szCs w:val="30"/>
        </w:rPr>
        <w:t>啃食的声音，暴雨将水蒸气打散，露出里面的画面。</w:t>
      </w:r>
    </w:p>
    <w:p w14:paraId="519D6FD0" w14:textId="35EEDCA1" w:rsidR="00D35E40" w:rsidRDefault="00D35E40" w:rsidP="006B7E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伊</w:t>
      </w:r>
      <w:proofErr w:type="gramStart"/>
      <w:r>
        <w:rPr>
          <w:rFonts w:hint="eastAsia"/>
          <w:sz w:val="30"/>
          <w:szCs w:val="30"/>
        </w:rPr>
        <w:t>忤</w:t>
      </w:r>
      <w:proofErr w:type="gramEnd"/>
      <w:r>
        <w:rPr>
          <w:rFonts w:hint="eastAsia"/>
          <w:sz w:val="30"/>
          <w:szCs w:val="30"/>
        </w:rPr>
        <w:t>的身体站在那里，不过脖子是空荡荡的一片，那头妖兽的嘴已经撕扯下他腰间的血肉和一只手臂。</w:t>
      </w:r>
    </w:p>
    <w:p w14:paraId="7FE5A94E" w14:textId="5C48045E" w:rsidR="00D35E40" w:rsidRDefault="00D35E40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看到这个画面斗笠人怒吼一声：“畜生。”毫无保留的冲了上去。</w:t>
      </w:r>
    </w:p>
    <w:p w14:paraId="51DC76DE" w14:textId="662A0EC2" w:rsidR="00D35E40" w:rsidRDefault="00D35E40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雷亚抱着食物就地翻滚，躲开斗笠人的无脑攻击，同时嘴上的活不能停着，如同推土机般</w:t>
      </w:r>
      <w:proofErr w:type="gramStart"/>
      <w:r>
        <w:rPr>
          <w:rFonts w:hint="eastAsia"/>
          <w:sz w:val="30"/>
          <w:szCs w:val="30"/>
        </w:rPr>
        <w:t>啃食着</w:t>
      </w:r>
      <w:proofErr w:type="gramEnd"/>
      <w:r>
        <w:rPr>
          <w:rFonts w:hint="eastAsia"/>
          <w:sz w:val="30"/>
          <w:szCs w:val="30"/>
        </w:rPr>
        <w:t>血手，他能感受到密林中传来的气势，这要是不赶紧吃一会更没机会了，还顺手给自己的胸膛和脊背喂了一块。</w:t>
      </w:r>
    </w:p>
    <w:p w14:paraId="768528C0" w14:textId="2B3E89CE" w:rsidR="00D35E40" w:rsidRDefault="00D35E40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此时斗笠人的第二次进攻无果终于冷静了下来。</w:t>
      </w:r>
    </w:p>
    <w:p w14:paraId="19397B94" w14:textId="457B1C34" w:rsidR="00D35E40" w:rsidRDefault="00D35E40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不过雷亚这边就不会让他冷静了，丢掉嘴中的食物冲了出去。</w:t>
      </w:r>
    </w:p>
    <w:p w14:paraId="1EF5CB43" w14:textId="12464ACB" w:rsidR="00D35E40" w:rsidRDefault="00D35E40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“畜生。”</w:t>
      </w:r>
    </w:p>
    <w:p w14:paraId="2DAFF948" w14:textId="35DDF442" w:rsidR="00D35E40" w:rsidRDefault="00D35E40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感受到迎面吹来的血腥气，</w:t>
      </w:r>
      <w:r w:rsidR="007019E7">
        <w:rPr>
          <w:rFonts w:hint="eastAsia"/>
          <w:sz w:val="30"/>
          <w:szCs w:val="30"/>
        </w:rPr>
        <w:t>斗笠人愤懑大喊，手作爪状，虎</w:t>
      </w:r>
      <w:r w:rsidR="007019E7">
        <w:rPr>
          <w:rFonts w:hint="eastAsia"/>
          <w:sz w:val="30"/>
          <w:szCs w:val="30"/>
        </w:rPr>
        <w:lastRenderedPageBreak/>
        <w:t>步迈出，多以守势为主。</w:t>
      </w:r>
    </w:p>
    <w:p w14:paraId="1EF045B8" w14:textId="1AA40556" w:rsidR="007019E7" w:rsidRDefault="007019E7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接着这下他看到了雷亚那充满魔力的左瞳，立刻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咬舌尖是自己保持清醒，两人短兵相接，这次雷亚没有踩出天花而是直接进攻，将手中还沾有血的大腿骨横扫而出。</w:t>
      </w:r>
    </w:p>
    <w:p w14:paraId="6B03965C" w14:textId="03AC2876" w:rsidR="00EF11AA" w:rsidRDefault="00EF11AA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斗笠人先是后退一步，躲过横扫。</w:t>
      </w:r>
    </w:p>
    <w:p w14:paraId="7E98DB0E" w14:textId="3F0B3AC3" w:rsidR="00EF11AA" w:rsidRDefault="00EF11AA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密林中传来大喝声：“快退，小七。”</w:t>
      </w:r>
    </w:p>
    <w:p w14:paraId="1505EDCA" w14:textId="6C3B8D5E" w:rsidR="007019E7" w:rsidRDefault="00EF11AA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不过斗笠人对声音置之不理，瞪着雷亚的眼睛都能喷出火来，接着右手握拳，短距离打出爆发伤害，这是要寸劲开天。</w:t>
      </w:r>
    </w:p>
    <w:p w14:paraId="44755989" w14:textId="51A276E2" w:rsidR="00EF11AA" w:rsidRDefault="00EF11AA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不过接下来妖兽的动作让他难受。</w:t>
      </w:r>
    </w:p>
    <w:p w14:paraId="017F86D0" w14:textId="2139B73A" w:rsidR="00EF11AA" w:rsidRPr="00EF11AA" w:rsidRDefault="00EF11AA" w:rsidP="00D35E4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雷亚侧身向前踏了一步，两人的身体交错开来，这一下直接将自己接下来的攻击完全杀死在萌芽中，这一拳打不出来了。</w:t>
      </w:r>
    </w:p>
    <w:sectPr w:rsidR="00EF11AA" w:rsidRPr="00EF1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D0110" w14:textId="77777777" w:rsidR="00B76276" w:rsidRDefault="00B76276" w:rsidP="00550B01">
      <w:r>
        <w:separator/>
      </w:r>
    </w:p>
  </w:endnote>
  <w:endnote w:type="continuationSeparator" w:id="0">
    <w:p w14:paraId="3EA61CB6" w14:textId="77777777" w:rsidR="00B76276" w:rsidRDefault="00B76276" w:rsidP="00550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C257F" w14:textId="77777777" w:rsidR="00B76276" w:rsidRDefault="00B76276" w:rsidP="00550B01">
      <w:r>
        <w:separator/>
      </w:r>
    </w:p>
  </w:footnote>
  <w:footnote w:type="continuationSeparator" w:id="0">
    <w:p w14:paraId="27E36B87" w14:textId="77777777" w:rsidR="00B76276" w:rsidRDefault="00B76276" w:rsidP="00550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EB"/>
    <w:rsid w:val="002E37ED"/>
    <w:rsid w:val="00362336"/>
    <w:rsid w:val="004579CC"/>
    <w:rsid w:val="0049181E"/>
    <w:rsid w:val="004E5971"/>
    <w:rsid w:val="00550B01"/>
    <w:rsid w:val="005D2B82"/>
    <w:rsid w:val="006B7E06"/>
    <w:rsid w:val="007019E7"/>
    <w:rsid w:val="007209E2"/>
    <w:rsid w:val="00786D46"/>
    <w:rsid w:val="007F15D7"/>
    <w:rsid w:val="008E1815"/>
    <w:rsid w:val="008E7351"/>
    <w:rsid w:val="00AF49BC"/>
    <w:rsid w:val="00B76276"/>
    <w:rsid w:val="00BC3EEB"/>
    <w:rsid w:val="00CC2FBF"/>
    <w:rsid w:val="00CD3C21"/>
    <w:rsid w:val="00D35E40"/>
    <w:rsid w:val="00EF11AA"/>
    <w:rsid w:val="00F7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F049"/>
  <w15:chartTrackingRefBased/>
  <w15:docId w15:val="{B9967622-246E-4942-8807-77ECEAB4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4</cp:revision>
  <dcterms:created xsi:type="dcterms:W3CDTF">2020-06-12T15:32:00Z</dcterms:created>
  <dcterms:modified xsi:type="dcterms:W3CDTF">2020-06-13T11:53:00Z</dcterms:modified>
</cp:coreProperties>
</file>