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07C50" w14:textId="494707D7" w:rsidR="004579CC" w:rsidRDefault="00D36F14">
      <w:pPr>
        <w:rPr>
          <w:sz w:val="30"/>
          <w:szCs w:val="30"/>
        </w:rPr>
      </w:pPr>
      <w:r>
        <w:rPr>
          <w:rFonts w:hint="eastAsia"/>
          <w:sz w:val="30"/>
          <w:szCs w:val="30"/>
        </w:rPr>
        <w:t>第三百零六章</w:t>
      </w:r>
    </w:p>
    <w:p w14:paraId="4504AF60" w14:textId="1099D91E" w:rsidR="00D36F14" w:rsidRDefault="00D36F14" w:rsidP="00D36F14">
      <w:pPr>
        <w:ind w:firstLine="615"/>
        <w:rPr>
          <w:sz w:val="30"/>
          <w:szCs w:val="30"/>
        </w:rPr>
      </w:pPr>
      <w:r>
        <w:rPr>
          <w:rFonts w:hint="eastAsia"/>
          <w:sz w:val="30"/>
          <w:szCs w:val="30"/>
        </w:rPr>
        <w:t>两道灵海境的气势爆发，老白与斗笠人对撞一掌不分胜负，各自后退。</w:t>
      </w:r>
    </w:p>
    <w:p w14:paraId="6F6BAB5C" w14:textId="23E6954A" w:rsidR="00D36F14" w:rsidRDefault="00D36F14" w:rsidP="00D36F14">
      <w:pPr>
        <w:ind w:firstLine="615"/>
        <w:rPr>
          <w:sz w:val="30"/>
          <w:szCs w:val="30"/>
        </w:rPr>
      </w:pPr>
      <w:r>
        <w:rPr>
          <w:rFonts w:hint="eastAsia"/>
          <w:sz w:val="30"/>
          <w:szCs w:val="30"/>
        </w:rPr>
        <w:t>斗笠人夸赞道：“基础打得不错。”</w:t>
      </w:r>
    </w:p>
    <w:p w14:paraId="5FF9F1E0" w14:textId="588BE243" w:rsidR="00D36F14" w:rsidRDefault="00D36F14" w:rsidP="00D36F14">
      <w:pPr>
        <w:ind w:firstLine="615"/>
        <w:rPr>
          <w:sz w:val="30"/>
          <w:szCs w:val="30"/>
        </w:rPr>
      </w:pPr>
      <w:r>
        <w:rPr>
          <w:rFonts w:hint="eastAsia"/>
          <w:sz w:val="30"/>
          <w:szCs w:val="30"/>
        </w:rPr>
        <w:t>“你也就那样。”</w:t>
      </w:r>
    </w:p>
    <w:p w14:paraId="02FA6AC6" w14:textId="77777777" w:rsidR="00D36F14" w:rsidRDefault="00D36F14" w:rsidP="00D36F14">
      <w:pPr>
        <w:ind w:firstLine="615"/>
        <w:rPr>
          <w:sz w:val="30"/>
          <w:szCs w:val="30"/>
        </w:rPr>
      </w:pPr>
      <w:r>
        <w:rPr>
          <w:rFonts w:hint="eastAsia"/>
          <w:sz w:val="30"/>
          <w:szCs w:val="30"/>
        </w:rPr>
        <w:t>老白半蹲在地上，把刚才对过的掌放在背后，手上流出的血被老冲看在眼里。</w:t>
      </w:r>
    </w:p>
    <w:p w14:paraId="09740A05" w14:textId="57755CC5" w:rsidR="00D36F14" w:rsidRDefault="00D36F14" w:rsidP="00D36F14">
      <w:pPr>
        <w:ind w:firstLine="615"/>
        <w:rPr>
          <w:sz w:val="30"/>
          <w:szCs w:val="30"/>
        </w:rPr>
      </w:pPr>
      <w:r>
        <w:rPr>
          <w:rFonts w:hint="eastAsia"/>
          <w:sz w:val="30"/>
          <w:szCs w:val="30"/>
        </w:rPr>
        <w:t>那个斗笠人玩阴的，在刚才对掌的时候在指间夹有小针。</w:t>
      </w:r>
    </w:p>
    <w:p w14:paraId="4C74C9FB" w14:textId="03BC8368" w:rsidR="00D36F14" w:rsidRDefault="00D36F14" w:rsidP="00D36F14">
      <w:pPr>
        <w:ind w:firstLine="615"/>
        <w:rPr>
          <w:sz w:val="30"/>
          <w:szCs w:val="30"/>
        </w:rPr>
      </w:pPr>
      <w:r>
        <w:rPr>
          <w:rFonts w:hint="eastAsia"/>
          <w:sz w:val="30"/>
          <w:szCs w:val="30"/>
        </w:rPr>
        <w:t>“老白。”老冲走上来站在老白前头对着斗笠人说：“我们可以让开这里，但是我们要把同伴救出来。”</w:t>
      </w:r>
    </w:p>
    <w:p w14:paraId="7209F0D0" w14:textId="120E15E2" w:rsidR="00D36F14" w:rsidRDefault="00D36F14" w:rsidP="00D36F14">
      <w:pPr>
        <w:ind w:firstLine="615"/>
        <w:rPr>
          <w:sz w:val="30"/>
          <w:szCs w:val="30"/>
        </w:rPr>
      </w:pPr>
      <w:r>
        <w:rPr>
          <w:rFonts w:hint="eastAsia"/>
          <w:sz w:val="30"/>
          <w:szCs w:val="30"/>
        </w:rPr>
        <w:t>话音落下，一到闪电配合着雷鸣升起，将黑压压的森林照的跟白昼一样，把站在暴雨中的两排斗笠人的眼睛照的清楚，一个词冰冷。</w:t>
      </w:r>
    </w:p>
    <w:p w14:paraId="416A37E6" w14:textId="1A2C3621" w:rsidR="00D36F14" w:rsidRDefault="00D36F14" w:rsidP="00D36F14">
      <w:pPr>
        <w:ind w:firstLine="615"/>
        <w:rPr>
          <w:sz w:val="30"/>
          <w:szCs w:val="30"/>
        </w:rPr>
      </w:pPr>
      <w:r>
        <w:rPr>
          <w:rFonts w:hint="eastAsia"/>
          <w:sz w:val="30"/>
          <w:szCs w:val="30"/>
        </w:rPr>
        <w:t>其中一个斗笠人声音低哑地说：“机会只有一次。”</w:t>
      </w:r>
    </w:p>
    <w:p w14:paraId="3A7D4F22" w14:textId="49CF3B07" w:rsidR="00D36F14" w:rsidRDefault="00D36F14" w:rsidP="00D36F14">
      <w:pPr>
        <w:ind w:firstLine="615"/>
        <w:rPr>
          <w:sz w:val="30"/>
          <w:szCs w:val="30"/>
        </w:rPr>
      </w:pPr>
      <w:r>
        <w:rPr>
          <w:rFonts w:hint="eastAsia"/>
          <w:sz w:val="30"/>
          <w:szCs w:val="30"/>
        </w:rPr>
        <w:t>这句话是在告诉着什么，接着身形迈开戾呵：“动手。”</w:t>
      </w:r>
    </w:p>
    <w:p w14:paraId="2E184FB0" w14:textId="353AB309" w:rsidR="00D36F14" w:rsidRDefault="00D36F14" w:rsidP="00D36F14">
      <w:pPr>
        <w:ind w:firstLine="615"/>
        <w:rPr>
          <w:sz w:val="30"/>
          <w:szCs w:val="30"/>
        </w:rPr>
      </w:pPr>
      <w:r>
        <w:rPr>
          <w:rFonts w:hint="eastAsia"/>
          <w:sz w:val="30"/>
          <w:szCs w:val="30"/>
        </w:rPr>
        <w:t>十几个斗笠人齐刷刷的离开原地，想山洞内冲来，没人的手中都出现了一把弯刀，就连每个人达到的时间和节奏都是一模一样。</w:t>
      </w:r>
    </w:p>
    <w:p w14:paraId="76473141" w14:textId="680B784E" w:rsidR="004D2D19" w:rsidRDefault="00D36F14" w:rsidP="004D2D19">
      <w:pPr>
        <w:ind w:firstLine="615"/>
        <w:rPr>
          <w:sz w:val="30"/>
          <w:szCs w:val="30"/>
        </w:rPr>
      </w:pPr>
      <w:r>
        <w:rPr>
          <w:rFonts w:hint="eastAsia"/>
          <w:sz w:val="30"/>
          <w:szCs w:val="30"/>
        </w:rPr>
        <w:t>老冲在听到那句机会只有一次时就知道什么都晚了</w:t>
      </w:r>
      <w:r w:rsidR="004D2D19">
        <w:rPr>
          <w:rFonts w:hint="eastAsia"/>
          <w:sz w:val="30"/>
          <w:szCs w:val="30"/>
        </w:rPr>
        <w:t>，留下一句：</w:t>
      </w:r>
      <w:r>
        <w:rPr>
          <w:rFonts w:hint="eastAsia"/>
          <w:sz w:val="30"/>
          <w:szCs w:val="30"/>
        </w:rPr>
        <w:t>“你们快走。”</w:t>
      </w:r>
      <w:r w:rsidR="004D2D19">
        <w:rPr>
          <w:rFonts w:hint="eastAsia"/>
          <w:sz w:val="30"/>
          <w:szCs w:val="30"/>
        </w:rPr>
        <w:t>就冲了上去。</w:t>
      </w:r>
    </w:p>
    <w:p w14:paraId="1B1340F9" w14:textId="053353AD" w:rsidR="004D2D19" w:rsidRDefault="004D2D19" w:rsidP="004D2D19">
      <w:pPr>
        <w:ind w:firstLine="615"/>
        <w:rPr>
          <w:sz w:val="30"/>
          <w:szCs w:val="30"/>
        </w:rPr>
      </w:pPr>
      <w:r>
        <w:rPr>
          <w:rFonts w:hint="eastAsia"/>
          <w:sz w:val="30"/>
          <w:szCs w:val="30"/>
        </w:rPr>
        <w:t>他知道这群人实力强悍，但是没想到每个人都是灵海境的修为，而且连动作都是如此的整齐划一，这是只有经过严格训练的</w:t>
      </w:r>
      <w:r>
        <w:rPr>
          <w:rFonts w:hint="eastAsia"/>
          <w:sz w:val="30"/>
          <w:szCs w:val="30"/>
        </w:rPr>
        <w:lastRenderedPageBreak/>
        <w:t>大势力才会出现的队伍，自己这群人只是一群为生活奔波的武者怎么可能是他们的对手，现在只能拖住一个是一个，给他们争取逃跑的时间。</w:t>
      </w:r>
    </w:p>
    <w:p w14:paraId="459C4E51" w14:textId="06988D93" w:rsidR="004D2D19" w:rsidRDefault="004D2D19" w:rsidP="004D2D19">
      <w:pPr>
        <w:ind w:firstLine="615"/>
        <w:rPr>
          <w:sz w:val="30"/>
          <w:szCs w:val="30"/>
        </w:rPr>
      </w:pPr>
      <w:r>
        <w:rPr>
          <w:rFonts w:hint="eastAsia"/>
          <w:sz w:val="30"/>
          <w:szCs w:val="30"/>
        </w:rPr>
        <w:t>十几道灵海境连起来的气势确实吓人，其中带头冲锋那个眼神一寒，身形消失在原处，比其他人快了半分，率先冲到老冲面前，两人强势对了一掌，激起一阵水花。</w:t>
      </w:r>
    </w:p>
    <w:p w14:paraId="1D1DD81C" w14:textId="372A1547" w:rsidR="004D2D19" w:rsidRDefault="004D2D19" w:rsidP="004D2D19">
      <w:pPr>
        <w:ind w:firstLine="615"/>
        <w:rPr>
          <w:sz w:val="30"/>
          <w:szCs w:val="30"/>
        </w:rPr>
      </w:pPr>
      <w:r>
        <w:rPr>
          <w:rFonts w:hint="eastAsia"/>
          <w:sz w:val="30"/>
          <w:szCs w:val="30"/>
        </w:rPr>
        <w:t>这次老冲落入下风，连退数步。</w:t>
      </w:r>
    </w:p>
    <w:p w14:paraId="647F23BA" w14:textId="2041D14E" w:rsidR="004D2D19" w:rsidRDefault="004D2D19" w:rsidP="004D2D19">
      <w:pPr>
        <w:ind w:firstLine="615"/>
        <w:rPr>
          <w:sz w:val="30"/>
          <w:szCs w:val="30"/>
        </w:rPr>
      </w:pPr>
      <w:r>
        <w:rPr>
          <w:rFonts w:hint="eastAsia"/>
          <w:sz w:val="30"/>
          <w:szCs w:val="30"/>
        </w:rPr>
        <w:t>斗笠人低语：“自爆</w:t>
      </w:r>
      <w:r w:rsidR="008A43C0">
        <w:rPr>
          <w:rFonts w:hint="eastAsia"/>
          <w:sz w:val="30"/>
          <w:szCs w:val="30"/>
        </w:rPr>
        <w:t>，不可能。</w:t>
      </w:r>
      <w:r>
        <w:rPr>
          <w:rFonts w:hint="eastAsia"/>
          <w:sz w:val="30"/>
          <w:szCs w:val="30"/>
        </w:rPr>
        <w:t>”</w:t>
      </w:r>
    </w:p>
    <w:p w14:paraId="76B1A432" w14:textId="3C3D8165" w:rsidR="008A43C0" w:rsidRDefault="00853ED7" w:rsidP="004D2D19">
      <w:pPr>
        <w:ind w:firstLine="615"/>
        <w:rPr>
          <w:sz w:val="30"/>
          <w:szCs w:val="30"/>
        </w:rPr>
      </w:pPr>
      <w:r>
        <w:rPr>
          <w:rFonts w:hint="eastAsia"/>
          <w:sz w:val="30"/>
          <w:szCs w:val="30"/>
        </w:rPr>
        <w:t>只要进入</w:t>
      </w:r>
      <w:r w:rsidR="008A43C0">
        <w:rPr>
          <w:rFonts w:hint="eastAsia"/>
          <w:sz w:val="30"/>
          <w:szCs w:val="30"/>
        </w:rPr>
        <w:t>汇源境</w:t>
      </w:r>
      <w:r>
        <w:rPr>
          <w:rFonts w:hint="eastAsia"/>
          <w:sz w:val="30"/>
          <w:szCs w:val="30"/>
        </w:rPr>
        <w:t>就有</w:t>
      </w:r>
      <w:r w:rsidR="008A43C0">
        <w:rPr>
          <w:rFonts w:hint="eastAsia"/>
          <w:sz w:val="30"/>
          <w:szCs w:val="30"/>
        </w:rPr>
        <w:t>自爆的</w:t>
      </w:r>
      <w:r>
        <w:rPr>
          <w:rFonts w:hint="eastAsia"/>
          <w:sz w:val="30"/>
          <w:szCs w:val="30"/>
        </w:rPr>
        <w:t>条件</w:t>
      </w:r>
      <w:r w:rsidR="008A43C0">
        <w:rPr>
          <w:rFonts w:hint="eastAsia"/>
          <w:sz w:val="30"/>
          <w:szCs w:val="30"/>
        </w:rPr>
        <w:t>，前提</w:t>
      </w:r>
      <w:r>
        <w:rPr>
          <w:rFonts w:hint="eastAsia"/>
          <w:sz w:val="30"/>
          <w:szCs w:val="30"/>
        </w:rPr>
        <w:t>是</w:t>
      </w:r>
      <w:r w:rsidR="008A43C0">
        <w:rPr>
          <w:rFonts w:hint="eastAsia"/>
          <w:sz w:val="30"/>
          <w:szCs w:val="30"/>
        </w:rPr>
        <w:t>武者的状态正好绝佳</w:t>
      </w:r>
      <w:r>
        <w:rPr>
          <w:rFonts w:hint="eastAsia"/>
          <w:sz w:val="30"/>
          <w:szCs w:val="30"/>
        </w:rPr>
        <w:t>有将灵气压入丹田的资本，自爆之后会形成短暂的超过本身极限的威力，而武者本身自然也是尸首全无。</w:t>
      </w:r>
    </w:p>
    <w:p w14:paraId="37FA0EFC" w14:textId="1E99E1DA" w:rsidR="00853ED7" w:rsidRDefault="00853ED7" w:rsidP="004D2D19">
      <w:pPr>
        <w:ind w:firstLine="615"/>
        <w:rPr>
          <w:sz w:val="30"/>
          <w:szCs w:val="30"/>
        </w:rPr>
      </w:pPr>
      <w:r>
        <w:rPr>
          <w:rFonts w:hint="eastAsia"/>
          <w:sz w:val="30"/>
          <w:szCs w:val="30"/>
        </w:rPr>
        <w:t>可惜这次被打断后老冲就没有自爆的资本了。</w:t>
      </w:r>
    </w:p>
    <w:p w14:paraId="0B4596D2" w14:textId="77777777" w:rsidR="00853ED7" w:rsidRDefault="00853ED7" w:rsidP="004D2D19">
      <w:pPr>
        <w:ind w:firstLine="615"/>
        <w:rPr>
          <w:sz w:val="30"/>
          <w:szCs w:val="30"/>
        </w:rPr>
      </w:pPr>
      <w:r>
        <w:rPr>
          <w:rFonts w:hint="eastAsia"/>
          <w:sz w:val="30"/>
          <w:szCs w:val="30"/>
        </w:rPr>
        <w:t>不过斗笠人的这句话还起到了另一个作用，正准备撤退的众人听这句话直接打消了逃跑的 念头。</w:t>
      </w:r>
    </w:p>
    <w:p w14:paraId="107A19BA" w14:textId="0BF8691C" w:rsidR="00853ED7" w:rsidRDefault="00853ED7" w:rsidP="004D2D19">
      <w:pPr>
        <w:ind w:firstLine="615"/>
        <w:rPr>
          <w:sz w:val="30"/>
          <w:szCs w:val="30"/>
        </w:rPr>
      </w:pPr>
      <w:r>
        <w:rPr>
          <w:rFonts w:hint="eastAsia"/>
          <w:sz w:val="30"/>
          <w:szCs w:val="30"/>
        </w:rPr>
        <w:t>老大可是拼着自爆去给他们创造活路，这样的苟且偷生他们做不到，都曾经说过也出生入死的现在怎么能留下老大一个人面对危险。</w:t>
      </w:r>
    </w:p>
    <w:p w14:paraId="53E50780" w14:textId="5017757A" w:rsidR="00853ED7" w:rsidRDefault="00853ED7" w:rsidP="004D2D19">
      <w:pPr>
        <w:ind w:firstLine="615"/>
        <w:rPr>
          <w:sz w:val="30"/>
          <w:szCs w:val="30"/>
        </w:rPr>
      </w:pPr>
      <w:r>
        <w:rPr>
          <w:rFonts w:hint="eastAsia"/>
          <w:sz w:val="30"/>
          <w:szCs w:val="30"/>
        </w:rPr>
        <w:t>大雨中数名汇武者身上展露出自己汇源境的气势，冲向斗笠人。</w:t>
      </w:r>
    </w:p>
    <w:p w14:paraId="2F0299DF" w14:textId="5238378E" w:rsidR="00853ED7" w:rsidRDefault="00853ED7" w:rsidP="004D2D19">
      <w:pPr>
        <w:ind w:firstLine="615"/>
        <w:rPr>
          <w:sz w:val="30"/>
          <w:szCs w:val="30"/>
        </w:rPr>
      </w:pPr>
      <w:r>
        <w:rPr>
          <w:rFonts w:hint="eastAsia"/>
          <w:sz w:val="30"/>
          <w:szCs w:val="30"/>
        </w:rPr>
        <w:t>老冲看到这种情况气急败坏的大声质问：“你们在干什么？”</w:t>
      </w:r>
    </w:p>
    <w:p w14:paraId="1FF57FF0" w14:textId="38D0EAC4" w:rsidR="00853ED7" w:rsidRDefault="00853ED7" w:rsidP="004D2D19">
      <w:pPr>
        <w:ind w:firstLine="615"/>
        <w:rPr>
          <w:sz w:val="30"/>
          <w:szCs w:val="30"/>
        </w:rPr>
      </w:pPr>
      <w:r>
        <w:rPr>
          <w:rFonts w:hint="eastAsia"/>
          <w:sz w:val="30"/>
          <w:szCs w:val="30"/>
        </w:rPr>
        <w:t>“搏一条活路。”</w:t>
      </w:r>
    </w:p>
    <w:p w14:paraId="41CB21B8" w14:textId="752E47DE" w:rsidR="00853ED7" w:rsidRDefault="00853ED7" w:rsidP="004D2D19">
      <w:pPr>
        <w:ind w:firstLine="615"/>
        <w:rPr>
          <w:sz w:val="30"/>
          <w:szCs w:val="30"/>
        </w:rPr>
      </w:pPr>
      <w:r>
        <w:rPr>
          <w:rFonts w:hint="eastAsia"/>
          <w:sz w:val="30"/>
          <w:szCs w:val="30"/>
        </w:rPr>
        <w:t>回答他的是老吊，虽然胆小如鼠、贪生怕死是他在这个队伍</w:t>
      </w:r>
      <w:r>
        <w:rPr>
          <w:rFonts w:hint="eastAsia"/>
          <w:sz w:val="30"/>
          <w:szCs w:val="30"/>
        </w:rPr>
        <w:lastRenderedPageBreak/>
        <w:t>的标签，但是谁还不是一个血气方刚、有情有义的武者。</w:t>
      </w:r>
    </w:p>
    <w:p w14:paraId="0B87FCD3" w14:textId="76836D17" w:rsidR="00853ED7" w:rsidRDefault="00853ED7" w:rsidP="004D2D19">
      <w:pPr>
        <w:ind w:firstLine="615"/>
        <w:rPr>
          <w:sz w:val="30"/>
          <w:szCs w:val="30"/>
        </w:rPr>
      </w:pPr>
      <w:r>
        <w:rPr>
          <w:rFonts w:hint="eastAsia"/>
          <w:sz w:val="30"/>
          <w:szCs w:val="30"/>
        </w:rPr>
        <w:t>老冲低骂一声：“妈的，队伍不好带呀。”不过脸上那豪迈的微笑却暴露他内心的想法，武者一声说不定连一个真性情的同伴都交不到，但是现在这一生没白来，自己周围有这么一群弟兄</w:t>
      </w:r>
      <w:r w:rsidR="008533E9">
        <w:rPr>
          <w:rFonts w:hint="eastAsia"/>
          <w:sz w:val="30"/>
          <w:szCs w:val="30"/>
        </w:rPr>
        <w:t>。</w:t>
      </w:r>
    </w:p>
    <w:p w14:paraId="02E443DE" w14:textId="77777777" w:rsidR="008533E9" w:rsidRDefault="008533E9" w:rsidP="008533E9">
      <w:pPr>
        <w:ind w:firstLine="615"/>
        <w:rPr>
          <w:sz w:val="30"/>
          <w:szCs w:val="30"/>
        </w:rPr>
      </w:pPr>
      <w:r>
        <w:rPr>
          <w:rFonts w:hint="eastAsia"/>
          <w:sz w:val="30"/>
          <w:szCs w:val="30"/>
        </w:rPr>
        <w:t>斗笠人看着老冲嘴角的微笑露出厌烦的表情，低语：“不自量力。”身体冲了出去。</w:t>
      </w:r>
    </w:p>
    <w:p w14:paraId="157E19CA" w14:textId="07ABA9F8" w:rsidR="00853ED7" w:rsidRDefault="008533E9" w:rsidP="008533E9">
      <w:pPr>
        <w:ind w:firstLine="615"/>
        <w:rPr>
          <w:sz w:val="30"/>
          <w:szCs w:val="30"/>
        </w:rPr>
      </w:pPr>
      <w:r>
        <w:rPr>
          <w:rFonts w:hint="eastAsia"/>
          <w:sz w:val="30"/>
          <w:szCs w:val="30"/>
        </w:rPr>
        <w:t>他就是要这家伙再也笑不出来。</w:t>
      </w:r>
    </w:p>
    <w:p w14:paraId="5FA435E8" w14:textId="052870F0" w:rsidR="008533E9" w:rsidRDefault="008533E9" w:rsidP="008533E9">
      <w:pPr>
        <w:ind w:firstLine="615"/>
        <w:rPr>
          <w:sz w:val="30"/>
          <w:szCs w:val="30"/>
        </w:rPr>
      </w:pPr>
      <w:r>
        <w:rPr>
          <w:rFonts w:hint="eastAsia"/>
          <w:sz w:val="30"/>
          <w:szCs w:val="30"/>
        </w:rPr>
        <w:t>老冲看着冲来的人大喊：“排音掌。”同时脚下武技施展，一招标准的出手，以步寻、以力击。</w:t>
      </w:r>
    </w:p>
    <w:p w14:paraId="7B814F92" w14:textId="13BBC112" w:rsidR="008533E9" w:rsidRDefault="008533E9" w:rsidP="008533E9">
      <w:pPr>
        <w:ind w:firstLine="615"/>
        <w:rPr>
          <w:sz w:val="30"/>
          <w:szCs w:val="30"/>
        </w:rPr>
      </w:pPr>
      <w:r>
        <w:rPr>
          <w:rFonts w:hint="eastAsia"/>
          <w:sz w:val="30"/>
          <w:szCs w:val="30"/>
        </w:rPr>
        <w:t>从刚才整齐划一的动手就可以看出他们的背景绝对不俗，虽然两人同样是灵海境，就好像大象的三岁和蚂蚁的三岁，年龄相同但是武力却大相径庭。</w:t>
      </w:r>
    </w:p>
    <w:p w14:paraId="24EA78FA" w14:textId="1CEA0445" w:rsidR="008533E9" w:rsidRDefault="008533E9" w:rsidP="008533E9">
      <w:pPr>
        <w:ind w:firstLine="615"/>
        <w:rPr>
          <w:sz w:val="30"/>
          <w:szCs w:val="30"/>
        </w:rPr>
      </w:pPr>
      <w:r>
        <w:rPr>
          <w:rFonts w:hint="eastAsia"/>
          <w:sz w:val="30"/>
          <w:szCs w:val="30"/>
        </w:rPr>
        <w:t>斗笠人脚尖点地，涌动的身体突然变成了三个，三人同时低语：“镜中花。”三个人面貌相同、动作相同甚至连发出的声音都一样。</w:t>
      </w:r>
    </w:p>
    <w:p w14:paraId="58B2964B" w14:textId="4850B8D8" w:rsidR="008533E9" w:rsidRDefault="008533E9" w:rsidP="008533E9">
      <w:pPr>
        <w:ind w:firstLine="615"/>
        <w:rPr>
          <w:sz w:val="30"/>
          <w:szCs w:val="30"/>
        </w:rPr>
      </w:pPr>
      <w:r>
        <w:rPr>
          <w:rFonts w:hint="eastAsia"/>
          <w:sz w:val="30"/>
          <w:szCs w:val="30"/>
        </w:rPr>
        <w:t>这个武技瞬间让老冲明白这家伙来自哪里，西冥区域著名的地下势力之一黑镜。</w:t>
      </w:r>
    </w:p>
    <w:p w14:paraId="5BD00BD0" w14:textId="6C6B83EE" w:rsidR="008533E9" w:rsidRDefault="008533E9" w:rsidP="008533E9">
      <w:pPr>
        <w:ind w:firstLine="615"/>
        <w:rPr>
          <w:sz w:val="30"/>
          <w:szCs w:val="30"/>
        </w:rPr>
      </w:pPr>
      <w:r>
        <w:rPr>
          <w:rFonts w:hint="eastAsia"/>
          <w:sz w:val="30"/>
          <w:szCs w:val="30"/>
        </w:rPr>
        <w:t>不过明白归明白这仗还是要打的</w:t>
      </w:r>
      <w:r w:rsidR="00EF71D8">
        <w:rPr>
          <w:rFonts w:hint="eastAsia"/>
          <w:sz w:val="30"/>
          <w:szCs w:val="30"/>
        </w:rPr>
        <w:t>。</w:t>
      </w:r>
    </w:p>
    <w:p w14:paraId="73B12137" w14:textId="561C8A13" w:rsidR="00EF71D8" w:rsidRDefault="00EF71D8" w:rsidP="008533E9">
      <w:pPr>
        <w:ind w:firstLine="615"/>
        <w:rPr>
          <w:sz w:val="30"/>
          <w:szCs w:val="30"/>
        </w:rPr>
      </w:pPr>
      <w:r>
        <w:rPr>
          <w:rFonts w:hint="eastAsia"/>
          <w:sz w:val="30"/>
          <w:szCs w:val="30"/>
        </w:rPr>
        <w:t>排音掌含力愈发，左手撩出掀起阵阵雨滴，拍出出去，以雨滴试真身。</w:t>
      </w:r>
    </w:p>
    <w:p w14:paraId="1FE9E1EE" w14:textId="5AF458E0" w:rsidR="00EF71D8" w:rsidRDefault="00EF71D8" w:rsidP="008533E9">
      <w:pPr>
        <w:ind w:firstLine="615"/>
        <w:rPr>
          <w:sz w:val="30"/>
          <w:szCs w:val="30"/>
        </w:rPr>
      </w:pPr>
      <w:r>
        <w:rPr>
          <w:rFonts w:hint="eastAsia"/>
          <w:sz w:val="30"/>
          <w:szCs w:val="30"/>
        </w:rPr>
        <w:t>三道身影同时旋转起来将打过来的水滴打散，同时跃起，分别从三个方向攻向老冲。</w:t>
      </w:r>
    </w:p>
    <w:p w14:paraId="6B026875" w14:textId="0EC767DE" w:rsidR="00EF71D8" w:rsidRDefault="00EF71D8" w:rsidP="008533E9">
      <w:pPr>
        <w:ind w:firstLine="615"/>
        <w:rPr>
          <w:sz w:val="30"/>
          <w:szCs w:val="30"/>
        </w:rPr>
      </w:pPr>
      <w:r>
        <w:rPr>
          <w:rFonts w:hint="eastAsia"/>
          <w:sz w:val="30"/>
          <w:szCs w:val="30"/>
        </w:rPr>
        <w:lastRenderedPageBreak/>
        <w:t>“斩石腿。”</w:t>
      </w:r>
    </w:p>
    <w:p w14:paraId="7DCE7837" w14:textId="77777777" w:rsidR="00EF71D8" w:rsidRDefault="00EF71D8" w:rsidP="008533E9">
      <w:pPr>
        <w:ind w:firstLine="615"/>
        <w:rPr>
          <w:sz w:val="30"/>
          <w:szCs w:val="30"/>
        </w:rPr>
      </w:pPr>
      <w:r>
        <w:rPr>
          <w:rFonts w:hint="eastAsia"/>
          <w:sz w:val="30"/>
          <w:szCs w:val="30"/>
        </w:rPr>
        <w:t>感受即将要到的威胁，老冲再出一武技，闪开第一道身影的攻击，假的。</w:t>
      </w:r>
    </w:p>
    <w:p w14:paraId="12E857D0" w14:textId="3C7DBE5A" w:rsidR="00EF71D8" w:rsidRDefault="00EF71D8" w:rsidP="008533E9">
      <w:pPr>
        <w:ind w:firstLine="615"/>
        <w:rPr>
          <w:sz w:val="30"/>
          <w:szCs w:val="30"/>
        </w:rPr>
      </w:pPr>
      <w:r>
        <w:rPr>
          <w:rFonts w:hint="eastAsia"/>
          <w:sz w:val="30"/>
          <w:szCs w:val="30"/>
        </w:rPr>
        <w:t>同时斩石腿抽向另一个人，这些那个身影可挡不住斩石腿甩来的水滴，水滴传身而过，假的。</w:t>
      </w:r>
    </w:p>
    <w:p w14:paraId="3EFC5378" w14:textId="14E0D513" w:rsidR="00EF71D8" w:rsidRDefault="00EF71D8" w:rsidP="008533E9">
      <w:pPr>
        <w:ind w:firstLine="615"/>
        <w:rPr>
          <w:sz w:val="30"/>
          <w:szCs w:val="30"/>
        </w:rPr>
      </w:pPr>
      <w:r>
        <w:rPr>
          <w:rFonts w:hint="eastAsia"/>
          <w:sz w:val="30"/>
          <w:szCs w:val="30"/>
        </w:rPr>
        <w:t>那么只剩一个，这时老冲的排音掌正是力顶，手掌周围的气劲都把落下来的雨滴冲散，一掌与最后一道身影对上。</w:t>
      </w:r>
    </w:p>
    <w:p w14:paraId="105AFB9E" w14:textId="508862A3" w:rsidR="00EF71D8" w:rsidRDefault="00EF71D8" w:rsidP="008533E9">
      <w:pPr>
        <w:ind w:firstLine="615"/>
        <w:rPr>
          <w:sz w:val="30"/>
          <w:szCs w:val="30"/>
        </w:rPr>
      </w:pPr>
      <w:r>
        <w:rPr>
          <w:rFonts w:hint="eastAsia"/>
          <w:sz w:val="30"/>
          <w:szCs w:val="30"/>
        </w:rPr>
        <w:t>老冲钢牙紧咬，这一击必要让这斗笠人吃一个大亏，黑镜如何，老子照样打。</w:t>
      </w:r>
    </w:p>
    <w:p w14:paraId="1B3CE45A" w14:textId="4E0E9C65" w:rsidR="00EF71D8" w:rsidRDefault="00EF71D8" w:rsidP="008533E9">
      <w:pPr>
        <w:ind w:firstLine="615"/>
        <w:rPr>
          <w:sz w:val="30"/>
          <w:szCs w:val="30"/>
        </w:rPr>
      </w:pPr>
      <w:r>
        <w:rPr>
          <w:rFonts w:hint="eastAsia"/>
          <w:sz w:val="30"/>
          <w:szCs w:val="30"/>
        </w:rPr>
        <w:t>老冲的排音掌与人影手掌撞上，一股排在空气中的感觉传来，念头顺间升腾在脑中：“假的！那真身在哪？”</w:t>
      </w:r>
    </w:p>
    <w:p w14:paraId="3755CB31" w14:textId="65E0B458" w:rsidR="00EF71D8" w:rsidRDefault="00EF71D8" w:rsidP="008533E9">
      <w:pPr>
        <w:ind w:firstLine="615"/>
        <w:rPr>
          <w:sz w:val="30"/>
          <w:szCs w:val="30"/>
        </w:rPr>
      </w:pPr>
      <w:r>
        <w:rPr>
          <w:rFonts w:hint="eastAsia"/>
          <w:sz w:val="30"/>
          <w:szCs w:val="30"/>
        </w:rPr>
        <w:t>就是这一瞬间的质疑，</w:t>
      </w:r>
      <w:r w:rsidR="007B37AB">
        <w:rPr>
          <w:rFonts w:hint="eastAsia"/>
          <w:sz w:val="30"/>
          <w:szCs w:val="30"/>
        </w:rPr>
        <w:t>手掌出传来对撞的感觉，此时的自己因为打空已经过了力顶的时间段，这猝不及防的攻击让老冲有些难以抵挡。</w:t>
      </w:r>
    </w:p>
    <w:p w14:paraId="78736E2E" w14:textId="568AC278" w:rsidR="007B37AB" w:rsidRDefault="007B37AB" w:rsidP="008533E9">
      <w:pPr>
        <w:ind w:firstLine="615"/>
        <w:rPr>
          <w:sz w:val="30"/>
          <w:szCs w:val="30"/>
        </w:rPr>
      </w:pPr>
      <w:r>
        <w:rPr>
          <w:rFonts w:hint="eastAsia"/>
          <w:sz w:val="30"/>
          <w:szCs w:val="30"/>
        </w:rPr>
        <w:t>站在自己面前的斗笠人身影消散，真身显露出来，比刚才那个身影长了一个身为的距离，但就是这一个身位注定了老冲的失败。</w:t>
      </w:r>
    </w:p>
    <w:p w14:paraId="28E48C0E" w14:textId="35E556AA" w:rsidR="007B37AB" w:rsidRDefault="007B37AB" w:rsidP="008533E9">
      <w:pPr>
        <w:ind w:firstLine="615"/>
        <w:rPr>
          <w:sz w:val="30"/>
          <w:szCs w:val="30"/>
        </w:rPr>
      </w:pPr>
      <w:r>
        <w:rPr>
          <w:rFonts w:hint="eastAsia"/>
          <w:sz w:val="30"/>
          <w:szCs w:val="30"/>
        </w:rPr>
        <w:t>老冲在刚才就想抽身后退，但是这时自己的身体周围再次出现两个身影，让自己的身法技出现了片刻迟钝。</w:t>
      </w:r>
    </w:p>
    <w:p w14:paraId="7BC24806" w14:textId="77777777" w:rsidR="00CF175A" w:rsidRDefault="007B37AB" w:rsidP="00CF175A">
      <w:pPr>
        <w:ind w:firstLine="615"/>
        <w:rPr>
          <w:sz w:val="30"/>
          <w:szCs w:val="30"/>
        </w:rPr>
      </w:pPr>
      <w:r>
        <w:rPr>
          <w:rFonts w:hint="eastAsia"/>
          <w:sz w:val="30"/>
          <w:szCs w:val="30"/>
        </w:rPr>
        <w:t>同时因为排音掌未能打出一股用错力的感觉出现，自己身体里的灵气出现短暂的断流，手上使出任何</w:t>
      </w:r>
      <w:r w:rsidR="00CF175A">
        <w:rPr>
          <w:rFonts w:hint="eastAsia"/>
          <w:sz w:val="30"/>
          <w:szCs w:val="30"/>
        </w:rPr>
        <w:t xml:space="preserve"> </w:t>
      </w:r>
      <w:r>
        <w:rPr>
          <w:rFonts w:hint="eastAsia"/>
          <w:sz w:val="30"/>
          <w:szCs w:val="30"/>
        </w:rPr>
        <w:t>反击的武技，也就是说现在老冲就是站在斗笠人面前的活靶子。</w:t>
      </w:r>
    </w:p>
    <w:p w14:paraId="269880FF" w14:textId="59325A62" w:rsidR="00CF175A" w:rsidRDefault="00CF175A" w:rsidP="00CF175A">
      <w:pPr>
        <w:ind w:firstLine="615"/>
        <w:rPr>
          <w:sz w:val="30"/>
          <w:szCs w:val="30"/>
        </w:rPr>
      </w:pPr>
      <w:r>
        <w:rPr>
          <w:rFonts w:hint="eastAsia"/>
          <w:sz w:val="30"/>
          <w:szCs w:val="30"/>
        </w:rPr>
        <w:lastRenderedPageBreak/>
        <w:t>武者之间的战斗可不只是体现在谁的武技更具有优势上，还体现在脑子上，这一次的对撞老冲完败，对方只是用了一个身法技就把自己打的体无完肤。</w:t>
      </w:r>
    </w:p>
    <w:p w14:paraId="439976A0" w14:textId="77777777" w:rsidR="00CF175A" w:rsidRDefault="00CF175A" w:rsidP="00CF175A">
      <w:pPr>
        <w:ind w:firstLine="615"/>
        <w:rPr>
          <w:sz w:val="30"/>
          <w:szCs w:val="30"/>
        </w:rPr>
      </w:pPr>
      <w:r>
        <w:rPr>
          <w:rFonts w:hint="eastAsia"/>
          <w:sz w:val="30"/>
          <w:szCs w:val="30"/>
        </w:rPr>
        <w:t>斗笠人眼神中没有半分得意，依然是冷着脸，身体向前一踏沉语：“无情连打。”</w:t>
      </w:r>
    </w:p>
    <w:p w14:paraId="3A3A9053" w14:textId="25541C0A" w:rsidR="007B37AB" w:rsidRDefault="00CF175A" w:rsidP="008533E9">
      <w:pPr>
        <w:ind w:firstLine="615"/>
        <w:rPr>
          <w:sz w:val="30"/>
          <w:szCs w:val="30"/>
        </w:rPr>
      </w:pPr>
      <w:r>
        <w:rPr>
          <w:rFonts w:hint="eastAsia"/>
          <w:sz w:val="30"/>
          <w:szCs w:val="30"/>
        </w:rPr>
        <w:t>斗笠人的第一拳落到老冲身上，这只是一个开始，第二拳第三拳，每一拳落下都散发出属于属性颜色的涟纹，在这暴雨中异常好看，但是对老冲来说就不一样了。</w:t>
      </w:r>
    </w:p>
    <w:p w14:paraId="26C465A1" w14:textId="66E07E78" w:rsidR="00CF175A" w:rsidRDefault="00CF175A" w:rsidP="008533E9">
      <w:pPr>
        <w:ind w:firstLine="615"/>
        <w:rPr>
          <w:sz w:val="30"/>
          <w:szCs w:val="30"/>
        </w:rPr>
      </w:pPr>
      <w:r>
        <w:rPr>
          <w:rFonts w:hint="eastAsia"/>
          <w:sz w:val="30"/>
          <w:szCs w:val="30"/>
        </w:rPr>
        <w:t>这每一拳都是一招武技虽然是黄级但是那种感觉就好像被一辆马车来回碾压，而且他的每一拳不光有往外的冲力还有一股吸力将自己的身子吸附在他面前。</w:t>
      </w:r>
    </w:p>
    <w:p w14:paraId="4D609D3B" w14:textId="79E8156B" w:rsidR="00CF175A" w:rsidRDefault="00CF175A" w:rsidP="008533E9">
      <w:pPr>
        <w:ind w:firstLine="615"/>
        <w:rPr>
          <w:sz w:val="30"/>
          <w:szCs w:val="30"/>
        </w:rPr>
      </w:pPr>
      <w:r>
        <w:rPr>
          <w:rFonts w:hint="eastAsia"/>
          <w:sz w:val="30"/>
          <w:szCs w:val="30"/>
        </w:rPr>
        <w:t>在敌人打下第七拳是身体终于承受不住，一口鲜血喷了出来。</w:t>
      </w:r>
    </w:p>
    <w:p w14:paraId="578AA055" w14:textId="3C9EB7F3" w:rsidR="00CF175A" w:rsidRDefault="00CF175A" w:rsidP="008533E9">
      <w:pPr>
        <w:ind w:firstLine="615"/>
        <w:rPr>
          <w:sz w:val="30"/>
          <w:szCs w:val="30"/>
        </w:rPr>
      </w:pPr>
      <w:r>
        <w:rPr>
          <w:rFonts w:hint="eastAsia"/>
          <w:sz w:val="30"/>
          <w:szCs w:val="30"/>
        </w:rPr>
        <w:t>“啊哒！”</w:t>
      </w:r>
    </w:p>
    <w:p w14:paraId="3003AF4F" w14:textId="73AAABDF" w:rsidR="00CF175A" w:rsidRDefault="00CF175A" w:rsidP="008533E9">
      <w:pPr>
        <w:ind w:firstLine="615"/>
        <w:rPr>
          <w:sz w:val="30"/>
          <w:szCs w:val="30"/>
        </w:rPr>
      </w:pPr>
      <w:r>
        <w:rPr>
          <w:rFonts w:hint="eastAsia"/>
          <w:sz w:val="30"/>
          <w:szCs w:val="30"/>
        </w:rPr>
        <w:t>这声畅饮是斗笠人发出的，同时一拳打在老冲身上扩散出一拳超大的涟纹，老冲的身体迅速倒飞回洞中，在半空身体就已经失去了意识。</w:t>
      </w:r>
    </w:p>
    <w:p w14:paraId="75907CE0" w14:textId="518A2768" w:rsidR="00CF175A" w:rsidRDefault="00CF175A" w:rsidP="008533E9">
      <w:pPr>
        <w:ind w:firstLine="615"/>
        <w:rPr>
          <w:sz w:val="30"/>
          <w:szCs w:val="30"/>
        </w:rPr>
      </w:pPr>
      <w:r>
        <w:rPr>
          <w:rFonts w:hint="eastAsia"/>
          <w:sz w:val="30"/>
          <w:szCs w:val="30"/>
        </w:rPr>
        <w:t>身体撞上即将被挖开的堵石，这洞口被撞烂，身体倒在里面。</w:t>
      </w:r>
    </w:p>
    <w:p w14:paraId="3C169E98" w14:textId="2ADC93A2" w:rsidR="00CF175A" w:rsidRDefault="00CF175A" w:rsidP="008533E9">
      <w:pPr>
        <w:ind w:firstLine="615"/>
        <w:rPr>
          <w:sz w:val="30"/>
          <w:szCs w:val="30"/>
        </w:rPr>
      </w:pPr>
      <w:r>
        <w:rPr>
          <w:rFonts w:hint="eastAsia"/>
          <w:sz w:val="30"/>
          <w:szCs w:val="30"/>
        </w:rPr>
        <w:t>斗笠人收手整了整自己的斗笠，看向四周，除了那个灵海境还在负隅顽抗其余的都已经被收拾干净，还顺便生擒了一个，或许是为了打发接下来无聊的时间，留下一个小白鼠也不错，也就几秒钟的时间</w:t>
      </w:r>
      <w:r w:rsidR="005F36DD">
        <w:rPr>
          <w:rFonts w:hint="eastAsia"/>
          <w:sz w:val="30"/>
          <w:szCs w:val="30"/>
        </w:rPr>
        <w:t>那名灵海境武者的身体撞在山壁上昏迷过去。</w:t>
      </w:r>
    </w:p>
    <w:p w14:paraId="6B1886F0" w14:textId="1237890A" w:rsidR="005F36DD" w:rsidRDefault="005F36DD" w:rsidP="008533E9">
      <w:pPr>
        <w:ind w:firstLine="615"/>
        <w:rPr>
          <w:sz w:val="30"/>
          <w:szCs w:val="30"/>
        </w:rPr>
      </w:pPr>
      <w:r>
        <w:rPr>
          <w:rFonts w:hint="eastAsia"/>
          <w:sz w:val="30"/>
          <w:szCs w:val="30"/>
        </w:rPr>
        <w:t>“小七你的能力退步了。”斗笠人喊道：“对付个这么弱的家伙</w:t>
      </w:r>
      <w:r>
        <w:rPr>
          <w:rFonts w:hint="eastAsia"/>
          <w:sz w:val="30"/>
          <w:szCs w:val="30"/>
        </w:rPr>
        <w:lastRenderedPageBreak/>
        <w:t>都耗费这么长时间。”</w:t>
      </w:r>
    </w:p>
    <w:p w14:paraId="77910BE3" w14:textId="42E4EF15" w:rsidR="005F36DD" w:rsidRDefault="005F36DD" w:rsidP="008533E9">
      <w:pPr>
        <w:ind w:firstLine="615"/>
        <w:rPr>
          <w:sz w:val="30"/>
          <w:szCs w:val="30"/>
        </w:rPr>
      </w:pPr>
      <w:r>
        <w:rPr>
          <w:rFonts w:hint="eastAsia"/>
          <w:sz w:val="30"/>
          <w:szCs w:val="30"/>
        </w:rPr>
        <w:t>那个名叫小七武者走到败将旁边把手中的刀插进他的身体中，实现完美补刀，这才回应着老大的话：“我那跟老大一样啊，刚才的镜中花施展的精彩绝伦。”</w:t>
      </w:r>
    </w:p>
    <w:p w14:paraId="63B4BE03" w14:textId="15B078A8" w:rsidR="005F36DD" w:rsidRDefault="005F36DD" w:rsidP="008533E9">
      <w:pPr>
        <w:ind w:firstLine="615"/>
        <w:rPr>
          <w:sz w:val="30"/>
          <w:szCs w:val="30"/>
        </w:rPr>
      </w:pPr>
      <w:r>
        <w:rPr>
          <w:rFonts w:hint="eastAsia"/>
          <w:sz w:val="30"/>
          <w:szCs w:val="30"/>
        </w:rPr>
        <w:t>“是啊，周晨。”另一旁没有出手的斗笠人说：“没想到你的镜中花竟然练到了可以控制三个影子。”</w:t>
      </w:r>
    </w:p>
    <w:p w14:paraId="2E118638" w14:textId="085C3A73" w:rsidR="005F36DD" w:rsidRDefault="005F36DD" w:rsidP="008533E9">
      <w:pPr>
        <w:ind w:firstLine="615"/>
        <w:rPr>
          <w:sz w:val="30"/>
          <w:szCs w:val="30"/>
        </w:rPr>
      </w:pPr>
      <w:r>
        <w:rPr>
          <w:rFonts w:hint="eastAsia"/>
          <w:sz w:val="30"/>
          <w:szCs w:val="30"/>
        </w:rPr>
        <w:t>“运气好，用了点巧法，让自己能够控制三个身影。”</w:t>
      </w:r>
    </w:p>
    <w:p w14:paraId="553B097F" w14:textId="54458E5A" w:rsidR="005F36DD" w:rsidRDefault="005F36DD" w:rsidP="008533E9">
      <w:pPr>
        <w:ind w:firstLine="615"/>
        <w:rPr>
          <w:sz w:val="30"/>
          <w:szCs w:val="30"/>
        </w:rPr>
      </w:pPr>
      <w:r>
        <w:rPr>
          <w:rFonts w:hint="eastAsia"/>
          <w:sz w:val="30"/>
          <w:szCs w:val="30"/>
        </w:rPr>
        <w:t>斗笠人回想着刚才的战斗，这次自己武技的实验可以说是大获成功，将真实的自己藏在一个身影之后，让自己的动作也虚影完美的重合，这样就可以让自己控制影子的难度大大降低，刚才差了一个身位的距离就是这样来的，不过技巧虽然简单但是在战斗中这种程度的疏忽就足够致命。</w:t>
      </w:r>
    </w:p>
    <w:p w14:paraId="0B730291" w14:textId="2BB18D55" w:rsidR="005F36DD" w:rsidRDefault="005F36DD" w:rsidP="008533E9">
      <w:pPr>
        <w:ind w:firstLine="615"/>
        <w:rPr>
          <w:sz w:val="30"/>
          <w:szCs w:val="30"/>
        </w:rPr>
      </w:pPr>
      <w:r>
        <w:rPr>
          <w:rFonts w:hint="eastAsia"/>
          <w:sz w:val="30"/>
          <w:szCs w:val="30"/>
        </w:rPr>
        <w:t>不过这种方式还有很大缺陷，那就是只能一对一的使用，要是在群战中这种技巧就是鸡肋，还是需要改进。</w:t>
      </w:r>
    </w:p>
    <w:p w14:paraId="5587B8A4" w14:textId="2719DB27" w:rsidR="005F36DD" w:rsidRPr="00CF175A" w:rsidRDefault="005F36DD" w:rsidP="008533E9">
      <w:pPr>
        <w:ind w:firstLine="615"/>
        <w:rPr>
          <w:rFonts w:hint="eastAsia"/>
          <w:sz w:val="30"/>
          <w:szCs w:val="30"/>
        </w:rPr>
      </w:pPr>
      <w:r>
        <w:rPr>
          <w:rFonts w:hint="eastAsia"/>
          <w:sz w:val="30"/>
          <w:szCs w:val="30"/>
        </w:rPr>
        <w:t>就在众人清完场准备进入山洞，其中一个最靠近洞穴的斗笠人立刻说道：“老大洞里还有人。”</w:t>
      </w:r>
    </w:p>
    <w:sectPr w:rsidR="005F36DD" w:rsidRPr="00CF17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7D995" w14:textId="77777777" w:rsidR="008A6F1F" w:rsidRDefault="008A6F1F" w:rsidP="00D36F14">
      <w:r>
        <w:separator/>
      </w:r>
    </w:p>
  </w:endnote>
  <w:endnote w:type="continuationSeparator" w:id="0">
    <w:p w14:paraId="77FE0AF4" w14:textId="77777777" w:rsidR="008A6F1F" w:rsidRDefault="008A6F1F" w:rsidP="00D3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9E150" w14:textId="77777777" w:rsidR="008A6F1F" w:rsidRDefault="008A6F1F" w:rsidP="00D36F14">
      <w:r>
        <w:separator/>
      </w:r>
    </w:p>
  </w:footnote>
  <w:footnote w:type="continuationSeparator" w:id="0">
    <w:p w14:paraId="2AE0809B" w14:textId="77777777" w:rsidR="008A6F1F" w:rsidRDefault="008A6F1F" w:rsidP="00D36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41"/>
    <w:rsid w:val="002E37ED"/>
    <w:rsid w:val="004579CC"/>
    <w:rsid w:val="00477784"/>
    <w:rsid w:val="004D2D19"/>
    <w:rsid w:val="005F36DD"/>
    <w:rsid w:val="006D2E41"/>
    <w:rsid w:val="007B37AB"/>
    <w:rsid w:val="008533E9"/>
    <w:rsid w:val="00853ED7"/>
    <w:rsid w:val="008A43C0"/>
    <w:rsid w:val="008A6F1F"/>
    <w:rsid w:val="00CF175A"/>
    <w:rsid w:val="00D36F14"/>
    <w:rsid w:val="00EF7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524C2"/>
  <w15:chartTrackingRefBased/>
  <w15:docId w15:val="{E1AF348E-A86D-4666-827E-470D3D53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F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6F14"/>
    <w:rPr>
      <w:sz w:val="18"/>
      <w:szCs w:val="18"/>
    </w:rPr>
  </w:style>
  <w:style w:type="paragraph" w:styleId="a5">
    <w:name w:val="footer"/>
    <w:basedOn w:val="a"/>
    <w:link w:val="a6"/>
    <w:uiPriority w:val="99"/>
    <w:unhideWhenUsed/>
    <w:rsid w:val="00D36F14"/>
    <w:pPr>
      <w:tabs>
        <w:tab w:val="center" w:pos="4153"/>
        <w:tab w:val="right" w:pos="8306"/>
      </w:tabs>
      <w:snapToGrid w:val="0"/>
      <w:jc w:val="left"/>
    </w:pPr>
    <w:rPr>
      <w:sz w:val="18"/>
      <w:szCs w:val="18"/>
    </w:rPr>
  </w:style>
  <w:style w:type="character" w:customStyle="1" w:styleId="a6">
    <w:name w:val="页脚 字符"/>
    <w:basedOn w:val="a0"/>
    <w:link w:val="a5"/>
    <w:uiPriority w:val="99"/>
    <w:rsid w:val="00D36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2020-06-10T15:35:00Z</dcterms:created>
  <dcterms:modified xsi:type="dcterms:W3CDTF">2020-06-11T09:30:00Z</dcterms:modified>
</cp:coreProperties>
</file>