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00E1" w14:textId="6AB378C2" w:rsidR="004579CC" w:rsidRDefault="00011F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第三百零八章</w:t>
      </w:r>
      <w:r w:rsidR="000334C5">
        <w:rPr>
          <w:rFonts w:hint="eastAsia"/>
          <w:sz w:val="32"/>
          <w:szCs w:val="32"/>
        </w:rPr>
        <w:t xml:space="preserve"> 开始猎食</w:t>
      </w:r>
    </w:p>
    <w:p w14:paraId="0C55DDCF" w14:textId="67A0467C" w:rsidR="000C6E91" w:rsidRDefault="000C6E91" w:rsidP="000C6E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“妖镜裂。”</w:t>
      </w:r>
    </w:p>
    <w:p w14:paraId="60DBB449" w14:textId="6FECAC04" w:rsidR="000C6E91" w:rsidRDefault="000C6E91" w:rsidP="000C6E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斗笠人怒吼一声，让自己从沉迷状态清醒过来，同时右手前伸，体内的灵气被抽调了三分之二，数道碎裂声从周围的虚空响起。</w:t>
      </w:r>
    </w:p>
    <w:p w14:paraId="4BF5F5E7" w14:textId="61773EE1" w:rsidR="000C6E91" w:rsidRDefault="000C6E91" w:rsidP="000C6E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之间冲过来的妖兽，脚踩虚空，标准的</w:t>
      </w:r>
      <w:proofErr w:type="gramStart"/>
      <w:r>
        <w:rPr>
          <w:rFonts w:hint="eastAsia"/>
          <w:sz w:val="32"/>
          <w:szCs w:val="32"/>
        </w:rPr>
        <w:t>灵海境</w:t>
      </w:r>
      <w:proofErr w:type="gramEnd"/>
      <w:r>
        <w:rPr>
          <w:rFonts w:hint="eastAsia"/>
          <w:sz w:val="32"/>
          <w:szCs w:val="32"/>
        </w:rPr>
        <w:t>虚空踏步，但是他的每一个踏步都不一般，</w:t>
      </w:r>
      <w:proofErr w:type="gramStart"/>
      <w:r>
        <w:rPr>
          <w:rFonts w:hint="eastAsia"/>
          <w:sz w:val="32"/>
          <w:szCs w:val="32"/>
        </w:rPr>
        <w:t>妖兽每踏出</w:t>
      </w:r>
      <w:proofErr w:type="gramEnd"/>
      <w:r>
        <w:rPr>
          <w:rFonts w:hint="eastAsia"/>
          <w:sz w:val="32"/>
          <w:szCs w:val="32"/>
        </w:rPr>
        <w:t>一步虚空中都会出现一道碎裂声</w:t>
      </w:r>
      <w:r w:rsidR="004013FE">
        <w:rPr>
          <w:rFonts w:hint="eastAsia"/>
          <w:sz w:val="32"/>
          <w:szCs w:val="32"/>
        </w:rPr>
        <w:t>，而每道碎裂声都会有一颗树木崩断，但雷亚就是在面前安然无恙。</w:t>
      </w:r>
    </w:p>
    <w:p w14:paraId="1A95D453" w14:textId="2C04C4C0" w:rsidR="000C6E91" w:rsidRDefault="000C6E91" w:rsidP="000C6E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抽身后退的斗笠人眼睛瞪得老大，这是什么？自己的每一道攻击都被敌人闪开了！那种攻击他能看到，甚至可以说他提前预判到了，随意闪开了。</w:t>
      </w:r>
    </w:p>
    <w:p w14:paraId="4617C098" w14:textId="66D6B631" w:rsidR="000C6E91" w:rsidRDefault="000C6E91" w:rsidP="000C6E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“怎么可能？”</w:t>
      </w:r>
    </w:p>
    <w:p w14:paraId="1CDE6B93" w14:textId="1AD41534" w:rsidR="004013FE" w:rsidRDefault="000C6E91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雷亚踩出第四步之后，速度暴涨，</w:t>
      </w:r>
      <w:r w:rsidR="004013FE">
        <w:rPr>
          <w:rFonts w:hint="eastAsia"/>
          <w:sz w:val="32"/>
          <w:szCs w:val="32"/>
        </w:rPr>
        <w:t>一下子</w:t>
      </w:r>
      <w:r>
        <w:rPr>
          <w:rFonts w:hint="eastAsia"/>
          <w:sz w:val="32"/>
          <w:szCs w:val="32"/>
        </w:rPr>
        <w:t>追上了后退中的斗笠人</w:t>
      </w:r>
      <w:r w:rsidR="004013FE">
        <w:rPr>
          <w:rFonts w:hint="eastAsia"/>
          <w:sz w:val="32"/>
          <w:szCs w:val="32"/>
        </w:rPr>
        <w:t>。</w:t>
      </w:r>
    </w:p>
    <w:p w14:paraId="2DF2152E" w14:textId="48212DE6" w:rsidR="004013FE" w:rsidRDefault="004013FE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斗笠人眼神决然，钢牙暗咬，身上的气势都把斗笠崩掉，声音在牙缝中咬出：“渡劫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”</w:t>
      </w:r>
    </w:p>
    <w:p w14:paraId="0770E7A8" w14:textId="77777777" w:rsidR="004013FE" w:rsidRDefault="004013FE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话没说完，后退的身体失去了平衡，自己的脚后跟磕到了一块东西上，身体里的灵气出现了短暂的停滞，接着就感觉自己的双肩被一股怪力掐住，一直</w:t>
      </w:r>
      <w:proofErr w:type="gramStart"/>
      <w:r>
        <w:rPr>
          <w:rFonts w:hint="eastAsia"/>
          <w:sz w:val="32"/>
          <w:szCs w:val="32"/>
        </w:rPr>
        <w:t>紧闭着</w:t>
      </w:r>
      <w:proofErr w:type="gramEnd"/>
      <w:r>
        <w:rPr>
          <w:rFonts w:hint="eastAsia"/>
          <w:sz w:val="32"/>
          <w:szCs w:val="32"/>
        </w:rPr>
        <w:t>嘴的妖</w:t>
      </w:r>
      <w:proofErr w:type="gramStart"/>
      <w:r>
        <w:rPr>
          <w:rFonts w:hint="eastAsia"/>
          <w:sz w:val="32"/>
          <w:szCs w:val="32"/>
        </w:rPr>
        <w:t>兽突然</w:t>
      </w:r>
      <w:proofErr w:type="gramEnd"/>
      <w:r>
        <w:rPr>
          <w:rFonts w:hint="eastAsia"/>
          <w:sz w:val="32"/>
          <w:szCs w:val="32"/>
        </w:rPr>
        <w:t>张开血盆大口。</w:t>
      </w:r>
    </w:p>
    <w:p w14:paraId="1DAC58B2" w14:textId="2223E532" w:rsidR="004013FE" w:rsidRDefault="004013FE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那嘴大的超过自己的半个脑袋，里面上下两排全是密密</w:t>
      </w:r>
      <w:r>
        <w:rPr>
          <w:rFonts w:hint="eastAsia"/>
          <w:sz w:val="32"/>
          <w:szCs w:val="32"/>
        </w:rPr>
        <w:lastRenderedPageBreak/>
        <w:t>麻麻的尖</w:t>
      </w:r>
      <w:proofErr w:type="gramStart"/>
      <w:r>
        <w:rPr>
          <w:rFonts w:hint="eastAsia"/>
          <w:sz w:val="32"/>
          <w:szCs w:val="32"/>
        </w:rPr>
        <w:t>齿还是</w:t>
      </w:r>
      <w:proofErr w:type="gramEnd"/>
      <w:r>
        <w:rPr>
          <w:rFonts w:hint="eastAsia"/>
          <w:sz w:val="32"/>
          <w:szCs w:val="32"/>
        </w:rPr>
        <w:t>两排，这么进的距离甚至都能看到牙齿之间还残存的肉沫，但是这画面就如同刚才看到那颗‘璀璨’的瞳孔般一闪而逝，妖兽的</w:t>
      </w:r>
      <w:proofErr w:type="gramStart"/>
      <w:r>
        <w:rPr>
          <w:rFonts w:hint="eastAsia"/>
          <w:sz w:val="32"/>
          <w:szCs w:val="32"/>
        </w:rPr>
        <w:t>大口啃在里</w:t>
      </w:r>
      <w:proofErr w:type="gramEnd"/>
      <w:r>
        <w:rPr>
          <w:rFonts w:hint="eastAsia"/>
          <w:sz w:val="32"/>
          <w:szCs w:val="32"/>
        </w:rPr>
        <w:t>自己的脖颈处。</w:t>
      </w:r>
    </w:p>
    <w:p w14:paraId="561C651D" w14:textId="34522FD1" w:rsidR="004013FE" w:rsidRDefault="002F4A9A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身体</w:t>
      </w:r>
      <w:r w:rsidR="004013FE">
        <w:rPr>
          <w:rFonts w:hint="eastAsia"/>
          <w:sz w:val="32"/>
          <w:szCs w:val="32"/>
        </w:rPr>
        <w:t>的灵气终于聚集到了自己的拳头上，这么进的距离就不信还打不中你</w:t>
      </w:r>
      <w:r>
        <w:rPr>
          <w:rFonts w:hint="eastAsia"/>
          <w:sz w:val="32"/>
          <w:szCs w:val="32"/>
        </w:rPr>
        <w:t>，但是</w:t>
      </w:r>
      <w:r>
        <w:rPr>
          <w:sz w:val="32"/>
          <w:szCs w:val="32"/>
        </w:rPr>
        <w:t>…</w:t>
      </w:r>
    </w:p>
    <w:p w14:paraId="5001249D" w14:textId="490A9314" w:rsidR="002F4A9A" w:rsidRDefault="002F4A9A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拳头上传来的感觉让他整个人愕然。</w:t>
      </w:r>
    </w:p>
    <w:p w14:paraId="35B938B1" w14:textId="1570D079" w:rsidR="002F4A9A" w:rsidRDefault="002F4A9A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手腕好像被蛇缠绕住了一样，没有一点出拳的距离，拳头上的灵气也打不出自己的武技，自己的行动被看穿了。不对，是一开始自己就注定了结局。</w:t>
      </w:r>
    </w:p>
    <w:p w14:paraId="23FA7445" w14:textId="4466B42B" w:rsidR="002F4A9A" w:rsidRDefault="002F4A9A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脑海中再次浮现出那个瞳孔，接着失去了意识，全身的血液</w:t>
      </w:r>
      <w:r w:rsidR="005B0C58">
        <w:rPr>
          <w:rFonts w:hint="eastAsia"/>
          <w:sz w:val="32"/>
          <w:szCs w:val="32"/>
        </w:rPr>
        <w:t>飞速的通过脖颈上的伤口迅速倒流进妖兽的嘴中，没有三个眨眼的工夫，斗笠人的身体就干瘪了下来，又一名</w:t>
      </w:r>
      <w:proofErr w:type="gramStart"/>
      <w:r w:rsidR="005B0C58">
        <w:rPr>
          <w:rFonts w:hint="eastAsia"/>
          <w:sz w:val="32"/>
          <w:szCs w:val="32"/>
        </w:rPr>
        <w:t>灵海境武</w:t>
      </w:r>
      <w:proofErr w:type="gramEnd"/>
      <w:r w:rsidR="005B0C58">
        <w:rPr>
          <w:rFonts w:hint="eastAsia"/>
          <w:sz w:val="32"/>
          <w:szCs w:val="32"/>
        </w:rPr>
        <w:t>者殒命。</w:t>
      </w:r>
    </w:p>
    <w:p w14:paraId="331A9E9A" w14:textId="6AE599D0" w:rsidR="005B0C58" w:rsidRDefault="005B0C58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山洞处正站在雨中等同伴消息的斗笠人老大听到呼应，拿出怀中的一块黄橙</w:t>
      </w:r>
      <w:proofErr w:type="gramStart"/>
      <w:r>
        <w:rPr>
          <w:rFonts w:hint="eastAsia"/>
          <w:sz w:val="32"/>
          <w:szCs w:val="32"/>
        </w:rPr>
        <w:t>橙</w:t>
      </w:r>
      <w:proofErr w:type="gramEnd"/>
      <w:r>
        <w:rPr>
          <w:rFonts w:hint="eastAsia"/>
          <w:sz w:val="32"/>
          <w:szCs w:val="32"/>
        </w:rPr>
        <w:t>的石块，上面一共有十三道线，其中一道在中间崩断。</w:t>
      </w:r>
    </w:p>
    <w:p w14:paraId="1BD39670" w14:textId="2BD0A64A" w:rsidR="005B0C58" w:rsidRDefault="005B0C58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这个显示让他忍不住手中紧攥，身体快速冲了出去，同时对其余的人大吼：“跟上。”</w:t>
      </w:r>
      <w:proofErr w:type="gramStart"/>
      <w:r>
        <w:rPr>
          <w:rFonts w:hint="eastAsia"/>
          <w:sz w:val="32"/>
          <w:szCs w:val="32"/>
        </w:rPr>
        <w:t>灵海境</w:t>
      </w:r>
      <w:proofErr w:type="gramEnd"/>
      <w:r>
        <w:rPr>
          <w:rFonts w:hint="eastAsia"/>
          <w:sz w:val="32"/>
          <w:szCs w:val="32"/>
        </w:rPr>
        <w:t>的气势不留余地的爆发出来赶路。</w:t>
      </w:r>
    </w:p>
    <w:p w14:paraId="054AA1D3" w14:textId="5C798049" w:rsidR="005B0C58" w:rsidRDefault="005B0C58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同时拿出另一块玉石大吼：“所有人往老十的位置赶，迅速。”</w:t>
      </w:r>
    </w:p>
    <w:p w14:paraId="3C3B6269" w14:textId="6FAB768E" w:rsidR="005B0C58" w:rsidRDefault="005B0C58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话音落下，</w:t>
      </w:r>
      <w:r w:rsidR="007F65A4">
        <w:rPr>
          <w:rFonts w:hint="eastAsia"/>
          <w:sz w:val="32"/>
          <w:szCs w:val="32"/>
        </w:rPr>
        <w:t>密林中正在搜索的众人身上的通讯</w:t>
      </w:r>
      <w:proofErr w:type="gramStart"/>
      <w:r w:rsidR="007F65A4">
        <w:rPr>
          <w:rFonts w:hint="eastAsia"/>
          <w:sz w:val="32"/>
          <w:szCs w:val="32"/>
        </w:rPr>
        <w:t>玉立刻亮</w:t>
      </w:r>
      <w:r w:rsidR="007F65A4">
        <w:rPr>
          <w:rFonts w:hint="eastAsia"/>
          <w:sz w:val="32"/>
          <w:szCs w:val="32"/>
        </w:rPr>
        <w:lastRenderedPageBreak/>
        <w:t>了</w:t>
      </w:r>
      <w:proofErr w:type="gramEnd"/>
      <w:r w:rsidR="007F65A4">
        <w:rPr>
          <w:rFonts w:hint="eastAsia"/>
          <w:sz w:val="32"/>
          <w:szCs w:val="32"/>
        </w:rPr>
        <w:t>起来，老大的怒吼声在里面传出。</w:t>
      </w:r>
    </w:p>
    <w:p w14:paraId="1FF00C77" w14:textId="53257A1D" w:rsidR="007F65A4" w:rsidRDefault="007F65A4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正在肚子搜寻的老三立刻明白：“出事了。”</w:t>
      </w:r>
    </w:p>
    <w:p w14:paraId="5FCA9036" w14:textId="26E2C40B" w:rsidR="007F65A4" w:rsidRDefault="007F65A4" w:rsidP="004013FE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虽然着急但也无奈，自己的婆婆妈妈终究没有起到效果。</w:t>
      </w:r>
    </w:p>
    <w:p w14:paraId="01592B79" w14:textId="1097FB35" w:rsidR="005B0C58" w:rsidRDefault="007F65A4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密林中斗笠人老</w:t>
      </w:r>
      <w:proofErr w:type="gramStart"/>
      <w:r>
        <w:rPr>
          <w:rFonts w:hint="eastAsia"/>
          <w:sz w:val="32"/>
          <w:szCs w:val="32"/>
        </w:rPr>
        <w:t>十已经</w:t>
      </w:r>
      <w:proofErr w:type="gramEnd"/>
      <w:r>
        <w:rPr>
          <w:rFonts w:hint="eastAsia"/>
          <w:sz w:val="32"/>
          <w:szCs w:val="32"/>
        </w:rPr>
        <w:t>死亡，</w:t>
      </w:r>
      <w:r w:rsidR="005B0C58">
        <w:rPr>
          <w:rFonts w:hint="eastAsia"/>
          <w:sz w:val="32"/>
          <w:szCs w:val="32"/>
        </w:rPr>
        <w:t>雷亚松开大嘴，干枯的身体倒在泥地中，长呼一口，鼻孔中冒出血色的雾气，</w:t>
      </w:r>
      <w:r>
        <w:rPr>
          <w:rFonts w:hint="eastAsia"/>
          <w:sz w:val="32"/>
          <w:szCs w:val="32"/>
        </w:rPr>
        <w:t>此时雷亚的身体已经不再干枯，恢复了许多，</w:t>
      </w:r>
      <w:r w:rsidR="005B0C58">
        <w:rPr>
          <w:rFonts w:hint="eastAsia"/>
          <w:sz w:val="32"/>
          <w:szCs w:val="32"/>
        </w:rPr>
        <w:t>接着一脚踩住</w:t>
      </w:r>
      <w:proofErr w:type="gramStart"/>
      <w:r w:rsidR="005B0C58">
        <w:rPr>
          <w:rFonts w:hint="eastAsia"/>
          <w:sz w:val="32"/>
          <w:szCs w:val="32"/>
        </w:rPr>
        <w:t>枯尸把</w:t>
      </w:r>
      <w:proofErr w:type="gramEnd"/>
      <w:r w:rsidR="005B0C58">
        <w:rPr>
          <w:rFonts w:hint="eastAsia"/>
          <w:sz w:val="32"/>
          <w:szCs w:val="32"/>
        </w:rPr>
        <w:t>他的骨头扯下来，接着然后放到了自己的背后，开始了新一轮的啃食。</w:t>
      </w:r>
    </w:p>
    <w:p w14:paraId="79BA2CD8" w14:textId="1705668F" w:rsidR="005B0C58" w:rsidRDefault="005B0C58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刚要再扯一块骨头，耳朵微动，迅速离开这里，身体蹲在了一棵树的后面。</w:t>
      </w:r>
    </w:p>
    <w:p w14:paraId="453C3738" w14:textId="18D67424" w:rsidR="005B0C58" w:rsidRDefault="005B0C58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一名斗笠人</w:t>
      </w:r>
      <w:proofErr w:type="gramStart"/>
      <w:r>
        <w:rPr>
          <w:rFonts w:hint="eastAsia"/>
          <w:sz w:val="32"/>
          <w:szCs w:val="32"/>
        </w:rPr>
        <w:t>来到枯尸旁边</w:t>
      </w:r>
      <w:proofErr w:type="gramEnd"/>
      <w:r w:rsidR="007F65A4">
        <w:rPr>
          <w:rFonts w:hint="eastAsia"/>
          <w:sz w:val="32"/>
          <w:szCs w:val="32"/>
        </w:rPr>
        <w:t>，也接到老大的消息，其实刚才在感受到老十爆发的气势就已经察觉，急忙往这边赶终究还是慢了一步。</w:t>
      </w:r>
    </w:p>
    <w:p w14:paraId="5C4241B3" w14:textId="1695FA41" w:rsidR="007F65A4" w:rsidRDefault="007F65A4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他没有立刻落到老十旁边</w:t>
      </w:r>
      <w:proofErr w:type="gramStart"/>
      <w:r>
        <w:rPr>
          <w:rFonts w:hint="eastAsia"/>
          <w:sz w:val="32"/>
          <w:szCs w:val="32"/>
        </w:rPr>
        <w:t>旁边</w:t>
      </w:r>
      <w:proofErr w:type="gramEnd"/>
      <w:r>
        <w:rPr>
          <w:rFonts w:hint="eastAsia"/>
          <w:sz w:val="32"/>
          <w:szCs w:val="32"/>
        </w:rPr>
        <w:t>，而是</w:t>
      </w:r>
      <w:proofErr w:type="gramStart"/>
      <w:r>
        <w:rPr>
          <w:rFonts w:hint="eastAsia"/>
          <w:sz w:val="32"/>
          <w:szCs w:val="32"/>
        </w:rPr>
        <w:t>一小步一小步</w:t>
      </w:r>
      <w:proofErr w:type="gramEnd"/>
      <w:r>
        <w:rPr>
          <w:rFonts w:hint="eastAsia"/>
          <w:sz w:val="32"/>
          <w:szCs w:val="32"/>
        </w:rPr>
        <w:t>的试探，身体内的灵气运转起来以防不测。</w:t>
      </w:r>
    </w:p>
    <w:p w14:paraId="53FBDE0A" w14:textId="06A36A86" w:rsidR="007F65A4" w:rsidRDefault="007F65A4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刚才要是灵气没感应错的话应该他使得</w:t>
      </w:r>
      <w:proofErr w:type="gramStart"/>
      <w:r>
        <w:rPr>
          <w:rFonts w:hint="eastAsia"/>
          <w:sz w:val="32"/>
          <w:szCs w:val="32"/>
        </w:rPr>
        <w:t>是</w:t>
      </w:r>
      <w:r w:rsidR="00966C6B"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>阶武技</w:t>
      </w:r>
      <w:proofErr w:type="gramEnd"/>
      <w:r>
        <w:rPr>
          <w:rFonts w:hint="eastAsia"/>
          <w:sz w:val="32"/>
          <w:szCs w:val="32"/>
        </w:rPr>
        <w:t>‘妖镜裂’，但是还是在这么短的时间内惨死，那么对手的实力不可小觑。</w:t>
      </w:r>
    </w:p>
    <w:p w14:paraId="7632574D" w14:textId="12AE5C7E" w:rsidR="007F65A4" w:rsidRDefault="007F65A4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自己现在没现行撤退就已经很对得起斥候先锋队这个名号了。</w:t>
      </w:r>
    </w:p>
    <w:p w14:paraId="461F0F30" w14:textId="2E20DBBA" w:rsidR="007F65A4" w:rsidRDefault="007F65A4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蹲在大树后面的雷亚努力使自己的身体靠近大树，这样雨滴就不会急促的落在自己身上，以防敌人听到声音中的差</w:t>
      </w:r>
      <w:r>
        <w:rPr>
          <w:rFonts w:hint="eastAsia"/>
          <w:sz w:val="32"/>
          <w:szCs w:val="32"/>
        </w:rPr>
        <w:lastRenderedPageBreak/>
        <w:t>别，同时挺起微微运转，使自己融入周围的树林中，闭着双眼感受着这个斗笠人的脚步，判断他在什么位置。</w:t>
      </w:r>
    </w:p>
    <w:p w14:paraId="3D9A4C9B" w14:textId="1849FB0D" w:rsidR="007F65A4" w:rsidRDefault="007F65A4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这里可是雷亚的主场，在树林中身为生命古体无论是灵气运转还是灵魂</w:t>
      </w:r>
      <w:proofErr w:type="gramStart"/>
      <w:r>
        <w:rPr>
          <w:rFonts w:hint="eastAsia"/>
          <w:sz w:val="32"/>
          <w:szCs w:val="32"/>
        </w:rPr>
        <w:t>力甚至</w:t>
      </w:r>
      <w:proofErr w:type="gramEnd"/>
      <w:r>
        <w:rPr>
          <w:rFonts w:hint="eastAsia"/>
          <w:sz w:val="32"/>
          <w:szCs w:val="32"/>
        </w:rPr>
        <w:t>连情绪都是完美</w:t>
      </w:r>
      <w:r w:rsidR="00F109E1">
        <w:rPr>
          <w:rFonts w:hint="eastAsia"/>
          <w:sz w:val="32"/>
          <w:szCs w:val="32"/>
        </w:rPr>
        <w:t>表现，这个斗笠人也只是自己眼中的小白鼠，就等他走进合适的位置。</w:t>
      </w:r>
    </w:p>
    <w:p w14:paraId="6930D9C4" w14:textId="0D74FB46" w:rsidR="00966C6B" w:rsidRDefault="00966C6B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斗笠人踏出一步，蹲在树后的雷亚猛的睁开眼，等的就是这个时候。虽然这个距离的进攻实在有些勉强不过自己的左眼的界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就是自己攻击的资本。</w:t>
      </w:r>
    </w:p>
    <w:p w14:paraId="5BD86201" w14:textId="548BAF41" w:rsidR="00966C6B" w:rsidRDefault="00966C6B" w:rsidP="004013F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从冲出洞穴之后自己为什么能一锤子挡住五个</w:t>
      </w:r>
      <w:proofErr w:type="gramStart"/>
      <w:r>
        <w:rPr>
          <w:rFonts w:hint="eastAsia"/>
          <w:sz w:val="32"/>
          <w:szCs w:val="32"/>
        </w:rPr>
        <w:t>灵海境</w:t>
      </w:r>
      <w:proofErr w:type="gramEnd"/>
      <w:r>
        <w:rPr>
          <w:rFonts w:hint="eastAsia"/>
          <w:sz w:val="32"/>
          <w:szCs w:val="32"/>
        </w:rPr>
        <w:t>的攻击，就是界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。</w:t>
      </w:r>
    </w:p>
    <w:p w14:paraId="17FC84E8" w14:textId="4D83774C" w:rsidR="00966C6B" w:rsidRDefault="00966C6B" w:rsidP="00966C6B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在逃跑时面对两名</w:t>
      </w:r>
      <w:proofErr w:type="gramStart"/>
      <w:r>
        <w:rPr>
          <w:rFonts w:hint="eastAsia"/>
          <w:sz w:val="32"/>
          <w:szCs w:val="32"/>
        </w:rPr>
        <w:t>灵海境</w:t>
      </w:r>
      <w:proofErr w:type="gramEnd"/>
      <w:r>
        <w:rPr>
          <w:rFonts w:hint="eastAsia"/>
          <w:sz w:val="32"/>
          <w:szCs w:val="32"/>
        </w:rPr>
        <w:t>自己踩出的天花在界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的加持下竟然出现了意向不到的效果。</w:t>
      </w:r>
    </w:p>
    <w:p w14:paraId="47846F3B" w14:textId="37F2EEEE" w:rsidR="00966C6B" w:rsidRDefault="00966C6B" w:rsidP="00966C6B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刚才进攻那</w:t>
      </w:r>
      <w:proofErr w:type="gramStart"/>
      <w:r>
        <w:rPr>
          <w:rFonts w:hint="eastAsia"/>
          <w:sz w:val="32"/>
          <w:szCs w:val="32"/>
        </w:rPr>
        <w:t>名灵海境</w:t>
      </w:r>
      <w:proofErr w:type="gramEnd"/>
      <w:r>
        <w:rPr>
          <w:rFonts w:hint="eastAsia"/>
          <w:sz w:val="32"/>
          <w:szCs w:val="32"/>
        </w:rPr>
        <w:t>时也是界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看穿了敌人所有的行动，包括他那半吊子的武技，用天花一一躲过</w:t>
      </w:r>
    </w:p>
    <w:p w14:paraId="25AF0414" w14:textId="7DC4EE62" w:rsidR="00966C6B" w:rsidRDefault="00966C6B" w:rsidP="00966C6B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这就是为什么当初雷亚的左眼打开</w:t>
      </w:r>
      <w:proofErr w:type="gramStart"/>
      <w:r>
        <w:rPr>
          <w:rFonts w:hint="eastAsia"/>
          <w:sz w:val="32"/>
          <w:szCs w:val="32"/>
        </w:rPr>
        <w:t>时炎老</w:t>
      </w:r>
      <w:proofErr w:type="gramEnd"/>
      <w:r>
        <w:rPr>
          <w:rFonts w:hint="eastAsia"/>
          <w:sz w:val="32"/>
          <w:szCs w:val="32"/>
        </w:rPr>
        <w:t>震惊的原因，能力够变态。</w:t>
      </w:r>
    </w:p>
    <w:p w14:paraId="0E457632" w14:textId="4438808A" w:rsidR="00966C6B" w:rsidRDefault="00966C6B" w:rsidP="00966C6B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若是没有界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雷亚或许只是一个勉强步入一级别的天才，但是拥有界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在零级别中也有一席之地。</w:t>
      </w:r>
    </w:p>
    <w:p w14:paraId="46A80520" w14:textId="25A28C07" w:rsidR="00966C6B" w:rsidRDefault="00966C6B" w:rsidP="00966C6B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此时就是要用界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强势斩杀这名</w:t>
      </w:r>
      <w:proofErr w:type="gramStart"/>
      <w:r>
        <w:rPr>
          <w:rFonts w:hint="eastAsia"/>
          <w:sz w:val="32"/>
          <w:szCs w:val="32"/>
        </w:rPr>
        <w:t>灵海境</w:t>
      </w:r>
      <w:proofErr w:type="gramEnd"/>
      <w:r>
        <w:rPr>
          <w:rFonts w:hint="eastAsia"/>
          <w:sz w:val="32"/>
          <w:szCs w:val="32"/>
        </w:rPr>
        <w:t>。</w:t>
      </w:r>
    </w:p>
    <w:p w14:paraId="67E2AE4D" w14:textId="0A151DD9" w:rsidR="00966C6B" w:rsidRDefault="00966C6B" w:rsidP="00966C6B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雷亚毫不犹豫的冲了出去，</w:t>
      </w:r>
    </w:p>
    <w:p w14:paraId="6726C69E" w14:textId="5E4BCF10" w:rsidR="00966C6B" w:rsidRDefault="00966C6B" w:rsidP="00966C6B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原本就小心谨慎的斗笠人立刻察觉到了敌人的动向，抽身后退，</w:t>
      </w:r>
      <w:r w:rsidR="00DD4DF3">
        <w:rPr>
          <w:rFonts w:hint="eastAsia"/>
          <w:sz w:val="32"/>
          <w:szCs w:val="32"/>
        </w:rPr>
        <w:t>那个死了的家伙都使出‘妖镜裂’了，结果这家伙还生</w:t>
      </w:r>
      <w:r w:rsidR="00DD4DF3">
        <w:rPr>
          <w:rFonts w:hint="eastAsia"/>
          <w:sz w:val="32"/>
          <w:szCs w:val="32"/>
        </w:rPr>
        <w:lastRenderedPageBreak/>
        <w:t>龙活虎的站在这儿，这还不能说明问题吗？自己也不是他的对手，自己的到来只是为了能追踪到他的踪迹，拖住他给同伴们争取时间。</w:t>
      </w:r>
    </w:p>
    <w:p w14:paraId="0A3C12F9" w14:textId="48AE506D" w:rsidR="00DD4DF3" w:rsidRDefault="00DD4DF3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不过现在他出现了和同伴一样的状况，被雷亚的左眼迷了一下，脑海中不由自主的将这与十五的异色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对比起来。这里也是异色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，不过这妖兽是一只眼血红一只眼如黑曜石，但是其中透着的明亮如同黑夜中的月亮的清辉，令人沉迷。</w:t>
      </w:r>
    </w:p>
    <w:p w14:paraId="62504787" w14:textId="03FCFBB0" w:rsidR="00DD4DF3" w:rsidRDefault="00DD4DF3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失神只是短暂的瞬间，斗笠人立刻清醒过来，不过接下来他看到了另一幕画面。</w:t>
      </w:r>
    </w:p>
    <w:p w14:paraId="1B5045B6" w14:textId="37581374" w:rsidR="00DD4DF3" w:rsidRDefault="00DD4DF3" w:rsidP="00DD4DF3">
      <w:pPr>
        <w:ind w:firstLine="645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妖兽一脚踏</w:t>
      </w:r>
      <w:proofErr w:type="gramEnd"/>
      <w:r>
        <w:rPr>
          <w:rFonts w:hint="eastAsia"/>
          <w:sz w:val="32"/>
          <w:szCs w:val="32"/>
        </w:rPr>
        <w:t>下，自己的视野中失去了生机，如同在看一块没有声音的老旧黑白水影石。</w:t>
      </w:r>
    </w:p>
    <w:p w14:paraId="7FC0EC8B" w14:textId="521A52B8" w:rsidR="00DD4DF3" w:rsidRDefault="00DD4DF3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斗笠人出神的瞬间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咬舌尖，传来的疼痛让自己的大脑瞬间清醒过来，妖兽就在冲到自己面前。</w:t>
      </w:r>
    </w:p>
    <w:p w14:paraId="56E43D46" w14:textId="357ACEB1" w:rsidR="00DD4DF3" w:rsidRDefault="00DD4DF3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“躲不掉。”</w:t>
      </w:r>
    </w:p>
    <w:p w14:paraId="435839F6" w14:textId="35128EC2" w:rsidR="00DD4DF3" w:rsidRDefault="00DD4DF3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斗笠人心中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狠：“既然都不掉那就不要躲了。”</w:t>
      </w:r>
    </w:p>
    <w:p w14:paraId="23FB77C1" w14:textId="2502521C" w:rsidR="00DD4DF3" w:rsidRDefault="00DD4DF3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一把长枪出现在手中，这长枪的类型是当今大陆最流行的款式之一，刚正不阿、不屈不弯</w:t>
      </w:r>
      <w:r w:rsidR="00BC4154">
        <w:rPr>
          <w:rFonts w:hint="eastAsia"/>
          <w:sz w:val="32"/>
          <w:szCs w:val="32"/>
        </w:rPr>
        <w:t>，正是</w:t>
      </w:r>
      <w:proofErr w:type="gramStart"/>
      <w:r w:rsidR="00BC4154">
        <w:rPr>
          <w:rFonts w:hint="eastAsia"/>
          <w:sz w:val="32"/>
          <w:szCs w:val="32"/>
        </w:rPr>
        <w:t>盟约杀神的</w:t>
      </w:r>
      <w:proofErr w:type="gramEnd"/>
      <w:r w:rsidR="00BC4154">
        <w:rPr>
          <w:rFonts w:hint="eastAsia"/>
          <w:sz w:val="32"/>
          <w:szCs w:val="32"/>
        </w:rPr>
        <w:t>武器模板。</w:t>
      </w:r>
    </w:p>
    <w:p w14:paraId="6514BD82" w14:textId="482526A4" w:rsidR="00BC4154" w:rsidRDefault="00BC4154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长枪在手，斗笠人莫名其妙的出现一股自信心，眼睛紧盯着靠近的雷亚，手握长枪一半的距离怒喝：“杀人枪。”</w:t>
      </w:r>
    </w:p>
    <w:p w14:paraId="54482C81" w14:textId="01595C81" w:rsidR="00BC4154" w:rsidRDefault="00BC4154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雷</w:t>
      </w:r>
      <w:proofErr w:type="gramStart"/>
      <w:r>
        <w:rPr>
          <w:rFonts w:hint="eastAsia"/>
          <w:sz w:val="32"/>
          <w:szCs w:val="32"/>
        </w:rPr>
        <w:t>亚感受</w:t>
      </w:r>
      <w:proofErr w:type="gramEnd"/>
      <w:r>
        <w:rPr>
          <w:rFonts w:hint="eastAsia"/>
          <w:sz w:val="32"/>
          <w:szCs w:val="32"/>
        </w:rPr>
        <w:t>到气势，左眼的界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没有看到一点敌人的破绽，这还是第一次出现这种情况。</w:t>
      </w:r>
    </w:p>
    <w:p w14:paraId="5C3E729D" w14:textId="3F696FC2" w:rsidR="00BC4154" w:rsidRDefault="00BC4154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不过攻击怎么可能就此停止。</w:t>
      </w:r>
    </w:p>
    <w:p w14:paraId="4AF12936" w14:textId="114E90EC" w:rsidR="00BC4154" w:rsidRDefault="00BC4154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手中凭空出现玄</w:t>
      </w:r>
      <w:proofErr w:type="gramStart"/>
      <w:r>
        <w:rPr>
          <w:rFonts w:hint="eastAsia"/>
          <w:sz w:val="32"/>
          <w:szCs w:val="32"/>
        </w:rPr>
        <w:t>冥</w:t>
      </w:r>
      <w:proofErr w:type="gramEnd"/>
      <w:r>
        <w:rPr>
          <w:rFonts w:hint="eastAsia"/>
          <w:sz w:val="32"/>
          <w:szCs w:val="32"/>
        </w:rPr>
        <w:t>锤，涨到两米的长度同样是手握一半的距离怒喝：“致胜。”</w:t>
      </w:r>
    </w:p>
    <w:p w14:paraId="0E1A76B8" w14:textId="7FB6CD08" w:rsidR="00BC4154" w:rsidRDefault="00BC4154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斗笠人长枪毫无保留的刺出，毫无以往</w:t>
      </w:r>
      <w:proofErr w:type="gramStart"/>
      <w:r>
        <w:rPr>
          <w:rFonts w:hint="eastAsia"/>
          <w:sz w:val="32"/>
          <w:szCs w:val="32"/>
        </w:rPr>
        <w:t>又是杀神的</w:t>
      </w:r>
      <w:proofErr w:type="gramEnd"/>
      <w:r>
        <w:rPr>
          <w:rFonts w:hint="eastAsia"/>
          <w:sz w:val="32"/>
          <w:szCs w:val="32"/>
        </w:rPr>
        <w:t>风格，我的进攻</w:t>
      </w:r>
      <w:proofErr w:type="gramStart"/>
      <w:r>
        <w:rPr>
          <w:rFonts w:hint="eastAsia"/>
          <w:sz w:val="32"/>
          <w:szCs w:val="32"/>
        </w:rPr>
        <w:t>要么敌死要么</w:t>
      </w:r>
      <w:proofErr w:type="gramEnd"/>
      <w:r>
        <w:rPr>
          <w:rFonts w:hint="eastAsia"/>
          <w:sz w:val="32"/>
          <w:szCs w:val="32"/>
        </w:rPr>
        <w:t>我亡。</w:t>
      </w:r>
    </w:p>
    <w:p w14:paraId="22E49E53" w14:textId="5EF3C4D3" w:rsidR="00BC4154" w:rsidRDefault="00BC4154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锤与枪撞在一起，虎啸声猛然而出都压住了两人对撞的气势，周围雨滴四散而飞，两人周身形成了一个十几米的真空地带。</w:t>
      </w:r>
    </w:p>
    <w:p w14:paraId="48D2C332" w14:textId="55F1E770" w:rsidR="00BC4154" w:rsidRDefault="00BC4154" w:rsidP="00DD4DF3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两人交锋被弹开，斗笠人手中长枪猛然插进地中，滑出数米停住身体，嘴角流出鲜血，刚才的</w:t>
      </w:r>
      <w:proofErr w:type="gramStart"/>
      <w:r>
        <w:rPr>
          <w:rFonts w:hint="eastAsia"/>
          <w:sz w:val="32"/>
          <w:szCs w:val="32"/>
        </w:rPr>
        <w:t>战斗受</w:t>
      </w:r>
      <w:proofErr w:type="gramEnd"/>
      <w:r>
        <w:rPr>
          <w:rFonts w:hint="eastAsia"/>
          <w:sz w:val="32"/>
          <w:szCs w:val="32"/>
        </w:rPr>
        <w:t>了内伤，不过这还么完，自己偶像的战斗风格自己就要贯彻到底。</w:t>
      </w:r>
    </w:p>
    <w:p w14:paraId="1A9D6EF5" w14:textId="26E53408" w:rsidR="009B3145" w:rsidRDefault="00BC4154" w:rsidP="009B3145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他紧盯着被震开的妖兽，霸气的拔出长枪也不管自己身体如何再次冲了上去，</w:t>
      </w:r>
      <w:r w:rsidR="009B3145">
        <w:rPr>
          <w:rFonts w:hint="eastAsia"/>
          <w:sz w:val="32"/>
          <w:szCs w:val="32"/>
        </w:rPr>
        <w:t>气势一往无前再次大喝：“杀人枪。”又是这招，不过这次是自己主攻，气势更盛。</w:t>
      </w:r>
    </w:p>
    <w:p w14:paraId="4209D433" w14:textId="71D72DBF" w:rsidR="009B3145" w:rsidRDefault="009B3145" w:rsidP="009B3145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这一次雷亚的界</w:t>
      </w:r>
      <w:proofErr w:type="gramStart"/>
      <w:r>
        <w:rPr>
          <w:rFonts w:hint="eastAsia"/>
          <w:sz w:val="32"/>
          <w:szCs w:val="32"/>
        </w:rPr>
        <w:t>瞳</w:t>
      </w:r>
      <w:proofErr w:type="gramEnd"/>
      <w:r>
        <w:rPr>
          <w:rFonts w:hint="eastAsia"/>
          <w:sz w:val="32"/>
          <w:szCs w:val="32"/>
        </w:rPr>
        <w:t>还是没有看见任何破绽，而且</w:t>
      </w:r>
      <w:proofErr w:type="gramStart"/>
      <w:r>
        <w:rPr>
          <w:rFonts w:hint="eastAsia"/>
          <w:sz w:val="32"/>
          <w:szCs w:val="32"/>
        </w:rPr>
        <w:t>作出</w:t>
      </w:r>
      <w:proofErr w:type="gramEnd"/>
      <w:r>
        <w:rPr>
          <w:rFonts w:hint="eastAsia"/>
          <w:sz w:val="32"/>
          <w:szCs w:val="32"/>
        </w:rPr>
        <w:t>判断自己不能躲，要是多了那敌人的进攻气势会再长一节，那么自己迟早要挨着一枪。</w:t>
      </w:r>
    </w:p>
    <w:p w14:paraId="00A65734" w14:textId="6752C620" w:rsidR="009B3145" w:rsidRDefault="009B3145" w:rsidP="009B3145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这是改成双手握锤，同样冲了上去，大喝：“致胜。”也是同样的招式，两人就是这么杠上了。</w:t>
      </w:r>
    </w:p>
    <w:p w14:paraId="6D87AEBC" w14:textId="1D20E58B" w:rsidR="009B3145" w:rsidRPr="009B3145" w:rsidRDefault="009B3145" w:rsidP="009B3145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这次要是一声虎啸传出，又是刚才的情况，不过这次的负伤出现了变化。</w:t>
      </w:r>
    </w:p>
    <w:sectPr w:rsidR="009B3145" w:rsidRPr="009B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C4042" w14:textId="77777777" w:rsidR="003346CD" w:rsidRDefault="003346CD" w:rsidP="00011F98">
      <w:r>
        <w:separator/>
      </w:r>
    </w:p>
  </w:endnote>
  <w:endnote w:type="continuationSeparator" w:id="0">
    <w:p w14:paraId="1BF9618D" w14:textId="77777777" w:rsidR="003346CD" w:rsidRDefault="003346CD" w:rsidP="0001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C2184" w14:textId="77777777" w:rsidR="003346CD" w:rsidRDefault="003346CD" w:rsidP="00011F98">
      <w:r>
        <w:separator/>
      </w:r>
    </w:p>
  </w:footnote>
  <w:footnote w:type="continuationSeparator" w:id="0">
    <w:p w14:paraId="245D4317" w14:textId="77777777" w:rsidR="003346CD" w:rsidRDefault="003346CD" w:rsidP="00011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2"/>
    <w:rsid w:val="00011F98"/>
    <w:rsid w:val="000334C5"/>
    <w:rsid w:val="000C6E91"/>
    <w:rsid w:val="00180F71"/>
    <w:rsid w:val="002E37ED"/>
    <w:rsid w:val="002F4A9A"/>
    <w:rsid w:val="003346CD"/>
    <w:rsid w:val="004013FE"/>
    <w:rsid w:val="004579CC"/>
    <w:rsid w:val="005B0C58"/>
    <w:rsid w:val="007F65A4"/>
    <w:rsid w:val="00966C6B"/>
    <w:rsid w:val="009B3145"/>
    <w:rsid w:val="00BC4154"/>
    <w:rsid w:val="00C150F2"/>
    <w:rsid w:val="00DD4DF3"/>
    <w:rsid w:val="00F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EAF4C"/>
  <w15:chartTrackingRefBased/>
  <w15:docId w15:val="{FAC9964E-90C1-41F1-BD84-6CD037D3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4</cp:revision>
  <dcterms:created xsi:type="dcterms:W3CDTF">2020-06-12T10:18:00Z</dcterms:created>
  <dcterms:modified xsi:type="dcterms:W3CDTF">2020-06-12T15:45:00Z</dcterms:modified>
</cp:coreProperties>
</file>