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6CC4" w14:textId="7B68249D" w:rsidR="004579CC" w:rsidRDefault="00E70317">
      <w:pPr>
        <w:rPr>
          <w:sz w:val="30"/>
          <w:szCs w:val="30"/>
        </w:rPr>
      </w:pPr>
      <w:r>
        <w:rPr>
          <w:rFonts w:hint="eastAsia"/>
          <w:sz w:val="30"/>
          <w:szCs w:val="30"/>
        </w:rPr>
        <w:t>第三百零六章</w:t>
      </w:r>
      <w:r w:rsidR="000019AA">
        <w:rPr>
          <w:rFonts w:hint="eastAsia"/>
          <w:sz w:val="30"/>
          <w:szCs w:val="30"/>
        </w:rPr>
        <w:t xml:space="preserve"> 暴露</w:t>
      </w:r>
    </w:p>
    <w:p w14:paraId="7E6B7994" w14:textId="665AD9BF" w:rsidR="00E70317" w:rsidRDefault="00E70317" w:rsidP="001501EE">
      <w:pPr>
        <w:ind w:firstLine="615"/>
        <w:rPr>
          <w:sz w:val="30"/>
          <w:szCs w:val="30"/>
        </w:rPr>
      </w:pPr>
      <w:r>
        <w:rPr>
          <w:rFonts w:hint="eastAsia"/>
          <w:sz w:val="30"/>
          <w:szCs w:val="30"/>
        </w:rPr>
        <w:t>众人的谈话声被打断，看向洞穴。</w:t>
      </w:r>
      <w:r w:rsidR="001501EE">
        <w:rPr>
          <w:rFonts w:hint="eastAsia"/>
          <w:sz w:val="30"/>
          <w:szCs w:val="30"/>
        </w:rPr>
        <w:t>里面传来阵阵咔嚓咔嚓的声音，声音很大，大到在这暴雨声中都能被听见。</w:t>
      </w:r>
    </w:p>
    <w:p w14:paraId="168D01F0" w14:textId="79CA74D7" w:rsidR="001501EE" w:rsidRDefault="001501EE" w:rsidP="001501EE">
      <w:pPr>
        <w:ind w:firstLine="615"/>
        <w:rPr>
          <w:sz w:val="30"/>
          <w:szCs w:val="30"/>
        </w:rPr>
      </w:pPr>
      <w:r>
        <w:rPr>
          <w:rFonts w:hint="eastAsia"/>
          <w:sz w:val="30"/>
          <w:szCs w:val="30"/>
        </w:rPr>
        <w:t>斗笠老大喊道：“十五里面有什么？”</w:t>
      </w:r>
    </w:p>
    <w:p w14:paraId="66F15796" w14:textId="552CB612" w:rsidR="001501EE" w:rsidRDefault="001501EE" w:rsidP="001501EE">
      <w:pPr>
        <w:ind w:firstLine="615"/>
        <w:rPr>
          <w:sz w:val="30"/>
          <w:szCs w:val="30"/>
        </w:rPr>
      </w:pPr>
      <w:r>
        <w:rPr>
          <w:rFonts w:hint="eastAsia"/>
          <w:sz w:val="30"/>
          <w:szCs w:val="30"/>
        </w:rPr>
        <w:t>“没看到。”站在远处的十五高声回答：“里面有好几具枯骨看样子有些时间了，刚才那个灵海境的尸体没了，应该是被拖到墙壁是进食，我的视线正好被挡住。”</w:t>
      </w:r>
    </w:p>
    <w:p w14:paraId="2F51BB3D" w14:textId="01A44121" w:rsidR="00E123E1" w:rsidRDefault="00E123E1" w:rsidP="001501EE">
      <w:pPr>
        <w:ind w:firstLine="615"/>
        <w:rPr>
          <w:rFonts w:hint="eastAsia"/>
          <w:sz w:val="30"/>
          <w:szCs w:val="30"/>
        </w:rPr>
      </w:pPr>
      <w:r>
        <w:rPr>
          <w:rFonts w:hint="eastAsia"/>
          <w:sz w:val="30"/>
          <w:szCs w:val="30"/>
        </w:rPr>
        <w:t>“妈的。”老大回头看了一眼远方，那里是两名劫天境的家伙在打架，他们的战斗气场让他的灵魂力施展不开，根本不能探查里边的状况。</w:t>
      </w:r>
    </w:p>
    <w:p w14:paraId="459238C8" w14:textId="1E0D68FB" w:rsidR="001501EE" w:rsidRDefault="00E123E1" w:rsidP="001501EE">
      <w:pPr>
        <w:ind w:firstLine="615"/>
        <w:rPr>
          <w:sz w:val="30"/>
          <w:szCs w:val="30"/>
        </w:rPr>
      </w:pPr>
      <w:r>
        <w:rPr>
          <w:rFonts w:hint="eastAsia"/>
          <w:sz w:val="30"/>
          <w:szCs w:val="30"/>
        </w:rPr>
        <w:t>又</w:t>
      </w:r>
      <w:r w:rsidR="001501EE">
        <w:rPr>
          <w:rFonts w:hint="eastAsia"/>
          <w:sz w:val="30"/>
          <w:szCs w:val="30"/>
        </w:rPr>
        <w:t>一个斗笠人说：“这是一头凶兽的巢穴吗？”</w:t>
      </w:r>
    </w:p>
    <w:p w14:paraId="404EEEB7" w14:textId="50B44FEC" w:rsidR="001501EE" w:rsidRDefault="001501EE" w:rsidP="001501EE">
      <w:pPr>
        <w:ind w:firstLine="615"/>
        <w:rPr>
          <w:sz w:val="30"/>
          <w:szCs w:val="30"/>
        </w:rPr>
      </w:pPr>
      <w:r>
        <w:rPr>
          <w:rFonts w:hint="eastAsia"/>
          <w:sz w:val="30"/>
          <w:szCs w:val="30"/>
        </w:rPr>
        <w:t>另一边被斗笠人压着的唯一活口就是老吊，看到他们提心吊胆的样子忍不住发出了得意笑声，他从来没有这么期待洞穴中的那个怪物，都不是什么好鸟，就要让他们两败俱伤才好呢。</w:t>
      </w:r>
    </w:p>
    <w:p w14:paraId="306AFBCF" w14:textId="6D19DFFA" w:rsidR="001501EE" w:rsidRDefault="001501EE" w:rsidP="001501EE">
      <w:pPr>
        <w:ind w:firstLine="615"/>
        <w:rPr>
          <w:sz w:val="30"/>
          <w:szCs w:val="30"/>
        </w:rPr>
      </w:pPr>
      <w:r>
        <w:rPr>
          <w:rFonts w:hint="eastAsia"/>
          <w:sz w:val="30"/>
          <w:szCs w:val="30"/>
        </w:rPr>
        <w:t>“闭嘴。”</w:t>
      </w:r>
    </w:p>
    <w:p w14:paraId="14B25BE8" w14:textId="68CB9765" w:rsidR="001501EE" w:rsidRDefault="001501EE" w:rsidP="001501EE">
      <w:pPr>
        <w:ind w:firstLine="615"/>
        <w:rPr>
          <w:sz w:val="30"/>
          <w:szCs w:val="30"/>
        </w:rPr>
      </w:pPr>
      <w:r>
        <w:rPr>
          <w:rFonts w:hint="eastAsia"/>
          <w:sz w:val="30"/>
          <w:szCs w:val="30"/>
        </w:rPr>
        <w:t>斗笠人的膝盖顶到老吊的一条腿上发出骨头碎裂的声音，强烈的疼痛传到他的大脑发出一声惨叫。</w:t>
      </w:r>
    </w:p>
    <w:p w14:paraId="657BED8F" w14:textId="36B1D994" w:rsidR="001501EE" w:rsidRDefault="001501EE" w:rsidP="001501EE">
      <w:pPr>
        <w:ind w:firstLine="615"/>
        <w:rPr>
          <w:sz w:val="30"/>
          <w:szCs w:val="30"/>
        </w:rPr>
      </w:pPr>
      <w:r>
        <w:rPr>
          <w:rFonts w:hint="eastAsia"/>
          <w:sz w:val="30"/>
          <w:szCs w:val="30"/>
        </w:rPr>
        <w:t>斗笠人烦躁地说：“你真吵。”手掌变爪正要</w:t>
      </w:r>
      <w:r w:rsidR="00E123E1">
        <w:rPr>
          <w:rFonts w:hint="eastAsia"/>
          <w:sz w:val="30"/>
          <w:szCs w:val="30"/>
        </w:rPr>
        <w:t>处死老吊。</w:t>
      </w:r>
    </w:p>
    <w:p w14:paraId="5FF4C2AE" w14:textId="44249747" w:rsidR="00E123E1" w:rsidRDefault="00E123E1" w:rsidP="001501EE">
      <w:pPr>
        <w:ind w:firstLine="615"/>
        <w:rPr>
          <w:sz w:val="30"/>
          <w:szCs w:val="30"/>
        </w:rPr>
      </w:pPr>
      <w:r>
        <w:rPr>
          <w:rFonts w:hint="eastAsia"/>
          <w:sz w:val="30"/>
          <w:szCs w:val="30"/>
        </w:rPr>
        <w:t>“小十，等等。”</w:t>
      </w:r>
    </w:p>
    <w:p w14:paraId="54C721E8" w14:textId="6DC7F552" w:rsidR="00E123E1" w:rsidRDefault="00E123E1" w:rsidP="001501EE">
      <w:pPr>
        <w:ind w:firstLine="615"/>
        <w:rPr>
          <w:sz w:val="30"/>
          <w:szCs w:val="30"/>
        </w:rPr>
      </w:pPr>
      <w:r>
        <w:rPr>
          <w:rFonts w:hint="eastAsia"/>
          <w:sz w:val="30"/>
          <w:szCs w:val="30"/>
        </w:rPr>
        <w:t>他的行动被阻止。</w:t>
      </w:r>
    </w:p>
    <w:p w14:paraId="2B1B399C" w14:textId="62F668E5" w:rsidR="00E123E1" w:rsidRDefault="00E123E1" w:rsidP="001501EE">
      <w:pPr>
        <w:ind w:firstLine="615"/>
        <w:rPr>
          <w:sz w:val="30"/>
          <w:szCs w:val="30"/>
        </w:rPr>
      </w:pPr>
      <w:r>
        <w:rPr>
          <w:rFonts w:hint="eastAsia"/>
          <w:sz w:val="30"/>
          <w:szCs w:val="30"/>
        </w:rPr>
        <w:t>“怎么了，二哥？”</w:t>
      </w:r>
    </w:p>
    <w:p w14:paraId="22230790" w14:textId="02FA4F65" w:rsidR="00E123E1" w:rsidRDefault="00E123E1" w:rsidP="00E123E1">
      <w:pPr>
        <w:ind w:firstLine="615"/>
        <w:rPr>
          <w:sz w:val="30"/>
          <w:szCs w:val="30"/>
        </w:rPr>
      </w:pPr>
      <w:r>
        <w:rPr>
          <w:rFonts w:hint="eastAsia"/>
          <w:sz w:val="30"/>
          <w:szCs w:val="30"/>
        </w:rPr>
        <w:t>被称呼为二哥的斗笠人走向老冲看了他一眼说：“这应该是</w:t>
      </w:r>
      <w:r>
        <w:rPr>
          <w:rFonts w:hint="eastAsia"/>
          <w:sz w:val="30"/>
          <w:szCs w:val="30"/>
        </w:rPr>
        <w:lastRenderedPageBreak/>
        <w:t>个灵海境吧。”</w:t>
      </w:r>
    </w:p>
    <w:p w14:paraId="57C494DB" w14:textId="2B1573F0" w:rsidR="00E123E1" w:rsidRDefault="00E123E1" w:rsidP="00E123E1">
      <w:pPr>
        <w:ind w:firstLine="615"/>
        <w:rPr>
          <w:sz w:val="30"/>
          <w:szCs w:val="30"/>
        </w:rPr>
      </w:pPr>
      <w:r>
        <w:rPr>
          <w:rFonts w:hint="eastAsia"/>
          <w:sz w:val="30"/>
          <w:szCs w:val="30"/>
        </w:rPr>
        <w:t>虽然带着斗笠但是小十都能感受到二哥周身那种奸邪的气息，急忙起身，离开他远远的。</w:t>
      </w:r>
    </w:p>
    <w:p w14:paraId="710D8032" w14:textId="5B2F97FF" w:rsidR="00E123E1" w:rsidRDefault="00E123E1" w:rsidP="00E123E1">
      <w:pPr>
        <w:ind w:firstLine="615"/>
        <w:rPr>
          <w:sz w:val="30"/>
          <w:szCs w:val="30"/>
        </w:rPr>
      </w:pPr>
      <w:r>
        <w:rPr>
          <w:rFonts w:hint="eastAsia"/>
          <w:sz w:val="30"/>
          <w:szCs w:val="30"/>
        </w:rPr>
        <w:t>斗笠人老二抓起老吊的衣服喊道：“周晨。”一把扔了出去补充道：“自爆试探。”</w:t>
      </w:r>
    </w:p>
    <w:p w14:paraId="08A8D468" w14:textId="3ED12666" w:rsidR="006D0DE1" w:rsidRDefault="00E123E1" w:rsidP="006D0DE1">
      <w:pPr>
        <w:ind w:firstLine="615"/>
        <w:rPr>
          <w:sz w:val="30"/>
          <w:szCs w:val="30"/>
        </w:rPr>
      </w:pPr>
      <w:r>
        <w:rPr>
          <w:rFonts w:hint="eastAsia"/>
          <w:sz w:val="30"/>
          <w:szCs w:val="30"/>
        </w:rPr>
        <w:t>这句话让半空中的</w:t>
      </w:r>
      <w:r w:rsidR="006D0DE1">
        <w:rPr>
          <w:rFonts w:hint="eastAsia"/>
          <w:sz w:val="30"/>
          <w:szCs w:val="30"/>
        </w:rPr>
        <w:t>老吊头皮发麻，同时其余的斗笠人更是心中升起一个词来‘歹毒’。</w:t>
      </w:r>
    </w:p>
    <w:p w14:paraId="0DE043FE" w14:textId="78BC0D8F" w:rsidR="006D0DE1" w:rsidRDefault="006D0DE1" w:rsidP="006D0DE1">
      <w:pPr>
        <w:ind w:firstLine="615"/>
        <w:rPr>
          <w:sz w:val="30"/>
          <w:szCs w:val="30"/>
        </w:rPr>
      </w:pPr>
      <w:r>
        <w:rPr>
          <w:rFonts w:hint="eastAsia"/>
          <w:sz w:val="30"/>
          <w:szCs w:val="30"/>
        </w:rPr>
        <w:t>老大一把抓住飞过来的老吊，摁住他的丹田就往里边输送灵气。</w:t>
      </w:r>
    </w:p>
    <w:p w14:paraId="61611145" w14:textId="49AF3658" w:rsidR="006D0DE1" w:rsidRDefault="006D0DE1" w:rsidP="006D0DE1">
      <w:pPr>
        <w:ind w:firstLine="615"/>
        <w:rPr>
          <w:sz w:val="30"/>
          <w:szCs w:val="30"/>
        </w:rPr>
      </w:pPr>
      <w:r>
        <w:rPr>
          <w:rFonts w:hint="eastAsia"/>
          <w:sz w:val="30"/>
          <w:szCs w:val="30"/>
        </w:rPr>
        <w:t>自爆除了自己压缩灵气外另一个方法就是外力自爆，那种情况可比自己自爆难受十几倍，别人的灵气在自己体内充胀，除了肿胀还有自尊上的打击，屈辱。</w:t>
      </w:r>
    </w:p>
    <w:p w14:paraId="61C4BC1D" w14:textId="35E50E65" w:rsidR="006D0DE1" w:rsidRDefault="006D0DE1" w:rsidP="006D0DE1">
      <w:pPr>
        <w:ind w:firstLine="615"/>
        <w:rPr>
          <w:sz w:val="30"/>
          <w:szCs w:val="30"/>
        </w:rPr>
      </w:pPr>
      <w:r>
        <w:rPr>
          <w:rFonts w:hint="eastAsia"/>
          <w:sz w:val="30"/>
          <w:szCs w:val="30"/>
        </w:rPr>
        <w:t>曾经雷亚在星瀚森林遇见那个会下魂种的武者就是让后者让那个汇源境自爆阻挠花蟒的。</w:t>
      </w:r>
    </w:p>
    <w:p w14:paraId="6204C4A7" w14:textId="1DB0C7D6" w:rsidR="006D0DE1" w:rsidRDefault="006D0DE1" w:rsidP="006D0DE1">
      <w:pPr>
        <w:ind w:firstLine="615"/>
        <w:rPr>
          <w:sz w:val="30"/>
          <w:szCs w:val="30"/>
        </w:rPr>
      </w:pPr>
      <w:r>
        <w:rPr>
          <w:rFonts w:hint="eastAsia"/>
          <w:sz w:val="30"/>
          <w:szCs w:val="30"/>
        </w:rPr>
        <w:t>直接在周晨手中的老冲像是往身体里注进水般，四肢和躯干都肿胀了起来。</w:t>
      </w:r>
    </w:p>
    <w:p w14:paraId="21EF14DE" w14:textId="183B5747" w:rsidR="006D0DE1" w:rsidRDefault="006D0DE1" w:rsidP="006D0DE1">
      <w:pPr>
        <w:ind w:firstLine="615"/>
        <w:rPr>
          <w:sz w:val="30"/>
          <w:szCs w:val="30"/>
        </w:rPr>
      </w:pPr>
      <w:r>
        <w:rPr>
          <w:rFonts w:hint="eastAsia"/>
          <w:sz w:val="30"/>
          <w:szCs w:val="30"/>
        </w:rPr>
        <w:t>“你们</w:t>
      </w:r>
      <w:r>
        <w:rPr>
          <w:sz w:val="30"/>
          <w:szCs w:val="30"/>
        </w:rPr>
        <w:t>…</w:t>
      </w:r>
      <w:r>
        <w:rPr>
          <w:rFonts w:hint="eastAsia"/>
          <w:sz w:val="30"/>
          <w:szCs w:val="30"/>
        </w:rPr>
        <w:t>”嗓子简单的吐出两个字就没了知觉，接着周晨在水肿的身上连点五下接着低喝：“飞镜掌。”将老吊的身体拍了出去，目标直指那个洞口。</w:t>
      </w:r>
    </w:p>
    <w:p w14:paraId="378FFAF6" w14:textId="16ACF110" w:rsidR="006D0DE1" w:rsidRDefault="006D0DE1" w:rsidP="006D0DE1">
      <w:pPr>
        <w:ind w:firstLine="615"/>
        <w:rPr>
          <w:sz w:val="30"/>
          <w:szCs w:val="30"/>
        </w:rPr>
      </w:pPr>
      <w:r>
        <w:rPr>
          <w:rFonts w:hint="eastAsia"/>
          <w:sz w:val="30"/>
          <w:szCs w:val="30"/>
        </w:rPr>
        <w:t>刚才的连点五下就是让老吊体内的灵气自行运转冲向丹田形成最后一颗压死骆驼的稻草。</w:t>
      </w:r>
    </w:p>
    <w:p w14:paraId="03A8A58B" w14:textId="7C9E1252" w:rsidR="006D0DE1" w:rsidRDefault="006D0DE1" w:rsidP="006D0DE1">
      <w:pPr>
        <w:ind w:firstLine="615"/>
        <w:rPr>
          <w:sz w:val="30"/>
          <w:szCs w:val="30"/>
        </w:rPr>
      </w:pPr>
      <w:r>
        <w:rPr>
          <w:rFonts w:hint="eastAsia"/>
          <w:sz w:val="30"/>
          <w:szCs w:val="30"/>
        </w:rPr>
        <w:t>自爆为什么叫自爆，要是外力全部注入那武者本身不就从自</w:t>
      </w:r>
      <w:r>
        <w:rPr>
          <w:rFonts w:hint="eastAsia"/>
          <w:sz w:val="30"/>
          <w:szCs w:val="30"/>
        </w:rPr>
        <w:lastRenderedPageBreak/>
        <w:t>己身边爆炸了，那样形成的威力根本不值一提，但是要让武者自己自行把灵气灌入丹田那威力就不一样了。</w:t>
      </w:r>
    </w:p>
    <w:p w14:paraId="5731C95A" w14:textId="0E3E0F81" w:rsidR="006D0DE1" w:rsidRDefault="00D26B06" w:rsidP="006D0DE1">
      <w:pPr>
        <w:ind w:firstLine="615"/>
        <w:rPr>
          <w:sz w:val="30"/>
          <w:szCs w:val="30"/>
        </w:rPr>
      </w:pPr>
      <w:r>
        <w:rPr>
          <w:rFonts w:hint="eastAsia"/>
          <w:sz w:val="30"/>
          <w:szCs w:val="30"/>
        </w:rPr>
        <w:t>那五指点下就是让老吊的灵气灌入丹田，这就形成了他自爆的一个引线。</w:t>
      </w:r>
    </w:p>
    <w:p w14:paraId="7DE5902A" w14:textId="30CE7C3A" w:rsidR="00D26B06" w:rsidRDefault="00D26B06" w:rsidP="006D0DE1">
      <w:pPr>
        <w:ind w:firstLine="615"/>
        <w:rPr>
          <w:sz w:val="30"/>
          <w:szCs w:val="30"/>
        </w:rPr>
      </w:pPr>
      <w:r>
        <w:rPr>
          <w:rFonts w:hint="eastAsia"/>
          <w:sz w:val="30"/>
          <w:szCs w:val="30"/>
        </w:rPr>
        <w:t>众人紧盯着那个冲进去的‘皮球’，就在即将抵达洞口时，一口东西从洞中飞了出来，与老吊撞在一起。</w:t>
      </w:r>
    </w:p>
    <w:p w14:paraId="5CBE3ABE" w14:textId="01111335" w:rsidR="00D26B06" w:rsidRDefault="00D26B06" w:rsidP="00D26B06">
      <w:pPr>
        <w:ind w:firstLine="615"/>
        <w:rPr>
          <w:sz w:val="30"/>
          <w:szCs w:val="30"/>
        </w:rPr>
      </w:pPr>
      <w:r>
        <w:rPr>
          <w:rFonts w:hint="eastAsia"/>
          <w:sz w:val="30"/>
          <w:szCs w:val="30"/>
        </w:rPr>
        <w:t>两股力的挤压直接冲撞了老吊体内臌胀的灵气，一声强烈的炸裂声响起，还没进去洞内的身体提前爆炸，一团血雾爆发而出，同时血雨混合着老吊身体的各个残渣四散而飞。</w:t>
      </w:r>
    </w:p>
    <w:p w14:paraId="071A8E22" w14:textId="55C541E3" w:rsidR="00D26B06" w:rsidRDefault="00D26B06" w:rsidP="00D26B06">
      <w:pPr>
        <w:ind w:firstLine="615"/>
        <w:rPr>
          <w:sz w:val="30"/>
          <w:szCs w:val="30"/>
        </w:rPr>
      </w:pPr>
      <w:r>
        <w:rPr>
          <w:rFonts w:hint="eastAsia"/>
          <w:sz w:val="30"/>
          <w:szCs w:val="30"/>
        </w:rPr>
        <w:t>众斗笠人一动不动紧盯着那团散发的血雾，因为他们知道这是一个机会，是那个怪物脱离洞穴的好机会。</w:t>
      </w:r>
    </w:p>
    <w:p w14:paraId="0B7D753D" w14:textId="193D44E1" w:rsidR="00D26B06" w:rsidRDefault="00D26B06" w:rsidP="00D26B06">
      <w:pPr>
        <w:ind w:firstLine="615"/>
        <w:rPr>
          <w:sz w:val="30"/>
          <w:szCs w:val="30"/>
        </w:rPr>
      </w:pPr>
      <w:r>
        <w:rPr>
          <w:rFonts w:hint="eastAsia"/>
          <w:sz w:val="30"/>
          <w:szCs w:val="30"/>
        </w:rPr>
        <w:t>就在这时风啸声响起，后方吹来一阵狂风，这是那两个武者又发大招爆发出来的威势。</w:t>
      </w:r>
    </w:p>
    <w:p w14:paraId="5E881FD0" w14:textId="7D8CD381" w:rsidR="00D26B06" w:rsidRDefault="00D26B06" w:rsidP="00D26B06">
      <w:pPr>
        <w:ind w:firstLine="615"/>
        <w:rPr>
          <w:sz w:val="30"/>
          <w:szCs w:val="30"/>
        </w:rPr>
      </w:pPr>
      <w:r>
        <w:rPr>
          <w:rFonts w:hint="eastAsia"/>
          <w:sz w:val="30"/>
          <w:szCs w:val="30"/>
        </w:rPr>
        <w:t>“来了。”</w:t>
      </w:r>
    </w:p>
    <w:p w14:paraId="1E9B0369" w14:textId="29182256" w:rsidR="00D26B06" w:rsidRDefault="00D26B06" w:rsidP="00D26B06">
      <w:pPr>
        <w:ind w:firstLine="615"/>
        <w:rPr>
          <w:sz w:val="30"/>
          <w:szCs w:val="30"/>
        </w:rPr>
      </w:pPr>
      <w:r>
        <w:rPr>
          <w:rFonts w:hint="eastAsia"/>
          <w:sz w:val="30"/>
          <w:szCs w:val="30"/>
        </w:rPr>
        <w:t>这个念头从斗笠人的脑海中升起</w:t>
      </w:r>
      <w:r w:rsidR="00C92592">
        <w:rPr>
          <w:rFonts w:hint="eastAsia"/>
          <w:sz w:val="30"/>
          <w:szCs w:val="30"/>
        </w:rPr>
        <w:t>。</w:t>
      </w:r>
    </w:p>
    <w:p w14:paraId="1DE9F7C3" w14:textId="0CD37CD3" w:rsidR="00C92592" w:rsidRDefault="00C92592" w:rsidP="00D26B06">
      <w:pPr>
        <w:ind w:firstLine="615"/>
        <w:rPr>
          <w:sz w:val="30"/>
          <w:szCs w:val="30"/>
        </w:rPr>
      </w:pPr>
      <w:r>
        <w:rPr>
          <w:rFonts w:hint="eastAsia"/>
          <w:sz w:val="30"/>
          <w:szCs w:val="30"/>
        </w:rPr>
        <w:t>狂风吹散血雾，一个血色身影冲了出来，他的长相展现在众人面前。</w:t>
      </w:r>
    </w:p>
    <w:p w14:paraId="28685FDA" w14:textId="21A61565" w:rsidR="00B53787" w:rsidRDefault="00B53787" w:rsidP="00D26B06">
      <w:pPr>
        <w:ind w:firstLine="615"/>
        <w:rPr>
          <w:rFonts w:hint="eastAsia"/>
          <w:sz w:val="30"/>
          <w:szCs w:val="30"/>
        </w:rPr>
      </w:pPr>
      <w:r>
        <w:rPr>
          <w:rFonts w:hint="eastAsia"/>
          <w:sz w:val="30"/>
          <w:szCs w:val="30"/>
        </w:rPr>
        <w:t>披头散发、血盆大口、尖嘴利牙、全身赤裸、不过大部分地方因为沾满血迹和附着血骨好像穿上衣服一样，最让人难忘的是他的腮上</w:t>
      </w:r>
      <w:r w:rsidR="00EF4DBA">
        <w:rPr>
          <w:rFonts w:hint="eastAsia"/>
          <w:sz w:val="30"/>
          <w:szCs w:val="30"/>
        </w:rPr>
        <w:t>那块</w:t>
      </w:r>
      <w:r>
        <w:rPr>
          <w:rFonts w:hint="eastAsia"/>
          <w:sz w:val="30"/>
          <w:szCs w:val="30"/>
        </w:rPr>
        <w:t>突出来</w:t>
      </w:r>
      <w:r w:rsidR="00EF4DBA">
        <w:rPr>
          <w:rFonts w:hint="eastAsia"/>
          <w:sz w:val="30"/>
          <w:szCs w:val="30"/>
        </w:rPr>
        <w:t>的血</w:t>
      </w:r>
      <w:r>
        <w:rPr>
          <w:rFonts w:hint="eastAsia"/>
          <w:sz w:val="30"/>
          <w:szCs w:val="30"/>
        </w:rPr>
        <w:t>骨，就好像</w:t>
      </w:r>
      <w:r w:rsidR="00EF4DBA">
        <w:rPr>
          <w:rFonts w:hint="eastAsia"/>
          <w:sz w:val="30"/>
          <w:szCs w:val="30"/>
        </w:rPr>
        <w:t>腮骨刺破脸皮长出来一块一样，让人恶心。</w:t>
      </w:r>
    </w:p>
    <w:p w14:paraId="58B41E67" w14:textId="36D55A4B" w:rsidR="00C92592" w:rsidRDefault="00EF4DBA" w:rsidP="00D26B06">
      <w:pPr>
        <w:ind w:firstLine="615"/>
        <w:rPr>
          <w:sz w:val="30"/>
          <w:szCs w:val="30"/>
        </w:rPr>
      </w:pPr>
      <w:r>
        <w:rPr>
          <w:rFonts w:hint="eastAsia"/>
          <w:sz w:val="30"/>
          <w:szCs w:val="30"/>
        </w:rPr>
        <w:t>不过光是可怖和恶心还动摇不了众人的意志，</w:t>
      </w:r>
      <w:r w:rsidR="00C92592">
        <w:rPr>
          <w:rFonts w:hint="eastAsia"/>
          <w:sz w:val="30"/>
          <w:szCs w:val="30"/>
        </w:rPr>
        <w:t>斗笠人老大大</w:t>
      </w:r>
      <w:r w:rsidR="00C92592">
        <w:rPr>
          <w:rFonts w:hint="eastAsia"/>
          <w:sz w:val="30"/>
          <w:szCs w:val="30"/>
        </w:rPr>
        <w:lastRenderedPageBreak/>
        <w:t>吼一声：“上。”</w:t>
      </w:r>
    </w:p>
    <w:p w14:paraId="350BE3CA" w14:textId="7D10EB51" w:rsidR="00C92592" w:rsidRDefault="00C92592" w:rsidP="00C92592">
      <w:pPr>
        <w:ind w:firstLine="615"/>
        <w:rPr>
          <w:sz w:val="30"/>
          <w:szCs w:val="30"/>
        </w:rPr>
      </w:pPr>
      <w:r>
        <w:rPr>
          <w:rFonts w:hint="eastAsia"/>
          <w:sz w:val="30"/>
          <w:szCs w:val="30"/>
        </w:rPr>
        <w:t>五名灵海境齐刷刷的冲了上去，身上的气势一展无遗，手中的刀挥向怪物。</w:t>
      </w:r>
    </w:p>
    <w:p w14:paraId="0D206F00" w14:textId="129C0771" w:rsidR="00C92592" w:rsidRDefault="00C92592" w:rsidP="00C92592">
      <w:pPr>
        <w:ind w:firstLine="615"/>
        <w:rPr>
          <w:sz w:val="30"/>
          <w:szCs w:val="30"/>
        </w:rPr>
      </w:pPr>
      <w:r>
        <w:rPr>
          <w:rFonts w:hint="eastAsia"/>
          <w:sz w:val="30"/>
          <w:szCs w:val="30"/>
        </w:rPr>
        <w:t>就在众人袭进时，那个冲出来的怪物</w:t>
      </w:r>
      <w:r>
        <w:rPr>
          <w:rFonts w:hint="eastAsia"/>
          <w:sz w:val="30"/>
          <w:szCs w:val="30"/>
        </w:rPr>
        <w:t>原本四肢</w:t>
      </w:r>
      <w:r>
        <w:rPr>
          <w:rFonts w:hint="eastAsia"/>
          <w:sz w:val="30"/>
          <w:szCs w:val="30"/>
        </w:rPr>
        <w:t>着地的姿势突然变成了两脚战力，同时手中突然多出一把锤子。</w:t>
      </w:r>
    </w:p>
    <w:p w14:paraId="06D63E8A" w14:textId="779CD461" w:rsidR="00C92592" w:rsidRDefault="00C92592" w:rsidP="00C92592">
      <w:pPr>
        <w:ind w:firstLine="615"/>
        <w:rPr>
          <w:sz w:val="30"/>
          <w:szCs w:val="30"/>
        </w:rPr>
      </w:pPr>
      <w:r>
        <w:rPr>
          <w:rFonts w:hint="eastAsia"/>
          <w:sz w:val="30"/>
          <w:szCs w:val="30"/>
        </w:rPr>
        <w:t>这个突然而来的动作不光让进攻的五人连观战的人也是一愣，心道：“这不是妖兽？”</w:t>
      </w:r>
    </w:p>
    <w:p w14:paraId="568C7BC2" w14:textId="635E2F8E" w:rsidR="00C92592" w:rsidRDefault="00C92592" w:rsidP="00C92592">
      <w:pPr>
        <w:ind w:firstLine="615"/>
        <w:rPr>
          <w:sz w:val="30"/>
          <w:szCs w:val="30"/>
        </w:rPr>
      </w:pPr>
      <w:r>
        <w:rPr>
          <w:rFonts w:hint="eastAsia"/>
          <w:sz w:val="30"/>
          <w:szCs w:val="30"/>
        </w:rPr>
        <w:t>不过五人手中的刀可没有松懈。</w:t>
      </w:r>
    </w:p>
    <w:p w14:paraId="2F5350E6" w14:textId="2DA283D5" w:rsidR="00C92592" w:rsidRDefault="00C92592" w:rsidP="00C92592">
      <w:pPr>
        <w:ind w:firstLine="615"/>
        <w:rPr>
          <w:sz w:val="30"/>
          <w:szCs w:val="30"/>
        </w:rPr>
      </w:pPr>
      <w:r>
        <w:rPr>
          <w:rFonts w:hint="eastAsia"/>
          <w:sz w:val="30"/>
          <w:szCs w:val="30"/>
        </w:rPr>
        <w:t>妖兽手中的锤子大力挥出，一道虎啸霸气传出，这一锤同时接住了五人的进攻。</w:t>
      </w:r>
    </w:p>
    <w:p w14:paraId="4EA853AD" w14:textId="5F645A68" w:rsidR="00C92592" w:rsidRDefault="00C92592" w:rsidP="00C92592">
      <w:pPr>
        <w:ind w:firstLine="615"/>
        <w:rPr>
          <w:sz w:val="30"/>
          <w:szCs w:val="30"/>
        </w:rPr>
      </w:pPr>
      <w:r>
        <w:rPr>
          <w:rFonts w:hint="eastAsia"/>
          <w:sz w:val="30"/>
          <w:szCs w:val="30"/>
        </w:rPr>
        <w:t>强悍的力道震退五人，同时妖兽手中的锤子消失，再次四肢着地冲向斗笠人站位最薄弱的一方。</w:t>
      </w:r>
    </w:p>
    <w:p w14:paraId="27ED27C4" w14:textId="262B1D07" w:rsidR="00C92592" w:rsidRDefault="00C92592" w:rsidP="00C92592">
      <w:pPr>
        <w:ind w:firstLine="615"/>
        <w:rPr>
          <w:sz w:val="30"/>
          <w:szCs w:val="30"/>
        </w:rPr>
      </w:pPr>
      <w:r>
        <w:rPr>
          <w:rFonts w:hint="eastAsia"/>
          <w:sz w:val="30"/>
          <w:szCs w:val="30"/>
        </w:rPr>
        <w:t>看着五人进攻无果</w:t>
      </w:r>
      <w:r w:rsidR="008E2384">
        <w:rPr>
          <w:rFonts w:hint="eastAsia"/>
          <w:sz w:val="30"/>
          <w:szCs w:val="30"/>
        </w:rPr>
        <w:t>，</w:t>
      </w:r>
      <w:r>
        <w:rPr>
          <w:rFonts w:hint="eastAsia"/>
          <w:sz w:val="30"/>
          <w:szCs w:val="30"/>
        </w:rPr>
        <w:t>老大立刻大喊：“围住。”同时冲了上去这是要亲自动手。</w:t>
      </w:r>
    </w:p>
    <w:p w14:paraId="232B1C0F" w14:textId="746B0E06" w:rsidR="008E2384" w:rsidRDefault="008E2384" w:rsidP="00C92592">
      <w:pPr>
        <w:ind w:firstLine="615"/>
        <w:rPr>
          <w:sz w:val="30"/>
          <w:szCs w:val="30"/>
        </w:rPr>
      </w:pPr>
      <w:r>
        <w:rPr>
          <w:rFonts w:hint="eastAsia"/>
          <w:sz w:val="30"/>
          <w:szCs w:val="30"/>
        </w:rPr>
        <w:t>妖兽看着有人堵截没有半点停下来的意思，疯狂地往外冲。血红的眼睛根本看不出任何神情，只有那血盆大口张弛着对拦截的人示威，其中一个斗笠人脑海中浮现一个念头：“它就不怕灌进雨水去吗？”</w:t>
      </w:r>
    </w:p>
    <w:p w14:paraId="2E3167B5" w14:textId="0001DBE1" w:rsidR="008E2384" w:rsidRDefault="008E2384" w:rsidP="008E2384">
      <w:pPr>
        <w:ind w:firstLine="615"/>
        <w:rPr>
          <w:sz w:val="30"/>
          <w:szCs w:val="30"/>
        </w:rPr>
      </w:pPr>
      <w:r>
        <w:rPr>
          <w:rFonts w:hint="eastAsia"/>
          <w:sz w:val="30"/>
          <w:szCs w:val="30"/>
        </w:rPr>
        <w:t>念头一闪而逝，身体做出弓步，脚掌蹬地冲了出去，拦住他的意思就是不要让他跑了，既然如此打断他的双腿就跑不了了，最有效的防守就是最粗暴地进攻。</w:t>
      </w:r>
    </w:p>
    <w:p w14:paraId="1250AE08" w14:textId="1BC53644" w:rsidR="008E2384" w:rsidRDefault="008E2384" w:rsidP="008E2384">
      <w:pPr>
        <w:ind w:firstLine="615"/>
        <w:rPr>
          <w:sz w:val="30"/>
          <w:szCs w:val="30"/>
        </w:rPr>
      </w:pPr>
      <w:r>
        <w:rPr>
          <w:rFonts w:hint="eastAsia"/>
          <w:sz w:val="30"/>
          <w:szCs w:val="30"/>
        </w:rPr>
        <w:t>跟他站在一起的另一个斗笠人也是相同的想法，不过两人之</w:t>
      </w:r>
      <w:r>
        <w:rPr>
          <w:rFonts w:hint="eastAsia"/>
          <w:sz w:val="30"/>
          <w:szCs w:val="30"/>
        </w:rPr>
        <w:lastRenderedPageBreak/>
        <w:t>间的默契可不会因为想法相同产生冲撞。</w:t>
      </w:r>
    </w:p>
    <w:p w14:paraId="77BF8C4B" w14:textId="0876DE49" w:rsidR="008E2384" w:rsidRDefault="008E2384" w:rsidP="008E2384">
      <w:pPr>
        <w:ind w:firstLine="615"/>
        <w:rPr>
          <w:sz w:val="30"/>
          <w:szCs w:val="30"/>
        </w:rPr>
      </w:pPr>
      <w:r>
        <w:rPr>
          <w:rFonts w:hint="eastAsia"/>
          <w:sz w:val="30"/>
          <w:szCs w:val="30"/>
        </w:rPr>
        <w:t>两人一前一后做两重保障，攻向妖兽。</w:t>
      </w:r>
    </w:p>
    <w:p w14:paraId="533A4653" w14:textId="6E9CAB5D" w:rsidR="008E2384" w:rsidRDefault="008E2384" w:rsidP="008E2384">
      <w:pPr>
        <w:ind w:firstLine="615"/>
        <w:rPr>
          <w:sz w:val="30"/>
          <w:szCs w:val="30"/>
        </w:rPr>
      </w:pPr>
      <w:r>
        <w:rPr>
          <w:rFonts w:hint="eastAsia"/>
          <w:sz w:val="30"/>
          <w:szCs w:val="30"/>
        </w:rPr>
        <w:t>冲向最前面的斗笠人手中出现了一副流星锤，这不光是要拦住还是要生擒，手中挥动着流星锤大喊：“黑光闪。”</w:t>
      </w:r>
    </w:p>
    <w:p w14:paraId="0B670784" w14:textId="6F3F91F9" w:rsidR="008E2384" w:rsidRDefault="008E2384" w:rsidP="008E2384">
      <w:pPr>
        <w:ind w:firstLine="615"/>
        <w:rPr>
          <w:sz w:val="30"/>
          <w:szCs w:val="30"/>
        </w:rPr>
      </w:pPr>
      <w:r>
        <w:rPr>
          <w:rFonts w:hint="eastAsia"/>
          <w:sz w:val="30"/>
          <w:szCs w:val="30"/>
        </w:rPr>
        <w:t>速度暴增，同时另一道武技也已经蓄力完成</w:t>
      </w:r>
      <w:r w:rsidR="00B70AD1">
        <w:rPr>
          <w:rFonts w:hint="eastAsia"/>
          <w:sz w:val="30"/>
          <w:szCs w:val="30"/>
        </w:rPr>
        <w:t>，一阵强风从他身体周围吹来。</w:t>
      </w:r>
    </w:p>
    <w:p w14:paraId="2AD27223" w14:textId="77777777" w:rsidR="00B70AD1" w:rsidRDefault="00B70AD1" w:rsidP="008E2384">
      <w:pPr>
        <w:ind w:firstLine="615"/>
        <w:rPr>
          <w:sz w:val="30"/>
          <w:szCs w:val="30"/>
        </w:rPr>
      </w:pPr>
      <w:r>
        <w:rPr>
          <w:rFonts w:hint="eastAsia"/>
          <w:sz w:val="30"/>
          <w:szCs w:val="30"/>
        </w:rPr>
        <w:t>妖兽看着斗笠人冲来速度不停，也是直冲过去，身上没有半点灵气反应，这是要以肉身硬悍对手。</w:t>
      </w:r>
    </w:p>
    <w:p w14:paraId="74CFEBAC" w14:textId="125CE498" w:rsidR="00B70AD1" w:rsidRDefault="00B70AD1" w:rsidP="008E2384">
      <w:pPr>
        <w:ind w:firstLine="615"/>
        <w:rPr>
          <w:sz w:val="30"/>
          <w:szCs w:val="30"/>
        </w:rPr>
      </w:pPr>
      <w:r>
        <w:rPr>
          <w:rFonts w:hint="eastAsia"/>
          <w:sz w:val="30"/>
          <w:szCs w:val="30"/>
        </w:rPr>
        <w:t>就在两人即将对上的刹那，妖兽踏出最后一步，已经伸出手掌的斗笠人愣在了远离，自己的视野内没有敌人，甚至连自己的同伴都没有只有阴沉天空、下着暴雨的树林，周围一片静谧，自己像是坐在那里看一部老旧的黑白水影石纪录片。</w:t>
      </w:r>
    </w:p>
    <w:p w14:paraId="3F45CE9F" w14:textId="2B74D622" w:rsidR="00B70AD1" w:rsidRDefault="00B70AD1" w:rsidP="008E2384">
      <w:pPr>
        <w:ind w:firstLine="615"/>
        <w:rPr>
          <w:sz w:val="30"/>
          <w:szCs w:val="30"/>
        </w:rPr>
      </w:pPr>
      <w:r>
        <w:rPr>
          <w:rFonts w:hint="eastAsia"/>
          <w:sz w:val="30"/>
          <w:szCs w:val="30"/>
        </w:rPr>
        <w:t>“十二、十四！”</w:t>
      </w:r>
    </w:p>
    <w:p w14:paraId="7F6B4614" w14:textId="1373E92B" w:rsidR="00B70AD1" w:rsidRDefault="00B70AD1" w:rsidP="008E2384">
      <w:pPr>
        <w:ind w:firstLine="615"/>
        <w:rPr>
          <w:sz w:val="30"/>
          <w:szCs w:val="30"/>
        </w:rPr>
      </w:pPr>
      <w:r>
        <w:rPr>
          <w:rFonts w:hint="eastAsia"/>
          <w:sz w:val="30"/>
          <w:szCs w:val="30"/>
        </w:rPr>
        <w:t>一声戾呵响彻在两人的耳边。</w:t>
      </w:r>
    </w:p>
    <w:p w14:paraId="29678EC5" w14:textId="77777777" w:rsidR="00B70AD1" w:rsidRDefault="00B70AD1" w:rsidP="00B70AD1">
      <w:pPr>
        <w:ind w:firstLine="615"/>
        <w:rPr>
          <w:sz w:val="30"/>
          <w:szCs w:val="30"/>
        </w:rPr>
      </w:pPr>
      <w:r>
        <w:rPr>
          <w:rFonts w:hint="eastAsia"/>
          <w:sz w:val="30"/>
          <w:szCs w:val="30"/>
        </w:rPr>
        <w:t>原本正在愣神的两人立刻回过神来立刻从刚才的状态中走出来，但是面前没有敌人。</w:t>
      </w:r>
    </w:p>
    <w:p w14:paraId="6D4436B7" w14:textId="5B458ECD" w:rsidR="00B70AD1" w:rsidRDefault="00B70AD1" w:rsidP="00B70AD1">
      <w:pPr>
        <w:ind w:firstLine="615"/>
        <w:rPr>
          <w:rFonts w:hint="eastAsia"/>
          <w:sz w:val="30"/>
          <w:szCs w:val="30"/>
        </w:rPr>
      </w:pPr>
      <w:r>
        <w:rPr>
          <w:rFonts w:hint="eastAsia"/>
          <w:sz w:val="30"/>
          <w:szCs w:val="30"/>
        </w:rPr>
        <w:t>接着就是二哥的下达命令：“老三带人追击，遇见直接击杀。”</w:t>
      </w:r>
    </w:p>
    <w:p w14:paraId="6B768BD0" w14:textId="4D271FEF" w:rsidR="00B70AD1" w:rsidRDefault="00B70AD1" w:rsidP="008E2384">
      <w:pPr>
        <w:ind w:firstLine="615"/>
        <w:rPr>
          <w:sz w:val="30"/>
          <w:szCs w:val="30"/>
        </w:rPr>
      </w:pPr>
      <w:r>
        <w:rPr>
          <w:rFonts w:hint="eastAsia"/>
          <w:sz w:val="30"/>
          <w:szCs w:val="30"/>
        </w:rPr>
        <w:t>此时老大站在两人面前，立刻训斥道：“你们两愣什么神。”</w:t>
      </w:r>
    </w:p>
    <w:p w14:paraId="38C4FD8D" w14:textId="77BD10A0" w:rsidR="007638CF" w:rsidRDefault="00B70AD1" w:rsidP="007638CF">
      <w:pPr>
        <w:ind w:firstLine="615"/>
        <w:rPr>
          <w:sz w:val="30"/>
          <w:szCs w:val="30"/>
        </w:rPr>
      </w:pPr>
      <w:r>
        <w:rPr>
          <w:rFonts w:hint="eastAsia"/>
          <w:sz w:val="30"/>
          <w:szCs w:val="30"/>
        </w:rPr>
        <w:t>十四如实回答着刚才的感觉，这让众人感到不可思议，在他们看来那个妖兽就是冲向十二，然后正要攻击的十二愣住了，然后凶兽略过他，冲向十四，但是十四的情况和十二一样，妖兽直接跳起跨国十四，这样一来前方再也没有阻拦逃入密林。</w:t>
      </w:r>
    </w:p>
    <w:p w14:paraId="2B33CF6D" w14:textId="580C9ADA" w:rsidR="007638CF" w:rsidRDefault="007638CF" w:rsidP="007638CF">
      <w:pPr>
        <w:ind w:firstLine="615"/>
        <w:rPr>
          <w:sz w:val="30"/>
          <w:szCs w:val="30"/>
        </w:rPr>
      </w:pPr>
      <w:r>
        <w:rPr>
          <w:rFonts w:hint="eastAsia"/>
          <w:sz w:val="30"/>
          <w:szCs w:val="30"/>
        </w:rPr>
        <w:lastRenderedPageBreak/>
        <w:t>老二跑了过来看到两人没事喘了口气说：“活罪难逃，回去在惩罚你们两。”</w:t>
      </w:r>
    </w:p>
    <w:p w14:paraId="769D93F4" w14:textId="6717F72A" w:rsidR="007638CF" w:rsidRDefault="007638CF" w:rsidP="007638CF">
      <w:pPr>
        <w:ind w:firstLine="615"/>
        <w:rPr>
          <w:sz w:val="30"/>
          <w:szCs w:val="30"/>
        </w:rPr>
      </w:pPr>
      <w:r>
        <w:rPr>
          <w:rFonts w:hint="eastAsia"/>
          <w:sz w:val="30"/>
          <w:szCs w:val="30"/>
        </w:rPr>
        <w:t>两人恭敬地说：“是。”</w:t>
      </w:r>
    </w:p>
    <w:p w14:paraId="1D71FC59" w14:textId="023B8B24" w:rsidR="007638CF" w:rsidRDefault="007638CF" w:rsidP="007638CF">
      <w:pPr>
        <w:ind w:firstLine="615"/>
        <w:rPr>
          <w:sz w:val="30"/>
          <w:szCs w:val="30"/>
        </w:rPr>
      </w:pPr>
      <w:r>
        <w:rPr>
          <w:rFonts w:hint="eastAsia"/>
          <w:sz w:val="30"/>
          <w:szCs w:val="30"/>
        </w:rPr>
        <w:t>老二站在雨中看着妖兽离开的方向说：“这妖兽不简单。”</w:t>
      </w:r>
    </w:p>
    <w:p w14:paraId="415582E0" w14:textId="0BE0CF6C" w:rsidR="007638CF" w:rsidRDefault="007638CF" w:rsidP="007638CF">
      <w:pPr>
        <w:ind w:firstLine="615"/>
        <w:rPr>
          <w:sz w:val="30"/>
          <w:szCs w:val="30"/>
        </w:rPr>
      </w:pPr>
      <w:r>
        <w:rPr>
          <w:rFonts w:hint="eastAsia"/>
          <w:sz w:val="30"/>
          <w:szCs w:val="30"/>
        </w:rPr>
        <w:t>周晨说：“刚才应该是中了幻术。”</w:t>
      </w:r>
    </w:p>
    <w:p w14:paraId="4A8224EC" w14:textId="06022D96" w:rsidR="007638CF" w:rsidRDefault="007638CF" w:rsidP="007638CF">
      <w:pPr>
        <w:ind w:firstLine="615"/>
        <w:rPr>
          <w:rFonts w:hint="eastAsia"/>
          <w:sz w:val="30"/>
          <w:szCs w:val="30"/>
        </w:rPr>
      </w:pPr>
      <w:r>
        <w:rPr>
          <w:rFonts w:hint="eastAsia"/>
          <w:sz w:val="30"/>
          <w:szCs w:val="30"/>
        </w:rPr>
        <w:t>“幻术？”老二质疑道：“在这里灵海境根本施展不出灵魂力，难道刚才那个家伙是冲天境修为？”想到这里立刻要下通知不要让老三追击。</w:t>
      </w:r>
    </w:p>
    <w:p w14:paraId="69F5E40D" w14:textId="5BB86009" w:rsidR="007638CF" w:rsidRDefault="007638CF" w:rsidP="007638CF">
      <w:pPr>
        <w:ind w:firstLine="615"/>
        <w:rPr>
          <w:sz w:val="30"/>
          <w:szCs w:val="30"/>
        </w:rPr>
      </w:pPr>
      <w:r>
        <w:rPr>
          <w:rFonts w:hint="eastAsia"/>
          <w:sz w:val="30"/>
          <w:szCs w:val="30"/>
        </w:rPr>
        <w:t>“不是幻术。”</w:t>
      </w:r>
    </w:p>
    <w:p w14:paraId="0A7B255E" w14:textId="77777777" w:rsidR="007638CF" w:rsidRDefault="007638CF" w:rsidP="007638CF">
      <w:pPr>
        <w:ind w:firstLine="615"/>
        <w:rPr>
          <w:sz w:val="30"/>
          <w:szCs w:val="30"/>
        </w:rPr>
      </w:pPr>
      <w:r>
        <w:rPr>
          <w:rFonts w:hint="eastAsia"/>
          <w:sz w:val="30"/>
          <w:szCs w:val="30"/>
        </w:rPr>
        <w:t>这话打消了老二的念头。</w:t>
      </w:r>
    </w:p>
    <w:p w14:paraId="4B490DA3" w14:textId="1C447CF9" w:rsidR="007638CF" w:rsidRDefault="007638CF" w:rsidP="007638CF">
      <w:pPr>
        <w:ind w:firstLine="615"/>
        <w:rPr>
          <w:sz w:val="30"/>
          <w:szCs w:val="30"/>
        </w:rPr>
      </w:pPr>
      <w:r>
        <w:rPr>
          <w:rFonts w:hint="eastAsia"/>
          <w:sz w:val="30"/>
          <w:szCs w:val="30"/>
        </w:rPr>
        <w:t>有一名斗笠人走了过啦，此时他的瞳孔还散发着异于常人的颜色，而且是异色瞳。</w:t>
      </w:r>
    </w:p>
    <w:p w14:paraId="0A258FF1" w14:textId="3453D8CE" w:rsidR="007638CF" w:rsidRDefault="007638CF" w:rsidP="007638CF">
      <w:pPr>
        <w:ind w:firstLine="615"/>
        <w:rPr>
          <w:sz w:val="30"/>
          <w:szCs w:val="30"/>
        </w:rPr>
      </w:pPr>
      <w:r>
        <w:rPr>
          <w:rFonts w:hint="eastAsia"/>
          <w:sz w:val="30"/>
          <w:szCs w:val="30"/>
        </w:rPr>
        <w:t>“怎么说，十五？”</w:t>
      </w:r>
    </w:p>
    <w:p w14:paraId="0FB1133B" w14:textId="559C150C" w:rsidR="007638CF" w:rsidRDefault="007638CF" w:rsidP="007638CF">
      <w:pPr>
        <w:ind w:firstLine="615"/>
        <w:rPr>
          <w:sz w:val="30"/>
          <w:szCs w:val="30"/>
        </w:rPr>
      </w:pPr>
      <w:r>
        <w:rPr>
          <w:rFonts w:hint="eastAsia"/>
          <w:sz w:val="30"/>
          <w:szCs w:val="30"/>
        </w:rPr>
        <w:t>虽然他是这群人中排名最小的，但也是身份最神秘的，黑镜怎么可能会派一个在眼睛上天赋异禀的人来斥候小队当队员。</w:t>
      </w:r>
    </w:p>
    <w:p w14:paraId="5FE060F9" w14:textId="221C67C1" w:rsidR="007638CF" w:rsidRDefault="007638CF" w:rsidP="007638CF">
      <w:pPr>
        <w:ind w:firstLine="615"/>
        <w:rPr>
          <w:sz w:val="30"/>
          <w:szCs w:val="30"/>
        </w:rPr>
      </w:pPr>
      <w:r>
        <w:rPr>
          <w:rFonts w:hint="eastAsia"/>
          <w:sz w:val="30"/>
          <w:szCs w:val="30"/>
        </w:rPr>
        <w:t>十五解释道：“刚才我看到了那家伙踩出的步伐是圣殿的‘巽冥花之踏’。”</w:t>
      </w:r>
    </w:p>
    <w:p w14:paraId="36C5112F" w14:textId="169193CE" w:rsidR="007638CF" w:rsidRDefault="005C150F" w:rsidP="007638CF">
      <w:pPr>
        <w:ind w:firstLine="615"/>
        <w:rPr>
          <w:sz w:val="30"/>
          <w:szCs w:val="30"/>
        </w:rPr>
      </w:pPr>
      <w:r>
        <w:rPr>
          <w:rFonts w:hint="eastAsia"/>
          <w:sz w:val="30"/>
          <w:szCs w:val="30"/>
        </w:rPr>
        <w:t>“巽冥花之踏？”</w:t>
      </w:r>
    </w:p>
    <w:p w14:paraId="69E00A18" w14:textId="7D8488C2" w:rsidR="005C150F" w:rsidRDefault="005C150F" w:rsidP="007638CF">
      <w:pPr>
        <w:ind w:firstLine="615"/>
        <w:rPr>
          <w:sz w:val="30"/>
          <w:szCs w:val="30"/>
        </w:rPr>
      </w:pPr>
      <w:r>
        <w:rPr>
          <w:rFonts w:hint="eastAsia"/>
          <w:sz w:val="30"/>
          <w:szCs w:val="30"/>
        </w:rPr>
        <w:t>这个词让众人惊住了。</w:t>
      </w:r>
    </w:p>
    <w:p w14:paraId="6FA09466" w14:textId="5E334474" w:rsidR="00EF4DBA" w:rsidRDefault="005C150F" w:rsidP="007638CF">
      <w:pPr>
        <w:ind w:firstLine="615"/>
        <w:rPr>
          <w:sz w:val="30"/>
          <w:szCs w:val="30"/>
        </w:rPr>
      </w:pPr>
      <w:r>
        <w:rPr>
          <w:rFonts w:hint="eastAsia"/>
          <w:sz w:val="30"/>
          <w:szCs w:val="30"/>
        </w:rPr>
        <w:t>虽然他们只是黑镜的斥候前锋队，但是知道的信息可不少。这个武技可是只有圣殿的核心弟子才有资格学习</w:t>
      </w:r>
      <w:r w:rsidR="00EF4DBA">
        <w:rPr>
          <w:rFonts w:hint="eastAsia"/>
          <w:sz w:val="30"/>
          <w:szCs w:val="30"/>
        </w:rPr>
        <w:t>，据说这武技单靠脚步就可以使敌人深陷环境的效果，甚至有可能让他们永远沉</w:t>
      </w:r>
      <w:r w:rsidR="00EF4DBA">
        <w:rPr>
          <w:rFonts w:hint="eastAsia"/>
          <w:sz w:val="30"/>
          <w:szCs w:val="30"/>
        </w:rPr>
        <w:lastRenderedPageBreak/>
        <w:t>睡下去。</w:t>
      </w:r>
    </w:p>
    <w:p w14:paraId="607F8804" w14:textId="3FA67342" w:rsidR="005C150F" w:rsidRDefault="005C150F" w:rsidP="007638CF">
      <w:pPr>
        <w:ind w:firstLine="615"/>
        <w:rPr>
          <w:sz w:val="30"/>
          <w:szCs w:val="30"/>
        </w:rPr>
      </w:pPr>
      <w:r>
        <w:rPr>
          <w:rFonts w:hint="eastAsia"/>
          <w:sz w:val="30"/>
          <w:szCs w:val="30"/>
        </w:rPr>
        <w:t>再加上他刚才用了锤子？因为圣殿大部分弟子都是以锤子为主，那么一个答案出现在众人心中。</w:t>
      </w:r>
    </w:p>
    <w:p w14:paraId="329A90C9" w14:textId="77777777" w:rsidR="005C150F" w:rsidRDefault="005C150F" w:rsidP="007638CF">
      <w:pPr>
        <w:ind w:firstLine="615"/>
        <w:rPr>
          <w:sz w:val="30"/>
          <w:szCs w:val="30"/>
        </w:rPr>
      </w:pPr>
      <w:r>
        <w:rPr>
          <w:rFonts w:hint="eastAsia"/>
          <w:sz w:val="30"/>
          <w:szCs w:val="30"/>
        </w:rPr>
        <w:t>刚才那个妖兽是圣殿的弟子。</w:t>
      </w:r>
    </w:p>
    <w:p w14:paraId="2276ABC7" w14:textId="535658D4" w:rsidR="005C150F" w:rsidRDefault="005C150F" w:rsidP="007638CF">
      <w:pPr>
        <w:ind w:firstLine="615"/>
        <w:rPr>
          <w:sz w:val="30"/>
          <w:szCs w:val="30"/>
        </w:rPr>
      </w:pPr>
      <w:r>
        <w:rPr>
          <w:rFonts w:hint="eastAsia"/>
          <w:sz w:val="30"/>
          <w:szCs w:val="30"/>
        </w:rPr>
        <w:t>众人看向那个妖兽出来的山洞，原本是一个小洞口的洞穴因为老冲的炸裂被完全炸开。</w:t>
      </w:r>
    </w:p>
    <w:p w14:paraId="7D92FB06" w14:textId="0D86A970" w:rsidR="005C150F" w:rsidRPr="007638CF" w:rsidRDefault="005C150F" w:rsidP="007638CF">
      <w:pPr>
        <w:ind w:firstLine="615"/>
        <w:rPr>
          <w:rFonts w:hint="eastAsia"/>
          <w:sz w:val="30"/>
          <w:szCs w:val="30"/>
        </w:rPr>
      </w:pPr>
      <w:r>
        <w:rPr>
          <w:rFonts w:hint="eastAsia"/>
          <w:sz w:val="30"/>
          <w:szCs w:val="30"/>
        </w:rPr>
        <w:t>天空雷光大方，将洞内的一切照的透亮，碎尸、枯骨、血肉，再想想那个家伙的血盆大口，那就能得出他是在洞内血食。</w:t>
      </w:r>
    </w:p>
    <w:sectPr w:rsidR="005C150F" w:rsidRPr="00763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5D036" w14:textId="77777777" w:rsidR="00094D1D" w:rsidRDefault="00094D1D" w:rsidP="00E70317">
      <w:r>
        <w:separator/>
      </w:r>
    </w:p>
  </w:endnote>
  <w:endnote w:type="continuationSeparator" w:id="0">
    <w:p w14:paraId="7709EC66" w14:textId="77777777" w:rsidR="00094D1D" w:rsidRDefault="00094D1D" w:rsidP="00E7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D2AE9" w14:textId="77777777" w:rsidR="00094D1D" w:rsidRDefault="00094D1D" w:rsidP="00E70317">
      <w:r>
        <w:separator/>
      </w:r>
    </w:p>
  </w:footnote>
  <w:footnote w:type="continuationSeparator" w:id="0">
    <w:p w14:paraId="20E99ADF" w14:textId="77777777" w:rsidR="00094D1D" w:rsidRDefault="00094D1D" w:rsidP="00E70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C6"/>
    <w:rsid w:val="000019AA"/>
    <w:rsid w:val="00094D1D"/>
    <w:rsid w:val="001501EE"/>
    <w:rsid w:val="002E37ED"/>
    <w:rsid w:val="00316C89"/>
    <w:rsid w:val="00397AC6"/>
    <w:rsid w:val="004579CC"/>
    <w:rsid w:val="005C150F"/>
    <w:rsid w:val="006D0DE1"/>
    <w:rsid w:val="007638CF"/>
    <w:rsid w:val="008E2384"/>
    <w:rsid w:val="00B53787"/>
    <w:rsid w:val="00B70AD1"/>
    <w:rsid w:val="00C92592"/>
    <w:rsid w:val="00D26B06"/>
    <w:rsid w:val="00E123E1"/>
    <w:rsid w:val="00E70317"/>
    <w:rsid w:val="00EF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9F18"/>
  <w15:chartTrackingRefBased/>
  <w15:docId w15:val="{33100A0B-F7CD-411F-B61D-BEBEFC2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3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317"/>
    <w:rPr>
      <w:sz w:val="18"/>
      <w:szCs w:val="18"/>
    </w:rPr>
  </w:style>
  <w:style w:type="paragraph" w:styleId="a5">
    <w:name w:val="footer"/>
    <w:basedOn w:val="a"/>
    <w:link w:val="a6"/>
    <w:uiPriority w:val="99"/>
    <w:unhideWhenUsed/>
    <w:rsid w:val="00E70317"/>
    <w:pPr>
      <w:tabs>
        <w:tab w:val="center" w:pos="4153"/>
        <w:tab w:val="right" w:pos="8306"/>
      </w:tabs>
      <w:snapToGrid w:val="0"/>
      <w:jc w:val="left"/>
    </w:pPr>
    <w:rPr>
      <w:sz w:val="18"/>
      <w:szCs w:val="18"/>
    </w:rPr>
  </w:style>
  <w:style w:type="character" w:customStyle="1" w:styleId="a6">
    <w:name w:val="页脚 字符"/>
    <w:basedOn w:val="a0"/>
    <w:link w:val="a5"/>
    <w:uiPriority w:val="99"/>
    <w:rsid w:val="00E703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2020-06-11T09:31:00Z</dcterms:created>
  <dcterms:modified xsi:type="dcterms:W3CDTF">2020-06-11T15:59:00Z</dcterms:modified>
</cp:coreProperties>
</file>