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3720B" w14:textId="05018A95" w:rsidR="004579CC" w:rsidRDefault="008D51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第三百零四章</w:t>
      </w:r>
      <w:r w:rsidR="004B6725">
        <w:rPr>
          <w:sz w:val="30"/>
          <w:szCs w:val="30"/>
        </w:rPr>
        <w:t xml:space="preserve"> </w:t>
      </w:r>
      <w:r w:rsidR="004B6725">
        <w:rPr>
          <w:rFonts w:hint="eastAsia"/>
          <w:sz w:val="30"/>
          <w:szCs w:val="30"/>
        </w:rPr>
        <w:t>恐怖的掠夺性</w:t>
      </w:r>
    </w:p>
    <w:p w14:paraId="72EB78C6" w14:textId="391C39E2" w:rsidR="008D51F4" w:rsidRDefault="008D51F4" w:rsidP="008D51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没有回应。</w:t>
      </w:r>
    </w:p>
    <w:p w14:paraId="749A805E" w14:textId="0B315258" w:rsidR="008D51F4" w:rsidRDefault="008D51F4" w:rsidP="008D51F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炎老脸色</w:t>
      </w:r>
      <w:proofErr w:type="gramEnd"/>
      <w:r>
        <w:rPr>
          <w:rFonts w:hint="eastAsia"/>
          <w:sz w:val="30"/>
          <w:szCs w:val="30"/>
        </w:rPr>
        <w:t>凝重，看来这次要强行制止一下了，刚</w:t>
      </w:r>
      <w:proofErr w:type="gramStart"/>
      <w:r>
        <w:rPr>
          <w:rFonts w:hint="eastAsia"/>
          <w:sz w:val="30"/>
          <w:szCs w:val="30"/>
        </w:rPr>
        <w:t>想行动</w:t>
      </w:r>
      <w:proofErr w:type="gramEnd"/>
      <w:r>
        <w:rPr>
          <w:rFonts w:hint="eastAsia"/>
          <w:sz w:val="30"/>
          <w:szCs w:val="30"/>
        </w:rPr>
        <w:t>一个念头出现在自己脑海里</w:t>
      </w:r>
      <w:r w:rsidR="007972A2">
        <w:rPr>
          <w:rFonts w:hint="eastAsia"/>
          <w:sz w:val="30"/>
          <w:szCs w:val="30"/>
        </w:rPr>
        <w:t>：“自己真的有能力阻止这种状态下的雷亚吗？”</w:t>
      </w:r>
    </w:p>
    <w:p w14:paraId="7E30A4C0" w14:textId="5DB4B3B4" w:rsidR="007972A2" w:rsidRDefault="007972A2" w:rsidP="008D51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阻止不代表击杀，要是击杀的话</w:t>
      </w:r>
      <w:proofErr w:type="gramStart"/>
      <w:r>
        <w:rPr>
          <w:rFonts w:hint="eastAsia"/>
          <w:sz w:val="30"/>
          <w:szCs w:val="30"/>
        </w:rPr>
        <w:t>炎老直接</w:t>
      </w:r>
      <w:proofErr w:type="gramEnd"/>
      <w:r>
        <w:rPr>
          <w:rFonts w:hint="eastAsia"/>
          <w:sz w:val="30"/>
          <w:szCs w:val="30"/>
        </w:rPr>
        <w:t>灵魂冲撞，这种状态肯定必死，但是阻止就是要唤醒他体内的意识，那种难度甚至有可能把自己消耗殆尽。</w:t>
      </w:r>
    </w:p>
    <w:p w14:paraId="785EE338" w14:textId="6A8C6093" w:rsidR="007972A2" w:rsidRDefault="007972A2" w:rsidP="008D51F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炎老思考</w:t>
      </w:r>
      <w:proofErr w:type="gramEnd"/>
      <w:r>
        <w:rPr>
          <w:rFonts w:hint="eastAsia"/>
          <w:sz w:val="30"/>
          <w:szCs w:val="30"/>
        </w:rPr>
        <w:t>了一下，向前踏出，灵魂的手掌伸向雷亚的大脑。</w:t>
      </w:r>
    </w:p>
    <w:p w14:paraId="2661E97B" w14:textId="2CBB3505" w:rsidR="007972A2" w:rsidRDefault="007972A2" w:rsidP="008D51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正在啃食的雷亚感觉到了危险身形爆退，贴在墙上警惕的看着炎老，虽然现在没有灵魂力弱的一批，但是感知危险还是十分敏感的。</w:t>
      </w:r>
    </w:p>
    <w:p w14:paraId="24EDCBE6" w14:textId="76A2B34B" w:rsidR="007972A2" w:rsidRDefault="007972A2" w:rsidP="008D51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“没用的。”</w:t>
      </w:r>
      <w:proofErr w:type="gramStart"/>
      <w:r>
        <w:rPr>
          <w:rFonts w:hint="eastAsia"/>
          <w:sz w:val="30"/>
          <w:szCs w:val="30"/>
        </w:rPr>
        <w:t>炎老自语</w:t>
      </w:r>
      <w:proofErr w:type="gramEnd"/>
      <w:r>
        <w:rPr>
          <w:rFonts w:hint="eastAsia"/>
          <w:sz w:val="30"/>
          <w:szCs w:val="30"/>
        </w:rPr>
        <w:t>：“你反抗不了。”</w:t>
      </w:r>
    </w:p>
    <w:p w14:paraId="5AC54D24" w14:textId="26C9AA81" w:rsidR="007972A2" w:rsidRDefault="007972A2" w:rsidP="008D51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雷亚像是听懂了什么，贴在墙壁上的身体慢慢</w:t>
      </w:r>
      <w:proofErr w:type="gramStart"/>
      <w:r>
        <w:rPr>
          <w:rFonts w:hint="eastAsia"/>
          <w:sz w:val="30"/>
          <w:szCs w:val="30"/>
        </w:rPr>
        <w:t>向炎老这边</w:t>
      </w:r>
      <w:proofErr w:type="gramEnd"/>
      <w:r>
        <w:rPr>
          <w:rFonts w:hint="eastAsia"/>
          <w:sz w:val="30"/>
          <w:szCs w:val="30"/>
        </w:rPr>
        <w:t>爬过来。</w:t>
      </w:r>
    </w:p>
    <w:p w14:paraId="714EA022" w14:textId="77777777" w:rsidR="007972A2" w:rsidRDefault="007972A2" w:rsidP="008D51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这种情况</w:t>
      </w:r>
      <w:proofErr w:type="gramStart"/>
      <w:r>
        <w:rPr>
          <w:rFonts w:hint="eastAsia"/>
          <w:sz w:val="30"/>
          <w:szCs w:val="30"/>
        </w:rPr>
        <w:t>让炎老</w:t>
      </w:r>
      <w:proofErr w:type="gramEnd"/>
      <w:r>
        <w:rPr>
          <w:rFonts w:hint="eastAsia"/>
          <w:sz w:val="30"/>
          <w:szCs w:val="30"/>
        </w:rPr>
        <w:t>一愣，这是什么意思？不是只剩下本能的进食反应了吗？怎么可能会对自己做出清醒的反应。</w:t>
      </w:r>
    </w:p>
    <w:p w14:paraId="201DC25C" w14:textId="77777777" w:rsidR="007972A2" w:rsidRDefault="007972A2" w:rsidP="007972A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干枯的身体停在雷亚身边，仰着头看着飘在半空的炎</w:t>
      </w:r>
      <w:proofErr w:type="gramStart"/>
      <w:r>
        <w:rPr>
          <w:rFonts w:hint="eastAsia"/>
          <w:sz w:val="30"/>
          <w:szCs w:val="30"/>
        </w:rPr>
        <w:t>老张着</w:t>
      </w:r>
      <w:proofErr w:type="gramEnd"/>
      <w:r>
        <w:rPr>
          <w:rFonts w:hint="eastAsia"/>
          <w:sz w:val="30"/>
          <w:szCs w:val="30"/>
        </w:rPr>
        <w:t>嘴想要说话但是没有半点声响。这是当然了，身体干枯成这样能行动就是奇迹了。</w:t>
      </w:r>
    </w:p>
    <w:p w14:paraId="3B69CB5C" w14:textId="0A0F0808" w:rsidR="007972A2" w:rsidRDefault="007972A2" w:rsidP="007972A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生命古体将身体的每一个部件都</w:t>
      </w:r>
      <w:r w:rsidR="00D86E27">
        <w:rPr>
          <w:rFonts w:hint="eastAsia"/>
          <w:sz w:val="30"/>
          <w:szCs w:val="30"/>
        </w:rPr>
        <w:t>附上了自己的本能，他们优先执行的命令就是修复致命伤，这就是所谓的本能。而生命古体</w:t>
      </w:r>
      <w:r w:rsidR="00D86E27">
        <w:rPr>
          <w:rFonts w:hint="eastAsia"/>
          <w:sz w:val="30"/>
          <w:szCs w:val="30"/>
        </w:rPr>
        <w:lastRenderedPageBreak/>
        <w:t>的致命伤不只是能将人杀死的那种还有就是使人不能战斗的伤势，在这个世界不能战斗跟死亡有什么区别？</w:t>
      </w:r>
    </w:p>
    <w:p w14:paraId="7DB3D9D8" w14:textId="07E48A0E" w:rsidR="00D86E27" w:rsidRDefault="00D86E27" w:rsidP="007972A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这伤势就是</w:t>
      </w:r>
      <w:proofErr w:type="gramStart"/>
      <w:r>
        <w:rPr>
          <w:rFonts w:hint="eastAsia"/>
          <w:sz w:val="30"/>
          <w:szCs w:val="30"/>
        </w:rPr>
        <w:t>雷亚作天</w:t>
      </w:r>
      <w:proofErr w:type="gramEnd"/>
      <w:r>
        <w:rPr>
          <w:rFonts w:hint="eastAsia"/>
          <w:sz w:val="30"/>
          <w:szCs w:val="30"/>
        </w:rPr>
        <w:t>与付辛尧打架受的伤，那种伤势就是废了，结果雷</w:t>
      </w:r>
      <w:proofErr w:type="gramStart"/>
      <w:r>
        <w:rPr>
          <w:rFonts w:hint="eastAsia"/>
          <w:sz w:val="30"/>
          <w:szCs w:val="30"/>
        </w:rPr>
        <w:t>亚现在</w:t>
      </w:r>
      <w:proofErr w:type="gramEnd"/>
      <w:r>
        <w:rPr>
          <w:rFonts w:hint="eastAsia"/>
          <w:sz w:val="30"/>
          <w:szCs w:val="30"/>
        </w:rPr>
        <w:t>还能运转灵气和战斗全都是因为生命古体，压榨身体所有的能量攻击最高效率的行动，但是这时候就出现了不同的想法，灵魂和身体。</w:t>
      </w:r>
    </w:p>
    <w:p w14:paraId="643D94C4" w14:textId="19AEBAD4" w:rsidR="00D86E27" w:rsidRDefault="00D86E27" w:rsidP="00D86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昨天身体妥协了灵魂，今天在这种情况下，再加上身体一再负伤最终身体的吞噬意识压住了灵魂，同时跟进最高效的吸收效率对身体进行了小进化，形成了现在这副人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人，鬼像鬼的样子。</w:t>
      </w:r>
    </w:p>
    <w:p w14:paraId="5F420D56" w14:textId="2C33E879" w:rsidR="00D86E27" w:rsidRDefault="00D86E27" w:rsidP="00D86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一切能够补充养分的东西全都要用来吞噬，知道身体恢复位置。现在雷亚的战绩是两名</w:t>
      </w:r>
      <w:proofErr w:type="gramStart"/>
      <w:r>
        <w:rPr>
          <w:rFonts w:hint="eastAsia"/>
          <w:sz w:val="30"/>
          <w:szCs w:val="30"/>
        </w:rPr>
        <w:t>灵海境武</w:t>
      </w:r>
      <w:proofErr w:type="gramEnd"/>
      <w:r>
        <w:rPr>
          <w:rFonts w:hint="eastAsia"/>
          <w:sz w:val="30"/>
          <w:szCs w:val="30"/>
        </w:rPr>
        <w:t>者、一名</w:t>
      </w:r>
      <w:proofErr w:type="gramStart"/>
      <w:r>
        <w:rPr>
          <w:rFonts w:hint="eastAsia"/>
          <w:sz w:val="30"/>
          <w:szCs w:val="30"/>
        </w:rPr>
        <w:t>灵海境妖</w:t>
      </w:r>
      <w:proofErr w:type="gramEnd"/>
      <w:r>
        <w:rPr>
          <w:rFonts w:hint="eastAsia"/>
          <w:sz w:val="30"/>
          <w:szCs w:val="30"/>
        </w:rPr>
        <w:t>兽、八枚蛇蛋和数名汇源境，但是再除去在战斗中消耗的能量用来修复身体的伤势还是太少了</w:t>
      </w:r>
      <w:r w:rsidR="000D0D35">
        <w:rPr>
          <w:rFonts w:hint="eastAsia"/>
          <w:sz w:val="30"/>
          <w:szCs w:val="30"/>
        </w:rPr>
        <w:t>，不过因为身体啃食了四五具身体的骨头，身体里的骨头到时修复了三分之一。</w:t>
      </w:r>
    </w:p>
    <w:p w14:paraId="5E6A2F1D" w14:textId="0EAA6500" w:rsidR="000D0D35" w:rsidRDefault="000D0D35" w:rsidP="00D86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这就是雷亚的身体啃食骨头的原因，那里坏了</w:t>
      </w:r>
      <w:proofErr w:type="gramStart"/>
      <w:r>
        <w:rPr>
          <w:rFonts w:hint="eastAsia"/>
          <w:sz w:val="30"/>
          <w:szCs w:val="30"/>
        </w:rPr>
        <w:t>就那里</w:t>
      </w:r>
      <w:proofErr w:type="gramEnd"/>
      <w:r>
        <w:rPr>
          <w:rFonts w:hint="eastAsia"/>
          <w:sz w:val="30"/>
          <w:szCs w:val="30"/>
        </w:rPr>
        <w:t>啃食别人的东西来修复自己，这期间还要弃其糟粕，取其精华，随意这次啊啃食了四五具只修复了三分之一的原因。</w:t>
      </w:r>
    </w:p>
    <w:p w14:paraId="39F17BDB" w14:textId="4B247F65" w:rsidR="000D0D35" w:rsidRDefault="000D0D35" w:rsidP="00D86E2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炎老看着</w:t>
      </w:r>
      <w:proofErr w:type="gramEnd"/>
      <w:r>
        <w:rPr>
          <w:rFonts w:hint="eastAsia"/>
          <w:sz w:val="30"/>
          <w:szCs w:val="30"/>
        </w:rPr>
        <w:t>这个陌生的弟子，这哪里还是那个被人</w:t>
      </w:r>
      <w:proofErr w:type="gramStart"/>
      <w:r>
        <w:rPr>
          <w:rFonts w:hint="eastAsia"/>
          <w:sz w:val="30"/>
          <w:szCs w:val="30"/>
        </w:rPr>
        <w:t>当做</w:t>
      </w:r>
      <w:proofErr w:type="gramEnd"/>
      <w:r>
        <w:rPr>
          <w:rFonts w:hint="eastAsia"/>
          <w:sz w:val="30"/>
          <w:szCs w:val="30"/>
        </w:rPr>
        <w:t>移动宝库的身体，这就是一具具有十足掠夺性的体质，现在终于明白为什么世界意志不能容忍这种体质出现了。</w:t>
      </w:r>
    </w:p>
    <w:p w14:paraId="52381D22" w14:textId="2B1FC6DE" w:rsidR="000D0D35" w:rsidRDefault="000D0D35" w:rsidP="00D86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稀有是因为体质宝贵，可以以一人之血养数万生命；被追杀是因为比起他的宝贵身体更具有掠夺性，一具生命古体的修炼上</w:t>
      </w:r>
      <w:r>
        <w:rPr>
          <w:rFonts w:hint="eastAsia"/>
          <w:sz w:val="30"/>
          <w:szCs w:val="30"/>
        </w:rPr>
        <w:lastRenderedPageBreak/>
        <w:t>限比正常武者高出数</w:t>
      </w:r>
      <w:proofErr w:type="gramStart"/>
      <w:r>
        <w:rPr>
          <w:rFonts w:hint="eastAsia"/>
          <w:sz w:val="30"/>
          <w:szCs w:val="30"/>
        </w:rPr>
        <w:t>倍</w:t>
      </w:r>
      <w:proofErr w:type="gramEnd"/>
      <w:r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也就是说同阶无敌</w:t>
      </w:r>
      <w:proofErr w:type="gramEnd"/>
      <w:r>
        <w:rPr>
          <w:rFonts w:hint="eastAsia"/>
          <w:sz w:val="30"/>
          <w:szCs w:val="30"/>
        </w:rPr>
        <w:t>，甚至以一敌十，这要是让他修炼到更高的境界，正常一点还好要是万一出</w:t>
      </w:r>
      <w:proofErr w:type="gramStart"/>
      <w:r>
        <w:rPr>
          <w:rFonts w:hint="eastAsia"/>
          <w:sz w:val="30"/>
          <w:szCs w:val="30"/>
        </w:rPr>
        <w:t>点状况那</w:t>
      </w:r>
      <w:proofErr w:type="gramEnd"/>
      <w:r>
        <w:rPr>
          <w:rFonts w:hint="eastAsia"/>
          <w:sz w:val="30"/>
          <w:szCs w:val="30"/>
        </w:rPr>
        <w:t>遭难的就是世界。</w:t>
      </w:r>
    </w:p>
    <w:p w14:paraId="7D1D0477" w14:textId="166EE386" w:rsidR="000D0D35" w:rsidRDefault="000D0D35" w:rsidP="00D86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是炎老知道</w:t>
      </w:r>
      <w:proofErr w:type="gramEnd"/>
      <w:r>
        <w:rPr>
          <w:rFonts w:hint="eastAsia"/>
          <w:sz w:val="30"/>
          <w:szCs w:val="30"/>
        </w:rPr>
        <w:t>的第三具生命古体，前两个的下场都不好，现在终于知道原因了，以前自己还是对生命古体了解太少了。</w:t>
      </w:r>
    </w:p>
    <w:p w14:paraId="62196289" w14:textId="20D1CAEB" w:rsidR="000D0D35" w:rsidRDefault="000D0D35" w:rsidP="00F41B11">
      <w:pPr>
        <w:ind w:firstLine="615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“不对。”炎老转念</w:t>
      </w:r>
      <w:proofErr w:type="gramEnd"/>
      <w:r>
        <w:rPr>
          <w:rFonts w:hint="eastAsia"/>
          <w:sz w:val="30"/>
          <w:szCs w:val="30"/>
        </w:rPr>
        <w:t>一想，或许现在雷</w:t>
      </w:r>
      <w:proofErr w:type="gramStart"/>
      <w:r>
        <w:rPr>
          <w:rFonts w:hint="eastAsia"/>
          <w:sz w:val="30"/>
          <w:szCs w:val="30"/>
        </w:rPr>
        <w:t>亚表现</w:t>
      </w:r>
      <w:proofErr w:type="gramEnd"/>
      <w:r>
        <w:rPr>
          <w:rFonts w:hint="eastAsia"/>
          <w:sz w:val="30"/>
          <w:szCs w:val="30"/>
        </w:rPr>
        <w:t>出来的状况也只是体质的冰山一角。而且雷亚绝对是最特殊的体质，不单单是因为他的生命古体还有就是他的灵魂，他不属于这个世界。</w:t>
      </w:r>
    </w:p>
    <w:p w14:paraId="5C13AD15" w14:textId="3ECCBBE7" w:rsidR="000D0D35" w:rsidRDefault="00F41B11" w:rsidP="00D86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想法</w:t>
      </w:r>
      <w:proofErr w:type="gramStart"/>
      <w:r>
        <w:rPr>
          <w:rFonts w:hint="eastAsia"/>
          <w:sz w:val="30"/>
          <w:szCs w:val="30"/>
        </w:rPr>
        <w:t>在炎老的</w:t>
      </w:r>
      <w:proofErr w:type="gramEnd"/>
      <w:r>
        <w:rPr>
          <w:rFonts w:hint="eastAsia"/>
          <w:sz w:val="30"/>
          <w:szCs w:val="30"/>
        </w:rPr>
        <w:t>脑海中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行行的飘过，灵魂的手掌已经伸进了雷亚的脑子中。</w:t>
      </w:r>
    </w:p>
    <w:p w14:paraId="2B6E7B32" w14:textId="77777777" w:rsidR="00F41B11" w:rsidRDefault="00F41B11" w:rsidP="00D86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此时的雷亚正在老老实实的</w:t>
      </w:r>
      <w:proofErr w:type="gramStart"/>
      <w:r>
        <w:rPr>
          <w:rFonts w:hint="eastAsia"/>
          <w:sz w:val="30"/>
          <w:szCs w:val="30"/>
        </w:rPr>
        <w:t>啃食着</w:t>
      </w:r>
      <w:proofErr w:type="gramEnd"/>
      <w:r>
        <w:rPr>
          <w:rFonts w:hint="eastAsia"/>
          <w:sz w:val="30"/>
          <w:szCs w:val="30"/>
        </w:rPr>
        <w:t>血肉，没有</w:t>
      </w:r>
      <w:proofErr w:type="gramStart"/>
      <w:r>
        <w:rPr>
          <w:rFonts w:hint="eastAsia"/>
          <w:sz w:val="30"/>
          <w:szCs w:val="30"/>
        </w:rPr>
        <w:t>对炎老</w:t>
      </w:r>
      <w:proofErr w:type="gramEnd"/>
      <w:r>
        <w:rPr>
          <w:rFonts w:hint="eastAsia"/>
          <w:sz w:val="30"/>
          <w:szCs w:val="30"/>
        </w:rPr>
        <w:t>进行反抗，这就是</w:t>
      </w:r>
      <w:proofErr w:type="gramStart"/>
      <w:r>
        <w:rPr>
          <w:rFonts w:hint="eastAsia"/>
          <w:sz w:val="30"/>
          <w:szCs w:val="30"/>
        </w:rPr>
        <w:t>最</w:t>
      </w:r>
      <w:proofErr w:type="gramEnd"/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亚生命</w:t>
      </w:r>
      <w:proofErr w:type="gramEnd"/>
      <w:r>
        <w:rPr>
          <w:rFonts w:hint="eastAsia"/>
          <w:sz w:val="30"/>
          <w:szCs w:val="30"/>
        </w:rPr>
        <w:t>古体的另一个特别之处，身体眼神出了意识也就是智慧，这种情况万古无一，他的每一个举动可不是身体的本能而是有灵识的。</w:t>
      </w:r>
    </w:p>
    <w:p w14:paraId="4F5153A6" w14:textId="7A976532" w:rsidR="00F41B11" w:rsidRDefault="00F41B11" w:rsidP="00D86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在曾经的世界具书本记载这就是肉身生灵。</w:t>
      </w:r>
    </w:p>
    <w:p w14:paraId="1D1232D1" w14:textId="4336972E" w:rsidR="00F41B11" w:rsidRDefault="00F41B11" w:rsidP="00D86E2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炎老看着</w:t>
      </w:r>
      <w:proofErr w:type="gramEnd"/>
      <w:r>
        <w:rPr>
          <w:rFonts w:hint="eastAsia"/>
          <w:sz w:val="30"/>
          <w:szCs w:val="30"/>
        </w:rPr>
        <w:t>雷亚的所作所为没有阻止，或许放养弟子，任其发展是现在的自己最好的方法，总不能杀了他吧。</w:t>
      </w:r>
    </w:p>
    <w:p w14:paraId="705A158B" w14:textId="4956291F" w:rsidR="00F41B11" w:rsidRDefault="00F41B11" w:rsidP="00F41B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灵魂手掌终于触摸到了想要的东西大喝一声：“出来。”灵魂手掌开始往外拖东西</w:t>
      </w:r>
      <w:r w:rsidR="00AA3379">
        <w:rPr>
          <w:rFonts w:hint="eastAsia"/>
          <w:sz w:val="30"/>
          <w:szCs w:val="30"/>
        </w:rPr>
        <w:t>。</w:t>
      </w:r>
    </w:p>
    <w:p w14:paraId="09746D78" w14:textId="7C685903" w:rsidR="00AA3379" w:rsidRDefault="00AA3379" w:rsidP="00F41B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随着手掌的出来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丝丝绿色的火线被拖了出来，最终整条火线</w:t>
      </w:r>
      <w:proofErr w:type="gramStart"/>
      <w:r>
        <w:rPr>
          <w:rFonts w:hint="eastAsia"/>
          <w:sz w:val="30"/>
          <w:szCs w:val="30"/>
        </w:rPr>
        <w:t>离开炎老团成</w:t>
      </w:r>
      <w:proofErr w:type="gramEnd"/>
      <w:r>
        <w:rPr>
          <w:rFonts w:hint="eastAsia"/>
          <w:sz w:val="30"/>
          <w:szCs w:val="30"/>
        </w:rPr>
        <w:t>小火苗燃烧在雷亚的脑袋上。</w:t>
      </w:r>
    </w:p>
    <w:p w14:paraId="4A2BC97E" w14:textId="48DB4653" w:rsidR="00AA3379" w:rsidRDefault="00AA3379" w:rsidP="00F41B11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一道清灵的女声传出愉快的声音：“终于出来了。”</w:t>
      </w:r>
    </w:p>
    <w:p w14:paraId="4D80166F" w14:textId="0BE72E8C" w:rsidR="00AA3379" w:rsidRDefault="00AA3379" w:rsidP="00F41B1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炎老看着</w:t>
      </w:r>
      <w:proofErr w:type="gramEnd"/>
      <w:r>
        <w:rPr>
          <w:rFonts w:hint="eastAsia"/>
          <w:sz w:val="30"/>
          <w:szCs w:val="30"/>
        </w:rPr>
        <w:t>生之焰说：“这小子都变成这样了你还这么粘着他。”</w:t>
      </w:r>
    </w:p>
    <w:p w14:paraId="3EF1648F" w14:textId="1CB0A765" w:rsidR="00AA3379" w:rsidRDefault="004B37F2" w:rsidP="00F41B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小绿嫌弃地说：</w:t>
      </w:r>
      <w:r w:rsidR="00AA3379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不粘他还粘你呀。</w:t>
      </w:r>
      <w:r w:rsidR="00AA3379">
        <w:rPr>
          <w:rFonts w:hint="eastAsia"/>
          <w:sz w:val="30"/>
          <w:szCs w:val="30"/>
        </w:rPr>
        <w:t>”</w:t>
      </w:r>
    </w:p>
    <w:p w14:paraId="40129E77" w14:textId="52885A31" w:rsidR="004B37F2" w:rsidRDefault="004B37F2" w:rsidP="00F41B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生</w:t>
      </w:r>
      <w:proofErr w:type="gramStart"/>
      <w:r>
        <w:rPr>
          <w:rFonts w:hint="eastAsia"/>
          <w:sz w:val="30"/>
          <w:szCs w:val="30"/>
        </w:rPr>
        <w:t>之焰跟我</w:t>
      </w:r>
      <w:proofErr w:type="gramEnd"/>
      <w:r>
        <w:rPr>
          <w:rFonts w:hint="eastAsia"/>
          <w:sz w:val="30"/>
          <w:szCs w:val="30"/>
        </w:rPr>
        <w:t>自己无数个纪元结果培养出来的感情还</w:t>
      </w:r>
      <w:proofErr w:type="gramStart"/>
      <w:r>
        <w:rPr>
          <w:rFonts w:hint="eastAsia"/>
          <w:sz w:val="30"/>
          <w:szCs w:val="30"/>
        </w:rPr>
        <w:t>没有跟雷亚</w:t>
      </w:r>
      <w:proofErr w:type="gramEnd"/>
      <w:r>
        <w:rPr>
          <w:rFonts w:hint="eastAsia"/>
          <w:sz w:val="30"/>
          <w:szCs w:val="30"/>
        </w:rPr>
        <w:t>十一年的长。</w:t>
      </w:r>
    </w:p>
    <w:p w14:paraId="53F8E849" w14:textId="5390CF66" w:rsidR="004B37F2" w:rsidRDefault="004B37F2" w:rsidP="00F41B1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“算了。”炎老也</w:t>
      </w:r>
      <w:proofErr w:type="gramEnd"/>
      <w:r>
        <w:rPr>
          <w:rFonts w:hint="eastAsia"/>
          <w:sz w:val="30"/>
          <w:szCs w:val="30"/>
        </w:rPr>
        <w:t>不想计较什么问：“这家伙的烂状态你知道什么？”</w:t>
      </w:r>
    </w:p>
    <w:p w14:paraId="7571554B" w14:textId="6C05D001" w:rsidR="004B37F2" w:rsidRDefault="004B37F2" w:rsidP="00F41B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“状态烂吗？”小绿说：“进食不是人类正常的本能嘛。”</w:t>
      </w:r>
    </w:p>
    <w:p w14:paraId="3609ACFA" w14:textId="09E0D818" w:rsidR="004B37F2" w:rsidRDefault="004B37F2" w:rsidP="00F41B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“我就不该问你这个。”</w:t>
      </w:r>
      <w:proofErr w:type="gramStart"/>
      <w:r>
        <w:rPr>
          <w:rFonts w:hint="eastAsia"/>
          <w:sz w:val="30"/>
          <w:szCs w:val="30"/>
        </w:rPr>
        <w:t>炎老无奈</w:t>
      </w:r>
      <w:proofErr w:type="gramEnd"/>
      <w:r>
        <w:rPr>
          <w:rFonts w:hint="eastAsia"/>
          <w:sz w:val="30"/>
          <w:szCs w:val="30"/>
        </w:rPr>
        <w:t>的换了另一种询问方式：“这家伙怎么变得奇怪的？”</w:t>
      </w:r>
    </w:p>
    <w:p w14:paraId="08DB6A98" w14:textId="565AA2A7" w:rsidR="004B37F2" w:rsidRDefault="004B37F2" w:rsidP="00F41B1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生之</w:t>
      </w:r>
      <w:proofErr w:type="gramStart"/>
      <w:r>
        <w:rPr>
          <w:rFonts w:hint="eastAsia"/>
          <w:sz w:val="30"/>
          <w:szCs w:val="30"/>
        </w:rPr>
        <w:t>焰有了灵识</w:t>
      </w:r>
      <w:proofErr w:type="gramEnd"/>
      <w:r>
        <w:rPr>
          <w:rFonts w:hint="eastAsia"/>
          <w:sz w:val="30"/>
          <w:szCs w:val="30"/>
        </w:rPr>
        <w:t>也就是现在的小绿，但是她本身的认知</w:t>
      </w:r>
      <w:r w:rsidR="003552C1">
        <w:rPr>
          <w:rFonts w:hint="eastAsia"/>
          <w:sz w:val="30"/>
          <w:szCs w:val="30"/>
        </w:rPr>
        <w:t>都还是火焰的状态，尤其是进食方面</w:t>
      </w:r>
      <w:proofErr w:type="gramStart"/>
      <w:r w:rsidR="003552C1">
        <w:rPr>
          <w:rFonts w:hint="eastAsia"/>
          <w:sz w:val="30"/>
          <w:szCs w:val="30"/>
        </w:rPr>
        <w:t>因为火吞万物</w:t>
      </w:r>
      <w:proofErr w:type="gramEnd"/>
      <w:r w:rsidR="003552C1">
        <w:rPr>
          <w:rFonts w:hint="eastAsia"/>
          <w:sz w:val="30"/>
          <w:szCs w:val="30"/>
        </w:rPr>
        <w:t>，不过另一个</w:t>
      </w:r>
      <w:proofErr w:type="gramStart"/>
      <w:r w:rsidR="003552C1">
        <w:rPr>
          <w:rFonts w:hint="eastAsia"/>
          <w:sz w:val="30"/>
          <w:szCs w:val="30"/>
        </w:rPr>
        <w:t>方面炎老认为</w:t>
      </w:r>
      <w:proofErr w:type="gramEnd"/>
      <w:r w:rsidR="003552C1">
        <w:rPr>
          <w:rFonts w:hint="eastAsia"/>
          <w:sz w:val="30"/>
          <w:szCs w:val="30"/>
        </w:rPr>
        <w:t>她进化的挺快的，就是情感，甚至为了雷亚都进化出了女声。</w:t>
      </w:r>
    </w:p>
    <w:p w14:paraId="6E1EBB54" w14:textId="0120EF09" w:rsidR="003552C1" w:rsidRDefault="003552C1" w:rsidP="003552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生之焰说：“你自己不会看呀？”</w:t>
      </w:r>
    </w:p>
    <w:p w14:paraId="677ECEBC" w14:textId="5A0110AB" w:rsidR="003552C1" w:rsidRDefault="003552C1" w:rsidP="003552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“我要是知道还问你干什么？”</w:t>
      </w:r>
      <w:proofErr w:type="gramStart"/>
      <w:r>
        <w:rPr>
          <w:rFonts w:hint="eastAsia"/>
          <w:sz w:val="30"/>
          <w:szCs w:val="30"/>
        </w:rPr>
        <w:t>炎老解释</w:t>
      </w:r>
      <w:proofErr w:type="gramEnd"/>
      <w:r>
        <w:rPr>
          <w:rFonts w:hint="eastAsia"/>
          <w:sz w:val="30"/>
          <w:szCs w:val="30"/>
        </w:rPr>
        <w:t>：“玄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锤吸进雷亚体内之后我就不能看到外面的状况了。”</w:t>
      </w:r>
    </w:p>
    <w:p w14:paraId="75E94889" w14:textId="341C3368" w:rsidR="003552C1" w:rsidRDefault="003552C1" w:rsidP="003552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样啊。”小绿的声音极具人的情感说：“昨天哥哥不是战斗手上了吗，应该是生命古体出现了本能的吞噬情况，今天自从哥哥仅仅洞里之后我就被隔绝起来了，应该是欲望大盛把我的感知切断了，要不是你拉我</w:t>
      </w:r>
      <w:proofErr w:type="gramStart"/>
      <w:r>
        <w:rPr>
          <w:rFonts w:hint="eastAsia"/>
          <w:sz w:val="30"/>
          <w:szCs w:val="30"/>
        </w:rPr>
        <w:t>我</w:t>
      </w:r>
      <w:proofErr w:type="gramEnd"/>
      <w:r>
        <w:rPr>
          <w:rFonts w:hint="eastAsia"/>
          <w:sz w:val="30"/>
          <w:szCs w:val="30"/>
        </w:rPr>
        <w:t>现在还困在里边呢。”</w:t>
      </w:r>
    </w:p>
    <w:p w14:paraId="38ECEF6E" w14:textId="7962CE02" w:rsidR="003552C1" w:rsidRDefault="003552C1" w:rsidP="003552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“你这一声声的哥哥叫的挺亲切啊。”</w:t>
      </w:r>
    </w:p>
    <w:p w14:paraId="329C9A25" w14:textId="72480444" w:rsidR="003552C1" w:rsidRDefault="003552C1" w:rsidP="003552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生之焰高冷地说：“你管得着吗？”接着问：“然后呢？你想怎</w:t>
      </w:r>
      <w:r>
        <w:rPr>
          <w:rFonts w:hint="eastAsia"/>
          <w:sz w:val="30"/>
          <w:szCs w:val="30"/>
        </w:rPr>
        <w:lastRenderedPageBreak/>
        <w:t>么办？”</w:t>
      </w:r>
    </w:p>
    <w:p w14:paraId="4FD8A74D" w14:textId="20AAB16B" w:rsidR="003552C1" w:rsidRDefault="003552C1" w:rsidP="003552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话音刚落被堵上的洞口就传来一声清晰地响动声，出现了一条缝隙，都能听到外面大雨暴下的声音。</w:t>
      </w:r>
    </w:p>
    <w:p w14:paraId="4F6507FF" w14:textId="6B63E32A" w:rsidR="003552C1" w:rsidRDefault="003552C1" w:rsidP="003552C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炎老立刻</w:t>
      </w:r>
      <w:proofErr w:type="gramEnd"/>
      <w:r>
        <w:rPr>
          <w:rFonts w:hint="eastAsia"/>
          <w:sz w:val="30"/>
          <w:szCs w:val="30"/>
        </w:rPr>
        <w:t>钻回了玄</w:t>
      </w:r>
      <w:proofErr w:type="gramStart"/>
      <w:r>
        <w:rPr>
          <w:rFonts w:hint="eastAsia"/>
          <w:sz w:val="30"/>
          <w:szCs w:val="30"/>
        </w:rPr>
        <w:t>冥锤中</w:t>
      </w:r>
      <w:proofErr w:type="gramEnd"/>
      <w:r>
        <w:rPr>
          <w:rFonts w:hint="eastAsia"/>
          <w:sz w:val="30"/>
          <w:szCs w:val="30"/>
        </w:rPr>
        <w:t>说：“任其发展，雷小子命大。”</w:t>
      </w:r>
    </w:p>
    <w:p w14:paraId="720EA636" w14:textId="4EAECFC9" w:rsidR="003552C1" w:rsidRDefault="003552C1" w:rsidP="003552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7E51CA">
        <w:rPr>
          <w:rFonts w:hint="eastAsia"/>
          <w:sz w:val="30"/>
          <w:szCs w:val="30"/>
        </w:rPr>
        <w:t>加油了哥哥，别让你群人烧成灰烬呢。</w:t>
      </w:r>
      <w:r>
        <w:rPr>
          <w:rFonts w:hint="eastAsia"/>
          <w:sz w:val="30"/>
          <w:szCs w:val="30"/>
        </w:rPr>
        <w:t>”</w:t>
      </w:r>
    </w:p>
    <w:p w14:paraId="2366286B" w14:textId="72335AB0" w:rsidR="007E51CA" w:rsidRDefault="007E51CA" w:rsidP="003552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小绿的火苗渐渐熄灭，留下最后一句话耐人寻味。</w:t>
      </w:r>
    </w:p>
    <w:p w14:paraId="3C24D421" w14:textId="58A713B1" w:rsidR="007E51CA" w:rsidRDefault="007E51CA" w:rsidP="007E51C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洞穴</w:t>
      </w:r>
      <w:proofErr w:type="gramStart"/>
      <w:r>
        <w:rPr>
          <w:rFonts w:hint="eastAsia"/>
          <w:sz w:val="30"/>
          <w:szCs w:val="30"/>
        </w:rPr>
        <w:t>外终于</w:t>
      </w:r>
      <w:proofErr w:type="gramEnd"/>
      <w:r>
        <w:rPr>
          <w:rFonts w:hint="eastAsia"/>
          <w:sz w:val="30"/>
          <w:szCs w:val="30"/>
        </w:rPr>
        <w:t>打开一丝缝隙的人冲着里边大喊：“虫大哥。”没有应声，这个现象让众人的心一下揪了起来，这人刚想再喊第二声。</w:t>
      </w:r>
    </w:p>
    <w:p w14:paraId="1CAB4545" w14:textId="25F4F1BB" w:rsidR="007E51CA" w:rsidRDefault="007E51CA" w:rsidP="007E51C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洞外哒哒的脚步声吸引了众人的注意，接着十几名身穿雨</w:t>
      </w:r>
      <w:proofErr w:type="gramStart"/>
      <w:r>
        <w:rPr>
          <w:rFonts w:hint="eastAsia"/>
          <w:sz w:val="30"/>
          <w:szCs w:val="30"/>
        </w:rPr>
        <w:t>蓑</w:t>
      </w:r>
      <w:proofErr w:type="gramEnd"/>
      <w:r>
        <w:rPr>
          <w:rFonts w:hint="eastAsia"/>
          <w:sz w:val="30"/>
          <w:szCs w:val="30"/>
        </w:rPr>
        <w:t>、头戴斗笠的人出现在洞口处。</w:t>
      </w:r>
    </w:p>
    <w:p w14:paraId="25F42C12" w14:textId="5C50A234" w:rsidR="007E51CA" w:rsidRDefault="007E51CA" w:rsidP="007E51C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其中一个叫骂道：“妈的，洞里有人。”</w:t>
      </w:r>
    </w:p>
    <w:p w14:paraId="1C6B8FF7" w14:textId="6813E5C7" w:rsidR="007E51CA" w:rsidRDefault="007E51CA" w:rsidP="007E51C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另一个叫喊：“管他娘的什么人，清场避雨。”</w:t>
      </w:r>
    </w:p>
    <w:p w14:paraId="5E62EB24" w14:textId="07C26E21" w:rsidR="007E51CA" w:rsidRDefault="007E51CA" w:rsidP="007E51C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立刻人群中走出来一个冲着洞里的老冲一行人大喊：“老子们心情不好没工夫跟你们打架，赶紧滚。”</w:t>
      </w:r>
    </w:p>
    <w:p w14:paraId="4907A1E8" w14:textId="0AC065E3" w:rsidR="007E51CA" w:rsidRDefault="007E51CA" w:rsidP="007E51C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现在可是关键时刻，他们没救虫子来怎么可能立刻这个洞穴，再加上现在正</w:t>
      </w:r>
      <w:proofErr w:type="gramStart"/>
      <w:r>
        <w:rPr>
          <w:rFonts w:hint="eastAsia"/>
          <w:sz w:val="30"/>
          <w:szCs w:val="30"/>
        </w:rPr>
        <w:t>焦虑着</w:t>
      </w:r>
      <w:proofErr w:type="gramEnd"/>
      <w:r>
        <w:rPr>
          <w:rFonts w:hint="eastAsia"/>
          <w:sz w:val="30"/>
          <w:szCs w:val="30"/>
        </w:rPr>
        <w:t>被人这么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激火气蹭蹭的往上涨。</w:t>
      </w:r>
    </w:p>
    <w:p w14:paraId="121173A9" w14:textId="3B1A65BE" w:rsidR="007E51CA" w:rsidRDefault="007E51CA" w:rsidP="007E51C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老白立刻回道：“你们这群狗崽子赶紧去别处避雨，老子们也没空陪你们玩。”</w:t>
      </w:r>
    </w:p>
    <w:p w14:paraId="7EBDEBE2" w14:textId="7963F18B" w:rsidR="007E51CA" w:rsidRDefault="007E51CA" w:rsidP="007E51C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这句话让站在雨中的一群斗笠人眼冒寒光，其中一个更是不禁被激低语：“找死。”</w:t>
      </w:r>
    </w:p>
    <w:p w14:paraId="0A3655CA" w14:textId="334954FD" w:rsidR="007E51CA" w:rsidRDefault="00146886" w:rsidP="007E51C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老吊看</w:t>
      </w:r>
      <w:proofErr w:type="gramEnd"/>
      <w:r>
        <w:rPr>
          <w:rFonts w:hint="eastAsia"/>
          <w:sz w:val="30"/>
          <w:szCs w:val="30"/>
        </w:rPr>
        <w:t>事情不对，现在战斗起来对他们百害而无一利呀，急</w:t>
      </w:r>
      <w:r>
        <w:rPr>
          <w:rFonts w:hint="eastAsia"/>
          <w:sz w:val="30"/>
          <w:szCs w:val="30"/>
        </w:rPr>
        <w:lastRenderedPageBreak/>
        <w:t>忙站出来打圆场说：“众位现在这种情况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1F4E3AA0" w14:textId="2B6D046C" w:rsidR="00146886" w:rsidRDefault="00146886" w:rsidP="007E51C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“老吊！”身后传来老白的声音，接着</w:t>
      </w:r>
      <w:proofErr w:type="gramStart"/>
      <w:r>
        <w:rPr>
          <w:rFonts w:hint="eastAsia"/>
          <w:sz w:val="30"/>
          <w:szCs w:val="30"/>
        </w:rPr>
        <w:t>老吊就</w:t>
      </w:r>
      <w:proofErr w:type="gramEnd"/>
      <w:r>
        <w:rPr>
          <w:rFonts w:hint="eastAsia"/>
          <w:sz w:val="30"/>
          <w:szCs w:val="30"/>
        </w:rPr>
        <w:t>感觉自己的身体被抓了回去，同事面前那个头戴斗笠的男子在快逼近，这就是最糟糕的情况，两边都有火气。</w:t>
      </w:r>
    </w:p>
    <w:p w14:paraId="104F6CE4" w14:textId="139ABD39" w:rsidR="00146886" w:rsidRDefault="00146886" w:rsidP="007E51C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自己这边是因为虫子被困生死未卜，那边是因为这暴雨天被干淋。</w:t>
      </w:r>
    </w:p>
    <w:p w14:paraId="14CBD5A8" w14:textId="5075A1E0" w:rsidR="00146886" w:rsidRPr="00146886" w:rsidRDefault="00146886" w:rsidP="004B6725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现在只要双发的语气稍微激烈一点那就是大打出手的局面，就是现在这个样子。</w:t>
      </w:r>
    </w:p>
    <w:sectPr w:rsidR="00146886" w:rsidRPr="00146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F1710" w14:textId="77777777" w:rsidR="00A16EEA" w:rsidRDefault="00A16EEA" w:rsidP="008D51F4">
      <w:r>
        <w:separator/>
      </w:r>
    </w:p>
  </w:endnote>
  <w:endnote w:type="continuationSeparator" w:id="0">
    <w:p w14:paraId="7245E77E" w14:textId="77777777" w:rsidR="00A16EEA" w:rsidRDefault="00A16EEA" w:rsidP="008D5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33973" w14:textId="77777777" w:rsidR="00A16EEA" w:rsidRDefault="00A16EEA" w:rsidP="008D51F4">
      <w:r>
        <w:separator/>
      </w:r>
    </w:p>
  </w:footnote>
  <w:footnote w:type="continuationSeparator" w:id="0">
    <w:p w14:paraId="289569FB" w14:textId="77777777" w:rsidR="00A16EEA" w:rsidRDefault="00A16EEA" w:rsidP="008D5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24"/>
    <w:rsid w:val="000D0D35"/>
    <w:rsid w:val="00146886"/>
    <w:rsid w:val="001F3767"/>
    <w:rsid w:val="002E37ED"/>
    <w:rsid w:val="003552C1"/>
    <w:rsid w:val="004579CC"/>
    <w:rsid w:val="004B37F2"/>
    <w:rsid w:val="004B6725"/>
    <w:rsid w:val="00726D75"/>
    <w:rsid w:val="007972A2"/>
    <w:rsid w:val="007A0924"/>
    <w:rsid w:val="007E51CA"/>
    <w:rsid w:val="008D51F4"/>
    <w:rsid w:val="00A16EEA"/>
    <w:rsid w:val="00AA3379"/>
    <w:rsid w:val="00D86E27"/>
    <w:rsid w:val="00F4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998FE"/>
  <w15:chartTrackingRefBased/>
  <w15:docId w15:val="{0EF5E248-EA68-49F3-AE45-2DC6056F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4</cp:revision>
  <dcterms:created xsi:type="dcterms:W3CDTF">2020-06-10T09:49:00Z</dcterms:created>
  <dcterms:modified xsi:type="dcterms:W3CDTF">2020-06-10T15:51:00Z</dcterms:modified>
</cp:coreProperties>
</file>