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4A060" w14:textId="3CF8CD27" w:rsidR="004579CC" w:rsidRDefault="00991407">
      <w:pPr>
        <w:rPr>
          <w:sz w:val="30"/>
          <w:szCs w:val="30"/>
        </w:rPr>
      </w:pPr>
      <w:r>
        <w:rPr>
          <w:rFonts w:hint="eastAsia"/>
          <w:sz w:val="30"/>
          <w:szCs w:val="30"/>
        </w:rPr>
        <w:t>第三百七十九章</w:t>
      </w:r>
      <w:r w:rsidR="002F1358">
        <w:rPr>
          <w:rFonts w:hint="eastAsia"/>
          <w:sz w:val="30"/>
          <w:szCs w:val="30"/>
        </w:rPr>
        <w:t xml:space="preserve"> 乱兵道的三测试</w:t>
      </w:r>
    </w:p>
    <w:p w14:paraId="543BC381" w14:textId="05E42A80" w:rsidR="00991407" w:rsidRDefault="00991407" w:rsidP="00991407">
      <w:pPr>
        <w:ind w:firstLine="615"/>
        <w:rPr>
          <w:sz w:val="30"/>
          <w:szCs w:val="30"/>
        </w:rPr>
      </w:pPr>
      <w:r>
        <w:rPr>
          <w:rFonts w:hint="eastAsia"/>
          <w:sz w:val="30"/>
          <w:szCs w:val="30"/>
        </w:rPr>
        <w:t>许光</w:t>
      </w:r>
      <w:r w:rsidR="00192217">
        <w:rPr>
          <w:rFonts w:hint="eastAsia"/>
          <w:sz w:val="30"/>
          <w:szCs w:val="30"/>
        </w:rPr>
        <w:t>正在逗一只猫满不在意地</w:t>
      </w:r>
      <w:r>
        <w:rPr>
          <w:rFonts w:hint="eastAsia"/>
          <w:sz w:val="30"/>
          <w:szCs w:val="30"/>
        </w:rPr>
        <w:t>回答：“没有啊，亚哥会巽冥花之踏我也挺意外的。”</w:t>
      </w:r>
    </w:p>
    <w:p w14:paraId="629976F9" w14:textId="37D2B5DB" w:rsidR="00991407" w:rsidRDefault="00991407" w:rsidP="00991407">
      <w:pPr>
        <w:ind w:firstLine="615"/>
        <w:rPr>
          <w:sz w:val="30"/>
          <w:szCs w:val="30"/>
        </w:rPr>
      </w:pPr>
      <w:r>
        <w:rPr>
          <w:rFonts w:hint="eastAsia"/>
          <w:sz w:val="30"/>
          <w:szCs w:val="30"/>
        </w:rPr>
        <w:t>身后的一名老者询问：“副殿主如何评价此人？”</w:t>
      </w:r>
    </w:p>
    <w:p w14:paraId="6613421F" w14:textId="083F42F6" w:rsidR="00991407" w:rsidRDefault="00991407" w:rsidP="00991407">
      <w:pPr>
        <w:ind w:firstLine="615"/>
        <w:rPr>
          <w:sz w:val="30"/>
          <w:szCs w:val="30"/>
        </w:rPr>
      </w:pPr>
      <w:r>
        <w:rPr>
          <w:rFonts w:hint="eastAsia"/>
          <w:sz w:val="30"/>
          <w:szCs w:val="30"/>
        </w:rPr>
        <w:t>“战斗方面</w:t>
      </w:r>
      <w:r w:rsidR="00192217">
        <w:rPr>
          <w:rFonts w:hint="eastAsia"/>
          <w:sz w:val="30"/>
          <w:szCs w:val="30"/>
        </w:rPr>
        <w:t>肯定</w:t>
      </w:r>
      <w:r>
        <w:rPr>
          <w:rFonts w:hint="eastAsia"/>
          <w:sz w:val="30"/>
          <w:szCs w:val="30"/>
        </w:rPr>
        <w:t>没问题</w:t>
      </w:r>
      <w:r w:rsidR="00192217">
        <w:rPr>
          <w:rFonts w:hint="eastAsia"/>
          <w:sz w:val="30"/>
          <w:szCs w:val="30"/>
        </w:rPr>
        <w:t>，能两年冲到冲天境潜力评测绝对是黄级以上，就是两年冲的太快了。</w:t>
      </w:r>
      <w:r>
        <w:rPr>
          <w:rFonts w:hint="eastAsia"/>
          <w:sz w:val="30"/>
          <w:szCs w:val="30"/>
        </w:rPr>
        <w:t>”</w:t>
      </w:r>
    </w:p>
    <w:p w14:paraId="7DF87D6D" w14:textId="21EA6476" w:rsidR="00192217" w:rsidRDefault="00192217" w:rsidP="00991407">
      <w:pPr>
        <w:ind w:firstLine="615"/>
        <w:rPr>
          <w:sz w:val="30"/>
          <w:szCs w:val="30"/>
        </w:rPr>
      </w:pPr>
      <w:r>
        <w:rPr>
          <w:rFonts w:hint="eastAsia"/>
          <w:sz w:val="30"/>
          <w:szCs w:val="30"/>
        </w:rPr>
        <w:t>“确实太快了。”</w:t>
      </w:r>
    </w:p>
    <w:p w14:paraId="381CC421" w14:textId="08FA0188" w:rsidR="00192217" w:rsidRDefault="00192217" w:rsidP="00991407">
      <w:pPr>
        <w:ind w:firstLine="615"/>
        <w:rPr>
          <w:sz w:val="30"/>
          <w:szCs w:val="30"/>
        </w:rPr>
      </w:pPr>
      <w:r>
        <w:rPr>
          <w:rFonts w:hint="eastAsia"/>
          <w:sz w:val="30"/>
          <w:szCs w:val="30"/>
        </w:rPr>
        <w:t>逗猫的许光一扫刚才轻浮的表情，眼神认真起来。</w:t>
      </w:r>
    </w:p>
    <w:p w14:paraId="7A196D29" w14:textId="69497FBF" w:rsidR="00192217" w:rsidRDefault="00192217" w:rsidP="00991407">
      <w:pPr>
        <w:ind w:firstLine="615"/>
        <w:rPr>
          <w:sz w:val="30"/>
          <w:szCs w:val="30"/>
        </w:rPr>
      </w:pPr>
      <w:r>
        <w:rPr>
          <w:rFonts w:hint="eastAsia"/>
          <w:sz w:val="30"/>
          <w:szCs w:val="30"/>
        </w:rPr>
        <w:t>天才有潜力修为高是好事但是从来归根结底就是人的身体，启灵大陆人体的综合评价是倒数无论是寿命还是坚实程度上，人类之所以是大陆的霸主的主要原因有两个</w:t>
      </w:r>
      <w:r w:rsidR="00AE52B9">
        <w:rPr>
          <w:rFonts w:hint="eastAsia"/>
          <w:sz w:val="30"/>
          <w:szCs w:val="30"/>
        </w:rPr>
        <w:t>繁衍快而且潜力巨大，但是这个潜力实在生命线上来说的。</w:t>
      </w:r>
    </w:p>
    <w:p w14:paraId="43B6A451" w14:textId="2009135A" w:rsidR="00AE52B9" w:rsidRDefault="00AE52B9" w:rsidP="00991407">
      <w:pPr>
        <w:ind w:firstLine="615"/>
        <w:rPr>
          <w:sz w:val="30"/>
          <w:szCs w:val="30"/>
        </w:rPr>
      </w:pPr>
      <w:r>
        <w:rPr>
          <w:rFonts w:hint="eastAsia"/>
          <w:sz w:val="30"/>
          <w:szCs w:val="30"/>
        </w:rPr>
        <w:t>只对应的年龄段提前进入应该的境界而不是超越时间段的晋升。</w:t>
      </w:r>
    </w:p>
    <w:p w14:paraId="17383080" w14:textId="7EC8EB33" w:rsidR="00AE52B9" w:rsidRDefault="00AE52B9" w:rsidP="00991407">
      <w:pPr>
        <w:ind w:firstLine="615"/>
        <w:rPr>
          <w:sz w:val="30"/>
          <w:szCs w:val="30"/>
        </w:rPr>
      </w:pPr>
      <w:r>
        <w:rPr>
          <w:rFonts w:hint="eastAsia"/>
          <w:sz w:val="30"/>
          <w:szCs w:val="30"/>
        </w:rPr>
        <w:t>在符印之域那些晋升规则的青年才俊哪一个低于五旬？这都是他们在自己的年龄提前晋升，但是根据所得的情报雷亚现在的年龄还没有双旬又只用两年的时间突破两个境界，简直就是在过分的压榨自己的潜力，潜力被过分压榨的后果就是后续无力，最终废掉，风华一时的资本就是在杀戮自己的未来。</w:t>
      </w:r>
    </w:p>
    <w:p w14:paraId="7CF3FD6F" w14:textId="1887B69E" w:rsidR="00AE52B9" w:rsidRDefault="00AE52B9" w:rsidP="00991407">
      <w:pPr>
        <w:ind w:firstLine="615"/>
        <w:rPr>
          <w:sz w:val="30"/>
          <w:szCs w:val="30"/>
        </w:rPr>
      </w:pPr>
      <w:r>
        <w:rPr>
          <w:rFonts w:hint="eastAsia"/>
          <w:sz w:val="30"/>
          <w:szCs w:val="30"/>
        </w:rPr>
        <w:t>副殿主看了眼许光叹了口气说：“要是他的综合评测是黄级以上就安排他进‘返童湖’，你觉得呢，小师弟？”</w:t>
      </w:r>
    </w:p>
    <w:p w14:paraId="6FB5B7E4" w14:textId="679F9093" w:rsidR="00AE52B9" w:rsidRDefault="00AE52B9" w:rsidP="00991407">
      <w:pPr>
        <w:ind w:firstLine="615"/>
        <w:rPr>
          <w:sz w:val="30"/>
          <w:szCs w:val="30"/>
        </w:rPr>
      </w:pPr>
      <w:r>
        <w:rPr>
          <w:rFonts w:hint="eastAsia"/>
          <w:sz w:val="30"/>
          <w:szCs w:val="30"/>
        </w:rPr>
        <w:t>许光再次逗起了那只猫说：“当然没问题了。”接着把猫抱了</w:t>
      </w:r>
      <w:r>
        <w:rPr>
          <w:rFonts w:hint="eastAsia"/>
          <w:sz w:val="30"/>
          <w:szCs w:val="30"/>
        </w:rPr>
        <w:lastRenderedPageBreak/>
        <w:t>起来说：“一半是不是瘦了？”</w:t>
      </w:r>
    </w:p>
    <w:p w14:paraId="6F7A4851" w14:textId="595A8248" w:rsidR="00AE52B9" w:rsidRDefault="00F839B5" w:rsidP="00991407">
      <w:pPr>
        <w:ind w:firstLine="615"/>
        <w:rPr>
          <w:sz w:val="30"/>
          <w:szCs w:val="30"/>
        </w:rPr>
      </w:pPr>
      <w:r>
        <w:rPr>
          <w:rFonts w:hint="eastAsia"/>
          <w:sz w:val="30"/>
          <w:szCs w:val="30"/>
        </w:rPr>
        <w:t>乱兵道中雷亚手中的剑反手抓住切过面前妖兽的脖子，又是散成雾气，将喉咙中的血气咳出来，刚才的战斗在不使用任何多余的手段下打的很是艰难。</w:t>
      </w:r>
    </w:p>
    <w:p w14:paraId="4607B74F" w14:textId="3A177248" w:rsidR="00F839B5" w:rsidRDefault="00F839B5" w:rsidP="00991407">
      <w:pPr>
        <w:ind w:firstLine="615"/>
        <w:rPr>
          <w:sz w:val="30"/>
          <w:szCs w:val="30"/>
        </w:rPr>
      </w:pPr>
      <w:r>
        <w:rPr>
          <w:rFonts w:hint="eastAsia"/>
          <w:sz w:val="30"/>
          <w:szCs w:val="30"/>
        </w:rPr>
        <w:t>“火狮都打过了！”</w:t>
      </w:r>
    </w:p>
    <w:p w14:paraId="308809E0" w14:textId="0131E3EB" w:rsidR="00F839B5" w:rsidRDefault="00F839B5" w:rsidP="00991407">
      <w:pPr>
        <w:ind w:firstLine="615"/>
        <w:rPr>
          <w:sz w:val="30"/>
          <w:szCs w:val="30"/>
        </w:rPr>
      </w:pPr>
      <w:r>
        <w:rPr>
          <w:rFonts w:hint="eastAsia"/>
          <w:sz w:val="30"/>
          <w:szCs w:val="30"/>
        </w:rPr>
        <w:t>站在周围山崖上观战的众人议论纷纷。</w:t>
      </w:r>
    </w:p>
    <w:p w14:paraId="72015A34" w14:textId="16625760" w:rsidR="00F839B5" w:rsidRDefault="00F839B5" w:rsidP="00991407">
      <w:pPr>
        <w:ind w:firstLine="615"/>
        <w:rPr>
          <w:sz w:val="30"/>
          <w:szCs w:val="30"/>
        </w:rPr>
      </w:pPr>
      <w:r>
        <w:rPr>
          <w:rFonts w:hint="eastAsia"/>
          <w:sz w:val="30"/>
          <w:szCs w:val="30"/>
        </w:rPr>
        <w:t>一个女弟子说：“第一个到火狮没用一个更高级的攻击武技，</w:t>
      </w:r>
      <w:r w:rsidR="00F824C2">
        <w:rPr>
          <w:rFonts w:hint="eastAsia"/>
          <w:sz w:val="30"/>
          <w:szCs w:val="30"/>
        </w:rPr>
        <w:t>单是靠</w:t>
      </w:r>
      <w:r>
        <w:rPr>
          <w:rFonts w:hint="eastAsia"/>
          <w:sz w:val="30"/>
          <w:szCs w:val="30"/>
        </w:rPr>
        <w:t>巽冥花之踏</w:t>
      </w:r>
      <w:r w:rsidR="00F824C2">
        <w:rPr>
          <w:rFonts w:hint="eastAsia"/>
          <w:sz w:val="30"/>
          <w:szCs w:val="30"/>
        </w:rPr>
        <w:t>就打败了火狮</w:t>
      </w:r>
      <w:r>
        <w:rPr>
          <w:rFonts w:hint="eastAsia"/>
          <w:sz w:val="30"/>
          <w:szCs w:val="30"/>
        </w:rPr>
        <w:t>。”</w:t>
      </w:r>
    </w:p>
    <w:p w14:paraId="58532ABE" w14:textId="1DC5E68E" w:rsidR="00F839B5" w:rsidRDefault="00F839B5" w:rsidP="00991407">
      <w:pPr>
        <w:ind w:firstLine="615"/>
        <w:rPr>
          <w:sz w:val="30"/>
          <w:szCs w:val="30"/>
        </w:rPr>
      </w:pPr>
      <w:r>
        <w:rPr>
          <w:rFonts w:hint="eastAsia"/>
          <w:sz w:val="30"/>
          <w:szCs w:val="30"/>
        </w:rPr>
        <w:t>另一片山峰上，这里的人</w:t>
      </w:r>
      <w:r w:rsidR="00F824C2">
        <w:rPr>
          <w:rFonts w:hint="eastAsia"/>
          <w:sz w:val="30"/>
          <w:szCs w:val="30"/>
        </w:rPr>
        <w:t>光从气质上都不一样，零零散散五六十号人站在这里。</w:t>
      </w:r>
    </w:p>
    <w:p w14:paraId="4C2A9DE4" w14:textId="5F148922" w:rsidR="00F824C2" w:rsidRDefault="00F824C2" w:rsidP="00991407">
      <w:pPr>
        <w:ind w:firstLine="615"/>
        <w:rPr>
          <w:sz w:val="30"/>
          <w:szCs w:val="30"/>
        </w:rPr>
      </w:pPr>
      <w:r>
        <w:rPr>
          <w:rFonts w:hint="eastAsia"/>
          <w:sz w:val="30"/>
          <w:szCs w:val="30"/>
        </w:rPr>
        <w:t>其中一个男子表情严肃地说：“这巽冥花之踏有点奇怪呀，像是学的零零散散自己凑出来的。”</w:t>
      </w:r>
    </w:p>
    <w:p w14:paraId="74BFA5FC" w14:textId="712544A6" w:rsidR="00F824C2" w:rsidRDefault="00F824C2" w:rsidP="00991407">
      <w:pPr>
        <w:ind w:firstLine="615"/>
        <w:rPr>
          <w:sz w:val="30"/>
          <w:szCs w:val="30"/>
        </w:rPr>
      </w:pPr>
      <w:r>
        <w:rPr>
          <w:rFonts w:hint="eastAsia"/>
          <w:sz w:val="30"/>
          <w:szCs w:val="30"/>
        </w:rPr>
        <w:t>站在他不远处的男子冷哼：“一个还没过门的小子就被传授巽冥花，这种偏爱有点太过了。”</w:t>
      </w:r>
    </w:p>
    <w:p w14:paraId="3DC77F61" w14:textId="69C286A7" w:rsidR="00F824C2" w:rsidRDefault="00F824C2" w:rsidP="00991407">
      <w:pPr>
        <w:ind w:firstLine="615"/>
        <w:rPr>
          <w:sz w:val="30"/>
          <w:szCs w:val="30"/>
        </w:rPr>
      </w:pPr>
      <w:r>
        <w:rPr>
          <w:rFonts w:hint="eastAsia"/>
          <w:sz w:val="30"/>
          <w:szCs w:val="30"/>
        </w:rPr>
        <w:t>“雷亚这名字如雷贯耳，要是实力止步于此那就太名不符合了。”</w:t>
      </w:r>
    </w:p>
    <w:p w14:paraId="66B4B492" w14:textId="135C85C4" w:rsidR="00F824C2" w:rsidRDefault="00F824C2" w:rsidP="00991407">
      <w:pPr>
        <w:ind w:firstLine="615"/>
        <w:rPr>
          <w:sz w:val="30"/>
          <w:szCs w:val="30"/>
        </w:rPr>
      </w:pPr>
      <w:r>
        <w:rPr>
          <w:rFonts w:hint="eastAsia"/>
          <w:sz w:val="30"/>
          <w:szCs w:val="30"/>
        </w:rPr>
        <w:t>“还没用出全力，现在他表现出来的能力只是皮毛。”</w:t>
      </w:r>
    </w:p>
    <w:p w14:paraId="731B8AE5" w14:textId="5F845A29" w:rsidR="00F824C2" w:rsidRDefault="00F824C2" w:rsidP="00991407">
      <w:pPr>
        <w:ind w:firstLine="615"/>
        <w:rPr>
          <w:sz w:val="30"/>
          <w:szCs w:val="30"/>
        </w:rPr>
      </w:pPr>
      <w:r>
        <w:rPr>
          <w:rFonts w:hint="eastAsia"/>
          <w:sz w:val="30"/>
          <w:szCs w:val="30"/>
        </w:rPr>
        <w:t>其中一个女子的双眼中如同印有刻章，看着乱兵道中的人继续说：“不止雷亚，那个易成风的实力恐怕比雷亚还高。”</w:t>
      </w:r>
    </w:p>
    <w:p w14:paraId="7383CC4E" w14:textId="0F9BEC5D" w:rsidR="00F824C2" w:rsidRDefault="00F824C2" w:rsidP="00991407">
      <w:pPr>
        <w:ind w:firstLine="615"/>
        <w:rPr>
          <w:sz w:val="30"/>
          <w:szCs w:val="30"/>
        </w:rPr>
      </w:pPr>
      <w:r>
        <w:rPr>
          <w:rFonts w:hint="eastAsia"/>
          <w:sz w:val="30"/>
          <w:szCs w:val="30"/>
        </w:rPr>
        <w:t>“青白</w:t>
      </w:r>
      <w:r w:rsidR="00DF5426">
        <w:rPr>
          <w:rFonts w:hint="eastAsia"/>
          <w:sz w:val="30"/>
          <w:szCs w:val="30"/>
        </w:rPr>
        <w:t>你说的也太过了吧？</w:t>
      </w:r>
      <w:r>
        <w:rPr>
          <w:rFonts w:hint="eastAsia"/>
          <w:sz w:val="30"/>
          <w:szCs w:val="30"/>
        </w:rPr>
        <w:t>”</w:t>
      </w:r>
    </w:p>
    <w:p w14:paraId="6BC76866" w14:textId="5164A5C0" w:rsidR="00DF5426" w:rsidRDefault="00DF5426" w:rsidP="00991407">
      <w:pPr>
        <w:ind w:firstLine="615"/>
        <w:rPr>
          <w:sz w:val="30"/>
          <w:szCs w:val="30"/>
        </w:rPr>
      </w:pPr>
      <w:r>
        <w:rPr>
          <w:rFonts w:hint="eastAsia"/>
          <w:sz w:val="30"/>
          <w:szCs w:val="30"/>
        </w:rPr>
        <w:t>异瞳女子还没说话旁边一个大大咧咧的女子吼道：“范步楠有本事跟青白比一下堵石，看看青白说的对不对？”</w:t>
      </w:r>
    </w:p>
    <w:p w14:paraId="1D379191" w14:textId="660BB268" w:rsidR="00DF5426" w:rsidRDefault="00DF5426" w:rsidP="00991407">
      <w:pPr>
        <w:ind w:firstLine="615"/>
        <w:rPr>
          <w:sz w:val="30"/>
          <w:szCs w:val="30"/>
        </w:rPr>
      </w:pPr>
      <w:r>
        <w:rPr>
          <w:rFonts w:hint="eastAsia"/>
          <w:sz w:val="30"/>
          <w:szCs w:val="30"/>
        </w:rPr>
        <w:lastRenderedPageBreak/>
        <w:t>“红师姐我就是有点难以置信而已。”范步楠急忙说：“青白你赶紧说说，你这双眼不比乱兵道好用的多。”</w:t>
      </w:r>
    </w:p>
    <w:p w14:paraId="69C82DD9" w14:textId="3F85BFD5" w:rsidR="00DF5426" w:rsidRDefault="00DF5426" w:rsidP="00991407">
      <w:pPr>
        <w:ind w:firstLine="615"/>
        <w:rPr>
          <w:sz w:val="30"/>
          <w:szCs w:val="30"/>
        </w:rPr>
      </w:pPr>
      <w:r>
        <w:rPr>
          <w:rFonts w:hint="eastAsia"/>
          <w:sz w:val="30"/>
          <w:szCs w:val="30"/>
        </w:rPr>
        <w:t>然后整个山峰大部分人的目光都盯到了青白这边，这异眼什么能力大家都知道，说出来的话十有八九就是真的。</w:t>
      </w:r>
    </w:p>
    <w:p w14:paraId="091D2DFE" w14:textId="6B970258" w:rsidR="00DF5426" w:rsidRDefault="00DF5426" w:rsidP="00991407">
      <w:pPr>
        <w:ind w:firstLine="615"/>
        <w:rPr>
          <w:sz w:val="30"/>
          <w:szCs w:val="30"/>
        </w:rPr>
      </w:pPr>
      <w:r>
        <w:rPr>
          <w:rFonts w:hint="eastAsia"/>
          <w:sz w:val="30"/>
          <w:szCs w:val="30"/>
        </w:rPr>
        <w:t>十个呼吸之后青白</w:t>
      </w:r>
      <w:r w:rsidR="00C07A76">
        <w:rPr>
          <w:rFonts w:hint="eastAsia"/>
          <w:sz w:val="30"/>
          <w:szCs w:val="30"/>
        </w:rPr>
        <w:t>忍不住柔起自己干涩的眼</w:t>
      </w:r>
      <w:r w:rsidR="003D7B76">
        <w:rPr>
          <w:rFonts w:hint="eastAsia"/>
          <w:sz w:val="30"/>
          <w:szCs w:val="30"/>
        </w:rPr>
        <w:t>，轻语：“看不透，他们两身上的东西我只能看到表现出来的皮毛，要是真正动起手来恐怕咱们这些人中能打过他们的不多。”</w:t>
      </w:r>
    </w:p>
    <w:p w14:paraId="1B41E740" w14:textId="211A2AE2" w:rsidR="003D7B76" w:rsidRDefault="003D7B76" w:rsidP="00991407">
      <w:pPr>
        <w:ind w:firstLine="615"/>
        <w:rPr>
          <w:sz w:val="30"/>
          <w:szCs w:val="30"/>
        </w:rPr>
      </w:pPr>
      <w:r>
        <w:rPr>
          <w:rFonts w:hint="eastAsia"/>
          <w:sz w:val="30"/>
          <w:szCs w:val="30"/>
        </w:rPr>
        <w:t>这个评测让众人有些心生震撼。</w:t>
      </w:r>
    </w:p>
    <w:p w14:paraId="03EBE258" w14:textId="3060B0EB" w:rsidR="003D7B76" w:rsidRDefault="003D7B76" w:rsidP="00991407">
      <w:pPr>
        <w:ind w:firstLine="615"/>
        <w:rPr>
          <w:sz w:val="30"/>
          <w:szCs w:val="30"/>
        </w:rPr>
      </w:pPr>
      <w:r>
        <w:rPr>
          <w:rFonts w:hint="eastAsia"/>
          <w:sz w:val="30"/>
          <w:szCs w:val="30"/>
        </w:rPr>
        <w:t>乱兵道中雷亚的破骂随着身子的倒飞脱口而出：“日。”然后撞到了山壁上，一口鲜血喷出，刚才那一脚只感觉有数到内里疯狂的想自己身体里撞，一个没防护好就受了点内伤。</w:t>
      </w:r>
    </w:p>
    <w:p w14:paraId="086FE7BD" w14:textId="4343A261" w:rsidR="003D7B76" w:rsidRDefault="003D7B76" w:rsidP="00991407">
      <w:pPr>
        <w:ind w:firstLine="615"/>
        <w:rPr>
          <w:sz w:val="30"/>
          <w:szCs w:val="30"/>
        </w:rPr>
      </w:pPr>
      <w:r>
        <w:rPr>
          <w:rFonts w:hint="eastAsia"/>
          <w:sz w:val="30"/>
          <w:szCs w:val="30"/>
        </w:rPr>
        <w:t>对面的青年人身形连闪，两个眨眼的工夫就冲到了自己面前，又是一击鞭腿甩出。</w:t>
      </w:r>
    </w:p>
    <w:p w14:paraId="14B9415A" w14:textId="7BE62563" w:rsidR="003D7B76" w:rsidRDefault="003D7B76" w:rsidP="00991407">
      <w:pPr>
        <w:ind w:firstLine="615"/>
        <w:rPr>
          <w:sz w:val="30"/>
          <w:szCs w:val="30"/>
        </w:rPr>
      </w:pPr>
      <w:r>
        <w:rPr>
          <w:rFonts w:hint="eastAsia"/>
          <w:sz w:val="30"/>
          <w:szCs w:val="30"/>
        </w:rPr>
        <w:t>当！</w:t>
      </w:r>
    </w:p>
    <w:p w14:paraId="7966F91E" w14:textId="77777777" w:rsidR="003D7B76" w:rsidRDefault="003D7B76" w:rsidP="00991407">
      <w:pPr>
        <w:ind w:firstLine="615"/>
        <w:rPr>
          <w:sz w:val="30"/>
          <w:szCs w:val="30"/>
        </w:rPr>
      </w:pPr>
      <w:r>
        <w:rPr>
          <w:rFonts w:hint="eastAsia"/>
          <w:sz w:val="30"/>
          <w:szCs w:val="30"/>
        </w:rPr>
        <w:t>鞭腿被突然举起的玄冥锤挡住，手中的雷神锁顺势急突，贯穿武者的身体。</w:t>
      </w:r>
    </w:p>
    <w:p w14:paraId="47353E53" w14:textId="10E96978" w:rsidR="003D7B76" w:rsidRDefault="003D7B76" w:rsidP="00991407">
      <w:pPr>
        <w:ind w:firstLine="615"/>
        <w:rPr>
          <w:sz w:val="30"/>
          <w:szCs w:val="30"/>
        </w:rPr>
      </w:pPr>
      <w:r>
        <w:rPr>
          <w:rFonts w:hint="eastAsia"/>
          <w:sz w:val="30"/>
          <w:szCs w:val="30"/>
        </w:rPr>
        <w:t>雷亚坐在山壁下大口喘着粗气连续的战斗和不断增加的压力已经有些招架不住接着再次升起幻影，这次竟然是许光。</w:t>
      </w:r>
    </w:p>
    <w:p w14:paraId="657FC861" w14:textId="77E16F25" w:rsidR="003D7B76" w:rsidRDefault="003D7B76" w:rsidP="00991407">
      <w:pPr>
        <w:ind w:firstLine="615"/>
        <w:rPr>
          <w:sz w:val="30"/>
          <w:szCs w:val="30"/>
        </w:rPr>
      </w:pPr>
      <w:r>
        <w:rPr>
          <w:rFonts w:hint="eastAsia"/>
          <w:sz w:val="30"/>
          <w:szCs w:val="30"/>
        </w:rPr>
        <w:t>“快看他达到许师兄的幻影了！”</w:t>
      </w:r>
    </w:p>
    <w:p w14:paraId="2D116DB0" w14:textId="77777777" w:rsidR="003D7B76" w:rsidRDefault="003D7B76" w:rsidP="003D7B76">
      <w:pPr>
        <w:ind w:firstLine="615"/>
        <w:rPr>
          <w:sz w:val="30"/>
          <w:szCs w:val="30"/>
        </w:rPr>
      </w:pPr>
      <w:r>
        <w:rPr>
          <w:rFonts w:hint="eastAsia"/>
          <w:sz w:val="30"/>
          <w:szCs w:val="30"/>
        </w:rPr>
        <w:t>“就是、就是这家伙肯定要去内门弟子了。</w:t>
      </w:r>
    </w:p>
    <w:p w14:paraId="755035B2" w14:textId="371074C2" w:rsidR="003D7B76" w:rsidRDefault="003D7B76" w:rsidP="003D7B76">
      <w:pPr>
        <w:ind w:firstLine="615"/>
        <w:rPr>
          <w:sz w:val="30"/>
          <w:szCs w:val="30"/>
        </w:rPr>
      </w:pPr>
      <w:r>
        <w:rPr>
          <w:rFonts w:hint="eastAsia"/>
          <w:sz w:val="30"/>
          <w:szCs w:val="30"/>
        </w:rPr>
        <w:t>那片气质出众的山峰上一位男性弟子笑道：“看来我们内门要多一个劲敌了。”</w:t>
      </w:r>
    </w:p>
    <w:p w14:paraId="0D5C1005" w14:textId="4CE4A619" w:rsidR="003D7B76" w:rsidRDefault="003D7B76" w:rsidP="003D7B76">
      <w:pPr>
        <w:ind w:firstLine="615"/>
        <w:rPr>
          <w:sz w:val="30"/>
          <w:szCs w:val="30"/>
        </w:rPr>
      </w:pPr>
      <w:r>
        <w:rPr>
          <w:rFonts w:hint="eastAsia"/>
          <w:sz w:val="30"/>
          <w:szCs w:val="30"/>
        </w:rPr>
        <w:lastRenderedPageBreak/>
        <w:t>立刻有一个女子接着打趣道：“第一百位的是谁来？落枫是吧？下个月的休假要没了呀。”</w:t>
      </w:r>
    </w:p>
    <w:p w14:paraId="7AC4F12F" w14:textId="7013D984" w:rsidR="003D7B76" w:rsidRDefault="00CB01DA" w:rsidP="003D7B76">
      <w:pPr>
        <w:ind w:firstLine="615"/>
        <w:rPr>
          <w:sz w:val="30"/>
          <w:szCs w:val="30"/>
        </w:rPr>
      </w:pPr>
      <w:r>
        <w:rPr>
          <w:rFonts w:hint="eastAsia"/>
          <w:sz w:val="30"/>
          <w:szCs w:val="30"/>
        </w:rPr>
        <w:t>乱兵道中浮现出来的许光幻影身上瞬间燃起火红的火焰，脚踩冲击型身法攻来，一连串暴风骤雨的攻击让雷亚只能防守，一鞭腿的抽击将雷亚打飞出去几十米远。</w:t>
      </w:r>
    </w:p>
    <w:p w14:paraId="3DD4AAE8" w14:textId="623F1039" w:rsidR="00CB01DA" w:rsidRDefault="00CB01DA" w:rsidP="00CB01DA">
      <w:pPr>
        <w:ind w:firstLine="615"/>
        <w:rPr>
          <w:sz w:val="30"/>
          <w:szCs w:val="30"/>
        </w:rPr>
      </w:pPr>
      <w:r>
        <w:rPr>
          <w:rFonts w:hint="eastAsia"/>
          <w:sz w:val="30"/>
          <w:szCs w:val="30"/>
        </w:rPr>
        <w:t>背后的台阶隔得雷亚直咬牙。</w:t>
      </w:r>
    </w:p>
    <w:p w14:paraId="285E4D80" w14:textId="25B5D1F1" w:rsidR="00CB01DA" w:rsidRDefault="00CB01DA" w:rsidP="00CB01DA">
      <w:pPr>
        <w:ind w:firstLine="615"/>
        <w:rPr>
          <w:sz w:val="30"/>
          <w:szCs w:val="30"/>
        </w:rPr>
      </w:pPr>
      <w:r>
        <w:rPr>
          <w:rFonts w:hint="eastAsia"/>
          <w:sz w:val="30"/>
          <w:szCs w:val="30"/>
        </w:rPr>
        <w:t>接着幻影许光手中出现一柄大刀，身上的火焰转变成蓝色，这是要趁他病要他命，脚蹬台阶冲击而出。</w:t>
      </w:r>
    </w:p>
    <w:p w14:paraId="1441CE1E" w14:textId="1CDAC367" w:rsidR="00CB01DA" w:rsidRDefault="00CB01DA" w:rsidP="00CB01DA">
      <w:pPr>
        <w:ind w:firstLine="615"/>
        <w:rPr>
          <w:sz w:val="30"/>
          <w:szCs w:val="30"/>
        </w:rPr>
      </w:pPr>
      <w:r>
        <w:rPr>
          <w:rFonts w:hint="eastAsia"/>
          <w:sz w:val="30"/>
          <w:szCs w:val="30"/>
        </w:rPr>
        <w:t>一道刻阵在许光的脚下升起，土属性阵法‘虚空的谴责’，限制住许光的速度甚至连他的动作都变得迟缓起来。</w:t>
      </w:r>
    </w:p>
    <w:p w14:paraId="0F870DE7" w14:textId="6EB496CB" w:rsidR="00CB01DA" w:rsidRDefault="00CB01DA" w:rsidP="00CB01DA">
      <w:pPr>
        <w:ind w:firstLine="615"/>
        <w:rPr>
          <w:sz w:val="30"/>
          <w:szCs w:val="30"/>
        </w:rPr>
      </w:pPr>
      <w:r>
        <w:rPr>
          <w:rFonts w:hint="eastAsia"/>
          <w:sz w:val="30"/>
          <w:szCs w:val="30"/>
        </w:rPr>
        <w:t>内门弟子观战台一名男性弟子急吼：“我说的没错吧，刚才他的闪避有猫腻。凯尔威别忘了你说的话。”</w:t>
      </w:r>
    </w:p>
    <w:p w14:paraId="2109D8DE" w14:textId="30C71010" w:rsidR="00CB01DA" w:rsidRDefault="00CB01DA" w:rsidP="00CB01DA">
      <w:pPr>
        <w:ind w:firstLine="615"/>
        <w:rPr>
          <w:sz w:val="30"/>
          <w:szCs w:val="30"/>
        </w:rPr>
      </w:pPr>
      <w:r>
        <w:rPr>
          <w:rFonts w:hint="eastAsia"/>
          <w:sz w:val="30"/>
          <w:szCs w:val="30"/>
        </w:rPr>
        <w:t>“行。”</w:t>
      </w:r>
    </w:p>
    <w:p w14:paraId="5FBFF7BF" w14:textId="0343041A" w:rsidR="00CB01DA" w:rsidRDefault="00CB01DA" w:rsidP="00CB01DA">
      <w:pPr>
        <w:ind w:firstLine="615"/>
        <w:rPr>
          <w:sz w:val="30"/>
          <w:szCs w:val="30"/>
        </w:rPr>
      </w:pPr>
      <w:r>
        <w:rPr>
          <w:rFonts w:hint="eastAsia"/>
          <w:sz w:val="30"/>
          <w:szCs w:val="30"/>
        </w:rPr>
        <w:t>刚才一连串的闪避怎么可能就这样束手就擒，这也不符合雷亚的性格，能进攻就决不防守，刚才的步伐在闪避的同时更是成功的在地地上刻出了玄阶阵法。</w:t>
      </w:r>
    </w:p>
    <w:p w14:paraId="3D011CCE" w14:textId="69A773DA" w:rsidR="00CB01DA" w:rsidRDefault="00CB01DA" w:rsidP="00CB01DA">
      <w:pPr>
        <w:ind w:firstLine="615"/>
        <w:rPr>
          <w:sz w:val="30"/>
          <w:szCs w:val="30"/>
        </w:rPr>
      </w:pPr>
      <w:r>
        <w:rPr>
          <w:rFonts w:hint="eastAsia"/>
          <w:sz w:val="30"/>
          <w:szCs w:val="30"/>
        </w:rPr>
        <w:t>从符印之域出来别的没得到多少但是在阵法方面的造诣确实感受更深，现在基本已经达到地阶刻阵师的门控。</w:t>
      </w:r>
    </w:p>
    <w:p w14:paraId="581457CC" w14:textId="6886D440" w:rsidR="00CB01DA" w:rsidRDefault="00CB01DA" w:rsidP="00CB01DA">
      <w:pPr>
        <w:ind w:firstLine="615"/>
        <w:rPr>
          <w:sz w:val="30"/>
          <w:szCs w:val="30"/>
        </w:rPr>
      </w:pPr>
      <w:r>
        <w:rPr>
          <w:rFonts w:hint="eastAsia"/>
          <w:sz w:val="30"/>
          <w:szCs w:val="30"/>
        </w:rPr>
        <w:t>在木心眼千辛百苦晋升地阶刻阵师时雷亚用了</w:t>
      </w:r>
      <w:r w:rsidR="00C61222">
        <w:rPr>
          <w:rFonts w:hint="eastAsia"/>
          <w:sz w:val="30"/>
          <w:szCs w:val="30"/>
        </w:rPr>
        <w:t>不到两年的时间就摸到了门路，这要是让他知道了恐怕就不是杀死的心思，就是想让雷亚生不如死。</w:t>
      </w:r>
    </w:p>
    <w:p w14:paraId="2DDD725F" w14:textId="52019892" w:rsidR="003C4A89" w:rsidRDefault="003C4A89" w:rsidP="003C4A89">
      <w:pPr>
        <w:ind w:firstLine="615"/>
        <w:rPr>
          <w:sz w:val="30"/>
          <w:szCs w:val="30"/>
        </w:rPr>
      </w:pPr>
      <w:r>
        <w:rPr>
          <w:rFonts w:hint="eastAsia"/>
          <w:sz w:val="30"/>
          <w:szCs w:val="30"/>
        </w:rPr>
        <w:t>气质不一样的山峰上一名男性武者大笑着说：“看到了没？</w:t>
      </w:r>
      <w:r>
        <w:rPr>
          <w:rFonts w:hint="eastAsia"/>
          <w:sz w:val="30"/>
          <w:szCs w:val="30"/>
        </w:rPr>
        <w:lastRenderedPageBreak/>
        <w:t>我就说刚才他的闪避有猫腻吧？凯尔威你别忘了刚才说的话。”</w:t>
      </w:r>
    </w:p>
    <w:p w14:paraId="04E2E481" w14:textId="3D137BFA" w:rsidR="003C4A89" w:rsidRDefault="003C4A89" w:rsidP="003C4A89">
      <w:pPr>
        <w:ind w:firstLine="615"/>
        <w:rPr>
          <w:sz w:val="30"/>
          <w:szCs w:val="30"/>
        </w:rPr>
      </w:pPr>
      <w:r>
        <w:rPr>
          <w:rFonts w:hint="eastAsia"/>
          <w:sz w:val="30"/>
          <w:szCs w:val="30"/>
        </w:rPr>
        <w:t>乱兵道中趁着幻影被困住的时间雷亚手中的玄冥锤长成两米上，脚步后蹬爆步踏出，冲向幻影，这就是雷亚的性格被动挨打是不可能的就算没有机会也要创造机会用全力去进攻。</w:t>
      </w:r>
    </w:p>
    <w:p w14:paraId="2F88086D" w14:textId="3A012431" w:rsidR="003C4A89" w:rsidRDefault="003C4A89" w:rsidP="003C4A89">
      <w:pPr>
        <w:ind w:firstLine="615"/>
        <w:rPr>
          <w:sz w:val="30"/>
          <w:szCs w:val="30"/>
        </w:rPr>
      </w:pPr>
      <w:r>
        <w:rPr>
          <w:rFonts w:hint="eastAsia"/>
          <w:sz w:val="30"/>
          <w:szCs w:val="30"/>
        </w:rPr>
        <w:t>困在阵法中的幻影知道自己已经没有机会再破阵进攻，身上的火焰再次高涨几分，手中的大刀发出铮铮响声，手臂高高举起一招大力开天，任何技巧都没有用就是要一力降十会。</w:t>
      </w:r>
    </w:p>
    <w:p w14:paraId="58D631A2" w14:textId="609D4881" w:rsidR="003C4A89" w:rsidRDefault="003C4A89" w:rsidP="003C4A89">
      <w:pPr>
        <w:ind w:firstLine="615"/>
        <w:rPr>
          <w:sz w:val="30"/>
          <w:szCs w:val="30"/>
        </w:rPr>
      </w:pPr>
      <w:r>
        <w:rPr>
          <w:rFonts w:hint="eastAsia"/>
          <w:sz w:val="30"/>
          <w:szCs w:val="30"/>
        </w:rPr>
        <w:t>两人轰撞，一片蓝的火海四散而出，灵气风暴在山阶上吹出。</w:t>
      </w:r>
    </w:p>
    <w:p w14:paraId="0CF358CE" w14:textId="16D0A09E" w:rsidR="003C4A89" w:rsidRDefault="003C4A89" w:rsidP="003C4A89">
      <w:pPr>
        <w:ind w:firstLine="615"/>
        <w:rPr>
          <w:sz w:val="30"/>
          <w:szCs w:val="30"/>
        </w:rPr>
      </w:pPr>
      <w:r>
        <w:rPr>
          <w:rFonts w:hint="eastAsia"/>
          <w:sz w:val="30"/>
          <w:szCs w:val="30"/>
        </w:rPr>
        <w:t>山峰上千万豪神情凝重的看着乱兵道低语：“这个家伙不简单，要是用全力的话恐怕也只有最后一层的我能挡住他的步伐。”</w:t>
      </w:r>
    </w:p>
    <w:p w14:paraId="5CAE79FB" w14:textId="32A9C432" w:rsidR="000930C4" w:rsidRDefault="000930C4" w:rsidP="003C4A89">
      <w:pPr>
        <w:ind w:firstLine="615"/>
        <w:rPr>
          <w:sz w:val="30"/>
          <w:szCs w:val="30"/>
        </w:rPr>
      </w:pPr>
      <w:r>
        <w:rPr>
          <w:rFonts w:hint="eastAsia"/>
          <w:sz w:val="30"/>
          <w:szCs w:val="30"/>
        </w:rPr>
        <w:t>“师兄你也太自傲了吧，就你的功力当我都费劲还去挡亚哥？”</w:t>
      </w:r>
    </w:p>
    <w:p w14:paraId="35D88A5B" w14:textId="48C2D27F" w:rsidR="000930C4" w:rsidRDefault="000930C4" w:rsidP="003C4A89">
      <w:pPr>
        <w:ind w:firstLine="615"/>
        <w:rPr>
          <w:sz w:val="30"/>
          <w:szCs w:val="30"/>
        </w:rPr>
      </w:pPr>
      <w:r>
        <w:rPr>
          <w:rFonts w:hint="eastAsia"/>
          <w:sz w:val="30"/>
          <w:szCs w:val="30"/>
        </w:rPr>
        <w:t>许光的怀中抱着猫看着乱兵道，这是他的眼神不是看雷亚而是易成风。</w:t>
      </w:r>
    </w:p>
    <w:p w14:paraId="7512224F" w14:textId="146085CC" w:rsidR="000930C4" w:rsidRDefault="000930C4" w:rsidP="003C4A89">
      <w:pPr>
        <w:ind w:firstLine="615"/>
        <w:rPr>
          <w:sz w:val="30"/>
          <w:szCs w:val="30"/>
        </w:rPr>
      </w:pPr>
      <w:r>
        <w:rPr>
          <w:rFonts w:hint="eastAsia"/>
          <w:sz w:val="30"/>
          <w:szCs w:val="30"/>
        </w:rPr>
        <w:t>千万豪一把将许光怀中的猫抢过来说：“就冲你这口气一半就不让你抱。”</w:t>
      </w:r>
    </w:p>
    <w:p w14:paraId="55F9AA4A" w14:textId="75A83332" w:rsidR="000930C4" w:rsidRDefault="000930C4" w:rsidP="003C4A89">
      <w:pPr>
        <w:ind w:firstLine="615"/>
        <w:rPr>
          <w:sz w:val="30"/>
          <w:szCs w:val="30"/>
        </w:rPr>
      </w:pPr>
      <w:r>
        <w:rPr>
          <w:rFonts w:hint="eastAsia"/>
          <w:sz w:val="30"/>
          <w:szCs w:val="30"/>
        </w:rPr>
        <w:t>乱兵道中蓝色火海平息雷亚半跪在台阶上刚才那一招是自己败了，要是单靠自己的实力什么也不靠这就是战力的极限。</w:t>
      </w:r>
    </w:p>
    <w:p w14:paraId="50C1061D" w14:textId="34C7E324" w:rsidR="000930C4" w:rsidRDefault="000930C4" w:rsidP="003C4A89">
      <w:pPr>
        <w:ind w:firstLine="615"/>
        <w:rPr>
          <w:sz w:val="30"/>
          <w:szCs w:val="30"/>
        </w:rPr>
      </w:pPr>
      <w:r>
        <w:rPr>
          <w:rFonts w:hint="eastAsia"/>
          <w:sz w:val="30"/>
          <w:szCs w:val="30"/>
        </w:rPr>
        <w:t>身上的压力消失雷亚坐在台阶上调息了一袋烟的工夫继续向上走去。</w:t>
      </w:r>
    </w:p>
    <w:p w14:paraId="7361A2BC" w14:textId="0DE83935" w:rsidR="000930C4" w:rsidRDefault="000930C4" w:rsidP="003C4A89">
      <w:pPr>
        <w:ind w:firstLine="615"/>
        <w:rPr>
          <w:sz w:val="30"/>
          <w:szCs w:val="30"/>
        </w:rPr>
      </w:pPr>
      <w:r>
        <w:rPr>
          <w:rFonts w:hint="eastAsia"/>
          <w:sz w:val="30"/>
          <w:szCs w:val="30"/>
        </w:rPr>
        <w:t>战力评测结束接下里整个山道场景转换一本</w:t>
      </w:r>
      <w:r w:rsidR="00E9702B">
        <w:rPr>
          <w:rFonts w:hint="eastAsia"/>
          <w:sz w:val="30"/>
          <w:szCs w:val="30"/>
        </w:rPr>
        <w:t>巨大的书籍</w:t>
      </w:r>
      <w:r>
        <w:rPr>
          <w:rFonts w:hint="eastAsia"/>
          <w:sz w:val="30"/>
          <w:szCs w:val="30"/>
        </w:rPr>
        <w:t>出现在雷亚面前，上面写着潜力。</w:t>
      </w:r>
    </w:p>
    <w:p w14:paraId="4C872A22" w14:textId="0437D58D" w:rsidR="000930C4" w:rsidRDefault="000930C4" w:rsidP="003C4A89">
      <w:pPr>
        <w:ind w:firstLine="615"/>
        <w:rPr>
          <w:sz w:val="30"/>
          <w:szCs w:val="30"/>
        </w:rPr>
      </w:pPr>
      <w:r>
        <w:rPr>
          <w:rFonts w:hint="eastAsia"/>
          <w:sz w:val="30"/>
          <w:szCs w:val="30"/>
        </w:rPr>
        <w:lastRenderedPageBreak/>
        <w:t>雷亚深吸一口希望自己的潜能的不要惊到太多的人，手掌触到书面意识开始被书籍吸收进去，如同穿越一层层的高塔转眼之间就不知道现在的意识已经身处何方，身上‘天人合一’的感觉出现强行停住飞窜</w:t>
      </w:r>
      <w:r w:rsidR="00E9702B">
        <w:rPr>
          <w:rFonts w:hint="eastAsia"/>
          <w:sz w:val="30"/>
          <w:szCs w:val="30"/>
        </w:rPr>
        <w:t>的意识，</w:t>
      </w:r>
      <w:r>
        <w:rPr>
          <w:rFonts w:hint="eastAsia"/>
          <w:sz w:val="30"/>
          <w:szCs w:val="30"/>
        </w:rPr>
        <w:t>开始体验四周的情况。</w:t>
      </w:r>
    </w:p>
    <w:p w14:paraId="3A445085" w14:textId="795AE9F4" w:rsidR="000930C4" w:rsidRDefault="00E9702B" w:rsidP="003C4A89">
      <w:pPr>
        <w:ind w:firstLine="615"/>
        <w:rPr>
          <w:sz w:val="30"/>
          <w:szCs w:val="30"/>
        </w:rPr>
      </w:pPr>
      <w:r>
        <w:rPr>
          <w:rFonts w:hint="eastAsia"/>
          <w:sz w:val="30"/>
          <w:szCs w:val="30"/>
        </w:rPr>
        <w:t>此时书本上散发出轻微的绿光。</w:t>
      </w:r>
    </w:p>
    <w:p w14:paraId="2FCE4188" w14:textId="3F1113F3" w:rsidR="00E9702B" w:rsidRDefault="00E9702B" w:rsidP="003C4A89">
      <w:pPr>
        <w:ind w:firstLine="615"/>
        <w:rPr>
          <w:sz w:val="30"/>
          <w:szCs w:val="30"/>
        </w:rPr>
      </w:pPr>
      <w:r>
        <w:rPr>
          <w:rFonts w:hint="eastAsia"/>
          <w:sz w:val="30"/>
          <w:szCs w:val="30"/>
        </w:rPr>
        <w:t>雷亚的手从触碰到泛绿光期间用了不到三个呼吸的时间，这潜力绝对达到进去外门弟子的资格，而是时间再延长一下就是内门弟子无疑。</w:t>
      </w:r>
    </w:p>
    <w:p w14:paraId="768A2464" w14:textId="77777777" w:rsidR="00E9702B" w:rsidRDefault="00E9702B" w:rsidP="003C4A89">
      <w:pPr>
        <w:ind w:firstLine="615"/>
        <w:rPr>
          <w:sz w:val="30"/>
          <w:szCs w:val="30"/>
        </w:rPr>
      </w:pPr>
      <w:r>
        <w:rPr>
          <w:rFonts w:hint="eastAsia"/>
          <w:sz w:val="30"/>
          <w:szCs w:val="30"/>
        </w:rPr>
        <w:t>进入内门弟子的条件就是潜力书籍泛黄光，这也不能代表你的潜力一定比泛橙光的弱.</w:t>
      </w:r>
    </w:p>
    <w:p w14:paraId="0D3739E1" w14:textId="6DAF3B7D" w:rsidR="00E9702B" w:rsidRDefault="00E9702B" w:rsidP="003C4A89">
      <w:pPr>
        <w:ind w:firstLine="615"/>
        <w:rPr>
          <w:sz w:val="30"/>
          <w:szCs w:val="30"/>
        </w:rPr>
      </w:pPr>
      <w:r>
        <w:rPr>
          <w:rFonts w:hint="eastAsia"/>
          <w:sz w:val="30"/>
          <w:szCs w:val="30"/>
        </w:rPr>
        <w:t>运气、机遇、心性</w:t>
      </w:r>
      <w:r>
        <w:rPr>
          <w:sz w:val="30"/>
          <w:szCs w:val="30"/>
        </w:rPr>
        <w:t>…</w:t>
      </w:r>
    </w:p>
    <w:p w14:paraId="6A93F66F" w14:textId="71919F50" w:rsidR="00E9702B" w:rsidRDefault="00E9702B" w:rsidP="003C4A89">
      <w:pPr>
        <w:ind w:firstLine="615"/>
        <w:rPr>
          <w:sz w:val="30"/>
          <w:szCs w:val="30"/>
        </w:rPr>
      </w:pPr>
      <w:r>
        <w:rPr>
          <w:rFonts w:hint="eastAsia"/>
          <w:sz w:val="30"/>
          <w:szCs w:val="30"/>
        </w:rPr>
        <w:t>修炼一途可不是有潜力就能成功的。</w:t>
      </w:r>
    </w:p>
    <w:p w14:paraId="7A99BC84" w14:textId="5304AD91" w:rsidR="00E9702B" w:rsidRDefault="00E9702B" w:rsidP="003C4A89">
      <w:pPr>
        <w:ind w:firstLine="615"/>
        <w:rPr>
          <w:sz w:val="30"/>
          <w:szCs w:val="30"/>
        </w:rPr>
      </w:pPr>
      <w:r>
        <w:rPr>
          <w:rFonts w:hint="eastAsia"/>
          <w:sz w:val="30"/>
          <w:szCs w:val="30"/>
        </w:rPr>
        <w:t>圣殿是数位弟子就是潜力评测是青光但是也开出自己一片天的</w:t>
      </w:r>
      <w:r w:rsidR="00E06656">
        <w:rPr>
          <w:rFonts w:hint="eastAsia"/>
          <w:sz w:val="30"/>
          <w:szCs w:val="30"/>
        </w:rPr>
        <w:t>记载</w:t>
      </w:r>
      <w:r>
        <w:rPr>
          <w:rFonts w:hint="eastAsia"/>
          <w:sz w:val="30"/>
          <w:szCs w:val="30"/>
        </w:rPr>
        <w:t>。</w:t>
      </w:r>
    </w:p>
    <w:p w14:paraId="3FAA281B" w14:textId="0A313A83" w:rsidR="00E06656" w:rsidRDefault="00E06656" w:rsidP="003C4A89">
      <w:pPr>
        <w:ind w:firstLine="615"/>
        <w:rPr>
          <w:sz w:val="30"/>
          <w:szCs w:val="30"/>
        </w:rPr>
      </w:pPr>
      <w:r>
        <w:rPr>
          <w:rFonts w:hint="eastAsia"/>
          <w:sz w:val="30"/>
          <w:szCs w:val="30"/>
        </w:rPr>
        <w:t>潜力评测书中雷亚的意识开始在这片空间游动，周围有无数的青色文字飞过但是具体的内容模糊不清，顺着感觉不断向前，外界潜力书籍上的绿光逐渐加深开始向黄色转变。</w:t>
      </w:r>
    </w:p>
    <w:p w14:paraId="38C061A3" w14:textId="4879CE17" w:rsidR="00E06656" w:rsidRDefault="00E06656" w:rsidP="003C4A89">
      <w:pPr>
        <w:ind w:firstLine="615"/>
        <w:rPr>
          <w:sz w:val="30"/>
          <w:szCs w:val="30"/>
        </w:rPr>
      </w:pPr>
      <w:r>
        <w:rPr>
          <w:rFonts w:hint="eastAsia"/>
          <w:sz w:val="30"/>
          <w:szCs w:val="30"/>
        </w:rPr>
        <w:t>在书籍空间中周围的文字颜色变化同外界一样。</w:t>
      </w:r>
    </w:p>
    <w:p w14:paraId="03E431DC" w14:textId="2CC4F394" w:rsidR="00E06656" w:rsidRDefault="00E06656" w:rsidP="003C4A89">
      <w:pPr>
        <w:ind w:firstLine="615"/>
        <w:rPr>
          <w:sz w:val="30"/>
          <w:szCs w:val="30"/>
        </w:rPr>
      </w:pPr>
      <w:r>
        <w:rPr>
          <w:rFonts w:hint="eastAsia"/>
          <w:sz w:val="30"/>
          <w:szCs w:val="30"/>
        </w:rPr>
        <w:t>“好像是靠颜色来评定潜力的呢。”</w:t>
      </w:r>
    </w:p>
    <w:p w14:paraId="0070A65D" w14:textId="77777777" w:rsidR="005804E8" w:rsidRDefault="00E06656" w:rsidP="003C4A89">
      <w:pPr>
        <w:ind w:firstLine="615"/>
        <w:rPr>
          <w:sz w:val="30"/>
          <w:szCs w:val="30"/>
        </w:rPr>
      </w:pPr>
      <w:r>
        <w:rPr>
          <w:rFonts w:hint="eastAsia"/>
          <w:sz w:val="30"/>
          <w:szCs w:val="30"/>
        </w:rPr>
        <w:t>要是正常人陷在这种空间中就是神情恍惚什么也不知道被空间推动着前进，知道测出来人的潜力，但是雷亚是个个例，不光是‘天人合一’的境界，要是只有这个那也只能保持意识清醒根</w:t>
      </w:r>
      <w:r>
        <w:rPr>
          <w:rFonts w:hint="eastAsia"/>
          <w:sz w:val="30"/>
          <w:szCs w:val="30"/>
        </w:rPr>
        <w:lastRenderedPageBreak/>
        <w:t>本不能控制精神的深入，现在有这种情况的另一个原因就是一双体灵魂</w:t>
      </w:r>
      <w:r w:rsidR="005804E8">
        <w:rPr>
          <w:rFonts w:hint="eastAsia"/>
          <w:sz w:val="30"/>
          <w:szCs w:val="30"/>
        </w:rPr>
        <w:t>。</w:t>
      </w:r>
    </w:p>
    <w:p w14:paraId="1AC14FCE" w14:textId="7CAAE86A" w:rsidR="00E06656" w:rsidRDefault="00E06656" w:rsidP="003C4A89">
      <w:pPr>
        <w:ind w:firstLine="615"/>
        <w:rPr>
          <w:sz w:val="30"/>
          <w:szCs w:val="30"/>
        </w:rPr>
      </w:pPr>
      <w:r>
        <w:rPr>
          <w:rFonts w:hint="eastAsia"/>
          <w:sz w:val="30"/>
          <w:szCs w:val="30"/>
        </w:rPr>
        <w:t>这种</w:t>
      </w:r>
      <w:r w:rsidR="005804E8">
        <w:rPr>
          <w:rFonts w:hint="eastAsia"/>
          <w:sz w:val="30"/>
          <w:szCs w:val="30"/>
        </w:rPr>
        <w:t>特殊</w:t>
      </w:r>
      <w:r>
        <w:rPr>
          <w:rFonts w:hint="eastAsia"/>
          <w:sz w:val="30"/>
          <w:szCs w:val="30"/>
        </w:rPr>
        <w:t>情况无论是对自己的身体还是灵魂</w:t>
      </w:r>
      <w:r w:rsidR="005804E8">
        <w:rPr>
          <w:rFonts w:hint="eastAsia"/>
          <w:sz w:val="30"/>
          <w:szCs w:val="30"/>
        </w:rPr>
        <w:t>都有独特的控制力，甚至可以说每一个部位都有自己的本能，要不然当初是怎么每个部位独立啃噬尸体补充自己的。</w:t>
      </w:r>
    </w:p>
    <w:p w14:paraId="43A33846" w14:textId="75BB8B76" w:rsidR="005804E8" w:rsidRDefault="005804E8" w:rsidP="003C4A89">
      <w:pPr>
        <w:ind w:firstLine="615"/>
        <w:rPr>
          <w:sz w:val="30"/>
          <w:szCs w:val="30"/>
        </w:rPr>
      </w:pPr>
      <w:r>
        <w:rPr>
          <w:rFonts w:hint="eastAsia"/>
          <w:sz w:val="30"/>
          <w:szCs w:val="30"/>
        </w:rPr>
        <w:t>随着精神的深处周围黄色开始变得深黄，还是没有一点阻碍出现。</w:t>
      </w:r>
    </w:p>
    <w:p w14:paraId="36E2186B" w14:textId="07FB91E2" w:rsidR="005804E8" w:rsidRDefault="005804E8" w:rsidP="003C4A89">
      <w:pPr>
        <w:ind w:firstLine="615"/>
        <w:rPr>
          <w:sz w:val="30"/>
          <w:szCs w:val="30"/>
        </w:rPr>
      </w:pPr>
      <w:r>
        <w:rPr>
          <w:rFonts w:hint="eastAsia"/>
          <w:sz w:val="30"/>
          <w:szCs w:val="30"/>
        </w:rPr>
        <w:t>站在山峰上弟子们瞪大双眼这种程度已经可以俯瞰圣殿将近八成的弟子，但是黄光依然没有减慢的趋势开始向橙色转变，就算时圣殿这种超级大宗超过黄光的弟子也没有两成，打断都是卡在了黄与橙之间。</w:t>
      </w:r>
    </w:p>
    <w:p w14:paraId="59185069" w14:textId="434D5E7E" w:rsidR="005804E8" w:rsidRDefault="005804E8" w:rsidP="003C4A89">
      <w:pPr>
        <w:ind w:firstLine="615"/>
        <w:rPr>
          <w:sz w:val="30"/>
          <w:szCs w:val="30"/>
        </w:rPr>
      </w:pPr>
      <w:r>
        <w:rPr>
          <w:rFonts w:hint="eastAsia"/>
          <w:sz w:val="30"/>
          <w:szCs w:val="30"/>
        </w:rPr>
        <w:t>潜力书籍散发出微弱的橙色光芒，接着整本书开始打开一张张空白的书页接过，站在书籍前面的雷亚精神转醒过来。</w:t>
      </w:r>
    </w:p>
    <w:p w14:paraId="0A2EEC68" w14:textId="23871D6E" w:rsidR="005804E8" w:rsidRDefault="005804E8" w:rsidP="003C4A89">
      <w:pPr>
        <w:ind w:firstLine="615"/>
        <w:rPr>
          <w:sz w:val="30"/>
          <w:szCs w:val="30"/>
        </w:rPr>
      </w:pPr>
      <w:r>
        <w:rPr>
          <w:rFonts w:hint="eastAsia"/>
          <w:sz w:val="30"/>
          <w:szCs w:val="30"/>
        </w:rPr>
        <w:t>在刚才自己周围的文字开始向橙光转变雷亚即使制止然后出来，要是真的出现什么超级天才评测，就是树大招风，恐怕自己的自由也会被限制。</w:t>
      </w:r>
    </w:p>
    <w:p w14:paraId="1180C507" w14:textId="75CE936D" w:rsidR="005804E8" w:rsidRDefault="005804E8" w:rsidP="003C4A89">
      <w:pPr>
        <w:ind w:firstLine="615"/>
        <w:rPr>
          <w:sz w:val="30"/>
          <w:szCs w:val="30"/>
        </w:rPr>
      </w:pPr>
      <w:r>
        <w:rPr>
          <w:rFonts w:hint="eastAsia"/>
          <w:sz w:val="30"/>
          <w:szCs w:val="30"/>
        </w:rPr>
        <w:t>千副殿主自语：“勉强到橙色吗？这种程度的确很不错了。”</w:t>
      </w:r>
    </w:p>
    <w:p w14:paraId="20E016FD" w14:textId="5C5C3A3B" w:rsidR="005804E8" w:rsidRDefault="005804E8" w:rsidP="003C4A89">
      <w:pPr>
        <w:ind w:firstLine="615"/>
        <w:rPr>
          <w:sz w:val="30"/>
          <w:szCs w:val="30"/>
        </w:rPr>
      </w:pPr>
      <w:r>
        <w:rPr>
          <w:rFonts w:hint="eastAsia"/>
          <w:sz w:val="30"/>
          <w:szCs w:val="30"/>
        </w:rPr>
        <w:t>“怎么师兄想收亚哥做直系徒弟吗？”</w:t>
      </w:r>
    </w:p>
    <w:p w14:paraId="5932C538" w14:textId="10FAC678" w:rsidR="005804E8" w:rsidRDefault="005804E8" w:rsidP="003C4A89">
      <w:pPr>
        <w:ind w:firstLine="615"/>
        <w:rPr>
          <w:sz w:val="30"/>
          <w:szCs w:val="30"/>
        </w:rPr>
      </w:pPr>
      <w:r>
        <w:rPr>
          <w:rFonts w:hint="eastAsia"/>
          <w:sz w:val="30"/>
          <w:szCs w:val="30"/>
        </w:rPr>
        <w:t>“你叫他亚哥，然后你的师兄收他做徒弟这关系也是够乱的。”</w:t>
      </w:r>
    </w:p>
    <w:p w14:paraId="7F9CA575" w14:textId="2A8EFDCA" w:rsidR="005804E8" w:rsidRDefault="005804E8" w:rsidP="003C4A89">
      <w:pPr>
        <w:ind w:firstLine="615"/>
        <w:rPr>
          <w:sz w:val="30"/>
          <w:szCs w:val="30"/>
        </w:rPr>
      </w:pPr>
      <w:r>
        <w:rPr>
          <w:rFonts w:hint="eastAsia"/>
          <w:sz w:val="30"/>
          <w:szCs w:val="30"/>
        </w:rPr>
        <w:t>“你又不是小孩子了。”</w:t>
      </w:r>
    </w:p>
    <w:p w14:paraId="4AAB0141" w14:textId="22E82B80" w:rsidR="005804E8" w:rsidRDefault="005804E8" w:rsidP="003C4A89">
      <w:pPr>
        <w:ind w:firstLine="615"/>
        <w:rPr>
          <w:sz w:val="30"/>
          <w:szCs w:val="30"/>
        </w:rPr>
      </w:pPr>
      <w:r>
        <w:rPr>
          <w:rFonts w:hint="eastAsia"/>
          <w:sz w:val="30"/>
          <w:szCs w:val="30"/>
        </w:rPr>
        <w:t>站在山峰上这个略偏中年长相的男子他的真实年龄气势已经超过了</w:t>
      </w:r>
      <w:r w:rsidR="00F41742">
        <w:rPr>
          <w:rFonts w:hint="eastAsia"/>
          <w:sz w:val="30"/>
          <w:szCs w:val="30"/>
        </w:rPr>
        <w:t>四百岁，任职副殿主也将近百年的时间。</w:t>
      </w:r>
    </w:p>
    <w:p w14:paraId="3FD98ACB" w14:textId="00B10080" w:rsidR="00F41742" w:rsidRDefault="00F41742" w:rsidP="003C4A89">
      <w:pPr>
        <w:ind w:firstLine="615"/>
        <w:rPr>
          <w:sz w:val="30"/>
          <w:szCs w:val="30"/>
        </w:rPr>
      </w:pPr>
      <w:r>
        <w:rPr>
          <w:rFonts w:hint="eastAsia"/>
          <w:sz w:val="30"/>
          <w:szCs w:val="30"/>
        </w:rPr>
        <w:lastRenderedPageBreak/>
        <w:t>在启灵大陆最不可靠的就是以貌取人，因为越是高手他的面貌往往更迷惑。</w:t>
      </w:r>
    </w:p>
    <w:p w14:paraId="66D52A18" w14:textId="3DF08E50" w:rsidR="00F41742" w:rsidRDefault="009300D9" w:rsidP="00F41742">
      <w:pPr>
        <w:ind w:firstLine="615"/>
        <w:rPr>
          <w:sz w:val="30"/>
          <w:szCs w:val="30"/>
        </w:rPr>
      </w:pPr>
      <w:r>
        <w:rPr>
          <w:rFonts w:hint="eastAsia"/>
          <w:sz w:val="30"/>
          <w:szCs w:val="30"/>
        </w:rPr>
        <w:t>像</w:t>
      </w:r>
      <w:r w:rsidR="00F41742">
        <w:rPr>
          <w:rFonts w:hint="eastAsia"/>
          <w:sz w:val="30"/>
          <w:szCs w:val="30"/>
        </w:rPr>
        <w:t>焰灵姬、夕舞舞这样的人，她们的真是年龄可是将近八百多岁了，但是外在相貌却像是正常凡人的三十而已。更有趣的是焰灵姬的小儿子今年也才双旬岁。</w:t>
      </w:r>
    </w:p>
    <w:p w14:paraId="65CB37E7" w14:textId="04488755" w:rsidR="00F41742" w:rsidRPr="005804E8" w:rsidRDefault="00F41742" w:rsidP="00F41742">
      <w:pPr>
        <w:ind w:firstLine="615"/>
        <w:rPr>
          <w:sz w:val="30"/>
          <w:szCs w:val="30"/>
        </w:rPr>
      </w:pPr>
      <w:r>
        <w:rPr>
          <w:rFonts w:hint="eastAsia"/>
          <w:sz w:val="30"/>
          <w:szCs w:val="30"/>
        </w:rPr>
        <w:t>要是有人把一个主境的一声的家系排列一下的话会发现这期间的关系说乱到不行，甚至有可能出现相差两辈的直系血亲喜结连理的事情。</w:t>
      </w:r>
    </w:p>
    <w:sectPr w:rsidR="00F41742" w:rsidRPr="005804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ABF52E" w14:textId="77777777" w:rsidR="002D33F8" w:rsidRDefault="002D33F8" w:rsidP="003C4A89">
      <w:r>
        <w:separator/>
      </w:r>
    </w:p>
  </w:endnote>
  <w:endnote w:type="continuationSeparator" w:id="0">
    <w:p w14:paraId="40460947" w14:textId="77777777" w:rsidR="002D33F8" w:rsidRDefault="002D33F8" w:rsidP="003C4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F13796" w14:textId="77777777" w:rsidR="002D33F8" w:rsidRDefault="002D33F8" w:rsidP="003C4A89">
      <w:r>
        <w:separator/>
      </w:r>
    </w:p>
  </w:footnote>
  <w:footnote w:type="continuationSeparator" w:id="0">
    <w:p w14:paraId="17547FCD" w14:textId="77777777" w:rsidR="002D33F8" w:rsidRDefault="002D33F8" w:rsidP="003C4A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D7B"/>
    <w:rsid w:val="000930C4"/>
    <w:rsid w:val="00192217"/>
    <w:rsid w:val="001B27FA"/>
    <w:rsid w:val="002D33F8"/>
    <w:rsid w:val="002E37ED"/>
    <w:rsid w:val="002F1358"/>
    <w:rsid w:val="003C4A89"/>
    <w:rsid w:val="003D7B76"/>
    <w:rsid w:val="00401E53"/>
    <w:rsid w:val="00457445"/>
    <w:rsid w:val="004579CC"/>
    <w:rsid w:val="005804E8"/>
    <w:rsid w:val="009300D9"/>
    <w:rsid w:val="00991407"/>
    <w:rsid w:val="00AE52B9"/>
    <w:rsid w:val="00C07A76"/>
    <w:rsid w:val="00C61222"/>
    <w:rsid w:val="00C87D7B"/>
    <w:rsid w:val="00CB01DA"/>
    <w:rsid w:val="00D907DA"/>
    <w:rsid w:val="00DF5426"/>
    <w:rsid w:val="00E06656"/>
    <w:rsid w:val="00E9702B"/>
    <w:rsid w:val="00F01BFA"/>
    <w:rsid w:val="00F41742"/>
    <w:rsid w:val="00F824C2"/>
    <w:rsid w:val="00F83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5CF2B"/>
  <w15:chartTrackingRefBased/>
  <w15:docId w15:val="{A70FFAA1-A756-4B2A-988F-ECD69714D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4A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C4A89"/>
    <w:rPr>
      <w:sz w:val="18"/>
      <w:szCs w:val="18"/>
    </w:rPr>
  </w:style>
  <w:style w:type="paragraph" w:styleId="a5">
    <w:name w:val="footer"/>
    <w:basedOn w:val="a"/>
    <w:link w:val="a6"/>
    <w:uiPriority w:val="99"/>
    <w:unhideWhenUsed/>
    <w:rsid w:val="003C4A89"/>
    <w:pPr>
      <w:tabs>
        <w:tab w:val="center" w:pos="4153"/>
        <w:tab w:val="right" w:pos="8306"/>
      </w:tabs>
      <w:snapToGrid w:val="0"/>
      <w:jc w:val="left"/>
    </w:pPr>
    <w:rPr>
      <w:sz w:val="18"/>
      <w:szCs w:val="18"/>
    </w:rPr>
  </w:style>
  <w:style w:type="character" w:customStyle="1" w:styleId="a6">
    <w:name w:val="页脚 字符"/>
    <w:basedOn w:val="a0"/>
    <w:link w:val="a5"/>
    <w:uiPriority w:val="99"/>
    <w:rsid w:val="003C4A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8</Pages>
  <Words>521</Words>
  <Characters>2974</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8</cp:revision>
  <dcterms:created xsi:type="dcterms:W3CDTF">2020-08-12T08:23:00Z</dcterms:created>
  <dcterms:modified xsi:type="dcterms:W3CDTF">2020-08-13T07:36:00Z</dcterms:modified>
</cp:coreProperties>
</file>