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594D" w14:textId="753BBD89" w:rsidR="004579CC" w:rsidRDefault="00DF4D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第三百七十二章</w:t>
      </w:r>
      <w:r w:rsidR="004E16AF">
        <w:rPr>
          <w:rFonts w:hint="eastAsia"/>
          <w:sz w:val="30"/>
          <w:szCs w:val="30"/>
        </w:rPr>
        <w:t xml:space="preserve"> 第三次逃生</w:t>
      </w:r>
    </w:p>
    <w:p w14:paraId="7EAFAE6F" w14:textId="6354432A" w:rsidR="00DF4D4B" w:rsidRDefault="0066240A" w:rsidP="00B156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因为换了人守护这个铜像的位置又有好多人前来争抢。不过被易成风轻松打退，然后他的名声也开始在这片区域传开，毕竟一个铜像让两个人用，互为守护者</w:t>
      </w:r>
      <w:r w:rsidR="00B15640">
        <w:rPr>
          <w:rFonts w:hint="eastAsia"/>
          <w:sz w:val="30"/>
          <w:szCs w:val="30"/>
        </w:rPr>
        <w:t>而且实力都傲视群雄。</w:t>
      </w:r>
    </w:p>
    <w:p w14:paraId="2F336FC9" w14:textId="72851A4B" w:rsidR="00B15640" w:rsidRDefault="00B15640" w:rsidP="00B156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又是一次修炼的结束天空的黑暗开始产生了其他颜色的光芒，这是有人在</w:t>
      </w:r>
      <w:proofErr w:type="gramStart"/>
      <w:r>
        <w:rPr>
          <w:rFonts w:hint="eastAsia"/>
          <w:sz w:val="30"/>
          <w:szCs w:val="30"/>
        </w:rPr>
        <w:t>亘</w:t>
      </w:r>
      <w:proofErr w:type="gramEnd"/>
      <w:r>
        <w:rPr>
          <w:rFonts w:hint="eastAsia"/>
          <w:sz w:val="30"/>
          <w:szCs w:val="30"/>
        </w:rPr>
        <w:t>域达到规则的表现，接着看向坐在狐狸铜像低下的雷亚。</w:t>
      </w:r>
    </w:p>
    <w:p w14:paraId="774EA76E" w14:textId="74950CA6" w:rsidR="00B15640" w:rsidRDefault="00B15640" w:rsidP="00B156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“这家伙就是没把自己的话听进去。”说是给自己</w:t>
      </w:r>
      <w:r w:rsidR="00D663E5">
        <w:rPr>
          <w:rFonts w:hint="eastAsia"/>
          <w:sz w:val="30"/>
          <w:szCs w:val="30"/>
        </w:rPr>
        <w:t>留</w:t>
      </w:r>
      <w:r>
        <w:rPr>
          <w:rFonts w:hint="eastAsia"/>
          <w:sz w:val="30"/>
          <w:szCs w:val="30"/>
        </w:rPr>
        <w:t>出三天的</w:t>
      </w:r>
      <w:r w:rsidR="00D663E5">
        <w:rPr>
          <w:rFonts w:hint="eastAsia"/>
          <w:sz w:val="30"/>
          <w:szCs w:val="30"/>
        </w:rPr>
        <w:t>时间</w:t>
      </w:r>
      <w:r>
        <w:rPr>
          <w:rFonts w:hint="eastAsia"/>
          <w:sz w:val="30"/>
          <w:szCs w:val="30"/>
        </w:rPr>
        <w:t>结果</w:t>
      </w:r>
      <w:r w:rsidR="00D663E5">
        <w:rPr>
          <w:rFonts w:hint="eastAsia"/>
          <w:sz w:val="30"/>
          <w:szCs w:val="30"/>
        </w:rPr>
        <w:t>到点了</w:t>
      </w:r>
      <w:r>
        <w:rPr>
          <w:rFonts w:hint="eastAsia"/>
          <w:sz w:val="30"/>
          <w:szCs w:val="30"/>
        </w:rPr>
        <w:t>还没出来。</w:t>
      </w:r>
    </w:p>
    <w:p w14:paraId="1513200A" w14:textId="2C362D0C" w:rsidR="00D663E5" w:rsidRDefault="00D663E5" w:rsidP="00B156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脚踏进了守护刻阵中，虽然是自己的小师弟也不能</w:t>
      </w:r>
      <w:proofErr w:type="gramStart"/>
      <w:r>
        <w:rPr>
          <w:rFonts w:hint="eastAsia"/>
          <w:sz w:val="30"/>
          <w:szCs w:val="30"/>
        </w:rPr>
        <w:t>光宠着</w:t>
      </w:r>
      <w:proofErr w:type="gramEnd"/>
      <w:r>
        <w:rPr>
          <w:rFonts w:hint="eastAsia"/>
          <w:sz w:val="30"/>
          <w:szCs w:val="30"/>
        </w:rPr>
        <w:t>。</w:t>
      </w:r>
    </w:p>
    <w:p w14:paraId="356AE2A7" w14:textId="5227DDD3" w:rsidR="00D663E5" w:rsidRDefault="00D663E5" w:rsidP="00B156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守护狐狸被毫无压力的解决掉，昨天在铜像低下的雷亚被弹飞出去，因为了有了上一次深陷的经历这里很快从迷茫的状态中走出来。</w:t>
      </w:r>
    </w:p>
    <w:p w14:paraId="2F1829DD" w14:textId="2037EFC6" w:rsidR="00D663E5" w:rsidRDefault="00D663E5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“你干什么师兄？强制叫我出来很容易精神崩溃的。”</w:t>
      </w:r>
    </w:p>
    <w:p w14:paraId="1CF63B40" w14:textId="292CE5B4" w:rsidR="00D663E5" w:rsidRDefault="00D663E5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易成风云淡风轻地说：“你有没崩溃。还剩三天时间，我先走了。”</w:t>
      </w:r>
    </w:p>
    <w:p w14:paraId="3A74FA57" w14:textId="45EED189" w:rsidR="00D663E5" w:rsidRDefault="00D663E5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“这么快！完全没有时间感觉。”</w:t>
      </w:r>
    </w:p>
    <w:p w14:paraId="68260770" w14:textId="1A24A6E3" w:rsidR="00D663E5" w:rsidRDefault="00D663E5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这次五师兄又虎头蛇尾的从面前走掉。又只剩雷亚一个人站在原地，看着自己的左手低语：“还剩三天？”转身离开白玉柱。</w:t>
      </w:r>
    </w:p>
    <w:p w14:paraId="0B230319" w14:textId="15166477" w:rsidR="00D663E5" w:rsidRDefault="00D663E5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这一个月里吸收白玉柱毫无用处，不知道能量去了哪里对</w:t>
      </w:r>
      <w:proofErr w:type="gramStart"/>
      <w:r>
        <w:rPr>
          <w:rFonts w:hint="eastAsia"/>
          <w:sz w:val="30"/>
          <w:szCs w:val="30"/>
        </w:rPr>
        <w:t>源阵纹</w:t>
      </w:r>
      <w:proofErr w:type="gramEnd"/>
      <w:r>
        <w:rPr>
          <w:rFonts w:hint="eastAsia"/>
          <w:sz w:val="30"/>
          <w:szCs w:val="30"/>
        </w:rPr>
        <w:t>、灵气的感触也是没变，就是感觉对自己很重要但是</w:t>
      </w:r>
      <w:proofErr w:type="gramStart"/>
      <w:r>
        <w:rPr>
          <w:rFonts w:hint="eastAsia"/>
          <w:sz w:val="30"/>
          <w:szCs w:val="30"/>
        </w:rPr>
        <w:t>具体重</w:t>
      </w:r>
      <w:r>
        <w:rPr>
          <w:rFonts w:hint="eastAsia"/>
          <w:sz w:val="30"/>
          <w:szCs w:val="30"/>
        </w:rPr>
        <w:lastRenderedPageBreak/>
        <w:t>要在</w:t>
      </w:r>
      <w:proofErr w:type="gramEnd"/>
      <w:r>
        <w:rPr>
          <w:rFonts w:hint="eastAsia"/>
          <w:sz w:val="30"/>
          <w:szCs w:val="30"/>
        </w:rPr>
        <w:t>哪里就不得而至。</w:t>
      </w:r>
    </w:p>
    <w:p w14:paraId="1718F506" w14:textId="39482BD2" w:rsidR="00D663E5" w:rsidRDefault="00D663E5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天空出现</w:t>
      </w:r>
      <w:r w:rsidR="004308B9">
        <w:rPr>
          <w:rFonts w:hint="eastAsia"/>
          <w:sz w:val="30"/>
          <w:szCs w:val="30"/>
        </w:rPr>
        <w:t>大片土黄色的光芒，这是有人运用土元素进入规则境的表现，这让雷亚的思想有产生了奇怪的跳跃。</w:t>
      </w:r>
    </w:p>
    <w:p w14:paraId="20C5F8C6" w14:textId="16C8EC81" w:rsidR="004308B9" w:rsidRDefault="004308B9" w:rsidP="00D663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自己到现在还不知道对什么元素贴近，火元素是因为自己有生之焰，同时又对雷元素理解里极强，还有就是木元素是因为自己的生命古体的原因，要是到时候进入规则境自己能运用那种元素的规则？</w:t>
      </w:r>
    </w:p>
    <w:p w14:paraId="439AA48B" w14:textId="5766C274" w:rsidR="004308B9" w:rsidRDefault="004308B9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连劫</w:t>
      </w:r>
      <w:proofErr w:type="gramStart"/>
      <w:r>
        <w:rPr>
          <w:rFonts w:hint="eastAsia"/>
          <w:sz w:val="30"/>
          <w:szCs w:val="30"/>
        </w:rPr>
        <w:t>天境都</w:t>
      </w:r>
      <w:proofErr w:type="gramEnd"/>
      <w:r>
        <w:rPr>
          <w:rFonts w:hint="eastAsia"/>
          <w:sz w:val="30"/>
          <w:szCs w:val="30"/>
        </w:rPr>
        <w:t>还每进入就来担心规则的事，确实有够杞人忧天的。</w:t>
      </w:r>
    </w:p>
    <w:p w14:paraId="1C3EBEE6" w14:textId="7CD7ED6B" w:rsidR="004308B9" w:rsidRDefault="004308B9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体内功法流转进入手中的戒指，一根地刺凸起将狐狸首领扎成黑雾，脑子中突然出现一个重大的问题自己的功法还是不全的，这进个锤子规则境。</w:t>
      </w:r>
    </w:p>
    <w:p w14:paraId="02BC27B2" w14:textId="1FEA2FCE" w:rsidR="004308B9" w:rsidRDefault="004308B9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天空渐渐出现数个黑洞，自从进入符印之域后已经过了一年，马上就要被传送出去。这一年来什么感悟也没有，出了把废掉的手臂不全外就是</w:t>
      </w:r>
      <w:r w:rsidR="0015419B">
        <w:rPr>
          <w:rFonts w:hint="eastAsia"/>
          <w:sz w:val="30"/>
          <w:szCs w:val="30"/>
        </w:rPr>
        <w:t>解除了那恶食的情况，也不算零收获。</w:t>
      </w:r>
    </w:p>
    <w:p w14:paraId="7638C53A" w14:textId="70BF9CF0" w:rsidR="0015419B" w:rsidRDefault="0015419B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雷亚起身前往黑洞的所在地，身后传来浓烈的强势气息，看样子自己要让个道了，毕竟高手都不喜欢弱者违抗自己的命令尤其是这种规则境的大佬。</w:t>
      </w:r>
    </w:p>
    <w:p w14:paraId="01F49EAC" w14:textId="4DBA2FD2" w:rsidR="0015419B" w:rsidRDefault="0015419B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在地上慢慢行走的雷亚感觉越来越不对，这气势好像不是简单的要求黑洞那么简单</w:t>
      </w:r>
      <w:proofErr w:type="gramStart"/>
      <w:r>
        <w:rPr>
          <w:rFonts w:hint="eastAsia"/>
          <w:sz w:val="30"/>
          <w:szCs w:val="30"/>
        </w:rPr>
        <w:t>呀而且</w:t>
      </w:r>
      <w:proofErr w:type="gramEnd"/>
      <w:r>
        <w:rPr>
          <w:rFonts w:hint="eastAsia"/>
          <w:sz w:val="30"/>
          <w:szCs w:val="30"/>
        </w:rPr>
        <w:t>有些熟悉。</w:t>
      </w:r>
    </w:p>
    <w:p w14:paraId="7AC97649" w14:textId="4AE50147" w:rsidR="0015419B" w:rsidRDefault="0015419B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脚下的步伐忍不住加快起来，想要快走出黑洞。</w:t>
      </w:r>
    </w:p>
    <w:p w14:paraId="4E6EE0C7" w14:textId="034703E8" w:rsidR="0015419B" w:rsidRPr="0015419B" w:rsidRDefault="0015419B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危机感在脑海中升起，全身的毛孔都收缩起来这是对危险的</w:t>
      </w:r>
      <w:r>
        <w:rPr>
          <w:rFonts w:hint="eastAsia"/>
          <w:sz w:val="30"/>
          <w:szCs w:val="30"/>
        </w:rPr>
        <w:lastRenderedPageBreak/>
        <w:t>警告，身体向一旁躲闪，一道</w:t>
      </w:r>
      <w:proofErr w:type="gramStart"/>
      <w:r>
        <w:rPr>
          <w:rFonts w:hint="eastAsia"/>
          <w:sz w:val="30"/>
          <w:szCs w:val="30"/>
        </w:rPr>
        <w:t>地刺从天</w:t>
      </w:r>
      <w:proofErr w:type="gramEnd"/>
      <w:r>
        <w:rPr>
          <w:rFonts w:hint="eastAsia"/>
          <w:sz w:val="30"/>
          <w:szCs w:val="30"/>
        </w:rPr>
        <w:t>而起，强烈的灵气气势将雷亚的身体刮飞出去。</w:t>
      </w:r>
    </w:p>
    <w:p w14:paraId="5F5261AE" w14:textId="732D9AC8" w:rsidR="0015419B" w:rsidRDefault="0015419B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一个全身</w:t>
      </w:r>
      <w:proofErr w:type="gramStart"/>
      <w:r>
        <w:rPr>
          <w:rFonts w:hint="eastAsia"/>
          <w:sz w:val="30"/>
          <w:szCs w:val="30"/>
        </w:rPr>
        <w:t>冒着黄</w:t>
      </w:r>
      <w:proofErr w:type="gramEnd"/>
      <w:r>
        <w:rPr>
          <w:rFonts w:hint="eastAsia"/>
          <w:sz w:val="30"/>
          <w:szCs w:val="30"/>
        </w:rPr>
        <w:t>光的青年漂浮在天空俯视着在地</w:t>
      </w:r>
      <w:proofErr w:type="gramStart"/>
      <w:r>
        <w:rPr>
          <w:rFonts w:hint="eastAsia"/>
          <w:sz w:val="30"/>
          <w:szCs w:val="30"/>
        </w:rPr>
        <w:t>刺</w:t>
      </w:r>
      <w:proofErr w:type="gramEnd"/>
      <w:r>
        <w:rPr>
          <w:rFonts w:hint="eastAsia"/>
          <w:sz w:val="30"/>
          <w:szCs w:val="30"/>
        </w:rPr>
        <w:t>余波打伤的雷亚。</w:t>
      </w:r>
    </w:p>
    <w:p w14:paraId="3797DF2C" w14:textId="7441C239" w:rsidR="0015419B" w:rsidRDefault="007A6180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</w:t>
      </w:r>
      <w:r w:rsidR="0015419B">
        <w:rPr>
          <w:rFonts w:hint="eastAsia"/>
          <w:sz w:val="30"/>
          <w:szCs w:val="30"/>
        </w:rPr>
        <w:t>开口</w:t>
      </w:r>
      <w:r>
        <w:rPr>
          <w:rFonts w:hint="eastAsia"/>
          <w:sz w:val="30"/>
          <w:szCs w:val="30"/>
        </w:rPr>
        <w:t>语气生冷地说</w:t>
      </w:r>
      <w:r w:rsidR="0015419B">
        <w:rPr>
          <w:rFonts w:hint="eastAsia"/>
          <w:sz w:val="30"/>
          <w:szCs w:val="30"/>
        </w:rPr>
        <w:t>：“蓝是吧。地刺好玩吗？”</w:t>
      </w:r>
    </w:p>
    <w:p w14:paraId="19C4EA8A" w14:textId="308FD493" w:rsidR="007A6180" w:rsidRDefault="007A6180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这股威压压在头顶上终于知道为什么熟悉了，因为这</w:t>
      </w:r>
      <w:r w:rsidR="00FB2201">
        <w:rPr>
          <w:rFonts w:hint="eastAsia"/>
          <w:sz w:val="30"/>
          <w:szCs w:val="30"/>
        </w:rPr>
        <w:t>是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净土的气息</w:t>
      </w:r>
      <w:r w:rsidR="00FB2201">
        <w:rPr>
          <w:rFonts w:hint="eastAsia"/>
          <w:sz w:val="30"/>
          <w:szCs w:val="30"/>
        </w:rPr>
        <w:t>，雷亚缓过神来抬头看了眼天空的人转身就往黑洞口跑，现在跟他趁着干啥能跑就跑呀。</w:t>
      </w:r>
    </w:p>
    <w:p w14:paraId="18DAEACA" w14:textId="7687511D" w:rsidR="00FB2201" w:rsidRDefault="00FB2201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一道道规则从不净土武者身上浮现，符印之域的大地像是波浪般翻滚起来，两道石墙将雷亚碾压住，上面传来的感觉不是武者本人。</w:t>
      </w:r>
    </w:p>
    <w:p w14:paraId="403FC4FD" w14:textId="6F3CBD44" w:rsidR="00FB2201" w:rsidRDefault="00F94C17" w:rsidP="004308B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净土武者身体周围的规则再次涌动起来，在给他身下破土而出地刺瞬间在五米的距离停住。</w:t>
      </w:r>
    </w:p>
    <w:p w14:paraId="0835C4A1" w14:textId="6D4989BC" w:rsidR="00F94C17" w:rsidRDefault="00F94C17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还没完呢！</w:t>
      </w:r>
    </w:p>
    <w:p w14:paraId="3935F1BA" w14:textId="2EB4D417" w:rsidR="00F94C17" w:rsidRDefault="00F94C17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此时雷亚的身影就在这根凸起的地刺上腾跃而起，手中的玄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锤放大到五米长，致胜一锤轰出。</w:t>
      </w:r>
    </w:p>
    <w:p w14:paraId="6A3951FE" w14:textId="31008EFB" w:rsidR="00F94C17" w:rsidRDefault="00F94C17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</w:t>
      </w:r>
      <w:proofErr w:type="gramStart"/>
      <w:r>
        <w:rPr>
          <w:rFonts w:hint="eastAsia"/>
          <w:sz w:val="30"/>
          <w:szCs w:val="30"/>
        </w:rPr>
        <w:t>规则境能这样</w:t>
      </w:r>
      <w:proofErr w:type="gramEnd"/>
      <w:r>
        <w:rPr>
          <w:rFonts w:hint="eastAsia"/>
          <w:sz w:val="30"/>
          <w:szCs w:val="30"/>
        </w:rPr>
        <w:t>被干掉那这个世界就真的没有必要存在了，他周围浮现出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条条规则锁链，手掌前探。</w:t>
      </w:r>
    </w:p>
    <w:p w14:paraId="3BF1BE73" w14:textId="06642AE7" w:rsidR="00F94C17" w:rsidRDefault="00F94C17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巨大的</w:t>
      </w:r>
      <w:proofErr w:type="gramStart"/>
      <w:r>
        <w:rPr>
          <w:rFonts w:hint="eastAsia"/>
          <w:sz w:val="30"/>
          <w:szCs w:val="30"/>
        </w:rPr>
        <w:t>玄明锤轰在</w:t>
      </w:r>
      <w:proofErr w:type="gramEnd"/>
      <w:r>
        <w:rPr>
          <w:rFonts w:hint="eastAsia"/>
          <w:sz w:val="30"/>
          <w:szCs w:val="30"/>
        </w:rPr>
        <w:t>敌人的护体规则上都没有打出一点点涟漪，一直岩石手掌在武者的手臂上眼神抓向雷亚。</w:t>
      </w:r>
    </w:p>
    <w:p w14:paraId="4BCE8528" w14:textId="04670C7B" w:rsidR="00F94C17" w:rsidRDefault="00F94C17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就在手掌闭合的瞬间雷亚的身体突然化成黑雾，</w:t>
      </w:r>
      <w:r w:rsidR="002868FD">
        <w:rPr>
          <w:rFonts w:hint="eastAsia"/>
          <w:sz w:val="30"/>
          <w:szCs w:val="30"/>
        </w:rPr>
        <w:t>一张卷轴代替了他的身体，爆发出刺眼的光芒。</w:t>
      </w:r>
      <w:r>
        <w:rPr>
          <w:rFonts w:hint="eastAsia"/>
          <w:sz w:val="30"/>
          <w:szCs w:val="30"/>
        </w:rPr>
        <w:t>从刚才的‘镜中花’到</w:t>
      </w:r>
      <w:proofErr w:type="gramStart"/>
      <w:r>
        <w:rPr>
          <w:rFonts w:hint="eastAsia"/>
          <w:sz w:val="30"/>
          <w:szCs w:val="30"/>
        </w:rPr>
        <w:t>地刺再</w:t>
      </w:r>
      <w:r>
        <w:rPr>
          <w:rFonts w:hint="eastAsia"/>
          <w:sz w:val="30"/>
          <w:szCs w:val="30"/>
        </w:rPr>
        <w:lastRenderedPageBreak/>
        <w:t>到</w:t>
      </w:r>
      <w:proofErr w:type="gramEnd"/>
      <w:r>
        <w:rPr>
          <w:rFonts w:hint="eastAsia"/>
          <w:sz w:val="30"/>
          <w:szCs w:val="30"/>
        </w:rPr>
        <w:t>现在化身黑雾可以说雷亚盯着高两个等级的威压把敌人刷的团团转，这足以让</w:t>
      </w:r>
      <w:r w:rsidR="002868FD">
        <w:rPr>
          <w:rFonts w:hint="eastAsia"/>
          <w:sz w:val="30"/>
          <w:szCs w:val="30"/>
        </w:rPr>
        <w:t>身为冲天境的自傲。</w:t>
      </w:r>
    </w:p>
    <w:p w14:paraId="40554765" w14:textId="27A909D6" w:rsidR="002868FD" w:rsidRDefault="002868FD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规则境低语：“像苍蝇似的。”</w:t>
      </w:r>
    </w:p>
    <w:p w14:paraId="1AEB0DAB" w14:textId="281C2D29" w:rsidR="002868FD" w:rsidRDefault="002868FD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这种程度的卷轴对他毫无影响，就在他将要追踪时天空散发出浓烈的黑雾，暗属性阵法‘迷失之域’。</w:t>
      </w:r>
    </w:p>
    <w:p w14:paraId="5BFD54A9" w14:textId="42EC49D8" w:rsidR="002868FD" w:rsidRDefault="002868FD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这一系列的‘表演’让规则</w:t>
      </w:r>
      <w:proofErr w:type="gramStart"/>
      <w:r>
        <w:rPr>
          <w:rFonts w:hint="eastAsia"/>
          <w:sz w:val="30"/>
          <w:szCs w:val="30"/>
        </w:rPr>
        <w:t>境有些</w:t>
      </w:r>
      <w:proofErr w:type="gramEnd"/>
      <w:r>
        <w:rPr>
          <w:rFonts w:hint="eastAsia"/>
          <w:sz w:val="30"/>
          <w:szCs w:val="30"/>
        </w:rPr>
        <w:t>生气了，冷哼一声，一道道土属性规则散发而出，但在面前的阵法一下子被破坏干净，就算你的阵法高级又如何，使用的人低等所发挥出来的威力就不怎样。</w:t>
      </w:r>
    </w:p>
    <w:p w14:paraId="7DD9B882" w14:textId="5D73E031" w:rsidR="002868FD" w:rsidRDefault="00F05F04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雷亚的身体在大地上显现出来，僵硬在原地</w:t>
      </w:r>
      <w:r w:rsidR="00EB6744">
        <w:rPr>
          <w:rFonts w:hint="eastAsia"/>
          <w:sz w:val="30"/>
          <w:szCs w:val="30"/>
        </w:rPr>
        <w:t>，不受控制的像天空飘去。</w:t>
      </w:r>
    </w:p>
    <w:p w14:paraId="2DD2F648" w14:textId="51F3998E" w:rsidR="00F05F04" w:rsidRDefault="00F05F04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规则境武者</w:t>
      </w:r>
      <w:r w:rsidR="00EB6744">
        <w:rPr>
          <w:rFonts w:hint="eastAsia"/>
          <w:sz w:val="30"/>
          <w:szCs w:val="30"/>
        </w:rPr>
        <w:t>身形连动出现在雷亚面前，一把掐住他的脖子说：“让我来看看你这阵法之后的真容。”</w:t>
      </w:r>
    </w:p>
    <w:p w14:paraId="0956BFB8" w14:textId="4B55E6F2" w:rsidR="00EB6744" w:rsidRDefault="00EB6744" w:rsidP="004308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规则锁链如同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条条触手攀爬到雷亚的脸上一点点的俯视着光阵法，再强大的实力面前雷亚如同小白兔惹人宰割。</w:t>
      </w:r>
    </w:p>
    <w:p w14:paraId="40A5268E" w14:textId="58E50463" w:rsidR="00EB6744" w:rsidRDefault="00EB6744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脸上的阵法被破一张熟悉而又陌生的出现在眼前，这种脸熟悉是因为两年前经常看到，陌生是因为自己从来没有跟他打过交道，就是曾经在大陆掀起一阵风波的小城主。</w:t>
      </w:r>
    </w:p>
    <w:p w14:paraId="64E61EA2" w14:textId="2F110846" w:rsidR="00EB6744" w:rsidRDefault="00EB6744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规则境吐口而出：“雷亚！”</w:t>
      </w:r>
    </w:p>
    <w:p w14:paraId="3B77347B" w14:textId="49E72DAF" w:rsidR="00EB6744" w:rsidRDefault="00EB6744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接着被抓在</w:t>
      </w:r>
      <w:proofErr w:type="gramStart"/>
      <w:r>
        <w:rPr>
          <w:rFonts w:hint="eastAsia"/>
          <w:sz w:val="30"/>
          <w:szCs w:val="30"/>
        </w:rPr>
        <w:t>手中身彩萎靡</w:t>
      </w:r>
      <w:proofErr w:type="gramEnd"/>
      <w:r>
        <w:rPr>
          <w:rFonts w:hint="eastAsia"/>
          <w:sz w:val="30"/>
          <w:szCs w:val="30"/>
        </w:rPr>
        <w:t>的雷亚左眼的界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映入他的眼中，心中升起一股不好的预感</w:t>
      </w:r>
      <w:r w:rsidR="00F32BD4">
        <w:rPr>
          <w:rFonts w:hint="eastAsia"/>
          <w:sz w:val="30"/>
          <w:szCs w:val="30"/>
        </w:rPr>
        <w:t>，还没来得及做出反应，一阵冲击力在自己的腹部升起接着就是强烈的轰炸升起，自己的身体不受控制的倒飞出去。</w:t>
      </w:r>
    </w:p>
    <w:p w14:paraId="44D07CF9" w14:textId="74B583F5" w:rsidR="00F32BD4" w:rsidRDefault="00F32BD4" w:rsidP="00EB674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到出去</w:t>
      </w:r>
      <w:proofErr w:type="gramEnd"/>
      <w:r>
        <w:rPr>
          <w:rFonts w:hint="eastAsia"/>
          <w:sz w:val="30"/>
          <w:szCs w:val="30"/>
        </w:rPr>
        <w:t>的方向正是黑洞。</w:t>
      </w:r>
    </w:p>
    <w:p w14:paraId="72943FD1" w14:textId="41FDD34F" w:rsidR="00F32BD4" w:rsidRDefault="00F32BD4" w:rsidP="00EB674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规则武</w:t>
      </w:r>
      <w:proofErr w:type="gramEnd"/>
      <w:r>
        <w:rPr>
          <w:rFonts w:hint="eastAsia"/>
          <w:sz w:val="30"/>
          <w:szCs w:val="30"/>
        </w:rPr>
        <w:t>者腹部衣服被打烂露出</w:t>
      </w:r>
      <w:proofErr w:type="gramStart"/>
      <w:r>
        <w:rPr>
          <w:rFonts w:hint="eastAsia"/>
          <w:sz w:val="30"/>
          <w:szCs w:val="30"/>
        </w:rPr>
        <w:t>里面钟昂借给</w:t>
      </w:r>
      <w:proofErr w:type="gramEnd"/>
      <w:r>
        <w:rPr>
          <w:rFonts w:hint="eastAsia"/>
          <w:sz w:val="30"/>
          <w:szCs w:val="30"/>
        </w:rPr>
        <w:t>自己的防</w:t>
      </w:r>
      <w:proofErr w:type="gramStart"/>
      <w:r>
        <w:rPr>
          <w:rFonts w:hint="eastAsia"/>
          <w:sz w:val="30"/>
          <w:szCs w:val="30"/>
        </w:rPr>
        <w:t>具龟卦</w:t>
      </w:r>
      <w:proofErr w:type="gramEnd"/>
      <w:r>
        <w:rPr>
          <w:rFonts w:hint="eastAsia"/>
          <w:sz w:val="30"/>
          <w:szCs w:val="30"/>
        </w:rPr>
        <w:t>铠，刚才那一下的感觉还清晰的印在脑子里。</w:t>
      </w:r>
    </w:p>
    <w:p w14:paraId="41A05BCF" w14:textId="7AA5DDBC" w:rsidR="00F32BD4" w:rsidRDefault="00F32BD4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在看到眼睛的瞬间身体如同陷入黑白世界虽然只是一瞬，但就是这一迟疑让自己失去了逃离那强悍一击的时间，瞬间打穿自己周身的规则轰到身体上，要不是</w:t>
      </w:r>
      <w:proofErr w:type="gramStart"/>
      <w:r>
        <w:rPr>
          <w:rFonts w:hint="eastAsia"/>
          <w:sz w:val="30"/>
          <w:szCs w:val="30"/>
        </w:rPr>
        <w:t>有龟卦铠的</w:t>
      </w:r>
      <w:proofErr w:type="gramEnd"/>
      <w:r>
        <w:rPr>
          <w:rFonts w:hint="eastAsia"/>
          <w:sz w:val="30"/>
          <w:szCs w:val="30"/>
        </w:rPr>
        <w:t>守护估计就要被那一</w:t>
      </w:r>
      <w:proofErr w:type="gramStart"/>
      <w:r>
        <w:rPr>
          <w:rFonts w:hint="eastAsia"/>
          <w:sz w:val="30"/>
          <w:szCs w:val="30"/>
        </w:rPr>
        <w:t>击打穿</w:t>
      </w:r>
      <w:proofErr w:type="gramEnd"/>
      <w:r>
        <w:rPr>
          <w:rFonts w:hint="eastAsia"/>
          <w:sz w:val="30"/>
          <w:szCs w:val="30"/>
        </w:rPr>
        <w:t>了。</w:t>
      </w:r>
    </w:p>
    <w:p w14:paraId="48387174" w14:textId="4B3567E3" w:rsidR="00F32BD4" w:rsidRDefault="00F32BD4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如同残叶倒飞出去的雷亚手里还握着一段冒着雷电的绳子，这就是布留白留给自己武技的真正实力‘雷神锁’，拥有跨等级干掉敌人的威力。</w:t>
      </w:r>
    </w:p>
    <w:p w14:paraId="5ADF39B8" w14:textId="589B9EE7" w:rsidR="00F32BD4" w:rsidRDefault="00F32BD4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这种武技甚至</w:t>
      </w:r>
      <w:proofErr w:type="gramStart"/>
      <w:r>
        <w:rPr>
          <w:rFonts w:hint="eastAsia"/>
          <w:sz w:val="30"/>
          <w:szCs w:val="30"/>
        </w:rPr>
        <w:t>能排到天级的</w:t>
      </w:r>
      <w:proofErr w:type="gramEnd"/>
      <w:r>
        <w:rPr>
          <w:rFonts w:hint="eastAsia"/>
          <w:sz w:val="30"/>
          <w:szCs w:val="30"/>
        </w:rPr>
        <w:t>行列。</w:t>
      </w:r>
    </w:p>
    <w:p w14:paraId="652BDB95" w14:textId="2FFEFFB4" w:rsidR="00F32BD4" w:rsidRDefault="00F21B7A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规则境武者怒骂：</w:t>
      </w:r>
      <w:r w:rsidR="00F32BD4">
        <w:rPr>
          <w:rFonts w:hint="eastAsia"/>
          <w:sz w:val="30"/>
          <w:szCs w:val="30"/>
        </w:rPr>
        <w:t>“小畜生！”</w:t>
      </w:r>
    </w:p>
    <w:p w14:paraId="64A45F73" w14:textId="1A2B7294" w:rsidR="00F21B7A" w:rsidRDefault="00F21B7A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那边的黑洞已经产生了吸力现在已经追不上。既然如此，手中凝聚出一座</w:t>
      </w:r>
      <w:proofErr w:type="gramStart"/>
      <w:r>
        <w:rPr>
          <w:rFonts w:hint="eastAsia"/>
          <w:sz w:val="30"/>
          <w:szCs w:val="30"/>
        </w:rPr>
        <w:t>石锥山甩向</w:t>
      </w:r>
      <w:proofErr w:type="gramEnd"/>
      <w:r>
        <w:rPr>
          <w:rFonts w:hint="eastAsia"/>
          <w:sz w:val="30"/>
          <w:szCs w:val="30"/>
        </w:rPr>
        <w:t>雷亚，踏步向前跟上，要是这一手解决不了你那就冲出符印之域干掉。</w:t>
      </w:r>
    </w:p>
    <w:p w14:paraId="4429234B" w14:textId="77777777" w:rsidR="00F21B7A" w:rsidRDefault="00F21B7A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符印之地又是那片熟悉的山壑熟悉的人群涌动，新一批的人已经冲进了符印之</w:t>
      </w:r>
      <w:proofErr w:type="gramStart"/>
      <w:r>
        <w:rPr>
          <w:rFonts w:hint="eastAsia"/>
          <w:sz w:val="30"/>
          <w:szCs w:val="30"/>
        </w:rPr>
        <w:t>域现在</w:t>
      </w:r>
      <w:proofErr w:type="gramEnd"/>
      <w:r>
        <w:rPr>
          <w:rFonts w:hint="eastAsia"/>
          <w:sz w:val="30"/>
          <w:szCs w:val="30"/>
        </w:rPr>
        <w:t>就等着上一届的人从里面出来。与去年不同的是今年前来观战势力中来了一个比较特殊了。</w:t>
      </w:r>
    </w:p>
    <w:p w14:paraId="0FD75669" w14:textId="7CD67385" w:rsidR="00F21B7A" w:rsidRDefault="00F21B7A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来自中心大路最著名的势力之一圣殿，此时两队身穿</w:t>
      </w:r>
      <w:proofErr w:type="gramStart"/>
      <w:r>
        <w:rPr>
          <w:rFonts w:hint="eastAsia"/>
          <w:sz w:val="30"/>
          <w:szCs w:val="30"/>
        </w:rPr>
        <w:t>‘金纹烘炉’殿服整齐</w:t>
      </w:r>
      <w:proofErr w:type="gramEnd"/>
      <w:r>
        <w:rPr>
          <w:rFonts w:hint="eastAsia"/>
          <w:sz w:val="30"/>
          <w:szCs w:val="30"/>
        </w:rPr>
        <w:t>的站在祭坛旁边，神情冷峻一点也不介意周围人的目光，体现一个大宗的素质。</w:t>
      </w:r>
    </w:p>
    <w:p w14:paraId="4A1ABC1D" w14:textId="2F359DB3" w:rsidR="00F21B7A" w:rsidRDefault="00A314E6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天空中的黑洞传送门在不断缩小中突然放大，就在这瞬间一</w:t>
      </w:r>
      <w:r>
        <w:rPr>
          <w:rFonts w:hint="eastAsia"/>
          <w:sz w:val="30"/>
          <w:szCs w:val="30"/>
        </w:rPr>
        <w:lastRenderedPageBreak/>
        <w:t>道</w:t>
      </w:r>
      <w:proofErr w:type="gramStart"/>
      <w:r>
        <w:rPr>
          <w:rFonts w:hint="eastAsia"/>
          <w:sz w:val="30"/>
          <w:szCs w:val="30"/>
        </w:rPr>
        <w:t>残絮般的</w:t>
      </w:r>
      <w:proofErr w:type="gramEnd"/>
      <w:r>
        <w:rPr>
          <w:rFonts w:hint="eastAsia"/>
          <w:sz w:val="30"/>
          <w:szCs w:val="30"/>
        </w:rPr>
        <w:t>身体从带着血花冲了出来。</w:t>
      </w:r>
    </w:p>
    <w:p w14:paraId="36EFB3C5" w14:textId="56FC6556" w:rsidR="00A314E6" w:rsidRDefault="00A314E6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那个残败身体的脸出现在众人视线中，大部分人一下子就认了出来，他是雷亚。</w:t>
      </w:r>
    </w:p>
    <w:p w14:paraId="1E1DFB07" w14:textId="0441D57E" w:rsidR="00A314E6" w:rsidRDefault="00A314E6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在身体出来紧跟在他身后的是一个杀气腾腾的武者，众人同样认识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净土的新生一代的核心弟子</w:t>
      </w:r>
      <w:proofErr w:type="gramStart"/>
      <w:r>
        <w:rPr>
          <w:rFonts w:hint="eastAsia"/>
          <w:sz w:val="30"/>
          <w:szCs w:val="30"/>
        </w:rPr>
        <w:t>术心航</w:t>
      </w:r>
      <w:proofErr w:type="gramEnd"/>
      <w:r>
        <w:rPr>
          <w:rFonts w:hint="eastAsia"/>
          <w:sz w:val="30"/>
          <w:szCs w:val="30"/>
        </w:rPr>
        <w:t>，他身上散发着规则境的气势，目标是天空中的雷亚。</w:t>
      </w:r>
    </w:p>
    <w:p w14:paraId="6CA7E5FD" w14:textId="26CE46AD" w:rsidR="00A314E6" w:rsidRDefault="00A314E6" w:rsidP="00EB674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术心航</w:t>
      </w:r>
      <w:proofErr w:type="gramEnd"/>
      <w:r>
        <w:rPr>
          <w:rFonts w:hint="eastAsia"/>
          <w:sz w:val="30"/>
          <w:szCs w:val="30"/>
        </w:rPr>
        <w:t>虚空凝聚出岩石之剑飞向雷亚。</w:t>
      </w:r>
    </w:p>
    <w:p w14:paraId="527A2DA5" w14:textId="186E0645" w:rsidR="00DC549C" w:rsidRDefault="00DC549C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“溃散！”</w:t>
      </w:r>
    </w:p>
    <w:p w14:paraId="4FF339AA" w14:textId="1FBC736D" w:rsidR="00DC549C" w:rsidRDefault="00DC549C" w:rsidP="00EB67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一声洪钟般的声音从天空洒落，如同一尊大佛在天空向大地上的人们发出指示。</w:t>
      </w:r>
    </w:p>
    <w:p w14:paraId="6C70B4A3" w14:textId="41E9D292" w:rsidR="00DC549C" w:rsidRDefault="00DC549C" w:rsidP="00DC54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那把冲向雷亚的岩石剑在空中解体。</w:t>
      </w:r>
    </w:p>
    <w:p w14:paraId="2EE54C63" w14:textId="77777777" w:rsidR="00DC549C" w:rsidRDefault="00DC549C" w:rsidP="00DC549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术心航</w:t>
      </w:r>
      <w:proofErr w:type="gramEnd"/>
      <w:r>
        <w:rPr>
          <w:rFonts w:hint="eastAsia"/>
          <w:sz w:val="30"/>
          <w:szCs w:val="30"/>
        </w:rPr>
        <w:t>心中发狠，今天就是要弄死他，身体冲击出去，右手的拳头变成岩石巨拳，规则虚空浮现要锁死雷亚。</w:t>
      </w:r>
    </w:p>
    <w:p w14:paraId="3B5442ED" w14:textId="2DB02DAF" w:rsidR="00DC549C" w:rsidRDefault="00DC549C" w:rsidP="00DC54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“抗拒！”</w:t>
      </w:r>
    </w:p>
    <w:p w14:paraId="5AD5637F" w14:textId="78EAEBEF" w:rsidR="00DC549C" w:rsidRDefault="00DC549C" w:rsidP="00DC54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又是一声如同命令的语气在天空落下，</w:t>
      </w:r>
      <w:r w:rsidR="007E5093">
        <w:rPr>
          <w:rFonts w:hint="eastAsia"/>
          <w:sz w:val="30"/>
          <w:szCs w:val="30"/>
        </w:rPr>
        <w:t>那包裹向雷亚的规则消散，</w:t>
      </w:r>
      <w:proofErr w:type="gramStart"/>
      <w:r w:rsidR="007E5093">
        <w:rPr>
          <w:rFonts w:hint="eastAsia"/>
          <w:sz w:val="30"/>
          <w:szCs w:val="30"/>
        </w:rPr>
        <w:t>术心航感觉</w:t>
      </w:r>
      <w:proofErr w:type="gramEnd"/>
      <w:r w:rsidR="007E5093">
        <w:rPr>
          <w:rFonts w:hint="eastAsia"/>
          <w:sz w:val="30"/>
          <w:szCs w:val="30"/>
        </w:rPr>
        <w:t>自己周围像是增加了几十倍的重力让自己难以前进。</w:t>
      </w:r>
    </w:p>
    <w:p w14:paraId="676A2E3A" w14:textId="724473EA" w:rsidR="007E5093" w:rsidRDefault="007E5093" w:rsidP="00DC54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刚踏入规则</w:t>
      </w:r>
      <w:proofErr w:type="gramStart"/>
      <w:r>
        <w:rPr>
          <w:rFonts w:hint="eastAsia"/>
          <w:sz w:val="30"/>
          <w:szCs w:val="30"/>
        </w:rPr>
        <w:t>境还有</w:t>
      </w:r>
      <w:proofErr w:type="gramEnd"/>
      <w:r>
        <w:rPr>
          <w:rFonts w:hint="eastAsia"/>
          <w:sz w:val="30"/>
          <w:szCs w:val="30"/>
        </w:rPr>
        <w:t>很多的能力没有开发出来，现在只能粗糙的使用能力，强行运转灵气，规则气息爆发强行</w:t>
      </w:r>
      <w:proofErr w:type="gramStart"/>
      <w:r>
        <w:rPr>
          <w:rFonts w:hint="eastAsia"/>
          <w:sz w:val="30"/>
          <w:szCs w:val="30"/>
        </w:rPr>
        <w:t>震散身上</w:t>
      </w:r>
      <w:proofErr w:type="gramEnd"/>
      <w:r>
        <w:rPr>
          <w:rFonts w:hint="eastAsia"/>
          <w:sz w:val="30"/>
          <w:szCs w:val="30"/>
        </w:rPr>
        <w:t>的灵气。</w:t>
      </w:r>
    </w:p>
    <w:p w14:paraId="51A40234" w14:textId="0B1B377E" w:rsidR="007E5093" w:rsidRDefault="007E5093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雷亚的身体慢慢静止下来向圣殿的方向飘去，此时圣殿的人已经成了全场的焦点，刚才那两道声音就是这群人的领队发出了，看面相还是一个十分年轻的弟子，而且年龄绝对没有超过三旬。</w:t>
      </w:r>
    </w:p>
    <w:p w14:paraId="2E2C896F" w14:textId="094E94FA" w:rsidR="007E5093" w:rsidRDefault="007E5093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这是概念？</w:t>
      </w:r>
    </w:p>
    <w:p w14:paraId="26B5EB60" w14:textId="550E47DE" w:rsidR="007E5093" w:rsidRDefault="007E5093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这个年纪有硬</w:t>
      </w:r>
      <w:proofErr w:type="gramStart"/>
      <w:r>
        <w:rPr>
          <w:rFonts w:hint="eastAsia"/>
          <w:sz w:val="30"/>
          <w:szCs w:val="30"/>
        </w:rPr>
        <w:t>悍</w:t>
      </w:r>
      <w:proofErr w:type="gramEnd"/>
      <w:r>
        <w:rPr>
          <w:rFonts w:hint="eastAsia"/>
          <w:sz w:val="30"/>
          <w:szCs w:val="30"/>
        </w:rPr>
        <w:t>规则的力量。</w:t>
      </w:r>
    </w:p>
    <w:p w14:paraId="1FE7F1BB" w14:textId="04D78F45" w:rsidR="007E5093" w:rsidRDefault="007E5093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别看那些</w:t>
      </w:r>
      <w:proofErr w:type="gramStart"/>
      <w:r>
        <w:rPr>
          <w:rFonts w:hint="eastAsia"/>
          <w:sz w:val="30"/>
          <w:szCs w:val="30"/>
        </w:rPr>
        <w:t>规则境被称为</w:t>
      </w:r>
      <w:proofErr w:type="gramEnd"/>
      <w:r>
        <w:rPr>
          <w:rFonts w:hint="eastAsia"/>
          <w:sz w:val="30"/>
          <w:szCs w:val="30"/>
        </w:rPr>
        <w:t>天之骄子，但是大部分的年龄已经过了半百，这对拥有漫长生命的武者来说</w:t>
      </w:r>
      <w:proofErr w:type="gramStart"/>
      <w:r>
        <w:rPr>
          <w:rFonts w:hint="eastAsia"/>
          <w:sz w:val="30"/>
          <w:szCs w:val="30"/>
        </w:rPr>
        <w:t>半百也</w:t>
      </w:r>
      <w:proofErr w:type="gramEnd"/>
      <w:r>
        <w:rPr>
          <w:rFonts w:hint="eastAsia"/>
          <w:sz w:val="30"/>
          <w:szCs w:val="30"/>
        </w:rPr>
        <w:t>不过是个数字，能在这个年龄成为规则的确可以称为天才。</w:t>
      </w:r>
    </w:p>
    <w:p w14:paraId="5CA006FB" w14:textId="1D116FB6" w:rsidR="007E5093" w:rsidRDefault="007E5093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这也是为什么冰原之战被称为天才之战的原因。不管是因为他们有惊艳的表现，更重要的是年龄</w:t>
      </w:r>
      <w:r w:rsidR="00A93949">
        <w:rPr>
          <w:rFonts w:hint="eastAsia"/>
          <w:sz w:val="30"/>
          <w:szCs w:val="30"/>
        </w:rPr>
        <w:t>，这让他们用更强大的潜力。</w:t>
      </w:r>
    </w:p>
    <w:p w14:paraId="40F76804" w14:textId="784A5807" w:rsidR="00A93949" w:rsidRDefault="00A93949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那这个圣殿的小将是谁？</w:t>
      </w:r>
    </w:p>
    <w:p w14:paraId="571FEAD2" w14:textId="02C52E3E" w:rsidR="00A93949" w:rsidRDefault="00A93949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如此年轻又有如此的实力，又是圣殿藏起来的王牌，上一个王牌是‘白衣’</w:t>
      </w:r>
      <w:proofErr w:type="gramStart"/>
      <w:r>
        <w:rPr>
          <w:rFonts w:hint="eastAsia"/>
          <w:sz w:val="30"/>
          <w:szCs w:val="30"/>
        </w:rPr>
        <w:t>穆夜竹</w:t>
      </w:r>
      <w:proofErr w:type="gramEnd"/>
      <w:r>
        <w:rPr>
          <w:rFonts w:hint="eastAsia"/>
          <w:sz w:val="30"/>
          <w:szCs w:val="30"/>
        </w:rPr>
        <w:t>，对比起来恐怕这个小将比‘白衣’还要恐怖。</w:t>
      </w:r>
    </w:p>
    <w:p w14:paraId="618BB007" w14:textId="5461938A" w:rsidR="00A93949" w:rsidRDefault="00A93949" w:rsidP="007E509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净土这里的人坐不住了，自家的核心弟子被欺负怎么能干看着，领队队长</w:t>
      </w:r>
      <w:proofErr w:type="gramStart"/>
      <w:r>
        <w:rPr>
          <w:rFonts w:hint="eastAsia"/>
          <w:sz w:val="30"/>
          <w:szCs w:val="30"/>
        </w:rPr>
        <w:t>冲出站</w:t>
      </w:r>
      <w:proofErr w:type="gramEnd"/>
      <w:r>
        <w:rPr>
          <w:rFonts w:hint="eastAsia"/>
          <w:sz w:val="30"/>
          <w:szCs w:val="30"/>
        </w:rPr>
        <w:t>到了圣殿面前。</w:t>
      </w:r>
    </w:p>
    <w:p w14:paraId="3E66096C" w14:textId="1ECEE59E" w:rsidR="00A93949" w:rsidRDefault="00A93949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“圣殿的这么插手符印之域的斗争是什么意思？堂堂大宗还输不起吗？”</w:t>
      </w:r>
    </w:p>
    <w:p w14:paraId="48FE38DE" w14:textId="6A8B031D" w:rsidR="00A93949" w:rsidRDefault="00A93949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圣殿</w:t>
      </w:r>
      <w:proofErr w:type="gramStart"/>
      <w:r>
        <w:rPr>
          <w:rFonts w:hint="eastAsia"/>
          <w:sz w:val="30"/>
          <w:szCs w:val="30"/>
        </w:rPr>
        <w:t>小将笑</w:t>
      </w:r>
      <w:proofErr w:type="gramEnd"/>
      <w:r>
        <w:rPr>
          <w:rFonts w:hint="eastAsia"/>
          <w:sz w:val="30"/>
          <w:szCs w:val="30"/>
        </w:rPr>
        <w:t>道：“前辈既然他们都出了符印之域了我就有义务去救下我宗的弟子，难道前辈认为见死不救是美好品德？”说着眼睛瞥了眼天空的</w:t>
      </w:r>
      <w:proofErr w:type="gramStart"/>
      <w:r>
        <w:rPr>
          <w:rFonts w:hint="eastAsia"/>
          <w:sz w:val="30"/>
          <w:szCs w:val="30"/>
        </w:rPr>
        <w:t>术心航</w:t>
      </w:r>
      <w:proofErr w:type="gramEnd"/>
      <w:r>
        <w:rPr>
          <w:rFonts w:hint="eastAsia"/>
          <w:sz w:val="30"/>
          <w:szCs w:val="30"/>
        </w:rPr>
        <w:t>。</w:t>
      </w:r>
    </w:p>
    <w:p w14:paraId="72034E77" w14:textId="46EA6461" w:rsidR="00A93949" w:rsidRDefault="00A93949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“小子你什么意思？”</w:t>
      </w:r>
    </w:p>
    <w:p w14:paraId="2919C730" w14:textId="6A72925D" w:rsidR="00A93949" w:rsidRDefault="00E670B4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小将依然平静地说：</w:t>
      </w:r>
      <w:r w:rsidR="00A93949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前辈我想你们追杀我宗弟子是因为这个吧？</w:t>
      </w:r>
      <w:r w:rsidR="00A93949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走上前去将雷亚手上带的土黄色戒指取下来。</w:t>
      </w:r>
    </w:p>
    <w:p w14:paraId="4865E2D6" w14:textId="19E01038" w:rsidR="00E670B4" w:rsidRPr="00A93949" w:rsidRDefault="00E670B4" w:rsidP="007E50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此时雷亚还保留着意识在看到圣殿小将时一</w:t>
      </w:r>
      <w:proofErr w:type="gramStart"/>
      <w:r>
        <w:rPr>
          <w:rFonts w:hint="eastAsia"/>
          <w:sz w:val="30"/>
          <w:szCs w:val="30"/>
        </w:rPr>
        <w:t>股有点</w:t>
      </w:r>
      <w:proofErr w:type="gramEnd"/>
      <w:r>
        <w:rPr>
          <w:rFonts w:hint="eastAsia"/>
          <w:sz w:val="30"/>
          <w:szCs w:val="30"/>
        </w:rPr>
        <w:t>年代的感面貌出现在脑海中，自己初来</w:t>
      </w: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时认识的朋友，后来从</w:t>
      </w:r>
      <w:r>
        <w:rPr>
          <w:rFonts w:hint="eastAsia"/>
          <w:sz w:val="30"/>
          <w:szCs w:val="30"/>
        </w:rPr>
        <w:lastRenderedPageBreak/>
        <w:t>杂役弟子晋升外门时就失踪了的许光。</w:t>
      </w:r>
    </w:p>
    <w:sectPr w:rsidR="00E670B4" w:rsidRPr="00A93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14A0B" w14:textId="77777777" w:rsidR="001B3850" w:rsidRDefault="001B3850" w:rsidP="00E670B4">
      <w:r>
        <w:separator/>
      </w:r>
    </w:p>
  </w:endnote>
  <w:endnote w:type="continuationSeparator" w:id="0">
    <w:p w14:paraId="593CDF1F" w14:textId="77777777" w:rsidR="001B3850" w:rsidRDefault="001B3850" w:rsidP="00E6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DB745" w14:textId="77777777" w:rsidR="001B3850" w:rsidRDefault="001B3850" w:rsidP="00E670B4">
      <w:r>
        <w:separator/>
      </w:r>
    </w:p>
  </w:footnote>
  <w:footnote w:type="continuationSeparator" w:id="0">
    <w:p w14:paraId="5A413A87" w14:textId="77777777" w:rsidR="001B3850" w:rsidRDefault="001B3850" w:rsidP="00E67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F"/>
    <w:rsid w:val="0015419B"/>
    <w:rsid w:val="001B3850"/>
    <w:rsid w:val="002868FD"/>
    <w:rsid w:val="002E37ED"/>
    <w:rsid w:val="004308B9"/>
    <w:rsid w:val="004579CC"/>
    <w:rsid w:val="004E16AF"/>
    <w:rsid w:val="0053145F"/>
    <w:rsid w:val="006167F8"/>
    <w:rsid w:val="0066240A"/>
    <w:rsid w:val="007A6180"/>
    <w:rsid w:val="007E5093"/>
    <w:rsid w:val="00A314E6"/>
    <w:rsid w:val="00A93949"/>
    <w:rsid w:val="00B15640"/>
    <w:rsid w:val="00C0235F"/>
    <w:rsid w:val="00D663E5"/>
    <w:rsid w:val="00DC549C"/>
    <w:rsid w:val="00DF4D4B"/>
    <w:rsid w:val="00E670B4"/>
    <w:rsid w:val="00EB6744"/>
    <w:rsid w:val="00F05F04"/>
    <w:rsid w:val="00F21B7A"/>
    <w:rsid w:val="00F32BD4"/>
    <w:rsid w:val="00F94C17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3930"/>
  <w15:chartTrackingRefBased/>
  <w15:docId w15:val="{AD0F0C69-721F-40B0-86BB-25BF8FA2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2020-08-05T01:49:00Z</dcterms:created>
  <dcterms:modified xsi:type="dcterms:W3CDTF">2020-08-06T02:35:00Z</dcterms:modified>
</cp:coreProperties>
</file>