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E8C2" w14:textId="6B6A34FD" w:rsidR="00371F5D" w:rsidRDefault="00805E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第三百五十一章</w:t>
      </w:r>
      <w:r w:rsidR="006E0CF6">
        <w:rPr>
          <w:rFonts w:hint="eastAsia"/>
          <w:sz w:val="30"/>
          <w:szCs w:val="30"/>
        </w:rPr>
        <w:t xml:space="preserve"> 暴露</w:t>
      </w:r>
    </w:p>
    <w:p w14:paraId="087E12CE" w14:textId="601B8E9C" w:rsidR="00371F5D" w:rsidRDefault="00371F5D" w:rsidP="00371F5D">
      <w:pPr>
        <w:ind w:firstLine="615"/>
        <w:rPr>
          <w:sz w:val="30"/>
          <w:szCs w:val="30"/>
        </w:rPr>
      </w:pP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日他妈的。”</w:t>
      </w:r>
    </w:p>
    <w:p w14:paraId="01ACE00A" w14:textId="19E26DD3" w:rsidR="00371F5D" w:rsidRDefault="00371F5D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雷亚在戈壁中疯狂的逃窜，身后是一群气势汹汹的追兵，气势强弱不一，但是最低的都是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巅峰的修为，毕竟修为再弱一点也追不上雷亚的速度。</w:t>
      </w:r>
    </w:p>
    <w:p w14:paraId="1E9BF612" w14:textId="4D19A2AF" w:rsidR="00371F5D" w:rsidRDefault="00371F5D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这件事的起源还要在</w:t>
      </w:r>
      <w:r w:rsidR="00F05D9D">
        <w:rPr>
          <w:rFonts w:hint="eastAsia"/>
          <w:sz w:val="30"/>
          <w:szCs w:val="30"/>
        </w:rPr>
        <w:t>两</w:t>
      </w:r>
      <w:r>
        <w:rPr>
          <w:rFonts w:hint="eastAsia"/>
          <w:sz w:val="30"/>
          <w:szCs w:val="30"/>
        </w:rPr>
        <w:t>个时辰前说起。</w:t>
      </w:r>
    </w:p>
    <w:p w14:paraId="7417D5B5" w14:textId="1922A191" w:rsidR="00371F5D" w:rsidRDefault="00371F5D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亚找到</w:t>
      </w:r>
      <w:proofErr w:type="gramEnd"/>
      <w:r>
        <w:rPr>
          <w:rFonts w:hint="eastAsia"/>
          <w:sz w:val="30"/>
          <w:szCs w:val="30"/>
        </w:rPr>
        <w:t>了一片阵法群，一望无际如同海洋，破一个阵法就会有下一个阵法生出来，连绵不绝。</w:t>
      </w:r>
    </w:p>
    <w:p w14:paraId="609CF1AB" w14:textId="277D9366" w:rsidR="00371F5D" w:rsidRDefault="00371F5D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这里已经聚集了大量的武者，他们正在努力的收集阵法碎片，雷亚也加入到他们其中，就在他接连收集了十几个阵法碎片之后引起别人的注意。</w:t>
      </w:r>
    </w:p>
    <w:p w14:paraId="178C83AD" w14:textId="7C28BB3B" w:rsidR="00371F5D" w:rsidRDefault="00371F5D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人群聚的地方就一定圈子，有了圈子之后就会有领头者，这里大概有七成的人不是再为自己干活而是</w:t>
      </w:r>
      <w:r w:rsidR="005F71EA">
        <w:rPr>
          <w:rFonts w:hint="eastAsia"/>
          <w:sz w:val="30"/>
          <w:szCs w:val="30"/>
        </w:rPr>
        <w:t>将开采出来的阵法碎片交给别人。</w:t>
      </w:r>
    </w:p>
    <w:p w14:paraId="01C05F7A" w14:textId="4C1B7E6C" w:rsidR="005F71EA" w:rsidRDefault="005F71EA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既然有人帮忙干活了那就不介意再多收几个，雷亚的破阵速度也是那种上品老黄牛类型，其中一个人就看中了雷亚。</w:t>
      </w:r>
    </w:p>
    <w:p w14:paraId="55CDCA6E" w14:textId="463A2F9B" w:rsidR="005F71EA" w:rsidRDefault="005F71EA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正当雷亚在集中精力破阵时一个身穿名贵衣服、长发飘</w:t>
      </w:r>
      <w:proofErr w:type="gramStart"/>
      <w:r>
        <w:rPr>
          <w:rFonts w:hint="eastAsia"/>
          <w:sz w:val="30"/>
          <w:szCs w:val="30"/>
        </w:rPr>
        <w:t>飘</w:t>
      </w:r>
      <w:proofErr w:type="gramEnd"/>
      <w:r>
        <w:rPr>
          <w:rFonts w:hint="eastAsia"/>
          <w:sz w:val="30"/>
          <w:szCs w:val="30"/>
        </w:rPr>
        <w:t>、画着眼彩的男子走了过来，这举手投足之间就是一副贵公子的气质。</w:t>
      </w:r>
    </w:p>
    <w:p w14:paraId="414119E3" w14:textId="71D3FD43" w:rsidR="005F71EA" w:rsidRDefault="005F71EA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“这位兄台怎么称呼？”</w:t>
      </w:r>
    </w:p>
    <w:p w14:paraId="6CA7DFD5" w14:textId="11EA1267" w:rsidR="005F71EA" w:rsidRDefault="005F71EA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雷亚捡起地上的阵法碎片随口回答：“蓝。”</w:t>
      </w:r>
    </w:p>
    <w:p w14:paraId="5BD0BB21" w14:textId="53E7DBDD" w:rsidR="005F71EA" w:rsidRDefault="005F71EA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“蓝兄的破阵速度也是十分了得，这是打算换取什么贵重东</w:t>
      </w:r>
      <w:r>
        <w:rPr>
          <w:rFonts w:hint="eastAsia"/>
          <w:sz w:val="30"/>
          <w:szCs w:val="30"/>
        </w:rPr>
        <w:lastRenderedPageBreak/>
        <w:t>西吗？”</w:t>
      </w:r>
    </w:p>
    <w:p w14:paraId="00EAA241" w14:textId="3D443232" w:rsidR="005F71EA" w:rsidRDefault="005F71EA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雷亚瞥了他一眼说：“至少也应该告诉我你的名字吧。”</w:t>
      </w:r>
    </w:p>
    <w:p w14:paraId="7C466C6C" w14:textId="04632BFA" w:rsidR="005F71EA" w:rsidRDefault="005F71EA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贵公子一笑，对于雷亚的不客气倒是一点也没有生气，急忙道歉说：“是我唐突了</w:t>
      </w:r>
      <w:r w:rsidR="00D52425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在下钟</w:t>
      </w:r>
      <w:r w:rsidR="00D52425">
        <w:rPr>
          <w:rFonts w:hint="eastAsia"/>
          <w:sz w:val="30"/>
          <w:szCs w:val="30"/>
        </w:rPr>
        <w:t>昂，</w:t>
      </w:r>
      <w:proofErr w:type="gramStart"/>
      <w:r w:rsidR="00D52425">
        <w:rPr>
          <w:rFonts w:hint="eastAsia"/>
          <w:sz w:val="30"/>
          <w:szCs w:val="30"/>
        </w:rPr>
        <w:t>不</w:t>
      </w:r>
      <w:proofErr w:type="gramEnd"/>
      <w:r w:rsidR="00D52425">
        <w:rPr>
          <w:rFonts w:hint="eastAsia"/>
          <w:sz w:val="30"/>
          <w:szCs w:val="30"/>
        </w:rPr>
        <w:t>净土弟子。</w:t>
      </w:r>
      <w:r>
        <w:rPr>
          <w:rFonts w:hint="eastAsia"/>
          <w:sz w:val="30"/>
          <w:szCs w:val="30"/>
        </w:rPr>
        <w:t>”</w:t>
      </w:r>
    </w:p>
    <w:p w14:paraId="30332FD9" w14:textId="0C173A6C" w:rsidR="00D52425" w:rsidRDefault="00D52425" w:rsidP="00D524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“不净土！”</w:t>
      </w:r>
      <w:proofErr w:type="gramStart"/>
      <w:r>
        <w:rPr>
          <w:rFonts w:hint="eastAsia"/>
          <w:sz w:val="30"/>
          <w:szCs w:val="30"/>
        </w:rPr>
        <w:t>这个宗门吓</w:t>
      </w:r>
      <w:proofErr w:type="gramEnd"/>
      <w:r>
        <w:rPr>
          <w:rFonts w:hint="eastAsia"/>
          <w:sz w:val="30"/>
          <w:szCs w:val="30"/>
        </w:rPr>
        <w:t>了雷亚一跳，这可是符印之域顶级势力之一，宗门以土属性阵法为主感觉苏前辈说</w:t>
      </w:r>
      <w:proofErr w:type="gramStart"/>
      <w:r>
        <w:rPr>
          <w:rFonts w:hint="eastAsia"/>
          <w:sz w:val="30"/>
          <w:szCs w:val="30"/>
        </w:rPr>
        <w:t>印鸣宗</w:t>
      </w:r>
      <w:proofErr w:type="gramEnd"/>
      <w:r>
        <w:rPr>
          <w:rFonts w:hint="eastAsia"/>
          <w:sz w:val="30"/>
          <w:szCs w:val="30"/>
        </w:rPr>
        <w:t>在‘不净土’面前只是一个侍从。</w:t>
      </w:r>
    </w:p>
    <w:p w14:paraId="7228EEF0" w14:textId="0168D411" w:rsidR="00D52425" w:rsidRDefault="00D52425" w:rsidP="00D5242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钟昂问</w:t>
      </w:r>
      <w:proofErr w:type="gramEnd"/>
      <w:r>
        <w:rPr>
          <w:rFonts w:hint="eastAsia"/>
          <w:sz w:val="30"/>
          <w:szCs w:val="30"/>
        </w:rPr>
        <w:t>：“蓝兄听说过？”</w:t>
      </w:r>
    </w:p>
    <w:p w14:paraId="2D9C4839" w14:textId="023EE24C" w:rsidR="00D52425" w:rsidRDefault="00D52425" w:rsidP="00D524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“何止是听说过，名字如雷贯耳。钟公子叫我蓝就好了，这声兄我可高攀不起。”</w:t>
      </w:r>
    </w:p>
    <w:p w14:paraId="417C4218" w14:textId="689458EF" w:rsidR="00D52425" w:rsidRDefault="00D52425" w:rsidP="00D524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“说笑了，我也就是仰仗先辈蒙荫。”</w:t>
      </w:r>
    </w:p>
    <w:p w14:paraId="1E24A9C9" w14:textId="6F22CA0D" w:rsidR="00D52425" w:rsidRDefault="00D52425" w:rsidP="00D524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这几句话把自己的涵养表现的淋漓尽致。</w:t>
      </w:r>
    </w:p>
    <w:p w14:paraId="24AE35AF" w14:textId="1C28F999" w:rsidR="00D52425" w:rsidRDefault="00D52425" w:rsidP="00D5242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钟昂继续</w:t>
      </w:r>
      <w:proofErr w:type="gramEnd"/>
      <w:r>
        <w:rPr>
          <w:rFonts w:hint="eastAsia"/>
          <w:sz w:val="30"/>
          <w:szCs w:val="30"/>
        </w:rPr>
        <w:t>说：“雷兄弟破阵的速度的确很快，但是像这样冲进前两百实在不可能。”</w:t>
      </w:r>
    </w:p>
    <w:p w14:paraId="6AFC33A7" w14:textId="1C1706B2" w:rsidR="00D52425" w:rsidRDefault="00D52425" w:rsidP="00D524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“所以呢？”雷亚物色到了下一个阵法走过去。</w:t>
      </w:r>
    </w:p>
    <w:p w14:paraId="3A688B5E" w14:textId="55305071" w:rsidR="00D52425" w:rsidRDefault="00D52425" w:rsidP="00D5242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钟昂继续</w:t>
      </w:r>
      <w:proofErr w:type="gramEnd"/>
      <w:r>
        <w:rPr>
          <w:rFonts w:hint="eastAsia"/>
          <w:sz w:val="30"/>
          <w:szCs w:val="30"/>
        </w:rPr>
        <w:t>耐心地说：“倒不如跟我合租。我可以高价收购你手中的阵法碎片，只要够多金钱、功法还是兵器我都可以高出外面标价的两成收购，算是交你这个朋友。”</w:t>
      </w:r>
    </w:p>
    <w:p w14:paraId="398AE075" w14:textId="5CF6F4CF" w:rsidR="00D52425" w:rsidRPr="00D52425" w:rsidRDefault="00D52425" w:rsidP="00D5242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雷亚听着他开出来的条件脸皮抽动了一下，</w:t>
      </w:r>
      <w:r w:rsidR="00882109">
        <w:rPr>
          <w:rFonts w:hint="eastAsia"/>
          <w:sz w:val="30"/>
          <w:szCs w:val="30"/>
        </w:rPr>
        <w:t>这家伙什么条件高出总价值的两成收购，而且后面还说交我这个朋友这是想黑吃黑</w:t>
      </w:r>
      <w:r w:rsidR="00882109">
        <w:rPr>
          <w:sz w:val="30"/>
          <w:szCs w:val="30"/>
        </w:rPr>
        <w:t>…</w:t>
      </w:r>
    </w:p>
    <w:p w14:paraId="5C43E439" w14:textId="1A9CFB97" w:rsidR="00882109" w:rsidRDefault="00882109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这想法刚在脑中升起自己的身后就是传来一阵火元素气息，</w:t>
      </w:r>
      <w:r>
        <w:rPr>
          <w:rFonts w:hint="eastAsia"/>
          <w:sz w:val="30"/>
          <w:szCs w:val="30"/>
        </w:rPr>
        <w:lastRenderedPageBreak/>
        <w:t>气息之猛烈吸引了周围所有人的目光。</w:t>
      </w:r>
    </w:p>
    <w:p w14:paraId="136C99F6" w14:textId="58BD2A22" w:rsidR="00882109" w:rsidRDefault="00882109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“或许蓝兄不相信我说的话，我可以用‘瞳焰’</w:t>
      </w:r>
      <w:proofErr w:type="gramStart"/>
      <w:r>
        <w:rPr>
          <w:rFonts w:hint="eastAsia"/>
          <w:sz w:val="30"/>
          <w:szCs w:val="30"/>
        </w:rPr>
        <w:t>来作</w:t>
      </w:r>
      <w:proofErr w:type="gramEnd"/>
      <w:r>
        <w:rPr>
          <w:rFonts w:hint="eastAsia"/>
          <w:sz w:val="30"/>
          <w:szCs w:val="30"/>
        </w:rPr>
        <w:t>抵押，不为别的就是想交你这个朋友。”</w:t>
      </w:r>
    </w:p>
    <w:p w14:paraId="6C0638D5" w14:textId="388DB7D4" w:rsidR="00882109" w:rsidRDefault="00882109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“这是？”雷亚看向他手中货真价实的宝石，这才仔细的去打量着眼前这个富家子弟，感觉都从他的身上看到了一层绽放的光芒，这层光芒叫魄力。</w:t>
      </w:r>
    </w:p>
    <w:p w14:paraId="623E71FC" w14:textId="18DC799D" w:rsidR="00882109" w:rsidRDefault="00882109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轻轻松松拿出‘瞳焰’做抵押，这他妈</w:t>
      </w:r>
      <w:proofErr w:type="gramStart"/>
      <w:r>
        <w:rPr>
          <w:rFonts w:hint="eastAsia"/>
          <w:sz w:val="30"/>
          <w:szCs w:val="30"/>
        </w:rPr>
        <w:t>就是印鸣宗宗主</w:t>
      </w:r>
      <w:proofErr w:type="gramEnd"/>
      <w:r>
        <w:rPr>
          <w:rFonts w:hint="eastAsia"/>
          <w:sz w:val="30"/>
          <w:szCs w:val="30"/>
        </w:rPr>
        <w:t>来了都不会干这种亏本的买卖，结果他看了自己一眼就愿相信，这不是傻子就是有魄力。</w:t>
      </w:r>
    </w:p>
    <w:p w14:paraId="5D3230BF" w14:textId="6376498E" w:rsidR="00882109" w:rsidRDefault="00882109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不过一个顶级宗门会让一个傻子拿着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焰吗？这家伙就是如此相信自己的眼光，看透一个的潜力和人品。</w:t>
      </w:r>
    </w:p>
    <w:p w14:paraId="392D9B17" w14:textId="52F911FA" w:rsidR="00413693" w:rsidRDefault="00413693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雷亚看到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焰也是心动了，不过想到之前还答应过苏前辈进入前二百的事心中嘀咕了一句：“倒霉。”毕竟这样当面拒绝一个人基本就是在打他的脸，肯定是得罪人的。</w:t>
      </w:r>
    </w:p>
    <w:p w14:paraId="38337A70" w14:textId="0751FDDC" w:rsidR="00413693" w:rsidRDefault="00413693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“钟公子的好意我心领了，不过很抱歉我因为一些原因实在不能答应。”</w:t>
      </w:r>
    </w:p>
    <w:p w14:paraId="6F849080" w14:textId="090C0F0E" w:rsidR="00413693" w:rsidRDefault="00413693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这个拒绝周围的听到直呼败家。那可是</w:t>
      </w:r>
      <w:proofErr w:type="gramStart"/>
      <w:r>
        <w:rPr>
          <w:rFonts w:hint="eastAsia"/>
          <w:sz w:val="30"/>
          <w:szCs w:val="30"/>
        </w:rPr>
        <w:t>瞳焰而且</w:t>
      </w:r>
      <w:proofErr w:type="gramEnd"/>
      <w:r>
        <w:rPr>
          <w:rFonts w:hint="eastAsia"/>
          <w:sz w:val="30"/>
          <w:szCs w:val="30"/>
        </w:rPr>
        <w:t>还开出高于两倍的价格收购阵法碎片，这种冤大头哪去找，这里还直接给拒绝了。</w:t>
      </w:r>
    </w:p>
    <w:p w14:paraId="2EAA4542" w14:textId="60BBD746" w:rsidR="00413693" w:rsidRDefault="00413693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更何况他的身份。</w:t>
      </w:r>
    </w:p>
    <w:p w14:paraId="213E8740" w14:textId="7C634FA6" w:rsidR="00413693" w:rsidRDefault="00413693" w:rsidP="0041369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净土弟子，现在拿出这种级别的宝石也是证明他在势力中的地位，结果你直接来了句‘恕难从命’，这不是一个大嘴巴子</w:t>
      </w:r>
      <w:proofErr w:type="gramStart"/>
      <w:r>
        <w:rPr>
          <w:rFonts w:hint="eastAsia"/>
          <w:sz w:val="30"/>
          <w:szCs w:val="30"/>
        </w:rPr>
        <w:t>抽</w:t>
      </w:r>
      <w:r>
        <w:rPr>
          <w:rFonts w:hint="eastAsia"/>
          <w:sz w:val="30"/>
          <w:szCs w:val="30"/>
        </w:rPr>
        <w:lastRenderedPageBreak/>
        <w:t>到钟昂脸上</w:t>
      </w:r>
      <w:proofErr w:type="gramEnd"/>
      <w:r>
        <w:rPr>
          <w:rFonts w:hint="eastAsia"/>
          <w:sz w:val="30"/>
          <w:szCs w:val="30"/>
        </w:rPr>
        <w:t>吗？</w:t>
      </w:r>
    </w:p>
    <w:p w14:paraId="5DB053D1" w14:textId="77777777" w:rsidR="00413693" w:rsidRDefault="00413693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不就是破阵速度快一点吗？再快还能快过五个人的效率，现在这些大宗门进来的弟子全都是有备而来，这周围最起码有几十号人都是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净土的，这还只是大宗门进来的一个弟子，更别提其他那些进来的。</w:t>
      </w:r>
    </w:p>
    <w:p w14:paraId="08F39037" w14:textId="21C9DDDD" w:rsidR="00413693" w:rsidRDefault="00413693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这两百名额散人想要得到基本就是痴人说梦，现在不把握这个机会还给拒绝了，真指望自己破阵的速度可以进入前两百？</w:t>
      </w:r>
    </w:p>
    <w:p w14:paraId="585134FC" w14:textId="4649753E" w:rsidR="00413693" w:rsidRDefault="00413693" w:rsidP="0041369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钟昂对于</w:t>
      </w:r>
      <w:proofErr w:type="gramEnd"/>
      <w:r>
        <w:rPr>
          <w:rFonts w:hint="eastAsia"/>
          <w:sz w:val="30"/>
          <w:szCs w:val="30"/>
        </w:rPr>
        <w:t>雷亚的拒绝</w:t>
      </w:r>
      <w:proofErr w:type="gramStart"/>
      <w:r>
        <w:rPr>
          <w:rFonts w:hint="eastAsia"/>
          <w:sz w:val="30"/>
          <w:szCs w:val="30"/>
        </w:rPr>
        <w:t>到时没</w:t>
      </w:r>
      <w:proofErr w:type="gramEnd"/>
      <w:r>
        <w:rPr>
          <w:rFonts w:hint="eastAsia"/>
          <w:sz w:val="30"/>
          <w:szCs w:val="30"/>
        </w:rPr>
        <w:t>露出一点可惜的神色，只是淡淡的笑了笑，毕竟这个拒绝也没说出什么破格的话也是客客气气的拒绝，以自己的涵养还是能接受的，毕竟那个天才不心高气傲。</w:t>
      </w:r>
    </w:p>
    <w:p w14:paraId="0B23AA76" w14:textId="58AA330C" w:rsidR="00413693" w:rsidRDefault="00413693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“那还真是可惜。”</w:t>
      </w:r>
    </w:p>
    <w:p w14:paraId="14752E66" w14:textId="6E583D49" w:rsidR="00413693" w:rsidRDefault="00413693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然后在雷亚隐晦的渴望注视下，眼睁睁地看着</w:t>
      </w:r>
      <w:proofErr w:type="gramStart"/>
      <w:r w:rsidR="004A35AD">
        <w:rPr>
          <w:rFonts w:hint="eastAsia"/>
          <w:sz w:val="30"/>
          <w:szCs w:val="30"/>
        </w:rPr>
        <w:t>瞳</w:t>
      </w:r>
      <w:proofErr w:type="gramEnd"/>
      <w:r w:rsidR="004A35AD">
        <w:rPr>
          <w:rFonts w:hint="eastAsia"/>
          <w:sz w:val="30"/>
          <w:szCs w:val="30"/>
        </w:rPr>
        <w:t>焰被收了回去，或许站在</w:t>
      </w:r>
      <w:proofErr w:type="gramStart"/>
      <w:r w:rsidR="004A35AD">
        <w:rPr>
          <w:rFonts w:hint="eastAsia"/>
          <w:sz w:val="30"/>
          <w:szCs w:val="30"/>
        </w:rPr>
        <w:t>钟昂面前</w:t>
      </w:r>
      <w:proofErr w:type="gramEnd"/>
      <w:r w:rsidR="004A35AD">
        <w:rPr>
          <w:rFonts w:hint="eastAsia"/>
          <w:sz w:val="30"/>
          <w:szCs w:val="30"/>
        </w:rPr>
        <w:t>的这个家伙就是可以为了金钱出卖灵魂的天才，只是他忍住了。</w:t>
      </w:r>
    </w:p>
    <w:p w14:paraId="4A340052" w14:textId="6FD5498B" w:rsidR="004A35AD" w:rsidRDefault="004A35AD" w:rsidP="0041369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钟昂继续</w:t>
      </w:r>
      <w:proofErr w:type="gramEnd"/>
      <w:r>
        <w:rPr>
          <w:rFonts w:hint="eastAsia"/>
          <w:sz w:val="30"/>
          <w:szCs w:val="30"/>
        </w:rPr>
        <w:t>说：“蓝兄弟这身打扮看不出是何门何派呀？”</w:t>
      </w:r>
    </w:p>
    <w:p w14:paraId="64733A3A" w14:textId="31743F0E" w:rsidR="004A35AD" w:rsidRDefault="004A35AD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这句话立刻又让周围的人竖起了耳朵，这是什么意识？难不成</w:t>
      </w:r>
      <w:r>
        <w:rPr>
          <w:sz w:val="30"/>
          <w:szCs w:val="30"/>
        </w:rPr>
        <w:t>…</w:t>
      </w:r>
    </w:p>
    <w:p w14:paraId="53A3D420" w14:textId="215451D4" w:rsidR="004A35AD" w:rsidRDefault="004A35AD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雷亚收起自己那满不在乎的情绪认真地回答：“现在还是无门无派。”</w:t>
      </w:r>
    </w:p>
    <w:p w14:paraId="3AD3E903" w14:textId="396E7F35" w:rsidR="004A35AD" w:rsidRDefault="004A35AD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不认真不行呀。自己什么身份，他什么身份？这得罪了自己肯定不好过，一会自己打劫起来万一他使绊子自己肯定进不了前二百了。</w:t>
      </w:r>
    </w:p>
    <w:p w14:paraId="0C208506" w14:textId="4B49C0DD" w:rsidR="004A35AD" w:rsidRDefault="004A35AD" w:rsidP="0041369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“无门无派。”</w:t>
      </w:r>
      <w:proofErr w:type="gramStart"/>
      <w:r>
        <w:rPr>
          <w:rFonts w:hint="eastAsia"/>
          <w:sz w:val="30"/>
          <w:szCs w:val="30"/>
        </w:rPr>
        <w:t>钟昂接着</w:t>
      </w:r>
      <w:proofErr w:type="gramEnd"/>
      <w:r>
        <w:rPr>
          <w:rFonts w:hint="eastAsia"/>
          <w:sz w:val="30"/>
          <w:szCs w:val="30"/>
        </w:rPr>
        <w:t>说：“不知道蓝兄的土系刻阵如何呀？”</w:t>
      </w:r>
    </w:p>
    <w:p w14:paraId="102D93D8" w14:textId="18498E07" w:rsidR="004A35AD" w:rsidRDefault="004A35AD" w:rsidP="004A35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“橄榄枝！”</w:t>
      </w:r>
    </w:p>
    <w:p w14:paraId="58DA690D" w14:textId="645B45DF" w:rsidR="004A35AD" w:rsidRDefault="004A35AD" w:rsidP="004A35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这个词不光出现在雷亚的脑海中，在周围其他人的脑海中也是突然闪现，难不成他这是想邀请这家伙进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净土？</w:t>
      </w:r>
    </w:p>
    <w:p w14:paraId="1C945567" w14:textId="17A36098" w:rsidR="004A35AD" w:rsidRDefault="004A35AD" w:rsidP="004A35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不过再想想，以钟昂的地位邀请一个人进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净土宗门可定也不会说什么，这种橄榄枝就这么降到了这个败家子的头上了？</w:t>
      </w:r>
    </w:p>
    <w:p w14:paraId="71BD530D" w14:textId="176D034F" w:rsidR="004A35AD" w:rsidRDefault="004A35AD" w:rsidP="004A35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雷亚笑着说：“我的土系刻阵挺不错的。”一脸的自信。</w:t>
      </w:r>
    </w:p>
    <w:p w14:paraId="4C24B1A9" w14:textId="6CEC384D" w:rsidR="004A35AD" w:rsidRDefault="004A35AD" w:rsidP="004A35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“正好用这个火系露一手可好，毕竟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净土也是需要蓝兄这样的人才。”</w:t>
      </w:r>
    </w:p>
    <w:p w14:paraId="3D38C926" w14:textId="1EFAB57B" w:rsidR="004A35AD" w:rsidRDefault="004A35AD" w:rsidP="004A35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这橄榄枝可是赤裸裸的抛出来了，这是让众人都疯狂的，哪怕用嘴也要叼住的机会。</w:t>
      </w:r>
    </w:p>
    <w:p w14:paraId="1310FE96" w14:textId="7065C336" w:rsidR="004A35AD" w:rsidRDefault="004A35AD" w:rsidP="004A35A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“看好了。”</w:t>
      </w:r>
    </w:p>
    <w:p w14:paraId="29078449" w14:textId="2BC35C06" w:rsidR="00A02C6F" w:rsidRDefault="004A35AD" w:rsidP="00A02C6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雷亚自信的看向刻阵，带着战利品戒指的手指指向其中</w:t>
      </w:r>
      <w:r w:rsidR="00A02C6F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紧接着一个地刺拔地而起</w:t>
      </w:r>
      <w:r w:rsidR="00A02C6F">
        <w:rPr>
          <w:rFonts w:hint="eastAsia"/>
          <w:sz w:val="30"/>
          <w:szCs w:val="30"/>
        </w:rPr>
        <w:t>，</w:t>
      </w:r>
      <w:proofErr w:type="gramStart"/>
      <w:r w:rsidR="00A02C6F">
        <w:rPr>
          <w:rFonts w:hint="eastAsia"/>
          <w:sz w:val="30"/>
          <w:szCs w:val="30"/>
        </w:rPr>
        <w:t>整个火系阵法</w:t>
      </w:r>
      <w:proofErr w:type="gramEnd"/>
      <w:r w:rsidR="00A02C6F">
        <w:rPr>
          <w:rFonts w:hint="eastAsia"/>
          <w:sz w:val="30"/>
          <w:szCs w:val="30"/>
        </w:rPr>
        <w:t>瞬间溃散，雷亚走向阵法碎片，而钟昂则在原地发愣。</w:t>
      </w:r>
    </w:p>
    <w:p w14:paraId="41A3BBC6" w14:textId="2D025B3D" w:rsidR="005F71EA" w:rsidRDefault="00A02C6F" w:rsidP="00A02C6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刚才那个感觉不会错，</w:t>
      </w:r>
      <w:r w:rsidR="005F71EA">
        <w:rPr>
          <w:rFonts w:hint="eastAsia"/>
          <w:sz w:val="30"/>
          <w:szCs w:val="30"/>
        </w:rPr>
        <w:t>紧接着目光</w:t>
      </w:r>
      <w:r>
        <w:rPr>
          <w:rFonts w:hint="eastAsia"/>
          <w:sz w:val="30"/>
          <w:szCs w:val="30"/>
        </w:rPr>
        <w:t>落</w:t>
      </w:r>
      <w:r w:rsidR="005F71EA">
        <w:rPr>
          <w:rFonts w:hint="eastAsia"/>
          <w:sz w:val="30"/>
          <w:szCs w:val="30"/>
        </w:rPr>
        <w:t>到了他手上戴的戒指。</w:t>
      </w:r>
    </w:p>
    <w:p w14:paraId="6E4BB728" w14:textId="5F5DF803" w:rsidR="005F71EA" w:rsidRDefault="005F71EA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这种程度的宝戒辨识度太高了，一眼就看出来那是自己同宗门师弟的戒指。不过师弟的戒指戴到别人手上这意味着什么？</w:t>
      </w:r>
    </w:p>
    <w:p w14:paraId="330068AD" w14:textId="1642F43F" w:rsidR="00A90A53" w:rsidRDefault="00A90A53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雷亚把地上的阵法碎片捡起来，一转身正好看到钟昂的脸色，有刚才相比差了很多。</w:t>
      </w:r>
    </w:p>
    <w:p w14:paraId="21A0C4D8" w14:textId="47B1243C" w:rsidR="00A90A53" w:rsidRDefault="00A90A53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然后就是他面带笑意的鼓掌称赞：“好一手土系阵法的控制，虽然中间借用了宝器不过这对阵法控制确实炉火纯青。”</w:t>
      </w:r>
    </w:p>
    <w:p w14:paraId="71C7DC1F" w14:textId="6854DA1F" w:rsidR="00A90A53" w:rsidRDefault="00A90A53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“过奖了。”</w:t>
      </w:r>
    </w:p>
    <w:p w14:paraId="1A40D6DE" w14:textId="36B7692D" w:rsidR="00A90A53" w:rsidRDefault="00A90A53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“其实雷兄手中的宝器也是十分吸引我的注意，看他的威力就算是我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净土对这种级别的宝器也是情有独钟，毕竟能在白之域施展的阵法可不多。”</w:t>
      </w:r>
    </w:p>
    <w:p w14:paraId="354AAC07" w14:textId="1E511695" w:rsidR="003118E5" w:rsidRDefault="003118E5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“没什么。”雷亚</w:t>
      </w:r>
      <w:proofErr w:type="gramStart"/>
      <w:r>
        <w:rPr>
          <w:rFonts w:hint="eastAsia"/>
          <w:sz w:val="30"/>
          <w:szCs w:val="30"/>
        </w:rPr>
        <w:t>微微将</w:t>
      </w:r>
      <w:proofErr w:type="gramEnd"/>
      <w:r>
        <w:rPr>
          <w:rFonts w:hint="eastAsia"/>
          <w:sz w:val="30"/>
          <w:szCs w:val="30"/>
        </w:rPr>
        <w:t>自己的戒指藏了藏说：“毕竟谁都有自己的秘密，这个可是我的底牌。”</w:t>
      </w:r>
    </w:p>
    <w:p w14:paraId="27DC0E86" w14:textId="365E9AE4" w:rsidR="003118E5" w:rsidRDefault="003118E5" w:rsidP="00371F5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“哦~底牌呀。”</w:t>
      </w:r>
    </w:p>
    <w:p w14:paraId="25C492E3" w14:textId="49DD46CC" w:rsidR="003118E5" w:rsidRDefault="003118E5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钟昂的语气有些阴阳怪气然后毫无征兆的冲向雷亚，身上冲天境的气势一展无遗，这一出手就是杀心没有半点试探的意思。</w:t>
      </w:r>
    </w:p>
    <w:p w14:paraId="48F1DBBF" w14:textId="2FD34814" w:rsidR="003118E5" w:rsidRDefault="003118E5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突然在自己感觉中又出现了熟悉的气息，身形止住向后空翻，一道地刺在面前冲天而起，要是他没有山壁那自己就要被钉在上面。</w:t>
      </w:r>
    </w:p>
    <w:p w14:paraId="462D99E4" w14:textId="7BE0F986" w:rsidR="003118E5" w:rsidRDefault="003118E5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雷亚对于他的突然出手已经有了准备，在刚才看到他脸色变化时就知道自己的处境危险了，这么想到手中的戒指还有下主，还好巧不巧的遇上了。</w:t>
      </w:r>
    </w:p>
    <w:p w14:paraId="00D172A9" w14:textId="46D07E96" w:rsidR="003118E5" w:rsidRDefault="003118E5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钟昂怒吼：“抓住他，他身上有</w:t>
      </w:r>
      <w:proofErr w:type="gramStart"/>
      <w:r>
        <w:rPr>
          <w:rFonts w:hint="eastAsia"/>
          <w:sz w:val="30"/>
          <w:szCs w:val="30"/>
        </w:rPr>
        <w:t>稚一</w:t>
      </w:r>
      <w:proofErr w:type="gramEnd"/>
      <w:r>
        <w:rPr>
          <w:rFonts w:hint="eastAsia"/>
          <w:sz w:val="30"/>
          <w:szCs w:val="30"/>
        </w:rPr>
        <w:t>的戒指。”</w:t>
      </w:r>
    </w:p>
    <w:p w14:paraId="4795281E" w14:textId="27EC3478" w:rsidR="003118E5" w:rsidRDefault="003118E5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本来后面这句是没必要说的，但是为了自己还有宗门的颜面不得不说呀。自己本来是抛橄榄枝的结果被人拒绝之后就大打出手，这在外人看来就是邀请不成恼羞成怒。</w:t>
      </w:r>
    </w:p>
    <w:p w14:paraId="2BA5AA99" w14:textId="4B5A02F0" w:rsidR="003118E5" w:rsidRDefault="003118E5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其实本来在感受到那个戒指的时候就该出手了，但是这样会更让人认为自己的人品甚至质疑</w:t>
      </w:r>
      <w:r w:rsidR="00F53B1A">
        <w:rPr>
          <w:rFonts w:hint="eastAsia"/>
          <w:sz w:val="30"/>
          <w:szCs w:val="30"/>
        </w:rPr>
        <w:t>‘不净土’的宗风，宗</w:t>
      </w:r>
      <w:proofErr w:type="gramStart"/>
      <w:r w:rsidR="00F53B1A">
        <w:rPr>
          <w:rFonts w:hint="eastAsia"/>
          <w:sz w:val="30"/>
          <w:szCs w:val="30"/>
        </w:rPr>
        <w:t>门本身</w:t>
      </w:r>
      <w:proofErr w:type="gramEnd"/>
      <w:r w:rsidR="00F53B1A">
        <w:rPr>
          <w:rFonts w:hint="eastAsia"/>
          <w:sz w:val="30"/>
          <w:szCs w:val="30"/>
        </w:rPr>
        <w:t>强大更加会注意在外面的口碑，所以才有了刚才的问话和自己的最后</w:t>
      </w:r>
      <w:r w:rsidR="00F53B1A">
        <w:rPr>
          <w:rFonts w:hint="eastAsia"/>
          <w:sz w:val="30"/>
          <w:szCs w:val="30"/>
        </w:rPr>
        <w:lastRenderedPageBreak/>
        <w:t>一句。</w:t>
      </w:r>
    </w:p>
    <w:p w14:paraId="572F86AE" w14:textId="759CF833" w:rsidR="00F53B1A" w:rsidRDefault="00F53B1A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面前的地刺消散，雷亚早就不在这里。</w:t>
      </w:r>
    </w:p>
    <w:p w14:paraId="21EAB28B" w14:textId="6C1C9D27" w:rsidR="00F53B1A" w:rsidRDefault="00F53B1A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原本破阵的几十个人呼啦啦的冲了出去，他们就是这次钟昂带的队伍确保自家主人能够进入前二百。</w:t>
      </w:r>
    </w:p>
    <w:p w14:paraId="20C5E378" w14:textId="2415DE20" w:rsidR="00F53B1A" w:rsidRDefault="00F53B1A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钟昂怒吼：“你们谁要是能抓住那小子生死不论替师弟报仇，在下愿拿出地阶武</w:t>
      </w:r>
      <w:proofErr w:type="gramStart"/>
      <w:r>
        <w:rPr>
          <w:rFonts w:hint="eastAsia"/>
          <w:sz w:val="30"/>
          <w:szCs w:val="30"/>
        </w:rPr>
        <w:t>技两</w:t>
      </w:r>
      <w:proofErr w:type="gramEnd"/>
      <w:r>
        <w:rPr>
          <w:rFonts w:hint="eastAsia"/>
          <w:sz w:val="30"/>
          <w:szCs w:val="30"/>
        </w:rPr>
        <w:t>本作为报酬。”</w:t>
      </w:r>
    </w:p>
    <w:p w14:paraId="75F7283F" w14:textId="5EB3888F" w:rsidR="00F53B1A" w:rsidRDefault="00F53B1A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这一声许诺下去，原本正不算管这件事的中年一下子停下了手中的事，自己辛辛苦苦破半天阵也就换</w:t>
      </w:r>
      <w:proofErr w:type="gramStart"/>
      <w:r>
        <w:rPr>
          <w:rFonts w:hint="eastAsia"/>
          <w:sz w:val="30"/>
          <w:szCs w:val="30"/>
        </w:rPr>
        <w:t>两本玄级高级</w:t>
      </w:r>
      <w:proofErr w:type="gramEnd"/>
      <w:r>
        <w:rPr>
          <w:rFonts w:hint="eastAsia"/>
          <w:sz w:val="30"/>
          <w:szCs w:val="30"/>
        </w:rPr>
        <w:t>武技，好一点的换个身法或者稀有技，但是这里直接许诺了两本地阶武技。那还破什么阵法，直接追人就行了而且生死不论。</w:t>
      </w:r>
    </w:p>
    <w:p w14:paraId="288AC837" w14:textId="0C8D8CC7" w:rsidR="00F53B1A" w:rsidRDefault="00F53B1A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一时间整个阵法群又冲出去一大半。</w:t>
      </w:r>
    </w:p>
    <w:p w14:paraId="2D5E607F" w14:textId="48AB1D5E" w:rsidR="00F53B1A" w:rsidRDefault="00F53B1A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钟昂活动了一下自己的身体，发出骨头的脆响眼神变寒，刚才谦谦君子的气质一扫而空，变成了一个冰冷的杀手。</w:t>
      </w:r>
    </w:p>
    <w:p w14:paraId="6792869F" w14:textId="15A5D75E" w:rsidR="00F53B1A" w:rsidRDefault="00F53B1A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不过他们在追查时实在太小看雷亚的逃跑能力了，从</w:t>
      </w:r>
      <w:proofErr w:type="gramStart"/>
      <w:r>
        <w:rPr>
          <w:rFonts w:hint="eastAsia"/>
          <w:sz w:val="30"/>
          <w:szCs w:val="30"/>
        </w:rPr>
        <w:t>汇源境时</w:t>
      </w:r>
      <w:proofErr w:type="gramEnd"/>
      <w:r>
        <w:rPr>
          <w:rFonts w:hint="eastAsia"/>
          <w:sz w:val="30"/>
          <w:szCs w:val="30"/>
        </w:rPr>
        <w:t>被</w:t>
      </w:r>
      <w:proofErr w:type="gramStart"/>
      <w:r>
        <w:rPr>
          <w:rFonts w:hint="eastAsia"/>
          <w:sz w:val="30"/>
          <w:szCs w:val="30"/>
        </w:rPr>
        <w:t>灵海境追</w:t>
      </w:r>
      <w:proofErr w:type="gramEnd"/>
      <w:r>
        <w:rPr>
          <w:rFonts w:hint="eastAsia"/>
          <w:sz w:val="30"/>
          <w:szCs w:val="30"/>
        </w:rPr>
        <w:t>，在灵魂境是被冲天境追，在冲天境时被劫天境、规则境追，基本上要是没点逃跑的功夫现在根本就真不到这里。</w:t>
      </w:r>
    </w:p>
    <w:p w14:paraId="1643FE41" w14:textId="156145BD" w:rsidR="00F53B1A" w:rsidRDefault="00F05D9D" w:rsidP="00311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手中的</w:t>
      </w:r>
      <w:proofErr w:type="gramStart"/>
      <w:r>
        <w:rPr>
          <w:rFonts w:hint="eastAsia"/>
          <w:sz w:val="30"/>
          <w:szCs w:val="30"/>
        </w:rPr>
        <w:t>刻阵刀</w:t>
      </w:r>
      <w:proofErr w:type="gramEnd"/>
      <w:r>
        <w:rPr>
          <w:rFonts w:hint="eastAsia"/>
          <w:sz w:val="30"/>
          <w:szCs w:val="30"/>
        </w:rPr>
        <w:t>一连刻出数张光、暗卷轴扔在地上，甚至还有几张‘雷电混乱风暴’这种</w:t>
      </w:r>
      <w:proofErr w:type="gramStart"/>
      <w:r>
        <w:rPr>
          <w:rFonts w:hint="eastAsia"/>
          <w:sz w:val="30"/>
          <w:szCs w:val="30"/>
        </w:rPr>
        <w:t>准地阶卷轴</w:t>
      </w:r>
      <w:proofErr w:type="gramEnd"/>
      <w:r>
        <w:rPr>
          <w:rFonts w:hint="eastAsia"/>
          <w:sz w:val="30"/>
          <w:szCs w:val="30"/>
        </w:rPr>
        <w:t>被刻了出来，直接屏蔽了众人的灵魂追踪。</w:t>
      </w:r>
    </w:p>
    <w:p w14:paraId="3D2CA815" w14:textId="75390451" w:rsidR="00F05D9D" w:rsidRPr="00F53B1A" w:rsidRDefault="00F05D9D" w:rsidP="00F05D9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这‘雷电混乱风暴’可是苏新哲的拿手好戏，本来是漫不经心的传给雷亚，结果没想到的是他在雷属性刻阵上的天赋独树一帜，用了几个时辰的时间就学到了七八成的深度。</w:t>
      </w:r>
    </w:p>
    <w:sectPr w:rsidR="00F05D9D" w:rsidRPr="00F53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74"/>
    <w:rsid w:val="002E37ED"/>
    <w:rsid w:val="003118E5"/>
    <w:rsid w:val="00371F5D"/>
    <w:rsid w:val="00413693"/>
    <w:rsid w:val="004579CC"/>
    <w:rsid w:val="004A35AD"/>
    <w:rsid w:val="005F71EA"/>
    <w:rsid w:val="006E0CF6"/>
    <w:rsid w:val="00805E43"/>
    <w:rsid w:val="00882109"/>
    <w:rsid w:val="00A02C6F"/>
    <w:rsid w:val="00A90A53"/>
    <w:rsid w:val="00BC0F74"/>
    <w:rsid w:val="00BD4BF6"/>
    <w:rsid w:val="00D52425"/>
    <w:rsid w:val="00F05D9D"/>
    <w:rsid w:val="00F5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2F1F"/>
  <w15:chartTrackingRefBased/>
  <w15:docId w15:val="{8ACF812C-8771-4D12-824C-EC7EEE5F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5</cp:revision>
  <dcterms:created xsi:type="dcterms:W3CDTF">2020-07-14T02:29:00Z</dcterms:created>
  <dcterms:modified xsi:type="dcterms:W3CDTF">2020-07-15T02:48:00Z</dcterms:modified>
</cp:coreProperties>
</file>