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E5597" w14:textId="1079AEB5" w:rsidR="004579CC" w:rsidRDefault="004873AA">
      <w:pPr>
        <w:rPr>
          <w:sz w:val="30"/>
          <w:szCs w:val="30"/>
        </w:rPr>
      </w:pPr>
      <w:r>
        <w:rPr>
          <w:rFonts w:hint="eastAsia"/>
          <w:sz w:val="30"/>
          <w:szCs w:val="30"/>
        </w:rPr>
        <w:t>第三百五十九章</w:t>
      </w:r>
    </w:p>
    <w:p w14:paraId="27300B54" w14:textId="204B4D1B" w:rsidR="004873AA" w:rsidRDefault="004873AA" w:rsidP="004873AA">
      <w:pPr>
        <w:ind w:firstLine="615"/>
        <w:rPr>
          <w:sz w:val="30"/>
          <w:szCs w:val="30"/>
        </w:rPr>
      </w:pPr>
      <w:r>
        <w:rPr>
          <w:rFonts w:hint="eastAsia"/>
          <w:sz w:val="30"/>
          <w:szCs w:val="30"/>
        </w:rPr>
        <w:t>雷亚看着这个熟悉的脸庞，恶食的面容退却便会正常的武者惊喊道：“五师兄！”</w:t>
      </w:r>
    </w:p>
    <w:p w14:paraId="473D3F29" w14:textId="24EA73DF" w:rsidR="004873AA" w:rsidRDefault="004873AA" w:rsidP="004873AA">
      <w:pPr>
        <w:ind w:firstLine="615"/>
        <w:rPr>
          <w:sz w:val="30"/>
          <w:szCs w:val="30"/>
        </w:rPr>
      </w:pPr>
      <w:r>
        <w:rPr>
          <w:rFonts w:hint="eastAsia"/>
          <w:sz w:val="30"/>
          <w:szCs w:val="30"/>
        </w:rPr>
        <w:t>易成风把挡在面前的锤子推开说：“怎么每次遇见你都有一大堆麻烦。”说着从戒指中拿出一套衣服来。</w:t>
      </w:r>
    </w:p>
    <w:p w14:paraId="516BFA64" w14:textId="7A04001E" w:rsidR="004873AA" w:rsidRDefault="004873AA" w:rsidP="004873AA">
      <w:pPr>
        <w:ind w:firstLine="615"/>
        <w:rPr>
          <w:sz w:val="30"/>
          <w:szCs w:val="30"/>
        </w:rPr>
      </w:pPr>
      <w:r>
        <w:rPr>
          <w:rFonts w:hint="eastAsia"/>
          <w:sz w:val="30"/>
          <w:szCs w:val="30"/>
        </w:rPr>
        <w:t>“穿上吧，这个样子好难看。”</w:t>
      </w:r>
    </w:p>
    <w:p w14:paraId="30037AFA" w14:textId="7E59ADE7" w:rsidR="007454EE" w:rsidRDefault="00DC7068" w:rsidP="00C06AFA">
      <w:pPr>
        <w:ind w:firstLine="615"/>
        <w:rPr>
          <w:sz w:val="30"/>
          <w:szCs w:val="30"/>
        </w:rPr>
      </w:pPr>
      <w:r>
        <w:rPr>
          <w:rFonts w:hint="eastAsia"/>
          <w:sz w:val="30"/>
          <w:szCs w:val="30"/>
        </w:rPr>
        <w:t>这边</w:t>
      </w:r>
      <w:r w:rsidR="00C06AFA">
        <w:rPr>
          <w:rFonts w:hint="eastAsia"/>
          <w:sz w:val="30"/>
          <w:szCs w:val="30"/>
        </w:rPr>
        <w:t>还没续完旧一声怒吼从远方传来：</w:t>
      </w:r>
      <w:r w:rsidR="007454EE">
        <w:rPr>
          <w:rFonts w:hint="eastAsia"/>
          <w:sz w:val="30"/>
          <w:szCs w:val="30"/>
        </w:rPr>
        <w:t>“瞬狱影杀阵</w:t>
      </w:r>
      <w:r w:rsidR="00C06AFA">
        <w:rPr>
          <w:rFonts w:hint="eastAsia"/>
          <w:sz w:val="30"/>
          <w:szCs w:val="30"/>
        </w:rPr>
        <w:t>。</w:t>
      </w:r>
      <w:r w:rsidR="007454EE">
        <w:rPr>
          <w:rFonts w:hint="eastAsia"/>
          <w:sz w:val="30"/>
          <w:szCs w:val="30"/>
        </w:rPr>
        <w:t>”</w:t>
      </w:r>
    </w:p>
    <w:p w14:paraId="5511BFCD" w14:textId="63B9A1AF" w:rsidR="007454EE" w:rsidRDefault="007454EE" w:rsidP="004873AA">
      <w:pPr>
        <w:ind w:firstLine="615"/>
        <w:rPr>
          <w:sz w:val="30"/>
          <w:szCs w:val="30"/>
        </w:rPr>
      </w:pPr>
      <w:r>
        <w:rPr>
          <w:rFonts w:hint="eastAsia"/>
          <w:sz w:val="30"/>
          <w:szCs w:val="30"/>
        </w:rPr>
        <w:t>两人所待的区域一道巨型阵法浮现</w:t>
      </w:r>
      <w:r w:rsidR="0039647B">
        <w:rPr>
          <w:rFonts w:hint="eastAsia"/>
          <w:sz w:val="30"/>
          <w:szCs w:val="30"/>
        </w:rPr>
        <w:t>。</w:t>
      </w:r>
    </w:p>
    <w:p w14:paraId="637C9296" w14:textId="72EA06BB" w:rsidR="0039647B" w:rsidRDefault="0039647B" w:rsidP="004873AA">
      <w:pPr>
        <w:ind w:firstLine="615"/>
        <w:rPr>
          <w:sz w:val="30"/>
          <w:szCs w:val="30"/>
        </w:rPr>
      </w:pPr>
      <w:r>
        <w:rPr>
          <w:rFonts w:hint="eastAsia"/>
          <w:sz w:val="30"/>
          <w:szCs w:val="30"/>
        </w:rPr>
        <w:t>“好像他还蛮喜欢我裸体的样子。”</w:t>
      </w:r>
    </w:p>
    <w:p w14:paraId="17111AAA" w14:textId="00633ADA" w:rsidR="0039647B" w:rsidRDefault="0039647B" w:rsidP="004873AA">
      <w:pPr>
        <w:ind w:firstLine="615"/>
        <w:rPr>
          <w:sz w:val="30"/>
          <w:szCs w:val="30"/>
        </w:rPr>
      </w:pPr>
      <w:r>
        <w:rPr>
          <w:rFonts w:hint="eastAsia"/>
          <w:sz w:val="30"/>
          <w:szCs w:val="30"/>
        </w:rPr>
        <w:t>话音未落雷亚、易成风同时跃起，脚下红光大震，原本隔着好远的花堂在面前，手中血红的镰刀挥舞而出，冲击力震烂一片区域。</w:t>
      </w:r>
    </w:p>
    <w:p w14:paraId="79D57A2F" w14:textId="05A8DFAD" w:rsidR="0039647B" w:rsidRDefault="0039647B" w:rsidP="004873AA">
      <w:pPr>
        <w:ind w:firstLine="615"/>
        <w:rPr>
          <w:sz w:val="30"/>
          <w:szCs w:val="30"/>
        </w:rPr>
      </w:pPr>
      <w:r>
        <w:rPr>
          <w:rFonts w:hint="eastAsia"/>
          <w:sz w:val="30"/>
          <w:szCs w:val="30"/>
        </w:rPr>
        <w:t>就在两人看着地面的爆炸程度时危机感再次袭来，雷亚怒吼：“太阳斑。”</w:t>
      </w:r>
    </w:p>
    <w:p w14:paraId="7A45CBFD" w14:textId="05C2C6D4" w:rsidR="0039647B" w:rsidRDefault="0039647B" w:rsidP="0039647B">
      <w:pPr>
        <w:ind w:firstLine="615"/>
        <w:rPr>
          <w:sz w:val="30"/>
          <w:szCs w:val="30"/>
        </w:rPr>
      </w:pPr>
      <w:r>
        <w:rPr>
          <w:rFonts w:hint="eastAsia"/>
          <w:sz w:val="30"/>
          <w:szCs w:val="30"/>
        </w:rPr>
        <w:t>一拳打向虚空。</w:t>
      </w:r>
    </w:p>
    <w:p w14:paraId="523BBF97" w14:textId="77777777" w:rsidR="00CC1769" w:rsidRDefault="0039647B" w:rsidP="00CC1769">
      <w:pPr>
        <w:ind w:firstLine="615"/>
        <w:rPr>
          <w:sz w:val="30"/>
          <w:szCs w:val="30"/>
        </w:rPr>
      </w:pPr>
      <w:r>
        <w:rPr>
          <w:rFonts w:hint="eastAsia"/>
          <w:sz w:val="30"/>
          <w:szCs w:val="30"/>
        </w:rPr>
        <w:t>原本空荡荡的空气中花堂的人影显现，刚才雷亚看到了他的运动轨迹，不过这一拳还是被他手中的镰刀挡了下来</w:t>
      </w:r>
      <w:r w:rsidR="00CC1769">
        <w:rPr>
          <w:rFonts w:hint="eastAsia"/>
          <w:sz w:val="30"/>
          <w:szCs w:val="30"/>
        </w:rPr>
        <w:t>，两人被震开。</w:t>
      </w:r>
    </w:p>
    <w:p w14:paraId="1676E6D0" w14:textId="13D5DBDB" w:rsidR="00CC1769" w:rsidRDefault="00CC1769" w:rsidP="00CC1769">
      <w:pPr>
        <w:ind w:firstLine="615"/>
        <w:rPr>
          <w:sz w:val="30"/>
          <w:szCs w:val="30"/>
        </w:rPr>
      </w:pPr>
      <w:r>
        <w:rPr>
          <w:rFonts w:hint="eastAsia"/>
          <w:sz w:val="30"/>
          <w:szCs w:val="30"/>
        </w:rPr>
        <w:t>此时易成风来到了花堂的倒飞的身后手中的武技已经蓄备好冷语：“冥王虚空拳。”</w:t>
      </w:r>
    </w:p>
    <w:p w14:paraId="52992A89" w14:textId="6D09EE34" w:rsidR="00CC1769" w:rsidRDefault="00CC1769" w:rsidP="00CC1769">
      <w:pPr>
        <w:ind w:firstLine="615"/>
        <w:rPr>
          <w:sz w:val="30"/>
          <w:szCs w:val="30"/>
        </w:rPr>
      </w:pPr>
      <w:r>
        <w:rPr>
          <w:rFonts w:hint="eastAsia"/>
          <w:sz w:val="30"/>
          <w:szCs w:val="30"/>
        </w:rPr>
        <w:t>花堂身上的水晶甲慌忙大盛，易成风的这一拳打在了残影上，一击落空后背后传来危险感，身体急忙扭转双臂挡在身前低喝：</w:t>
      </w:r>
      <w:r>
        <w:rPr>
          <w:rFonts w:hint="eastAsia"/>
          <w:sz w:val="30"/>
          <w:szCs w:val="30"/>
        </w:rPr>
        <w:lastRenderedPageBreak/>
        <w:t>“光盾。”</w:t>
      </w:r>
    </w:p>
    <w:p w14:paraId="310435A1" w14:textId="69099B54" w:rsidR="00CC1769" w:rsidRDefault="00CC1769" w:rsidP="00CC1769">
      <w:pPr>
        <w:ind w:firstLine="615"/>
        <w:rPr>
          <w:sz w:val="30"/>
          <w:szCs w:val="30"/>
        </w:rPr>
      </w:pPr>
      <w:r>
        <w:rPr>
          <w:rFonts w:hint="eastAsia"/>
          <w:sz w:val="30"/>
          <w:szCs w:val="30"/>
        </w:rPr>
        <w:t>镰刀砍到易成风身前的光盾上摩擦出阵阵火花，但是光盾可以抵挡攻击但是抵消不掉冲击力，身体如同击球般撞到地上，强悍的后震力将地面震碎。</w:t>
      </w:r>
    </w:p>
    <w:p w14:paraId="29E80EA0" w14:textId="2A8B7231" w:rsidR="00CC1769" w:rsidRDefault="00CC1769" w:rsidP="00CC1769">
      <w:pPr>
        <w:ind w:firstLine="615"/>
        <w:rPr>
          <w:sz w:val="30"/>
          <w:szCs w:val="30"/>
        </w:rPr>
      </w:pPr>
      <w:r>
        <w:rPr>
          <w:rFonts w:hint="eastAsia"/>
          <w:sz w:val="30"/>
          <w:szCs w:val="30"/>
        </w:rPr>
        <w:t>花堂连续的连续进攻让他有些接不上力气，想要抽身后退缓口气，不过一道怒吼声传来：“后面呢？”</w:t>
      </w:r>
    </w:p>
    <w:p w14:paraId="42A889E2" w14:textId="14AA4514" w:rsidR="00CC1769" w:rsidRDefault="00CC1769" w:rsidP="00CC1769">
      <w:pPr>
        <w:ind w:firstLine="615"/>
        <w:rPr>
          <w:sz w:val="30"/>
          <w:szCs w:val="30"/>
        </w:rPr>
      </w:pPr>
      <w:r>
        <w:rPr>
          <w:rFonts w:hint="eastAsia"/>
          <w:sz w:val="30"/>
          <w:szCs w:val="30"/>
        </w:rPr>
        <w:t>伴随声音来的是危机感。</w:t>
      </w:r>
    </w:p>
    <w:p w14:paraId="6328C457" w14:textId="5EFE6314" w:rsidR="00CC1769" w:rsidRDefault="00CC1769" w:rsidP="00CC1769">
      <w:pPr>
        <w:ind w:firstLine="615"/>
        <w:rPr>
          <w:sz w:val="30"/>
          <w:szCs w:val="30"/>
        </w:rPr>
      </w:pPr>
      <w:r>
        <w:rPr>
          <w:rFonts w:hint="eastAsia"/>
          <w:sz w:val="30"/>
          <w:szCs w:val="30"/>
        </w:rPr>
        <w:t>反手镰刀挥下。</w:t>
      </w:r>
    </w:p>
    <w:p w14:paraId="602BDC04" w14:textId="32CCFC49" w:rsidR="00CC1769" w:rsidRDefault="00CC1769" w:rsidP="00CC1769">
      <w:pPr>
        <w:ind w:firstLine="615"/>
        <w:rPr>
          <w:sz w:val="30"/>
          <w:szCs w:val="30"/>
        </w:rPr>
      </w:pPr>
      <w:r>
        <w:rPr>
          <w:rFonts w:hint="eastAsia"/>
          <w:sz w:val="30"/>
          <w:szCs w:val="30"/>
        </w:rPr>
        <w:t>刀刃砍中的是一个三米长的大锤子，但是锤子的主人并不在这里。</w:t>
      </w:r>
    </w:p>
    <w:p w14:paraId="7CF743FF" w14:textId="0AA167D8" w:rsidR="00CC1769" w:rsidRDefault="00CC1769" w:rsidP="00CC1769">
      <w:pPr>
        <w:ind w:firstLine="615"/>
        <w:rPr>
          <w:sz w:val="30"/>
          <w:szCs w:val="30"/>
        </w:rPr>
      </w:pPr>
      <w:r>
        <w:rPr>
          <w:rFonts w:hint="eastAsia"/>
          <w:sz w:val="30"/>
          <w:szCs w:val="30"/>
        </w:rPr>
        <w:t>“呀！”</w:t>
      </w:r>
    </w:p>
    <w:p w14:paraId="6D1985EF" w14:textId="554296D0" w:rsidR="00CC1769" w:rsidRDefault="00CC1769" w:rsidP="00CC1769">
      <w:pPr>
        <w:ind w:firstLine="615"/>
        <w:rPr>
          <w:sz w:val="30"/>
          <w:szCs w:val="30"/>
        </w:rPr>
      </w:pPr>
      <w:r>
        <w:rPr>
          <w:rFonts w:hint="eastAsia"/>
          <w:sz w:val="30"/>
          <w:szCs w:val="30"/>
        </w:rPr>
        <w:t>这声怒喝来自</w:t>
      </w:r>
      <w:r w:rsidR="005D3810">
        <w:rPr>
          <w:rFonts w:hint="eastAsia"/>
          <w:sz w:val="30"/>
          <w:szCs w:val="30"/>
        </w:rPr>
        <w:t>下面，就是雷亚。刚才雷亚的攻击舍弃了玄冥锤运用爆步、天花还有界瞳的辅助成功骗过了敌人的感知再次来到他的背面，蓄力一拳轰到敌人的水晶甲上。</w:t>
      </w:r>
    </w:p>
    <w:p w14:paraId="1CDCDC90" w14:textId="281FAB05" w:rsidR="005D3810" w:rsidRDefault="005D3810" w:rsidP="00CC1769">
      <w:pPr>
        <w:ind w:firstLine="615"/>
        <w:rPr>
          <w:sz w:val="30"/>
          <w:szCs w:val="30"/>
        </w:rPr>
      </w:pPr>
      <w:r>
        <w:rPr>
          <w:rFonts w:hint="eastAsia"/>
          <w:sz w:val="30"/>
          <w:szCs w:val="30"/>
        </w:rPr>
        <w:t>一个感觉‘硬’。</w:t>
      </w:r>
    </w:p>
    <w:p w14:paraId="61F0A2A0" w14:textId="52A64180" w:rsidR="005D3810" w:rsidRDefault="005D3810" w:rsidP="00CC1769">
      <w:pPr>
        <w:ind w:firstLine="615"/>
        <w:rPr>
          <w:sz w:val="30"/>
          <w:szCs w:val="30"/>
        </w:rPr>
      </w:pPr>
      <w:r>
        <w:rPr>
          <w:rFonts w:hint="eastAsia"/>
          <w:sz w:val="30"/>
          <w:szCs w:val="30"/>
        </w:rPr>
        <w:t>雷亚钢牙紧咬将身体里的力气全部灌倒右手上。</w:t>
      </w:r>
    </w:p>
    <w:p w14:paraId="4F2BBFF0" w14:textId="3F0BA822" w:rsidR="005D3810" w:rsidRDefault="005D3810" w:rsidP="00CC1769">
      <w:pPr>
        <w:ind w:firstLine="615"/>
        <w:rPr>
          <w:sz w:val="30"/>
          <w:szCs w:val="30"/>
        </w:rPr>
      </w:pPr>
      <w:r>
        <w:rPr>
          <w:rFonts w:hint="eastAsia"/>
          <w:sz w:val="30"/>
          <w:szCs w:val="30"/>
        </w:rPr>
        <w:t>咔~</w:t>
      </w:r>
    </w:p>
    <w:p w14:paraId="3D3DF8EB" w14:textId="739C002A" w:rsidR="005D3810" w:rsidRDefault="005D3810" w:rsidP="00CC1769">
      <w:pPr>
        <w:ind w:firstLine="615"/>
        <w:rPr>
          <w:sz w:val="30"/>
          <w:szCs w:val="30"/>
        </w:rPr>
      </w:pPr>
      <w:r>
        <w:rPr>
          <w:rFonts w:hint="eastAsia"/>
          <w:sz w:val="30"/>
          <w:szCs w:val="30"/>
        </w:rPr>
        <w:t>水晶甲裂出几道碎痕，两片水晶碎屑从铠甲上脱落下来，强悍的冲击将花堂打飞出去，雷亚无力的向地面落去。</w:t>
      </w:r>
    </w:p>
    <w:p w14:paraId="42BF50B5" w14:textId="2E945E42" w:rsidR="005D3810" w:rsidRDefault="005D3810" w:rsidP="00CC1769">
      <w:pPr>
        <w:ind w:firstLine="615"/>
        <w:rPr>
          <w:sz w:val="30"/>
          <w:szCs w:val="30"/>
        </w:rPr>
      </w:pPr>
      <w:r>
        <w:rPr>
          <w:rFonts w:hint="eastAsia"/>
          <w:sz w:val="30"/>
          <w:szCs w:val="30"/>
        </w:rPr>
        <w:t>就在此时一道狼狈的身影从雷亚的身旁略过，就是刚才被打进地里的易成风。</w:t>
      </w:r>
    </w:p>
    <w:p w14:paraId="19D1E7E3" w14:textId="074499E0" w:rsidR="005D3810" w:rsidRDefault="005D3810" w:rsidP="005D3810">
      <w:pPr>
        <w:ind w:firstLine="615"/>
        <w:rPr>
          <w:sz w:val="30"/>
          <w:szCs w:val="30"/>
        </w:rPr>
      </w:pPr>
      <w:r>
        <w:rPr>
          <w:rFonts w:hint="eastAsia"/>
          <w:sz w:val="30"/>
          <w:szCs w:val="30"/>
        </w:rPr>
        <w:t>他的手中也出现了一柄战锤，虽然只是匆忙一瞥不过这战锤</w:t>
      </w:r>
      <w:r>
        <w:rPr>
          <w:rFonts w:hint="eastAsia"/>
          <w:sz w:val="30"/>
          <w:szCs w:val="30"/>
        </w:rPr>
        <w:lastRenderedPageBreak/>
        <w:t>实在是太女性化了，要是自己神志还是很清醒的话没看错那战锤是粉红系的而且锤头上是一个蝴蝶结。</w:t>
      </w:r>
    </w:p>
    <w:p w14:paraId="6DCFDB7F" w14:textId="419CC33E" w:rsidR="005D3810" w:rsidRDefault="005D3810" w:rsidP="005D3810">
      <w:pPr>
        <w:ind w:firstLine="615"/>
        <w:rPr>
          <w:sz w:val="30"/>
          <w:szCs w:val="30"/>
        </w:rPr>
      </w:pPr>
      <w:r>
        <w:rPr>
          <w:rFonts w:hint="eastAsia"/>
          <w:sz w:val="30"/>
          <w:szCs w:val="30"/>
        </w:rPr>
        <w:t>两人的身形交错而过，雷亚跌落到地上而易成风已经将手中的战锤抡了起来。</w:t>
      </w:r>
    </w:p>
    <w:p w14:paraId="35FAEA6E" w14:textId="44861BAA" w:rsidR="005D3810" w:rsidRDefault="00EF153F" w:rsidP="005D3810">
      <w:pPr>
        <w:ind w:firstLine="615"/>
        <w:rPr>
          <w:sz w:val="30"/>
          <w:szCs w:val="30"/>
        </w:rPr>
      </w:pPr>
      <w:r>
        <w:rPr>
          <w:rFonts w:hint="eastAsia"/>
          <w:sz w:val="30"/>
          <w:szCs w:val="30"/>
        </w:rPr>
        <w:t>花堂惊到：</w:t>
      </w:r>
      <w:r w:rsidR="005D3810">
        <w:rPr>
          <w:rFonts w:hint="eastAsia"/>
          <w:sz w:val="30"/>
          <w:szCs w:val="30"/>
        </w:rPr>
        <w:t>“危险！”</w:t>
      </w:r>
      <w:r>
        <w:rPr>
          <w:rFonts w:hint="eastAsia"/>
          <w:sz w:val="30"/>
          <w:szCs w:val="30"/>
        </w:rPr>
        <w:t>也不管身体的虚弱程度全力远转起身下的阵法。</w:t>
      </w:r>
    </w:p>
    <w:p w14:paraId="69B665AB" w14:textId="598DE8C7" w:rsidR="005D3810" w:rsidRDefault="00EF153F" w:rsidP="005D3810">
      <w:pPr>
        <w:ind w:firstLine="615"/>
        <w:rPr>
          <w:sz w:val="30"/>
          <w:szCs w:val="30"/>
        </w:rPr>
      </w:pPr>
      <w:r>
        <w:rPr>
          <w:rFonts w:hint="eastAsia"/>
          <w:sz w:val="30"/>
          <w:szCs w:val="30"/>
        </w:rPr>
        <w:t>此时易成风眼神专注的容不下他物，一锤轰了出去，不过这一锤打在空气中，花堂的身体已经转移到了另一个地方。</w:t>
      </w:r>
    </w:p>
    <w:p w14:paraId="7B062A29" w14:textId="442462EA" w:rsidR="00EF153F" w:rsidRDefault="00EF153F" w:rsidP="005D3810">
      <w:pPr>
        <w:ind w:firstLine="615"/>
        <w:rPr>
          <w:sz w:val="30"/>
          <w:szCs w:val="30"/>
        </w:rPr>
      </w:pPr>
      <w:r>
        <w:rPr>
          <w:rFonts w:hint="eastAsia"/>
          <w:sz w:val="30"/>
          <w:szCs w:val="30"/>
        </w:rPr>
        <w:t>这还没完。</w:t>
      </w:r>
    </w:p>
    <w:p w14:paraId="42F37DCE" w14:textId="08B0A59E" w:rsidR="00EF153F" w:rsidRDefault="00EF153F" w:rsidP="005D3810">
      <w:pPr>
        <w:ind w:firstLine="615"/>
        <w:rPr>
          <w:sz w:val="30"/>
          <w:szCs w:val="30"/>
        </w:rPr>
      </w:pPr>
      <w:r>
        <w:rPr>
          <w:rFonts w:hint="eastAsia"/>
          <w:sz w:val="30"/>
          <w:szCs w:val="30"/>
        </w:rPr>
        <w:t>易成风手中的战锤消失，没有半分迟疑，身体如同炮弹冲向花堂的位置，气势十足。</w:t>
      </w:r>
    </w:p>
    <w:p w14:paraId="7BCE4702" w14:textId="482C2DFB" w:rsidR="00EF153F" w:rsidRDefault="00EF153F" w:rsidP="005D3810">
      <w:pPr>
        <w:ind w:firstLine="615"/>
        <w:rPr>
          <w:sz w:val="30"/>
          <w:szCs w:val="30"/>
        </w:rPr>
      </w:pPr>
      <w:r>
        <w:rPr>
          <w:rFonts w:hint="eastAsia"/>
          <w:sz w:val="30"/>
          <w:szCs w:val="30"/>
        </w:rPr>
        <w:t>花堂怒吼：“阵法开！”</w:t>
      </w:r>
    </w:p>
    <w:p w14:paraId="61ECD32B" w14:textId="3A3DE394" w:rsidR="00EF153F" w:rsidRDefault="00EF153F" w:rsidP="005D3810">
      <w:pPr>
        <w:ind w:firstLine="615"/>
        <w:rPr>
          <w:sz w:val="30"/>
          <w:szCs w:val="30"/>
        </w:rPr>
      </w:pPr>
      <w:r>
        <w:rPr>
          <w:rFonts w:hint="eastAsia"/>
          <w:sz w:val="30"/>
          <w:szCs w:val="30"/>
        </w:rPr>
        <w:t>地上的阵法红光大盛与此同时天空也映现出一样的阵法，两道火柱分别从天地阵法中喷涌而出，要是易成风还在追击那他将迎上这毁灭性的打击。</w:t>
      </w:r>
    </w:p>
    <w:p w14:paraId="73506893" w14:textId="50DB5169" w:rsidR="00EF153F" w:rsidRDefault="00EF153F" w:rsidP="005D3810">
      <w:pPr>
        <w:ind w:firstLine="615"/>
        <w:rPr>
          <w:sz w:val="30"/>
          <w:szCs w:val="30"/>
        </w:rPr>
      </w:pPr>
      <w:r>
        <w:rPr>
          <w:rFonts w:hint="eastAsia"/>
          <w:sz w:val="30"/>
          <w:szCs w:val="30"/>
        </w:rPr>
        <w:t>不过想要的结果并没有出现在花堂的眼中，敌人还在追击而且速度不减，感觉就是冲着‘天地之火’来的。</w:t>
      </w:r>
    </w:p>
    <w:p w14:paraId="08CF09A8" w14:textId="32D616E5" w:rsidR="00EF153F" w:rsidRDefault="00EF153F" w:rsidP="005D3810">
      <w:pPr>
        <w:ind w:firstLine="615"/>
        <w:rPr>
          <w:sz w:val="30"/>
          <w:szCs w:val="30"/>
        </w:rPr>
      </w:pPr>
      <w:r>
        <w:rPr>
          <w:rFonts w:hint="eastAsia"/>
          <w:sz w:val="30"/>
          <w:szCs w:val="30"/>
        </w:rPr>
        <w:t>“既然如此。”花堂心中发狠怒吼：“那就去死吧。”</w:t>
      </w:r>
    </w:p>
    <w:p w14:paraId="7543162E" w14:textId="7ECB3653" w:rsidR="00EF153F" w:rsidRDefault="00EF153F" w:rsidP="00EF153F">
      <w:pPr>
        <w:ind w:firstLine="615"/>
        <w:rPr>
          <w:sz w:val="30"/>
          <w:szCs w:val="30"/>
        </w:rPr>
      </w:pPr>
      <w:r>
        <w:rPr>
          <w:rFonts w:hint="eastAsia"/>
          <w:sz w:val="30"/>
          <w:szCs w:val="30"/>
        </w:rPr>
        <w:t>身体里的灵气和体力迅速消耗，全力操纵天地之火，眼神紧盯着冲过来的人，势要凭借这一手烧死他。</w:t>
      </w:r>
    </w:p>
    <w:p w14:paraId="54EFFE52" w14:textId="6EEB4E72" w:rsidR="00EF153F" w:rsidRDefault="00EF153F" w:rsidP="00EF153F">
      <w:pPr>
        <w:ind w:firstLine="615"/>
        <w:rPr>
          <w:rFonts w:hint="eastAsia"/>
          <w:sz w:val="30"/>
          <w:szCs w:val="30"/>
        </w:rPr>
      </w:pPr>
      <w:r>
        <w:rPr>
          <w:rFonts w:hint="eastAsia"/>
          <w:sz w:val="30"/>
          <w:szCs w:val="30"/>
        </w:rPr>
        <w:t>然后视线中一个不该出现的人出现了。</w:t>
      </w:r>
    </w:p>
    <w:p w14:paraId="6E3778D4" w14:textId="01BC857D" w:rsidR="00EF153F" w:rsidRDefault="00AA2285" w:rsidP="005D3810">
      <w:pPr>
        <w:ind w:firstLine="615"/>
        <w:rPr>
          <w:sz w:val="30"/>
          <w:szCs w:val="30"/>
        </w:rPr>
      </w:pPr>
      <w:r>
        <w:rPr>
          <w:rFonts w:hint="eastAsia"/>
          <w:sz w:val="30"/>
          <w:szCs w:val="30"/>
        </w:rPr>
        <w:t>雷亚站在易成风的身后，手中荡起一阵阵翠绿色涟漪低语：</w:t>
      </w:r>
      <w:r w:rsidR="00EF153F">
        <w:rPr>
          <w:rFonts w:hint="eastAsia"/>
          <w:sz w:val="30"/>
          <w:szCs w:val="30"/>
        </w:rPr>
        <w:lastRenderedPageBreak/>
        <w:t>“虚空震荡手。”</w:t>
      </w:r>
    </w:p>
    <w:p w14:paraId="6F967D9A" w14:textId="486F5C67" w:rsidR="00AA2285" w:rsidRDefault="00AA2285" w:rsidP="00AA2285">
      <w:pPr>
        <w:ind w:firstLine="615"/>
        <w:rPr>
          <w:sz w:val="30"/>
          <w:szCs w:val="30"/>
        </w:rPr>
      </w:pPr>
      <w:r>
        <w:rPr>
          <w:rFonts w:hint="eastAsia"/>
          <w:sz w:val="30"/>
          <w:szCs w:val="30"/>
        </w:rPr>
        <w:t>涟漪在空中越来越大撞向易成风，急速冲刺中的易成风脚掌猛踩，用攻击性武技借力，两人的配合天衣无缝。</w:t>
      </w:r>
    </w:p>
    <w:p w14:paraId="7338B21B" w14:textId="1253DFA8" w:rsidR="00AA2285" w:rsidRDefault="00AA2285" w:rsidP="00AA2285">
      <w:pPr>
        <w:ind w:firstLine="615"/>
        <w:rPr>
          <w:sz w:val="30"/>
          <w:szCs w:val="30"/>
        </w:rPr>
      </w:pPr>
      <w:r>
        <w:rPr>
          <w:rFonts w:hint="eastAsia"/>
          <w:sz w:val="30"/>
          <w:szCs w:val="30"/>
        </w:rPr>
        <w:t>速度暴增，就算再厉害的武技打不中人那也是白搭。</w:t>
      </w:r>
    </w:p>
    <w:p w14:paraId="6D7A168B" w14:textId="58E43E99" w:rsidR="00AA2285" w:rsidRDefault="00AA2285" w:rsidP="00AA2285">
      <w:pPr>
        <w:ind w:firstLine="615"/>
        <w:rPr>
          <w:sz w:val="30"/>
          <w:szCs w:val="30"/>
        </w:rPr>
      </w:pPr>
      <w:r>
        <w:rPr>
          <w:rFonts w:hint="eastAsia"/>
          <w:sz w:val="30"/>
          <w:szCs w:val="30"/>
        </w:rPr>
        <w:t>易成风的身体穿过天地之火，攻向花堂。</w:t>
      </w:r>
    </w:p>
    <w:p w14:paraId="47426134" w14:textId="234C789B" w:rsidR="00AA2285" w:rsidRDefault="00AA2285" w:rsidP="00AA2285">
      <w:pPr>
        <w:ind w:firstLine="615"/>
        <w:rPr>
          <w:sz w:val="30"/>
          <w:szCs w:val="30"/>
        </w:rPr>
      </w:pPr>
      <w:r>
        <w:rPr>
          <w:rFonts w:hint="eastAsia"/>
          <w:sz w:val="30"/>
          <w:szCs w:val="30"/>
        </w:rPr>
        <w:t>花堂瞳孔中的‘万花筒’再次爆发出一轮轮炫光，两行鲜血从眼眶中流出怒吼：“爆！”</w:t>
      </w:r>
    </w:p>
    <w:p w14:paraId="47BB8F73" w14:textId="6A4996DA" w:rsidR="00AA2285" w:rsidRDefault="00AA2285" w:rsidP="00AA2285">
      <w:pPr>
        <w:ind w:firstLine="615"/>
        <w:rPr>
          <w:sz w:val="30"/>
          <w:szCs w:val="30"/>
        </w:rPr>
      </w:pPr>
      <w:r>
        <w:rPr>
          <w:rFonts w:hint="eastAsia"/>
          <w:sz w:val="30"/>
          <w:szCs w:val="30"/>
        </w:rPr>
        <w:t>话音刚落眼前的易成风消失，就在两人贴近不到十米的时候花堂锁定的敌人消失了，这种感觉似曾相识。</w:t>
      </w:r>
    </w:p>
    <w:p w14:paraId="37FA75D6" w14:textId="46EE2111" w:rsidR="00AA2285" w:rsidRDefault="00AA2285" w:rsidP="00AA2285">
      <w:pPr>
        <w:ind w:firstLine="615"/>
        <w:rPr>
          <w:sz w:val="30"/>
          <w:szCs w:val="30"/>
        </w:rPr>
      </w:pPr>
      <w:r>
        <w:rPr>
          <w:rFonts w:hint="eastAsia"/>
          <w:sz w:val="30"/>
          <w:szCs w:val="30"/>
        </w:rPr>
        <w:t>没错就是刚才在与那个邪武者对战时就是这种情况，既然如此那他的目的就是</w:t>
      </w:r>
      <w:r>
        <w:rPr>
          <w:sz w:val="30"/>
          <w:szCs w:val="30"/>
        </w:rPr>
        <w:t>…</w:t>
      </w:r>
    </w:p>
    <w:p w14:paraId="38775D9F" w14:textId="0A330C2B" w:rsidR="00AA2285" w:rsidRDefault="00AA2285" w:rsidP="00AA2285">
      <w:pPr>
        <w:ind w:firstLine="615"/>
        <w:rPr>
          <w:rFonts w:hint="eastAsia"/>
          <w:sz w:val="30"/>
          <w:szCs w:val="30"/>
        </w:rPr>
      </w:pPr>
      <w:r>
        <w:rPr>
          <w:rFonts w:hint="eastAsia"/>
          <w:sz w:val="30"/>
          <w:szCs w:val="30"/>
        </w:rPr>
        <w:t>脑子反应过来，但是晚了。</w:t>
      </w:r>
    </w:p>
    <w:p w14:paraId="00E54ADF" w14:textId="37B40953" w:rsidR="00AA2285" w:rsidRDefault="00AA2285" w:rsidP="00AA2285">
      <w:pPr>
        <w:ind w:firstLine="615"/>
        <w:rPr>
          <w:sz w:val="30"/>
          <w:szCs w:val="30"/>
        </w:rPr>
      </w:pPr>
      <w:r>
        <w:rPr>
          <w:rFonts w:hint="eastAsia"/>
          <w:sz w:val="30"/>
          <w:szCs w:val="30"/>
        </w:rPr>
        <w:t>轰！</w:t>
      </w:r>
    </w:p>
    <w:p w14:paraId="10D6876D" w14:textId="3D7EDBE0" w:rsidR="00AA2285" w:rsidRDefault="00AA2285" w:rsidP="00AA2285">
      <w:pPr>
        <w:ind w:firstLine="615"/>
        <w:rPr>
          <w:sz w:val="30"/>
          <w:szCs w:val="30"/>
        </w:rPr>
      </w:pPr>
      <w:r>
        <w:rPr>
          <w:rFonts w:hint="eastAsia"/>
          <w:sz w:val="30"/>
          <w:szCs w:val="30"/>
        </w:rPr>
        <w:t>一道冲击力从背后传来，就像是一杆矛贯穿了自己的身体，鲜血不受控制的从身体的涌出来。</w:t>
      </w:r>
    </w:p>
    <w:p w14:paraId="46C5E53C" w14:textId="4C8B7146" w:rsidR="00AA2285" w:rsidRDefault="00AA2285" w:rsidP="00AA2285">
      <w:pPr>
        <w:ind w:firstLine="615"/>
        <w:rPr>
          <w:sz w:val="30"/>
          <w:szCs w:val="30"/>
        </w:rPr>
      </w:pPr>
      <w:r>
        <w:rPr>
          <w:rFonts w:hint="eastAsia"/>
          <w:sz w:val="30"/>
          <w:szCs w:val="30"/>
        </w:rPr>
        <w:t>天地两道阵法红光大盛，轰炸声伴随着蘑菇云在这片区域升起，强烈的气浪弥漫而出，远方升起的传送门在受到这气浪的时候都模糊了一下</w:t>
      </w:r>
      <w:r w:rsidR="00904CAF">
        <w:rPr>
          <w:rFonts w:hint="eastAsia"/>
          <w:sz w:val="30"/>
          <w:szCs w:val="30"/>
        </w:rPr>
        <w:t>，然后开始减小。</w:t>
      </w:r>
    </w:p>
    <w:p w14:paraId="1C856060" w14:textId="2CFA4B3B" w:rsidR="00904CAF" w:rsidRDefault="00904CAF" w:rsidP="00AA2285">
      <w:pPr>
        <w:ind w:firstLine="615"/>
        <w:rPr>
          <w:sz w:val="30"/>
          <w:szCs w:val="30"/>
        </w:rPr>
      </w:pPr>
      <w:r>
        <w:rPr>
          <w:rFonts w:hint="eastAsia"/>
          <w:sz w:val="30"/>
          <w:szCs w:val="30"/>
        </w:rPr>
        <w:t>这冲击要让传送门提前关闭。</w:t>
      </w:r>
    </w:p>
    <w:p w14:paraId="1924F093" w14:textId="3466083B" w:rsidR="00904CAF" w:rsidRDefault="00904CAF" w:rsidP="00AA2285">
      <w:pPr>
        <w:ind w:firstLine="615"/>
        <w:rPr>
          <w:sz w:val="30"/>
          <w:szCs w:val="30"/>
        </w:rPr>
      </w:pPr>
      <w:r>
        <w:rPr>
          <w:rFonts w:hint="eastAsia"/>
          <w:sz w:val="30"/>
          <w:szCs w:val="30"/>
        </w:rPr>
        <w:t>因为强烈的冲击三人对打的十几里地内温度异常高，地面残破的不成样子，整个区域被红色气息笼罩</w:t>
      </w:r>
      <w:r w:rsidR="003A2CF0">
        <w:rPr>
          <w:rFonts w:hint="eastAsia"/>
          <w:sz w:val="30"/>
          <w:szCs w:val="30"/>
        </w:rPr>
        <w:t>。</w:t>
      </w:r>
    </w:p>
    <w:p w14:paraId="4AFFF88E" w14:textId="0D97335D" w:rsidR="00904CAF" w:rsidRDefault="003A2CF0" w:rsidP="00AA2285">
      <w:pPr>
        <w:ind w:firstLine="615"/>
        <w:rPr>
          <w:sz w:val="30"/>
          <w:szCs w:val="30"/>
        </w:rPr>
      </w:pPr>
      <w:r>
        <w:rPr>
          <w:rFonts w:hint="eastAsia"/>
          <w:sz w:val="30"/>
          <w:szCs w:val="30"/>
        </w:rPr>
        <w:t>不过为了如此巨大可不代表就会有人死亡。</w:t>
      </w:r>
    </w:p>
    <w:p w14:paraId="1F380312" w14:textId="77777777" w:rsidR="003A2CF0" w:rsidRDefault="003A2CF0" w:rsidP="00AA2285">
      <w:pPr>
        <w:ind w:firstLine="615"/>
        <w:rPr>
          <w:sz w:val="30"/>
          <w:szCs w:val="30"/>
        </w:rPr>
      </w:pPr>
      <w:r>
        <w:rPr>
          <w:rFonts w:hint="eastAsia"/>
          <w:sz w:val="30"/>
          <w:szCs w:val="30"/>
        </w:rPr>
        <w:lastRenderedPageBreak/>
        <w:t>“日。”</w:t>
      </w:r>
    </w:p>
    <w:p w14:paraId="7C9A35DF" w14:textId="4B2537E1" w:rsidR="003A2CF0" w:rsidRDefault="003A2CF0" w:rsidP="00AA2285">
      <w:pPr>
        <w:ind w:firstLine="615"/>
        <w:rPr>
          <w:sz w:val="30"/>
          <w:szCs w:val="30"/>
        </w:rPr>
      </w:pPr>
      <w:r>
        <w:rPr>
          <w:rFonts w:hint="eastAsia"/>
          <w:sz w:val="30"/>
          <w:szCs w:val="30"/>
        </w:rPr>
        <w:t>地面破碎的大地中一只手臂从废土中伸了出来，这只手臂上还带着一只土黄色的戒指，上面精光流动，周围的废墟立刻冲天而起散向四周，露出里面的两个人。</w:t>
      </w:r>
    </w:p>
    <w:p w14:paraId="6DDD8AED" w14:textId="2F3D8B11" w:rsidR="003A2CF0" w:rsidRDefault="003A2CF0" w:rsidP="00AA2285">
      <w:pPr>
        <w:ind w:firstLine="615"/>
        <w:rPr>
          <w:sz w:val="30"/>
          <w:szCs w:val="30"/>
        </w:rPr>
      </w:pPr>
      <w:r>
        <w:rPr>
          <w:rFonts w:hint="eastAsia"/>
          <w:sz w:val="30"/>
          <w:szCs w:val="30"/>
        </w:rPr>
        <w:t>雷亚将身上破碎的衣服撕掉，看是探查起师兄的状况。</w:t>
      </w:r>
    </w:p>
    <w:p w14:paraId="670CDBB9" w14:textId="342D1FEB" w:rsidR="003A2CF0" w:rsidRDefault="003A2CF0" w:rsidP="00AA2285">
      <w:pPr>
        <w:ind w:firstLine="615"/>
        <w:rPr>
          <w:sz w:val="30"/>
          <w:szCs w:val="30"/>
        </w:rPr>
      </w:pPr>
      <w:r>
        <w:rPr>
          <w:rFonts w:hint="eastAsia"/>
          <w:sz w:val="30"/>
          <w:szCs w:val="30"/>
        </w:rPr>
        <w:t>“五师兄。”</w:t>
      </w:r>
    </w:p>
    <w:p w14:paraId="422E3CD5" w14:textId="3533B57E" w:rsidR="003A2CF0" w:rsidRDefault="003A2CF0" w:rsidP="00AA2285">
      <w:pPr>
        <w:ind w:firstLine="615"/>
        <w:rPr>
          <w:sz w:val="30"/>
          <w:szCs w:val="30"/>
        </w:rPr>
      </w:pPr>
      <w:r>
        <w:rPr>
          <w:rFonts w:hint="eastAsia"/>
          <w:sz w:val="30"/>
          <w:szCs w:val="30"/>
        </w:rPr>
        <w:t>没有反应，然后雷亚就一巴掌擅在了他的脸上大喊：“易成风、老易</w:t>
      </w:r>
      <w:r>
        <w:rPr>
          <w:sz w:val="30"/>
          <w:szCs w:val="30"/>
        </w:rPr>
        <w:t>…</w:t>
      </w:r>
      <w:r>
        <w:rPr>
          <w:rFonts w:hint="eastAsia"/>
          <w:sz w:val="30"/>
          <w:szCs w:val="30"/>
        </w:rPr>
        <w:t>”</w:t>
      </w:r>
    </w:p>
    <w:p w14:paraId="1BC671AD" w14:textId="4875B671" w:rsidR="003A2CF0" w:rsidRDefault="003A2CF0" w:rsidP="00AA2285">
      <w:pPr>
        <w:ind w:firstLine="615"/>
        <w:rPr>
          <w:sz w:val="30"/>
          <w:szCs w:val="30"/>
        </w:rPr>
      </w:pPr>
      <w:r>
        <w:rPr>
          <w:rFonts w:hint="eastAsia"/>
          <w:sz w:val="30"/>
          <w:szCs w:val="30"/>
        </w:rPr>
        <w:t>“嗯~”</w:t>
      </w:r>
    </w:p>
    <w:p w14:paraId="66E4F833" w14:textId="37A2A541" w:rsidR="003A2CF0" w:rsidRDefault="003A2CF0" w:rsidP="00AA2285">
      <w:pPr>
        <w:ind w:firstLine="615"/>
        <w:rPr>
          <w:sz w:val="30"/>
          <w:szCs w:val="30"/>
        </w:rPr>
      </w:pPr>
      <w:r>
        <w:rPr>
          <w:rFonts w:hint="eastAsia"/>
          <w:sz w:val="30"/>
          <w:szCs w:val="30"/>
        </w:rPr>
        <w:t>一声轻吟从易成风的嘴中发出来，耳朵里传来轰隆隆的臌胀声，眼前的景象开始由模糊变得清晰起来，一个赤裸的男子在自己面前。</w:t>
      </w:r>
    </w:p>
    <w:p w14:paraId="75AA933D" w14:textId="782E1871" w:rsidR="003A2CF0" w:rsidRDefault="003A2CF0" w:rsidP="00AA2285">
      <w:pPr>
        <w:ind w:firstLine="615"/>
        <w:rPr>
          <w:sz w:val="30"/>
          <w:szCs w:val="30"/>
        </w:rPr>
      </w:pPr>
      <w:r>
        <w:rPr>
          <w:rFonts w:hint="eastAsia"/>
          <w:sz w:val="30"/>
          <w:szCs w:val="30"/>
        </w:rPr>
        <w:t>“啪！”</w:t>
      </w:r>
    </w:p>
    <w:p w14:paraId="1B6C9D84" w14:textId="5482FB4B" w:rsidR="003A2CF0" w:rsidRDefault="003A2CF0" w:rsidP="00AA2285">
      <w:pPr>
        <w:ind w:firstLine="615"/>
        <w:rPr>
          <w:sz w:val="30"/>
          <w:szCs w:val="30"/>
        </w:rPr>
      </w:pPr>
      <w:r>
        <w:rPr>
          <w:rFonts w:hint="eastAsia"/>
          <w:sz w:val="30"/>
          <w:szCs w:val="30"/>
        </w:rPr>
        <w:t>一道无比清晰的冲击感在自己的脸上升起，</w:t>
      </w:r>
      <w:r w:rsidR="00356275">
        <w:rPr>
          <w:rFonts w:hint="eastAsia"/>
          <w:sz w:val="30"/>
          <w:szCs w:val="30"/>
        </w:rPr>
        <w:t>耳中的轰鸣声的消散传来的声音就是一声声急喊：“老易~”</w:t>
      </w:r>
    </w:p>
    <w:p w14:paraId="68B0ECC3" w14:textId="77777777" w:rsidR="00425013" w:rsidRDefault="00356275" w:rsidP="00AA2285">
      <w:pPr>
        <w:ind w:firstLine="615"/>
        <w:rPr>
          <w:sz w:val="30"/>
          <w:szCs w:val="30"/>
        </w:rPr>
      </w:pPr>
      <w:r>
        <w:rPr>
          <w:rFonts w:hint="eastAsia"/>
          <w:sz w:val="30"/>
          <w:szCs w:val="30"/>
        </w:rPr>
        <w:t>然后这个家伙的手臂又举了起来</w:t>
      </w:r>
      <w:r w:rsidR="00425013">
        <w:rPr>
          <w:rFonts w:hint="eastAsia"/>
          <w:sz w:val="30"/>
          <w:szCs w:val="30"/>
        </w:rPr>
        <w:t>。</w:t>
      </w:r>
    </w:p>
    <w:p w14:paraId="3FEF61A9" w14:textId="1AABDC94" w:rsidR="00356275" w:rsidRDefault="00425013" w:rsidP="00AA2285">
      <w:pPr>
        <w:ind w:firstLine="615"/>
        <w:rPr>
          <w:sz w:val="30"/>
          <w:szCs w:val="30"/>
        </w:rPr>
      </w:pPr>
      <w:r>
        <w:rPr>
          <w:rFonts w:hint="eastAsia"/>
          <w:sz w:val="30"/>
          <w:szCs w:val="30"/>
        </w:rPr>
        <w:t>“又想打我！”</w:t>
      </w:r>
    </w:p>
    <w:p w14:paraId="4E39E54B" w14:textId="7E4C05BD" w:rsidR="00425013" w:rsidRDefault="00425013" w:rsidP="00AA2285">
      <w:pPr>
        <w:ind w:firstLine="615"/>
        <w:rPr>
          <w:sz w:val="30"/>
          <w:szCs w:val="30"/>
        </w:rPr>
      </w:pPr>
      <w:r>
        <w:rPr>
          <w:rFonts w:hint="eastAsia"/>
          <w:sz w:val="30"/>
          <w:szCs w:val="30"/>
        </w:rPr>
        <w:t>易成风</w:t>
      </w:r>
      <w:r w:rsidR="00481442">
        <w:rPr>
          <w:rFonts w:hint="eastAsia"/>
          <w:sz w:val="30"/>
          <w:szCs w:val="30"/>
        </w:rPr>
        <w:t>迅速抬手抓着挥下来的手腕。</w:t>
      </w:r>
    </w:p>
    <w:p w14:paraId="4585121B" w14:textId="6AFD42C3" w:rsidR="00481442" w:rsidRDefault="00481442" w:rsidP="00AA2285">
      <w:pPr>
        <w:ind w:firstLine="615"/>
        <w:rPr>
          <w:sz w:val="30"/>
          <w:szCs w:val="30"/>
        </w:rPr>
      </w:pPr>
      <w:r>
        <w:rPr>
          <w:rFonts w:hint="eastAsia"/>
          <w:sz w:val="30"/>
          <w:szCs w:val="30"/>
        </w:rPr>
        <w:t>“干什么趁机报复？”</w:t>
      </w:r>
    </w:p>
    <w:p w14:paraId="10F7307F" w14:textId="217D356D" w:rsidR="00481442" w:rsidRDefault="00481442" w:rsidP="00AA2285">
      <w:pPr>
        <w:ind w:firstLine="615"/>
        <w:rPr>
          <w:sz w:val="30"/>
          <w:szCs w:val="30"/>
        </w:rPr>
      </w:pPr>
      <w:r>
        <w:rPr>
          <w:rFonts w:hint="eastAsia"/>
          <w:sz w:val="30"/>
          <w:szCs w:val="30"/>
        </w:rPr>
        <w:t>雷亚带着哭腔地说：“师兄啊，你终于醒了。刚才吓死我了。”</w:t>
      </w:r>
    </w:p>
    <w:p w14:paraId="0ED16B3F" w14:textId="5239D24E" w:rsidR="00481442" w:rsidRDefault="00481442" w:rsidP="00481442">
      <w:pPr>
        <w:ind w:firstLine="615"/>
        <w:rPr>
          <w:sz w:val="30"/>
          <w:szCs w:val="30"/>
        </w:rPr>
      </w:pPr>
      <w:r>
        <w:rPr>
          <w:rFonts w:hint="eastAsia"/>
          <w:sz w:val="30"/>
          <w:szCs w:val="30"/>
        </w:rPr>
        <w:t>“行了别装了。”易成风伸出手去说：“太假了。”</w:t>
      </w:r>
    </w:p>
    <w:p w14:paraId="0F45DFA4" w14:textId="47C20409" w:rsidR="00481442" w:rsidRDefault="004A5A59" w:rsidP="00481442">
      <w:pPr>
        <w:ind w:firstLine="615"/>
        <w:rPr>
          <w:sz w:val="30"/>
          <w:szCs w:val="30"/>
        </w:rPr>
      </w:pPr>
      <w:r>
        <w:rPr>
          <w:rFonts w:hint="eastAsia"/>
          <w:sz w:val="30"/>
          <w:szCs w:val="30"/>
        </w:rPr>
        <w:t>雷亚把易成风从地上拉起来说：</w:t>
      </w:r>
      <w:r w:rsidR="00481442">
        <w:rPr>
          <w:rFonts w:hint="eastAsia"/>
          <w:sz w:val="30"/>
          <w:szCs w:val="30"/>
        </w:rPr>
        <w:t>“</w:t>
      </w:r>
      <w:r>
        <w:rPr>
          <w:rFonts w:hint="eastAsia"/>
          <w:sz w:val="30"/>
          <w:szCs w:val="30"/>
        </w:rPr>
        <w:t>假吗？我感觉挺真的。</w:t>
      </w:r>
      <w:r w:rsidR="00481442">
        <w:rPr>
          <w:rFonts w:hint="eastAsia"/>
          <w:sz w:val="30"/>
          <w:szCs w:val="30"/>
        </w:rPr>
        <w:t>”</w:t>
      </w:r>
      <w:r>
        <w:rPr>
          <w:rFonts w:hint="eastAsia"/>
          <w:sz w:val="30"/>
          <w:szCs w:val="30"/>
        </w:rPr>
        <w:t>看</w:t>
      </w:r>
      <w:r>
        <w:rPr>
          <w:rFonts w:hint="eastAsia"/>
          <w:sz w:val="30"/>
          <w:szCs w:val="30"/>
        </w:rPr>
        <w:lastRenderedPageBreak/>
        <w:t>了眼这一片区域地陷的惨状说：“我们好赶紧走了，传送门快关了。”</w:t>
      </w:r>
    </w:p>
    <w:p w14:paraId="5C243EDD" w14:textId="2BB8FF62" w:rsidR="004A5A59" w:rsidRDefault="004A5A59" w:rsidP="004A5A59">
      <w:pPr>
        <w:ind w:firstLine="615"/>
        <w:rPr>
          <w:sz w:val="30"/>
          <w:szCs w:val="30"/>
        </w:rPr>
      </w:pPr>
      <w:r>
        <w:rPr>
          <w:rFonts w:hint="eastAsia"/>
          <w:sz w:val="30"/>
          <w:szCs w:val="30"/>
        </w:rPr>
        <w:t>“那还等什么还不快点。”</w:t>
      </w:r>
    </w:p>
    <w:p w14:paraId="732A0B2B" w14:textId="653510E2" w:rsidR="004A5A59" w:rsidRDefault="004A5A59" w:rsidP="004A5A59">
      <w:pPr>
        <w:ind w:firstLine="615"/>
        <w:rPr>
          <w:sz w:val="30"/>
          <w:szCs w:val="30"/>
        </w:rPr>
      </w:pPr>
      <w:r>
        <w:rPr>
          <w:rFonts w:hint="eastAsia"/>
          <w:sz w:val="30"/>
          <w:szCs w:val="30"/>
        </w:rPr>
        <w:t>两人运转想传送门那边冲去。</w:t>
      </w:r>
    </w:p>
    <w:p w14:paraId="3FD58AB7" w14:textId="35DFC924" w:rsidR="004A5A59" w:rsidRDefault="004A5A59" w:rsidP="004A5A59">
      <w:pPr>
        <w:ind w:firstLine="615"/>
        <w:rPr>
          <w:sz w:val="30"/>
          <w:szCs w:val="30"/>
        </w:rPr>
      </w:pPr>
      <w:r>
        <w:rPr>
          <w:rFonts w:hint="eastAsia"/>
          <w:sz w:val="30"/>
          <w:szCs w:val="30"/>
        </w:rPr>
        <w:t>突然，废墟堆中数道血红色荆棘破土而出冲向天空，一处土堆爆开，浑身浴血的花堂站在废墟上，从空着荆棘冲向雷亚，眼神凶恶的看着自己的猎物，从失去神志的眼神中看出他现在的行动全靠本能。</w:t>
      </w:r>
    </w:p>
    <w:p w14:paraId="1ABE93BC" w14:textId="052C5D2C" w:rsidR="004A5A59" w:rsidRDefault="004A5A59" w:rsidP="004A5A59">
      <w:pPr>
        <w:ind w:firstLine="615"/>
        <w:rPr>
          <w:sz w:val="30"/>
          <w:szCs w:val="30"/>
        </w:rPr>
      </w:pPr>
      <w:r>
        <w:rPr>
          <w:rFonts w:hint="eastAsia"/>
          <w:sz w:val="30"/>
          <w:szCs w:val="30"/>
        </w:rPr>
        <w:t>易成风大喊：“你到底跟他什么仇怨，对你怨恨这么深。”</w:t>
      </w:r>
    </w:p>
    <w:p w14:paraId="11FF1763" w14:textId="356EB0AD" w:rsidR="004A5A59" w:rsidRDefault="004A5A59" w:rsidP="004A5A59">
      <w:pPr>
        <w:ind w:firstLine="615"/>
        <w:rPr>
          <w:sz w:val="30"/>
          <w:szCs w:val="30"/>
        </w:rPr>
      </w:pPr>
      <w:r>
        <w:rPr>
          <w:rFonts w:hint="eastAsia"/>
          <w:sz w:val="30"/>
          <w:szCs w:val="30"/>
        </w:rPr>
        <w:t>雷亚转身生之焰撩出退散冲来的荆棘说：“我哪知道，我也是第一次见他。”</w:t>
      </w:r>
    </w:p>
    <w:p w14:paraId="727CAA3F" w14:textId="0C9A0A55" w:rsidR="004A5A59" w:rsidRDefault="004A5A59" w:rsidP="004A5A59">
      <w:pPr>
        <w:ind w:firstLine="615"/>
        <w:rPr>
          <w:sz w:val="30"/>
          <w:szCs w:val="30"/>
        </w:rPr>
      </w:pPr>
      <w:r>
        <w:rPr>
          <w:rFonts w:hint="eastAsia"/>
          <w:sz w:val="30"/>
          <w:szCs w:val="30"/>
        </w:rPr>
        <w:t>话音刚落去强烈的危机感冲面前升起，雷亚头顶瞬间升起自己的身外身，手中的玄冥锤响起抡出，与一把血红色长镰撞上。</w:t>
      </w:r>
    </w:p>
    <w:p w14:paraId="0C8B25D7" w14:textId="3849445D" w:rsidR="004A5A59" w:rsidRDefault="004A5A59" w:rsidP="004A5A59">
      <w:pPr>
        <w:ind w:firstLine="615"/>
        <w:rPr>
          <w:sz w:val="30"/>
          <w:szCs w:val="30"/>
        </w:rPr>
      </w:pPr>
      <w:r>
        <w:rPr>
          <w:rFonts w:hint="eastAsia"/>
          <w:sz w:val="30"/>
          <w:szCs w:val="30"/>
        </w:rPr>
        <w:t>此时上身赤裸、浑身浴血的花堂已经站在了两人面前</w:t>
      </w:r>
      <w:r w:rsidR="007031FD">
        <w:rPr>
          <w:rFonts w:hint="eastAsia"/>
          <w:sz w:val="30"/>
          <w:szCs w:val="30"/>
        </w:rPr>
        <w:t>，他头顶的身外身异常妖异。</w:t>
      </w:r>
    </w:p>
    <w:p w14:paraId="7A71D655" w14:textId="742D3928" w:rsidR="004A5A59" w:rsidRDefault="004A5A59" w:rsidP="004A5A59">
      <w:pPr>
        <w:ind w:firstLine="615"/>
        <w:rPr>
          <w:sz w:val="30"/>
          <w:szCs w:val="30"/>
        </w:rPr>
      </w:pPr>
      <w:r>
        <w:rPr>
          <w:rFonts w:hint="eastAsia"/>
          <w:sz w:val="30"/>
          <w:szCs w:val="30"/>
        </w:rPr>
        <w:t>易成风再也没有以往的修养喊道：“我靠，你这是小强吗？”</w:t>
      </w:r>
    </w:p>
    <w:p w14:paraId="05F6A55A" w14:textId="7F5FD9C5" w:rsidR="004A5A59" w:rsidRDefault="004A5A59" w:rsidP="004A5A59">
      <w:pPr>
        <w:ind w:firstLine="615"/>
        <w:rPr>
          <w:sz w:val="30"/>
          <w:szCs w:val="30"/>
        </w:rPr>
      </w:pPr>
      <w:r>
        <w:rPr>
          <w:rFonts w:hint="eastAsia"/>
          <w:sz w:val="30"/>
          <w:szCs w:val="30"/>
        </w:rPr>
        <w:t>雷亚深呼一口气，努力平静自己的气息，刚才的撞击让自己的双手竟然有些发抖，这家伙到现在怎么还有这么恐怖的力气。</w:t>
      </w:r>
    </w:p>
    <w:p w14:paraId="1B3246D7" w14:textId="574E9472" w:rsidR="004A5A59" w:rsidRDefault="007031FD" w:rsidP="004A5A59">
      <w:pPr>
        <w:ind w:firstLine="615"/>
        <w:rPr>
          <w:sz w:val="30"/>
          <w:szCs w:val="30"/>
        </w:rPr>
      </w:pPr>
      <w:r>
        <w:rPr>
          <w:rFonts w:hint="eastAsia"/>
          <w:sz w:val="30"/>
          <w:szCs w:val="30"/>
        </w:rPr>
        <w:t>在一开始他铠甲合体的时候气力应该已经消耗一半了，所以他后来打出的光束雷亚可以闪避和硬抗，还有那招瞬间出现的能力可能也不是他这种境界能够轻易使用的，后来的阵法还有在阵法中一系列的进攻肯定已经透支，最后自爆阵法能活着就已经不</w:t>
      </w:r>
      <w:r>
        <w:rPr>
          <w:rFonts w:hint="eastAsia"/>
          <w:sz w:val="30"/>
          <w:szCs w:val="30"/>
        </w:rPr>
        <w:lastRenderedPageBreak/>
        <w:t>错了，结果这家伙现在比一开始还猛！</w:t>
      </w:r>
    </w:p>
    <w:p w14:paraId="7CA1CD40" w14:textId="41FB2847" w:rsidR="007031FD" w:rsidRDefault="007031FD" w:rsidP="004A5A59">
      <w:pPr>
        <w:ind w:firstLine="615"/>
        <w:rPr>
          <w:sz w:val="30"/>
          <w:szCs w:val="30"/>
        </w:rPr>
      </w:pPr>
      <w:r>
        <w:rPr>
          <w:rFonts w:hint="eastAsia"/>
          <w:sz w:val="30"/>
          <w:szCs w:val="30"/>
        </w:rPr>
        <w:t>雷亚破口大骂：“这他妈回光返照也不带能力提升的呀。”</w:t>
      </w:r>
    </w:p>
    <w:p w14:paraId="5B44FCA4" w14:textId="25085737" w:rsidR="007031FD" w:rsidRDefault="007031FD" w:rsidP="004A5A59">
      <w:pPr>
        <w:ind w:firstLine="615"/>
        <w:rPr>
          <w:sz w:val="30"/>
          <w:szCs w:val="30"/>
        </w:rPr>
      </w:pPr>
      <w:r>
        <w:rPr>
          <w:rFonts w:hint="eastAsia"/>
          <w:sz w:val="30"/>
          <w:szCs w:val="30"/>
        </w:rPr>
        <w:t>停在半空的尸体没有发出一点声音，如同死尸。他的身形再消失。</w:t>
      </w:r>
    </w:p>
    <w:p w14:paraId="4C068D94" w14:textId="27645D06" w:rsidR="007031FD" w:rsidRDefault="007031FD" w:rsidP="004A5A59">
      <w:pPr>
        <w:ind w:firstLine="615"/>
        <w:rPr>
          <w:sz w:val="30"/>
          <w:szCs w:val="30"/>
        </w:rPr>
      </w:pPr>
      <w:r>
        <w:rPr>
          <w:rFonts w:hint="eastAsia"/>
          <w:sz w:val="30"/>
          <w:szCs w:val="30"/>
        </w:rPr>
        <w:t>距离花堂较近的易成风只感觉自己面前有一阵腥风吹过，自己竟然看不到敌人的进攻，焦急地大喊：“小心，咳~”</w:t>
      </w:r>
    </w:p>
    <w:p w14:paraId="780A78C8" w14:textId="424ED200" w:rsidR="007031FD" w:rsidRDefault="007031FD" w:rsidP="004A5A59">
      <w:pPr>
        <w:ind w:firstLine="615"/>
        <w:rPr>
          <w:sz w:val="30"/>
          <w:szCs w:val="30"/>
        </w:rPr>
      </w:pPr>
      <w:r>
        <w:rPr>
          <w:rFonts w:hint="eastAsia"/>
          <w:sz w:val="30"/>
          <w:szCs w:val="30"/>
        </w:rPr>
        <w:t>这一声呐喊震荡肺腑让自己原本还能忍住的内伤一下子爆发爆发出啦，鲜血咳出。</w:t>
      </w:r>
    </w:p>
    <w:p w14:paraId="35899C18" w14:textId="59AA627A" w:rsidR="007031FD" w:rsidRDefault="007031FD" w:rsidP="007031FD">
      <w:pPr>
        <w:ind w:firstLine="615"/>
        <w:rPr>
          <w:sz w:val="30"/>
          <w:szCs w:val="30"/>
        </w:rPr>
      </w:pPr>
      <w:r>
        <w:rPr>
          <w:rFonts w:hint="eastAsia"/>
          <w:sz w:val="30"/>
          <w:szCs w:val="30"/>
        </w:rPr>
        <w:t>接着就是雷亚的方向出来一声惨叫，声音再熟悉不过了就是自己的师弟，眼睛望去。</w:t>
      </w:r>
    </w:p>
    <w:p w14:paraId="7890B7F6" w14:textId="2C2AD26A" w:rsidR="007031FD" w:rsidRDefault="007031FD" w:rsidP="007031FD">
      <w:pPr>
        <w:ind w:firstLine="615"/>
        <w:rPr>
          <w:sz w:val="30"/>
          <w:szCs w:val="30"/>
        </w:rPr>
      </w:pPr>
      <w:r>
        <w:rPr>
          <w:rFonts w:hint="eastAsia"/>
          <w:sz w:val="30"/>
          <w:szCs w:val="30"/>
        </w:rPr>
        <w:t>雷亚的左手臂飞向天空，身体急忙撤退，花堂的血镰上腥气更重，头顶的身外身散发出更加暴虐的杀气。</w:t>
      </w:r>
    </w:p>
    <w:p w14:paraId="27FEDF1A" w14:textId="1874FDBC" w:rsidR="00C63873" w:rsidRDefault="007031FD" w:rsidP="00C63873">
      <w:pPr>
        <w:ind w:firstLine="615"/>
        <w:rPr>
          <w:sz w:val="30"/>
          <w:szCs w:val="30"/>
        </w:rPr>
      </w:pPr>
      <w:r>
        <w:rPr>
          <w:rFonts w:hint="eastAsia"/>
          <w:sz w:val="30"/>
          <w:szCs w:val="30"/>
        </w:rPr>
        <w:t>不过现在的进攻还没完，身形向前一踏，已经来到雷亚身边手中的血镰举起，如同收割人性命的失神，甚至他头顶的身外身</w:t>
      </w:r>
      <w:r w:rsidR="00C63873">
        <w:rPr>
          <w:rFonts w:hint="eastAsia"/>
          <w:sz w:val="30"/>
          <w:szCs w:val="30"/>
        </w:rPr>
        <w:t>除了镰刀之外都浮现出淡淡的人影，这是要晋升的意思。</w:t>
      </w:r>
    </w:p>
    <w:p w14:paraId="5B36C21A" w14:textId="691D2C0E" w:rsidR="00C63873" w:rsidRDefault="00C63873" w:rsidP="00C63873">
      <w:pPr>
        <w:ind w:firstLine="615"/>
        <w:rPr>
          <w:sz w:val="30"/>
          <w:szCs w:val="30"/>
        </w:rPr>
      </w:pPr>
      <w:r>
        <w:rPr>
          <w:rFonts w:hint="eastAsia"/>
          <w:sz w:val="30"/>
          <w:szCs w:val="30"/>
        </w:rPr>
        <w:t>一个纪元都难见到的身外身进化。</w:t>
      </w:r>
    </w:p>
    <w:p w14:paraId="1F2FF213" w14:textId="3EC59D5E" w:rsidR="00C63873" w:rsidRDefault="00C63873" w:rsidP="00C63873">
      <w:pPr>
        <w:ind w:firstLine="615"/>
        <w:rPr>
          <w:sz w:val="30"/>
          <w:szCs w:val="30"/>
        </w:rPr>
      </w:pPr>
      <w:r>
        <w:rPr>
          <w:rFonts w:hint="eastAsia"/>
          <w:sz w:val="30"/>
          <w:szCs w:val="30"/>
        </w:rPr>
        <w:t>易成风想要冲过去但是身体的虚弱感让他难以行动，要是没人出手那雷亚真的就要命丧黄泉了。</w:t>
      </w:r>
    </w:p>
    <w:p w14:paraId="3EF8CE93" w14:textId="41D832EA" w:rsidR="00C63873" w:rsidRDefault="00C63873" w:rsidP="00C63873">
      <w:pPr>
        <w:ind w:firstLine="615"/>
        <w:rPr>
          <w:sz w:val="30"/>
          <w:szCs w:val="30"/>
        </w:rPr>
      </w:pPr>
      <w:r>
        <w:rPr>
          <w:rFonts w:hint="eastAsia"/>
          <w:sz w:val="30"/>
          <w:szCs w:val="30"/>
        </w:rPr>
        <w:t>与此同时关注雷亚状况的可不止易成风一个，炎老和小绿都在看着，他们不是不出手只是想等着还有没有最后的救星，要是真的出手那就是一命换一命。</w:t>
      </w:r>
    </w:p>
    <w:p w14:paraId="1E260F14" w14:textId="418ADF43" w:rsidR="00C63873" w:rsidRDefault="00C63873" w:rsidP="00C63873">
      <w:pPr>
        <w:ind w:firstLine="615"/>
        <w:rPr>
          <w:sz w:val="30"/>
          <w:szCs w:val="30"/>
        </w:rPr>
      </w:pPr>
      <w:r>
        <w:rPr>
          <w:rFonts w:hint="eastAsia"/>
          <w:sz w:val="30"/>
          <w:szCs w:val="30"/>
        </w:rPr>
        <w:t>花堂手中的镰刀挥下。</w:t>
      </w:r>
    </w:p>
    <w:p w14:paraId="07A3E10A" w14:textId="2A6D3CE1" w:rsidR="00C63873" w:rsidRDefault="00C63873" w:rsidP="00C63873">
      <w:pPr>
        <w:ind w:firstLine="615"/>
        <w:rPr>
          <w:sz w:val="30"/>
          <w:szCs w:val="30"/>
        </w:rPr>
      </w:pPr>
      <w:r>
        <w:rPr>
          <w:rFonts w:hint="eastAsia"/>
          <w:sz w:val="30"/>
          <w:szCs w:val="30"/>
        </w:rPr>
        <w:lastRenderedPageBreak/>
        <w:t>“雷之呼吸。”</w:t>
      </w:r>
    </w:p>
    <w:p w14:paraId="3BC550FD" w14:textId="4C7C6A38" w:rsidR="00C63873" w:rsidRDefault="00C63873" w:rsidP="00C63873">
      <w:pPr>
        <w:ind w:firstLine="615"/>
        <w:rPr>
          <w:sz w:val="30"/>
          <w:szCs w:val="30"/>
        </w:rPr>
      </w:pPr>
      <w:r>
        <w:rPr>
          <w:rFonts w:hint="eastAsia"/>
          <w:sz w:val="30"/>
          <w:szCs w:val="30"/>
        </w:rPr>
        <w:t>一声轻语在这片天地中响起，镰刀挥下的花堂如同一座大山从天空压下身体如铅球般一下子坠了下去，手中的镰刀从雷亚的身边擦过。</w:t>
      </w:r>
    </w:p>
    <w:p w14:paraId="5C03BF22" w14:textId="00BD5E11" w:rsidR="00C63873" w:rsidRDefault="00C63873" w:rsidP="00C63873">
      <w:pPr>
        <w:ind w:firstLine="615"/>
        <w:rPr>
          <w:sz w:val="30"/>
          <w:szCs w:val="30"/>
        </w:rPr>
      </w:pPr>
      <w:r>
        <w:rPr>
          <w:rFonts w:hint="eastAsia"/>
          <w:sz w:val="30"/>
          <w:szCs w:val="30"/>
        </w:rPr>
        <w:t>一位身穿蓝白衣的青年从远方冲了过来。</w:t>
      </w:r>
    </w:p>
    <w:p w14:paraId="7BCE5AEF" w14:textId="0CDC0A4D" w:rsidR="00C63873" w:rsidRDefault="00C63873" w:rsidP="00C63873">
      <w:pPr>
        <w:ind w:firstLine="615"/>
        <w:rPr>
          <w:sz w:val="30"/>
          <w:szCs w:val="30"/>
        </w:rPr>
      </w:pPr>
      <w:r>
        <w:rPr>
          <w:rFonts w:hint="eastAsia"/>
          <w:sz w:val="30"/>
          <w:szCs w:val="30"/>
        </w:rPr>
        <w:t>此时断手的雷亚这次重现掌控自己的身体，紧捂着左肩血流不止，此时断开的手臂已经化作飞灰，他看着眼前冲过来的青年。</w:t>
      </w:r>
    </w:p>
    <w:p w14:paraId="3F22DBD3" w14:textId="7CDE0456" w:rsidR="00C63873" w:rsidRDefault="00C63873" w:rsidP="00C63873">
      <w:pPr>
        <w:ind w:firstLine="615"/>
        <w:rPr>
          <w:sz w:val="30"/>
          <w:szCs w:val="30"/>
        </w:rPr>
      </w:pPr>
      <w:r>
        <w:rPr>
          <w:rFonts w:hint="eastAsia"/>
          <w:sz w:val="30"/>
          <w:szCs w:val="30"/>
        </w:rPr>
        <w:t>“没想到我被那个阵法缠住半天还能碰上你们两。”</w:t>
      </w:r>
    </w:p>
    <w:p w14:paraId="6C595618" w14:textId="34924BCF" w:rsidR="00C63873" w:rsidRDefault="00C63873" w:rsidP="00C63873">
      <w:pPr>
        <w:ind w:firstLine="615"/>
        <w:rPr>
          <w:sz w:val="30"/>
          <w:szCs w:val="30"/>
        </w:rPr>
      </w:pPr>
      <w:r>
        <w:rPr>
          <w:rFonts w:hint="eastAsia"/>
          <w:sz w:val="30"/>
          <w:szCs w:val="30"/>
        </w:rPr>
        <w:t>雷亚和易成风同时喊出：“布留白。”</w:t>
      </w:r>
    </w:p>
    <w:p w14:paraId="6B730276" w14:textId="4CA061BD" w:rsidR="00C63873" w:rsidRDefault="00C63873" w:rsidP="00C63873">
      <w:pPr>
        <w:ind w:firstLine="615"/>
        <w:rPr>
          <w:sz w:val="30"/>
          <w:szCs w:val="30"/>
        </w:rPr>
      </w:pPr>
      <w:r>
        <w:rPr>
          <w:rFonts w:hint="eastAsia"/>
          <w:sz w:val="30"/>
          <w:szCs w:val="30"/>
        </w:rPr>
        <w:t>布留白笑道：“哈哈</w:t>
      </w:r>
      <w:r w:rsidR="00F30D6D">
        <w:rPr>
          <w:rFonts w:hint="eastAsia"/>
          <w:sz w:val="30"/>
          <w:szCs w:val="30"/>
        </w:rPr>
        <w:t>！</w:t>
      </w:r>
      <w:r>
        <w:rPr>
          <w:rFonts w:hint="eastAsia"/>
          <w:sz w:val="30"/>
          <w:szCs w:val="30"/>
        </w:rPr>
        <w:t>正是我。”</w:t>
      </w:r>
    </w:p>
    <w:p w14:paraId="405B508C" w14:textId="2F55CE69" w:rsidR="00C63873" w:rsidRPr="00C63873" w:rsidRDefault="00C63873" w:rsidP="00C63873">
      <w:pPr>
        <w:ind w:firstLine="615"/>
        <w:rPr>
          <w:rFonts w:hint="eastAsia"/>
          <w:sz w:val="30"/>
          <w:szCs w:val="30"/>
        </w:rPr>
      </w:pPr>
      <w:r>
        <w:rPr>
          <w:rFonts w:hint="eastAsia"/>
          <w:sz w:val="30"/>
          <w:szCs w:val="30"/>
        </w:rPr>
        <w:t>两人再次看向地面，此时</w:t>
      </w:r>
      <w:r w:rsidR="00F30D6D">
        <w:rPr>
          <w:rFonts w:hint="eastAsia"/>
          <w:sz w:val="30"/>
          <w:szCs w:val="30"/>
        </w:rPr>
        <w:t>花堂全身焦糊的躺在地上没了气息，自己冒着生命危险忙前忙后的结果被这家伙抢了人头。</w:t>
      </w:r>
    </w:p>
    <w:sectPr w:rsidR="00C63873" w:rsidRPr="00C638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F94D3" w14:textId="77777777" w:rsidR="00B514CF" w:rsidRDefault="00B514CF" w:rsidP="004873AA">
      <w:r>
        <w:separator/>
      </w:r>
    </w:p>
  </w:endnote>
  <w:endnote w:type="continuationSeparator" w:id="0">
    <w:p w14:paraId="103F0E82" w14:textId="77777777" w:rsidR="00B514CF" w:rsidRDefault="00B514CF" w:rsidP="0048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8983D" w14:textId="77777777" w:rsidR="00B514CF" w:rsidRDefault="00B514CF" w:rsidP="004873AA">
      <w:r>
        <w:separator/>
      </w:r>
    </w:p>
  </w:footnote>
  <w:footnote w:type="continuationSeparator" w:id="0">
    <w:p w14:paraId="6F50CFF2" w14:textId="77777777" w:rsidR="00B514CF" w:rsidRDefault="00B514CF" w:rsidP="004873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8B"/>
    <w:rsid w:val="0016468B"/>
    <w:rsid w:val="002B67DC"/>
    <w:rsid w:val="002E37ED"/>
    <w:rsid w:val="00356275"/>
    <w:rsid w:val="0039647B"/>
    <w:rsid w:val="003A2CF0"/>
    <w:rsid w:val="00425013"/>
    <w:rsid w:val="004579CC"/>
    <w:rsid w:val="00481442"/>
    <w:rsid w:val="004873AA"/>
    <w:rsid w:val="004A5A59"/>
    <w:rsid w:val="005D3810"/>
    <w:rsid w:val="006F528A"/>
    <w:rsid w:val="007031FD"/>
    <w:rsid w:val="007454EE"/>
    <w:rsid w:val="00904CAF"/>
    <w:rsid w:val="00AA2285"/>
    <w:rsid w:val="00B514CF"/>
    <w:rsid w:val="00BE3239"/>
    <w:rsid w:val="00C06AFA"/>
    <w:rsid w:val="00C63873"/>
    <w:rsid w:val="00CC1769"/>
    <w:rsid w:val="00DC7068"/>
    <w:rsid w:val="00EF153F"/>
    <w:rsid w:val="00F04C7E"/>
    <w:rsid w:val="00F30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E8CBA"/>
  <w15:chartTrackingRefBased/>
  <w15:docId w15:val="{380E2AA9-6808-4059-ACE0-BB960122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73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73AA"/>
    <w:rPr>
      <w:sz w:val="18"/>
      <w:szCs w:val="18"/>
    </w:rPr>
  </w:style>
  <w:style w:type="paragraph" w:styleId="a5">
    <w:name w:val="footer"/>
    <w:basedOn w:val="a"/>
    <w:link w:val="a6"/>
    <w:uiPriority w:val="99"/>
    <w:unhideWhenUsed/>
    <w:rsid w:val="004873AA"/>
    <w:pPr>
      <w:tabs>
        <w:tab w:val="center" w:pos="4153"/>
        <w:tab w:val="right" w:pos="8306"/>
      </w:tabs>
      <w:snapToGrid w:val="0"/>
      <w:jc w:val="left"/>
    </w:pPr>
    <w:rPr>
      <w:sz w:val="18"/>
      <w:szCs w:val="18"/>
    </w:rPr>
  </w:style>
  <w:style w:type="character" w:customStyle="1" w:styleId="a6">
    <w:name w:val="页脚 字符"/>
    <w:basedOn w:val="a0"/>
    <w:link w:val="a5"/>
    <w:uiPriority w:val="99"/>
    <w:rsid w:val="004873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8</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4</cp:revision>
  <dcterms:created xsi:type="dcterms:W3CDTF">2020-07-22T09:22:00Z</dcterms:created>
  <dcterms:modified xsi:type="dcterms:W3CDTF">2020-07-23T14:43:00Z</dcterms:modified>
</cp:coreProperties>
</file>