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32EAE" w14:textId="24086C0A" w:rsidR="00566D44" w:rsidRDefault="00E57EA3" w:rsidP="00566D44">
      <w:pPr>
        <w:rPr>
          <w:sz w:val="30"/>
          <w:szCs w:val="30"/>
        </w:rPr>
      </w:pPr>
      <w:r w:rsidRPr="00E57EA3">
        <w:rPr>
          <w:rFonts w:hint="eastAsia"/>
          <w:sz w:val="30"/>
          <w:szCs w:val="30"/>
        </w:rPr>
        <w:t>第三百五十</w:t>
      </w:r>
      <w:r w:rsidR="009D52E5">
        <w:rPr>
          <w:rFonts w:hint="eastAsia"/>
          <w:sz w:val="30"/>
          <w:szCs w:val="30"/>
        </w:rPr>
        <w:t>五</w:t>
      </w:r>
      <w:r w:rsidRPr="00E57EA3">
        <w:rPr>
          <w:rFonts w:hint="eastAsia"/>
          <w:sz w:val="30"/>
          <w:szCs w:val="30"/>
        </w:rPr>
        <w:t>章</w:t>
      </w:r>
      <w:r w:rsidR="0068054B">
        <w:rPr>
          <w:rFonts w:hint="eastAsia"/>
          <w:sz w:val="30"/>
          <w:szCs w:val="30"/>
        </w:rPr>
        <w:t xml:space="preserve"> 食人魔</w:t>
      </w:r>
    </w:p>
    <w:p w14:paraId="70276F94" w14:textId="1AA147DB" w:rsidR="00E57EA3" w:rsidRDefault="00405E2E" w:rsidP="00405E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脚踏在原先站的位置，这里是</w:t>
      </w:r>
      <w:proofErr w:type="gramStart"/>
      <w:r>
        <w:rPr>
          <w:rFonts w:hint="eastAsia"/>
          <w:sz w:val="30"/>
          <w:szCs w:val="30"/>
        </w:rPr>
        <w:t>雷刻阵的</w:t>
      </w:r>
      <w:proofErr w:type="gramEnd"/>
      <w:r>
        <w:rPr>
          <w:rFonts w:hint="eastAsia"/>
          <w:sz w:val="30"/>
          <w:szCs w:val="30"/>
        </w:rPr>
        <w:t>阵法核心早已积攒好的灵气灌入其中，一层雷电气浪涌向四周，这威力可比</w:t>
      </w:r>
      <w:proofErr w:type="gramStart"/>
      <w:r>
        <w:rPr>
          <w:rFonts w:hint="eastAsia"/>
          <w:sz w:val="30"/>
          <w:szCs w:val="30"/>
        </w:rPr>
        <w:t>抗拒火环大多</w:t>
      </w:r>
      <w:proofErr w:type="gramEnd"/>
      <w:r>
        <w:rPr>
          <w:rFonts w:hint="eastAsia"/>
          <w:sz w:val="30"/>
          <w:szCs w:val="30"/>
        </w:rPr>
        <w:t>了。</w:t>
      </w:r>
    </w:p>
    <w:p w14:paraId="4DB2DE88" w14:textId="47D3224C" w:rsidR="00405E2E" w:rsidRDefault="00405E2E" w:rsidP="00405E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但是，就在气浪冲出去的刹那，以雷亚中心方圆数百米浮现出了雷电刻纹，原本冲出的雷电气浪瞬间消散，打向雷亚的</w:t>
      </w:r>
      <w:proofErr w:type="gramStart"/>
      <w:r>
        <w:rPr>
          <w:rFonts w:hint="eastAsia"/>
          <w:sz w:val="30"/>
          <w:szCs w:val="30"/>
        </w:rPr>
        <w:t>数百道刻阵被</w:t>
      </w:r>
      <w:proofErr w:type="gramEnd"/>
      <w:r>
        <w:rPr>
          <w:rFonts w:hint="eastAsia"/>
          <w:sz w:val="30"/>
          <w:szCs w:val="30"/>
        </w:rPr>
        <w:t>地上汹涌而出的雷电计算。</w:t>
      </w:r>
    </w:p>
    <w:p w14:paraId="09D79547" w14:textId="03E098B6" w:rsidR="00405E2E" w:rsidRDefault="00405E2E" w:rsidP="00405E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雷元素暴动起来，站在其中的武者一下子就明白这是怎么回事。</w:t>
      </w:r>
    </w:p>
    <w:p w14:paraId="68FB8F05" w14:textId="25A4A818" w:rsidR="00405E2E" w:rsidRDefault="00405E2E" w:rsidP="00405E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阵法反噬。</w:t>
      </w:r>
    </w:p>
    <w:p w14:paraId="23EFB05C" w14:textId="212C06C8" w:rsidR="00405E2E" w:rsidRDefault="00405E2E" w:rsidP="00405E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这阵法是超出了能力范围要自毁的样子，根据刚才阵法展现出来的威力这自毁的威力可不是他们能够抵抗的，现在哪还有什么心思去管邪武者呀，感觉逃命要紧。</w:t>
      </w:r>
    </w:p>
    <w:p w14:paraId="310CFDE0" w14:textId="2A049FC7" w:rsidR="00405E2E" w:rsidRDefault="00405E2E" w:rsidP="00405E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踏在阵法核心上的雷亚眼神凶戾的</w:t>
      </w:r>
      <w:proofErr w:type="gramStart"/>
      <w:r>
        <w:rPr>
          <w:rFonts w:hint="eastAsia"/>
          <w:sz w:val="30"/>
          <w:szCs w:val="30"/>
        </w:rPr>
        <w:t>看向要逃跑</w:t>
      </w:r>
      <w:proofErr w:type="gramEnd"/>
      <w:r>
        <w:rPr>
          <w:rFonts w:hint="eastAsia"/>
          <w:sz w:val="30"/>
          <w:szCs w:val="30"/>
        </w:rPr>
        <w:t>的众人，在他的感受中阵法反噬最明显，没有那种直接的阵法威力冲击倒像是倒计时的炸弹。</w:t>
      </w:r>
    </w:p>
    <w:p w14:paraId="2B989C11" w14:textId="7F49FD57" w:rsidR="00405E2E" w:rsidRDefault="00405E2E" w:rsidP="00405E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可不能让他们就这么跑了！</w:t>
      </w:r>
    </w:p>
    <w:p w14:paraId="54890204" w14:textId="4EB7FEC3" w:rsidR="00405E2E" w:rsidRDefault="00405E2E" w:rsidP="00405E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男人不狠江山不稳。</w:t>
      </w:r>
    </w:p>
    <w:p w14:paraId="03B54C18" w14:textId="2B0CE997" w:rsidR="00405E2E" w:rsidRDefault="00405E2E" w:rsidP="00405E2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雷亚再次将自己</w:t>
      </w:r>
      <w:proofErr w:type="gramStart"/>
      <w:r>
        <w:rPr>
          <w:rFonts w:hint="eastAsia"/>
          <w:sz w:val="30"/>
          <w:szCs w:val="30"/>
        </w:rPr>
        <w:t>仅剩地一点</w:t>
      </w:r>
      <w:proofErr w:type="gramEnd"/>
      <w:r>
        <w:rPr>
          <w:rFonts w:hint="eastAsia"/>
          <w:sz w:val="30"/>
          <w:szCs w:val="30"/>
        </w:rPr>
        <w:t>灵气灌入其中，既然利用就要榨干它全部的价值，例如现在不就是爆炸吗，看看谁扛不住。</w:t>
      </w:r>
    </w:p>
    <w:p w14:paraId="412B6A52" w14:textId="604BD3FF" w:rsidR="00F17F8B" w:rsidRDefault="00405E2E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原本延迟爆炸的阵法在受到雷亚的灵气冲击后如同炸弹交错了引线，整个地面发出</w:t>
      </w:r>
      <w:r w:rsidR="00F17F8B">
        <w:rPr>
          <w:rFonts w:hint="eastAsia"/>
          <w:sz w:val="30"/>
          <w:szCs w:val="30"/>
        </w:rPr>
        <w:t>蓝紫色的亮光，雷元素被抽调一空。</w:t>
      </w:r>
    </w:p>
    <w:p w14:paraId="5810CCD4" w14:textId="1A38AC5A" w:rsidR="00F17F8B" w:rsidRDefault="00F17F8B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“轰！”</w:t>
      </w:r>
    </w:p>
    <w:p w14:paraId="0B38B265" w14:textId="68BF9D35" w:rsidR="00F17F8B" w:rsidRDefault="00F17F8B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一声巨响伴随着天空的无数雷电升起，而这</w:t>
      </w:r>
      <w:proofErr w:type="gramStart"/>
      <w:r>
        <w:rPr>
          <w:rFonts w:hint="eastAsia"/>
          <w:sz w:val="30"/>
          <w:szCs w:val="30"/>
        </w:rPr>
        <w:t>天空批落的</w:t>
      </w:r>
      <w:proofErr w:type="gramEnd"/>
      <w:r>
        <w:rPr>
          <w:rFonts w:hint="eastAsia"/>
          <w:sz w:val="30"/>
          <w:szCs w:val="30"/>
        </w:rPr>
        <w:t>雷电正是打在雷亚的位置。</w:t>
      </w:r>
    </w:p>
    <w:p w14:paraId="19FEFC42" w14:textId="5329E410" w:rsidR="00F17F8B" w:rsidRDefault="00F17F8B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炸裂声落下，四起的尘土飞扬，一道道咳嗽声从尘埃中传出。</w:t>
      </w:r>
    </w:p>
    <w:p w14:paraId="5454E40D" w14:textId="10943859" w:rsidR="00F17F8B" w:rsidRDefault="00F17F8B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“妈的，这爆炸的威力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214275AA" w14:textId="019DC0A6" w:rsidR="00F17F8B" w:rsidRDefault="00F17F8B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一声声叫骂从里面传出，这阵法自爆的威力并没有他们想象的那么距离，最起码他的升起自己的身外</w:t>
      </w:r>
      <w:proofErr w:type="gramStart"/>
      <w:r>
        <w:rPr>
          <w:rFonts w:hint="eastAsia"/>
          <w:sz w:val="30"/>
          <w:szCs w:val="30"/>
        </w:rPr>
        <w:t>身抗了</w:t>
      </w:r>
      <w:proofErr w:type="gramEnd"/>
      <w:r>
        <w:rPr>
          <w:rFonts w:hint="eastAsia"/>
          <w:sz w:val="30"/>
          <w:szCs w:val="30"/>
        </w:rPr>
        <w:t>下来。</w:t>
      </w:r>
    </w:p>
    <w:p w14:paraId="1BF44B9E" w14:textId="7B5CD9FA" w:rsidR="00F17F8B" w:rsidRDefault="00F17F8B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一声武者的喊叫在这杂乱的尘埃里传出：“斯晨你在哪？”</w:t>
      </w:r>
    </w:p>
    <w:p w14:paraId="34234E7F" w14:textId="46D7F38D" w:rsidR="00F17F8B" w:rsidRDefault="00F17F8B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因为雷电元素的关系众人的灵魂力受到阻碍，现在只能依靠武者本身的视力和身体感知行动。</w:t>
      </w:r>
    </w:p>
    <w:p w14:paraId="65A74E33" w14:textId="4EB7D1C3" w:rsidR="00F17F8B" w:rsidRDefault="00F17F8B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“哥~”</w:t>
      </w:r>
    </w:p>
    <w:p w14:paraId="7CF70FA3" w14:textId="215857A0" w:rsidR="00F17F8B" w:rsidRDefault="00F17F8B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一道熟悉的声音回答了武者话。</w:t>
      </w:r>
    </w:p>
    <w:p w14:paraId="5526618D" w14:textId="049B246A" w:rsidR="00F17F8B" w:rsidRDefault="00F17F8B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武者听到弟弟的声音松了口气提醒道：“小心点我去找你。”</w:t>
      </w:r>
    </w:p>
    <w:p w14:paraId="4ED0B3CC" w14:textId="3C264DDB" w:rsidR="00F17F8B" w:rsidRDefault="00F17F8B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现在尘埃受到雷电元素的影响像是黏着到空气中一样沉定不下来，形成了现在这副迷域般的模样。</w:t>
      </w:r>
    </w:p>
    <w:p w14:paraId="2485A67F" w14:textId="37D78B12" w:rsidR="00F17F8B" w:rsidRDefault="00F17F8B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</w:t>
      </w:r>
      <w:proofErr w:type="gramStart"/>
      <w:r>
        <w:rPr>
          <w:rFonts w:hint="eastAsia"/>
          <w:sz w:val="30"/>
          <w:szCs w:val="30"/>
        </w:rPr>
        <w:t>者话喊出去</w:t>
      </w:r>
      <w:proofErr w:type="gramEnd"/>
      <w:r>
        <w:rPr>
          <w:rFonts w:hint="eastAsia"/>
          <w:sz w:val="30"/>
          <w:szCs w:val="30"/>
        </w:rPr>
        <w:t>但是弟弟没有传来回答，心中一紧，脚上的行动加快了几分大喊：“斯晨。”</w:t>
      </w:r>
    </w:p>
    <w:p w14:paraId="62FF0109" w14:textId="6F7BAF9A" w:rsidR="00F17F8B" w:rsidRDefault="00F17F8B" w:rsidP="00F17F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没有回答。</w:t>
      </w:r>
    </w:p>
    <w:p w14:paraId="0A202BFD" w14:textId="256A0B1F" w:rsidR="00F17F8B" w:rsidRDefault="00F17F8B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突然，在迷雾这眼前一道红光飘过，如同迷域中的鬼使一闪而过让他没有看清模样</w:t>
      </w:r>
      <w:r w:rsidR="001618BF">
        <w:rPr>
          <w:rFonts w:hint="eastAsia"/>
          <w:sz w:val="30"/>
          <w:szCs w:val="30"/>
        </w:rPr>
        <w:t>，不过空气飘来血腥气息。</w:t>
      </w:r>
    </w:p>
    <w:p w14:paraId="703968BE" w14:textId="605860B8" w:rsidR="001618BF" w:rsidRDefault="001618BF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武者大吼：“日你妈的。”</w:t>
      </w:r>
    </w:p>
    <w:p w14:paraId="39836E40" w14:textId="45855B02" w:rsidR="001618BF" w:rsidRDefault="001618BF" w:rsidP="001618B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刻阵刀</w:t>
      </w:r>
      <w:proofErr w:type="gramEnd"/>
      <w:r>
        <w:rPr>
          <w:rFonts w:hint="eastAsia"/>
          <w:sz w:val="30"/>
          <w:szCs w:val="30"/>
        </w:rPr>
        <w:t>入手一道</w:t>
      </w:r>
      <w:proofErr w:type="gramStart"/>
      <w:r>
        <w:rPr>
          <w:rFonts w:hint="eastAsia"/>
          <w:sz w:val="30"/>
          <w:szCs w:val="30"/>
        </w:rPr>
        <w:t>光刻阵打了</w:t>
      </w:r>
      <w:proofErr w:type="gramEnd"/>
      <w:r>
        <w:rPr>
          <w:rFonts w:hint="eastAsia"/>
          <w:sz w:val="30"/>
          <w:szCs w:val="30"/>
        </w:rPr>
        <w:t>出去，原本模糊的视线一下子被</w:t>
      </w:r>
      <w:r>
        <w:rPr>
          <w:rFonts w:hint="eastAsia"/>
          <w:sz w:val="30"/>
          <w:szCs w:val="30"/>
        </w:rPr>
        <w:lastRenderedPageBreak/>
        <w:t>照亮，此时眼前出现三具尸体，他们并不是被雷电劈死的而是有明显的外伤。</w:t>
      </w:r>
    </w:p>
    <w:p w14:paraId="28012CE0" w14:textId="52732CE5" w:rsidR="001618BF" w:rsidRDefault="001618BF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离自己最近的一句他的胸口被一把掏穿心脏失踪，还有一个脖子上出现了一个血盆大口的形状，而自己的弟弟也在这三具尸体当中，他干瘪像是被吸干的血液。</w:t>
      </w:r>
    </w:p>
    <w:p w14:paraId="278E1F9D" w14:textId="6711A57A" w:rsidR="001618BF" w:rsidRDefault="001618BF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武者大叫：“斯晨！”</w:t>
      </w:r>
    </w:p>
    <w:p w14:paraId="2B062F09" w14:textId="56D7393A" w:rsidR="001618BF" w:rsidRDefault="001618BF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突然一道怒吼声从迷域中传出，这声音的洪亮程度是由</w:t>
      </w:r>
      <w:proofErr w:type="gramStart"/>
      <w:r>
        <w:rPr>
          <w:rFonts w:hint="eastAsia"/>
          <w:sz w:val="30"/>
          <w:szCs w:val="30"/>
        </w:rPr>
        <w:t>扩音阵喊出来</w:t>
      </w:r>
      <w:proofErr w:type="gramEnd"/>
      <w:r>
        <w:rPr>
          <w:rFonts w:hint="eastAsia"/>
          <w:sz w:val="30"/>
          <w:szCs w:val="30"/>
        </w:rPr>
        <w:t>的。</w:t>
      </w:r>
    </w:p>
    <w:p w14:paraId="19BB4622" w14:textId="18DEBFE9" w:rsidR="001618BF" w:rsidRDefault="001618BF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“邪武者没死他在吃人主要目标是灵海境，咱们先杀了邪武者，每个冲天境找最近的灵海境保护起来，不能让他在继续吃人。”</w:t>
      </w:r>
    </w:p>
    <w:p w14:paraId="3F6EA158" w14:textId="34750325" w:rsidR="001618BF" w:rsidRDefault="001618BF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这个喊话的人就是克格。</w:t>
      </w:r>
    </w:p>
    <w:p w14:paraId="08067072" w14:textId="54A90CC8" w:rsidR="001618BF" w:rsidRDefault="001618BF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就在刚才他们其中两名受重伤的</w:t>
      </w:r>
      <w:proofErr w:type="gramStart"/>
      <w:r>
        <w:rPr>
          <w:rFonts w:hint="eastAsia"/>
          <w:sz w:val="30"/>
          <w:szCs w:val="30"/>
        </w:rPr>
        <w:t>灵海境被</w:t>
      </w:r>
      <w:proofErr w:type="gramEnd"/>
      <w:r>
        <w:rPr>
          <w:rFonts w:hint="eastAsia"/>
          <w:sz w:val="30"/>
          <w:szCs w:val="30"/>
        </w:rPr>
        <w:t>一只妖兽拖走，只过了三秒的时间就找到了他们的尸体，其中一个被吸干另一个被挖去心脏，这</w:t>
      </w:r>
      <w:r w:rsidR="00E14B10">
        <w:rPr>
          <w:rFonts w:hint="eastAsia"/>
          <w:sz w:val="30"/>
          <w:szCs w:val="30"/>
        </w:rPr>
        <w:t>啃食的速度和无情就是一只妖物。</w:t>
      </w:r>
    </w:p>
    <w:p w14:paraId="745C3709" w14:textId="5B54300E" w:rsidR="00E14B10" w:rsidRDefault="00E14B10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根本不是人类。</w:t>
      </w:r>
    </w:p>
    <w:p w14:paraId="47C47F3F" w14:textId="34ECBEDE" w:rsidR="00E14B10" w:rsidRDefault="00E14B10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另一边拥有者界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的雷亚</w:t>
      </w:r>
      <w:proofErr w:type="gramStart"/>
      <w:r>
        <w:rPr>
          <w:rFonts w:hint="eastAsia"/>
          <w:sz w:val="30"/>
          <w:szCs w:val="30"/>
        </w:rPr>
        <w:t>在这雷元素</w:t>
      </w:r>
      <w:proofErr w:type="gramEnd"/>
      <w:r>
        <w:rPr>
          <w:rFonts w:hint="eastAsia"/>
          <w:sz w:val="30"/>
          <w:szCs w:val="30"/>
        </w:rPr>
        <w:t>漫布的迷域中如鱼得水，四处袭杀那些</w:t>
      </w:r>
      <w:proofErr w:type="gramStart"/>
      <w:r>
        <w:rPr>
          <w:rFonts w:hint="eastAsia"/>
          <w:sz w:val="30"/>
          <w:szCs w:val="30"/>
        </w:rPr>
        <w:t>灵海境武</w:t>
      </w:r>
      <w:proofErr w:type="gramEnd"/>
      <w:r>
        <w:rPr>
          <w:rFonts w:hint="eastAsia"/>
          <w:sz w:val="30"/>
          <w:szCs w:val="30"/>
        </w:rPr>
        <w:t>者，毕竟柿子要挑软</w:t>
      </w:r>
      <w:proofErr w:type="gramStart"/>
      <w:r>
        <w:rPr>
          <w:rFonts w:hint="eastAsia"/>
          <w:sz w:val="30"/>
          <w:szCs w:val="30"/>
        </w:rPr>
        <w:t>的捏这是</w:t>
      </w:r>
      <w:proofErr w:type="gramEnd"/>
      <w:r>
        <w:rPr>
          <w:rFonts w:hint="eastAsia"/>
          <w:sz w:val="30"/>
          <w:szCs w:val="30"/>
        </w:rPr>
        <w:t>宗旨，在连续啃食了五六名武者之后终于消停了下来。</w:t>
      </w:r>
    </w:p>
    <w:p w14:paraId="79632948" w14:textId="342DF857" w:rsidR="00E14B10" w:rsidRDefault="00E14B10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一方面是因为他们已经有了防备，敌人在明自己</w:t>
      </w:r>
      <w:proofErr w:type="gramStart"/>
      <w:r>
        <w:rPr>
          <w:rFonts w:hint="eastAsia"/>
          <w:sz w:val="30"/>
          <w:szCs w:val="30"/>
        </w:rPr>
        <w:t>在暗这是</w:t>
      </w:r>
      <w:proofErr w:type="gramEnd"/>
      <w:r>
        <w:rPr>
          <w:rFonts w:hint="eastAsia"/>
          <w:sz w:val="30"/>
          <w:szCs w:val="30"/>
        </w:rPr>
        <w:t>优势，要是在袭杀过程中被那个</w:t>
      </w:r>
      <w:proofErr w:type="gramStart"/>
      <w:r>
        <w:rPr>
          <w:rFonts w:hint="eastAsia"/>
          <w:sz w:val="30"/>
          <w:szCs w:val="30"/>
        </w:rPr>
        <w:t>冲天境给缠上</w:t>
      </w:r>
      <w:proofErr w:type="gramEnd"/>
      <w:r>
        <w:rPr>
          <w:rFonts w:hint="eastAsia"/>
          <w:sz w:val="30"/>
          <w:szCs w:val="30"/>
        </w:rPr>
        <w:t>那自己就将面对数百人的围攻。</w:t>
      </w:r>
    </w:p>
    <w:p w14:paraId="629CF05A" w14:textId="336B948A" w:rsidR="00E14B10" w:rsidRDefault="00E14B10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还有一方面是自己现在的身体已经不再那么迫切，刚才啃食</w:t>
      </w:r>
      <w:r>
        <w:rPr>
          <w:rFonts w:hint="eastAsia"/>
          <w:sz w:val="30"/>
          <w:szCs w:val="30"/>
        </w:rPr>
        <w:lastRenderedPageBreak/>
        <w:t>的食物迅速化为养分补充这自己的身体，现在也不管什么是人性，这种美食的入口可比那些凡夫俗子的食物好吃多了，在这种没有法度的环境下就要充分释放自己的欲望。</w:t>
      </w:r>
    </w:p>
    <w:p w14:paraId="412E34D2" w14:textId="44319AFF" w:rsidR="00E14B10" w:rsidRDefault="00E14B10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原本表层被雷电再次劈成的焦炭外壳裂开。</w:t>
      </w:r>
    </w:p>
    <w:p w14:paraId="3E13F716" w14:textId="5237CCD3" w:rsidR="00B42F86" w:rsidRDefault="00B42F86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刚才在强行催动雷阵法自爆是还让阵法发挥了最后一点余热，让‘百雷电劫’劈向自己，</w:t>
      </w:r>
      <w:r w:rsidR="000E0A97">
        <w:rPr>
          <w:rFonts w:hint="eastAsia"/>
          <w:sz w:val="30"/>
          <w:szCs w:val="30"/>
        </w:rPr>
        <w:t>以攻代守，</w:t>
      </w:r>
      <w:r>
        <w:rPr>
          <w:rFonts w:hint="eastAsia"/>
          <w:sz w:val="30"/>
          <w:szCs w:val="30"/>
        </w:rPr>
        <w:t>用</w:t>
      </w:r>
      <w:r w:rsidR="000E0A97">
        <w:rPr>
          <w:rFonts w:hint="eastAsia"/>
          <w:sz w:val="30"/>
          <w:szCs w:val="30"/>
        </w:rPr>
        <w:t>最</w:t>
      </w:r>
      <w:r>
        <w:rPr>
          <w:rFonts w:hint="eastAsia"/>
          <w:sz w:val="30"/>
          <w:szCs w:val="30"/>
        </w:rPr>
        <w:t>粗暴的方式</w:t>
      </w:r>
      <w:r w:rsidR="000E0A97">
        <w:rPr>
          <w:rFonts w:hint="eastAsia"/>
          <w:sz w:val="30"/>
          <w:szCs w:val="30"/>
        </w:rPr>
        <w:t>来抵抗阵法的自爆。</w:t>
      </w:r>
    </w:p>
    <w:p w14:paraId="41B99624" w14:textId="6F374ACB" w:rsidR="000E0A97" w:rsidRDefault="000E0A97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不过也正是因为雷亚强行催动阵法自爆而且再次用处阵法，导致自爆的威力大幅度减小，要是正常自爆别说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就连</w:t>
      </w:r>
      <w:proofErr w:type="gramStart"/>
      <w:r>
        <w:rPr>
          <w:rFonts w:hint="eastAsia"/>
          <w:sz w:val="30"/>
          <w:szCs w:val="30"/>
        </w:rPr>
        <w:t>冲天境都要倒在</w:t>
      </w:r>
      <w:proofErr w:type="gramEnd"/>
      <w:r>
        <w:rPr>
          <w:rFonts w:hint="eastAsia"/>
          <w:sz w:val="30"/>
          <w:szCs w:val="30"/>
        </w:rPr>
        <w:t>这里面，</w:t>
      </w:r>
    </w:p>
    <w:p w14:paraId="489C93F6" w14:textId="6D3BD914" w:rsidR="00E14B10" w:rsidRDefault="00E14B10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雷亚在再次运行体内的功法，干瘦的身体微微</w:t>
      </w:r>
      <w:proofErr w:type="gramStart"/>
      <w:r>
        <w:rPr>
          <w:rFonts w:hint="eastAsia"/>
          <w:sz w:val="30"/>
          <w:szCs w:val="30"/>
        </w:rPr>
        <w:t>臌</w:t>
      </w:r>
      <w:proofErr w:type="gramEnd"/>
      <w:r>
        <w:rPr>
          <w:rFonts w:hint="eastAsia"/>
          <w:sz w:val="30"/>
          <w:szCs w:val="30"/>
        </w:rPr>
        <w:t>胀起来，裂缝更大，接着一块焦炭外壳脱落内侧粘着黏糊</w:t>
      </w:r>
      <w:proofErr w:type="gramStart"/>
      <w:r>
        <w:rPr>
          <w:rFonts w:hint="eastAsia"/>
          <w:sz w:val="30"/>
          <w:szCs w:val="30"/>
        </w:rPr>
        <w:t>糊</w:t>
      </w:r>
      <w:proofErr w:type="gramEnd"/>
      <w:r>
        <w:rPr>
          <w:rFonts w:hint="eastAsia"/>
          <w:sz w:val="30"/>
          <w:szCs w:val="30"/>
        </w:rPr>
        <w:t>的液体，就像是小鸡从壳中</w:t>
      </w:r>
      <w:proofErr w:type="gramStart"/>
      <w:r>
        <w:rPr>
          <w:rFonts w:hint="eastAsia"/>
          <w:sz w:val="30"/>
          <w:szCs w:val="30"/>
        </w:rPr>
        <w:t>孵</w:t>
      </w:r>
      <w:proofErr w:type="gramEnd"/>
      <w:r>
        <w:rPr>
          <w:rFonts w:hint="eastAsia"/>
          <w:sz w:val="30"/>
          <w:szCs w:val="30"/>
        </w:rPr>
        <w:t>出来一样，黏糊的恶心。</w:t>
      </w:r>
    </w:p>
    <w:p w14:paraId="2C03C3D6" w14:textId="646CA5FB" w:rsidR="00E14B10" w:rsidRDefault="00E14B10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随着焦炭的脱落，一块新鲜的皮肤暴露在空气中，这肌肤像是新生的婴孩般，纯天然、没有经过任何犀利。</w:t>
      </w:r>
    </w:p>
    <w:p w14:paraId="372886E5" w14:textId="7182EB5C" w:rsidR="00E14B10" w:rsidRDefault="00E14B10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要说雷亚干的事有多恶心，现在反馈给他的身体就有多光洁。</w:t>
      </w:r>
    </w:p>
    <w:p w14:paraId="468C2C4C" w14:textId="47B87EDB" w:rsidR="00E14B10" w:rsidRDefault="00C965E2" w:rsidP="001618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不过这还不够，生命古体还需要更多的养分自己的猎杀还没有结束。</w:t>
      </w:r>
    </w:p>
    <w:p w14:paraId="5A992E54" w14:textId="48C5599B" w:rsidR="000E0A97" w:rsidRDefault="00EA19D0" w:rsidP="000E0A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雷亚深吸一口，焦黑的</w:t>
      </w:r>
      <w:proofErr w:type="gramStart"/>
      <w:r>
        <w:rPr>
          <w:rFonts w:hint="eastAsia"/>
          <w:sz w:val="30"/>
          <w:szCs w:val="30"/>
        </w:rPr>
        <w:t>手紧攥将上面</w:t>
      </w:r>
      <w:proofErr w:type="gramEnd"/>
      <w:r>
        <w:rPr>
          <w:rFonts w:hint="eastAsia"/>
          <w:sz w:val="30"/>
          <w:szCs w:val="30"/>
        </w:rPr>
        <w:t>的</w:t>
      </w:r>
      <w:proofErr w:type="gramStart"/>
      <w:r>
        <w:rPr>
          <w:rFonts w:hint="eastAsia"/>
          <w:sz w:val="30"/>
          <w:szCs w:val="30"/>
        </w:rPr>
        <w:t>碳壳震</w:t>
      </w:r>
      <w:proofErr w:type="gramEnd"/>
      <w:r>
        <w:rPr>
          <w:rFonts w:hint="eastAsia"/>
          <w:sz w:val="30"/>
          <w:szCs w:val="30"/>
        </w:rPr>
        <w:t>裂</w:t>
      </w:r>
      <w:r w:rsidR="00B42F86">
        <w:rPr>
          <w:rFonts w:hint="eastAsia"/>
          <w:sz w:val="30"/>
          <w:szCs w:val="30"/>
        </w:rPr>
        <w:t>接下来自己要面对的就是冲天境</w:t>
      </w:r>
      <w:r w:rsidR="000E0A97">
        <w:rPr>
          <w:rFonts w:hint="eastAsia"/>
          <w:sz w:val="30"/>
          <w:szCs w:val="30"/>
        </w:rPr>
        <w:t>。</w:t>
      </w:r>
    </w:p>
    <w:p w14:paraId="560B628E" w14:textId="51A2E4E1" w:rsidR="000E0A97" w:rsidRDefault="000E0A97" w:rsidP="000E0A9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脚下爆步踏出</w:t>
      </w:r>
      <w:proofErr w:type="gramEnd"/>
      <w:r>
        <w:rPr>
          <w:rFonts w:hint="eastAsia"/>
          <w:sz w:val="30"/>
          <w:szCs w:val="30"/>
        </w:rPr>
        <w:t>冲向一名武者，而这个人就是刚才</w:t>
      </w:r>
      <w:proofErr w:type="gramStart"/>
      <w:r>
        <w:rPr>
          <w:rFonts w:hint="eastAsia"/>
          <w:sz w:val="30"/>
          <w:szCs w:val="30"/>
        </w:rPr>
        <w:t>大喊斯晨</w:t>
      </w:r>
      <w:proofErr w:type="gramEnd"/>
      <w:r>
        <w:rPr>
          <w:rFonts w:hint="eastAsia"/>
          <w:sz w:val="30"/>
          <w:szCs w:val="30"/>
        </w:rPr>
        <w:t>的武者，斯</w:t>
      </w:r>
      <w:proofErr w:type="gramStart"/>
      <w:r>
        <w:rPr>
          <w:rFonts w:hint="eastAsia"/>
          <w:sz w:val="30"/>
          <w:szCs w:val="30"/>
        </w:rPr>
        <w:t>暮</w:t>
      </w:r>
      <w:proofErr w:type="gramEnd"/>
      <w:r>
        <w:rPr>
          <w:rFonts w:hint="eastAsia"/>
          <w:sz w:val="30"/>
          <w:szCs w:val="30"/>
        </w:rPr>
        <w:t>。</w:t>
      </w:r>
    </w:p>
    <w:p w14:paraId="71336AF8" w14:textId="45B00115" w:rsidR="000E0A97" w:rsidRDefault="000E0A97" w:rsidP="000E0A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此时斯</w:t>
      </w:r>
      <w:proofErr w:type="gramStart"/>
      <w:r>
        <w:rPr>
          <w:rFonts w:hint="eastAsia"/>
          <w:sz w:val="30"/>
          <w:szCs w:val="30"/>
        </w:rPr>
        <w:t>暮</w:t>
      </w:r>
      <w:proofErr w:type="gramEnd"/>
      <w:r>
        <w:rPr>
          <w:rFonts w:hint="eastAsia"/>
          <w:sz w:val="30"/>
          <w:szCs w:val="30"/>
        </w:rPr>
        <w:t>将一名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牢牢保护在身边，不管他</w:t>
      </w:r>
      <w:proofErr w:type="gramStart"/>
      <w:r>
        <w:rPr>
          <w:rFonts w:hint="eastAsia"/>
          <w:sz w:val="30"/>
          <w:szCs w:val="30"/>
        </w:rPr>
        <w:t>是真么阵营</w:t>
      </w:r>
      <w:proofErr w:type="gramEnd"/>
      <w:r>
        <w:rPr>
          <w:rFonts w:hint="eastAsia"/>
          <w:sz w:val="30"/>
          <w:szCs w:val="30"/>
        </w:rPr>
        <w:t>现在就是要保护好他，甚至把他当成了自己的弟弟。</w:t>
      </w:r>
    </w:p>
    <w:p w14:paraId="0C265D38" w14:textId="6127EAB1" w:rsidR="000E0A97" w:rsidRDefault="000E0A97" w:rsidP="000E0A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冲天境的直觉升起这家伙来了。</w:t>
      </w:r>
    </w:p>
    <w:p w14:paraId="53638116" w14:textId="40355548" w:rsidR="000E0A97" w:rsidRDefault="000E0A97" w:rsidP="000E0A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没有任何犹豫手中的</w:t>
      </w:r>
      <w:r w:rsidR="00E410D2">
        <w:rPr>
          <w:rFonts w:hint="eastAsia"/>
          <w:sz w:val="30"/>
          <w:szCs w:val="30"/>
        </w:rPr>
        <w:t>锯齿断</w:t>
      </w:r>
      <w:proofErr w:type="gramStart"/>
      <w:r w:rsidR="00E410D2">
        <w:rPr>
          <w:rFonts w:hint="eastAsia"/>
          <w:sz w:val="30"/>
          <w:szCs w:val="30"/>
        </w:rPr>
        <w:t>匕</w:t>
      </w:r>
      <w:proofErr w:type="gramEnd"/>
      <w:r w:rsidR="00E410D2">
        <w:rPr>
          <w:rFonts w:hint="eastAsia"/>
          <w:sz w:val="30"/>
          <w:szCs w:val="30"/>
        </w:rPr>
        <w:t>顺着感觉的方向划过去，身上的</w:t>
      </w:r>
      <w:r w:rsidR="00343A00">
        <w:rPr>
          <w:rFonts w:hint="eastAsia"/>
          <w:sz w:val="30"/>
          <w:szCs w:val="30"/>
        </w:rPr>
        <w:t>冲天境</w:t>
      </w:r>
      <w:r w:rsidR="00E410D2">
        <w:rPr>
          <w:rFonts w:hint="eastAsia"/>
          <w:sz w:val="30"/>
          <w:szCs w:val="30"/>
        </w:rPr>
        <w:t>气势瞬间爆发低吼：“到我左边来。”</w:t>
      </w:r>
    </w:p>
    <w:p w14:paraId="47880090" w14:textId="3F23CC3F" w:rsidR="00E410D2" w:rsidRDefault="00343A00" w:rsidP="000E0A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同时这里的气势</w:t>
      </w:r>
      <w:proofErr w:type="gramStart"/>
      <w:r>
        <w:rPr>
          <w:rFonts w:hint="eastAsia"/>
          <w:sz w:val="30"/>
          <w:szCs w:val="30"/>
        </w:rPr>
        <w:t>也惊到了</w:t>
      </w:r>
      <w:proofErr w:type="gramEnd"/>
      <w:r>
        <w:rPr>
          <w:rFonts w:hint="eastAsia"/>
          <w:sz w:val="30"/>
          <w:szCs w:val="30"/>
        </w:rPr>
        <w:t>其他的冲天境武者，他们急忙往这边靠，也不管什么人多打人少的不要脸行为，在邪武者面前一直为除掉他的行为都是正义的执行。</w:t>
      </w:r>
    </w:p>
    <w:p w14:paraId="5B5F727D" w14:textId="7A53EAEF" w:rsidR="00343A00" w:rsidRDefault="00343A00" w:rsidP="000E0A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不过他们掉进了雷亚的陷阱。</w:t>
      </w:r>
    </w:p>
    <w:p w14:paraId="0068C4A5" w14:textId="52A25CEB" w:rsidR="00343A00" w:rsidRDefault="00343A00" w:rsidP="000E0A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斯</w:t>
      </w:r>
      <w:proofErr w:type="gramStart"/>
      <w:r>
        <w:rPr>
          <w:rFonts w:hint="eastAsia"/>
          <w:sz w:val="30"/>
          <w:szCs w:val="30"/>
        </w:rPr>
        <w:t>暮</w:t>
      </w:r>
      <w:proofErr w:type="gramEnd"/>
      <w:r>
        <w:rPr>
          <w:rFonts w:hint="eastAsia"/>
          <w:sz w:val="30"/>
          <w:szCs w:val="30"/>
        </w:rPr>
        <w:t>的断</w:t>
      </w:r>
      <w:proofErr w:type="gramStart"/>
      <w:r>
        <w:rPr>
          <w:rFonts w:hint="eastAsia"/>
          <w:sz w:val="30"/>
          <w:szCs w:val="30"/>
        </w:rPr>
        <w:t>匕</w:t>
      </w:r>
      <w:proofErr w:type="gramEnd"/>
      <w:r>
        <w:rPr>
          <w:rFonts w:hint="eastAsia"/>
          <w:sz w:val="30"/>
          <w:szCs w:val="30"/>
        </w:rPr>
        <w:t>手上雷亚手中的短锤，接着一张光之卷轴被雷亚抛在地上，这卷轴没有任何攻击和防御作用而且等级也只有初级，它的作用只有一个‘闪光’。</w:t>
      </w:r>
    </w:p>
    <w:p w14:paraId="39D37DA9" w14:textId="4F3FFA64" w:rsidR="00343A00" w:rsidRDefault="00343A00" w:rsidP="000E0A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刺眼的</w:t>
      </w:r>
      <w:proofErr w:type="gramStart"/>
      <w:r>
        <w:rPr>
          <w:rFonts w:hint="eastAsia"/>
          <w:sz w:val="30"/>
          <w:szCs w:val="30"/>
        </w:rPr>
        <w:t>光亮大</w:t>
      </w:r>
      <w:proofErr w:type="gramEnd"/>
      <w:r>
        <w:rPr>
          <w:rFonts w:hint="eastAsia"/>
          <w:sz w:val="30"/>
          <w:szCs w:val="30"/>
        </w:rPr>
        <w:t>闪，这一片区域的迷雾也被照的通彻，不过斯</w:t>
      </w:r>
      <w:proofErr w:type="gramStart"/>
      <w:r>
        <w:rPr>
          <w:rFonts w:hint="eastAsia"/>
          <w:sz w:val="30"/>
          <w:szCs w:val="30"/>
        </w:rPr>
        <w:t>暮</w:t>
      </w:r>
      <w:proofErr w:type="gramEnd"/>
      <w:r>
        <w:rPr>
          <w:rFonts w:hint="eastAsia"/>
          <w:sz w:val="30"/>
          <w:szCs w:val="30"/>
        </w:rPr>
        <w:t>早有准备，都是</w:t>
      </w:r>
      <w:proofErr w:type="gramStart"/>
      <w:r>
        <w:rPr>
          <w:rFonts w:hint="eastAsia"/>
          <w:sz w:val="30"/>
          <w:szCs w:val="30"/>
        </w:rPr>
        <w:t>刻阵师你</w:t>
      </w:r>
      <w:proofErr w:type="gramEnd"/>
      <w:r>
        <w:rPr>
          <w:rFonts w:hint="eastAsia"/>
          <w:sz w:val="30"/>
          <w:szCs w:val="30"/>
        </w:rPr>
        <w:t>玩的花招能骗得过谁？灵气充斥在双眼丝毫没有收到闪光的影响，这样反而还会暴露你的行踪</w:t>
      </w:r>
      <w:r>
        <w:rPr>
          <w:sz w:val="30"/>
          <w:szCs w:val="30"/>
        </w:rPr>
        <w:t>…</w:t>
      </w:r>
    </w:p>
    <w:p w14:paraId="6475A791" w14:textId="1C734D6D" w:rsidR="00343A00" w:rsidRDefault="00343A00" w:rsidP="000E0A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“没人！”</w:t>
      </w:r>
    </w:p>
    <w:p w14:paraId="0E6E1808" w14:textId="244F0342" w:rsidR="00343A00" w:rsidRDefault="00343A00" w:rsidP="000E0A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眼前的场景让斯</w:t>
      </w:r>
      <w:proofErr w:type="gramStart"/>
      <w:r>
        <w:rPr>
          <w:rFonts w:hint="eastAsia"/>
          <w:sz w:val="30"/>
          <w:szCs w:val="30"/>
        </w:rPr>
        <w:t>暮</w:t>
      </w:r>
      <w:proofErr w:type="gramEnd"/>
      <w:r>
        <w:rPr>
          <w:rFonts w:hint="eastAsia"/>
          <w:sz w:val="30"/>
          <w:szCs w:val="30"/>
        </w:rPr>
        <w:t>一惊，眼前的人消失了，自己的视野丢失了绝对不会超过一秒的时间，但是就是这一个眨眼的场景交换敌人消失了，连气息都没留下。</w:t>
      </w:r>
    </w:p>
    <w:p w14:paraId="063CC4EF" w14:textId="4F328628" w:rsidR="00343A00" w:rsidRDefault="00343A00" w:rsidP="000E0A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下意识护着身旁的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，还在。</w:t>
      </w:r>
    </w:p>
    <w:p w14:paraId="605192E2" w14:textId="46D1525B" w:rsidR="00343A00" w:rsidRDefault="00343A00" w:rsidP="000E0A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哪他去哪了？</w:t>
      </w:r>
    </w:p>
    <w:p w14:paraId="67515668" w14:textId="45A547C1" w:rsidR="00343A00" w:rsidRDefault="00343A00" w:rsidP="000E0A9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两秒之后这里再次变成迷雾状态，两声惨叫在不远处传来。</w:t>
      </w:r>
    </w:p>
    <w:p w14:paraId="76E08716" w14:textId="2E91FD5F" w:rsidR="00343A00" w:rsidRDefault="00343A00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这就是雷亚的目的，扰其一</w:t>
      </w:r>
      <w:proofErr w:type="gramStart"/>
      <w:r>
        <w:rPr>
          <w:rFonts w:hint="eastAsia"/>
          <w:sz w:val="30"/>
          <w:szCs w:val="30"/>
        </w:rPr>
        <w:t>弦</w:t>
      </w:r>
      <w:proofErr w:type="gramEnd"/>
      <w:r>
        <w:rPr>
          <w:rFonts w:hint="eastAsia"/>
          <w:sz w:val="30"/>
          <w:szCs w:val="30"/>
        </w:rPr>
        <w:t>乱其全曲。</w:t>
      </w:r>
    </w:p>
    <w:p w14:paraId="31B20007" w14:textId="2B69E995" w:rsidR="00343A00" w:rsidRDefault="00343A00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首先在一个地方发起明目张胆的攻势，这样其余的人都会往这边靠，那么他们保护的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就会出现</w:t>
      </w:r>
      <w:r w:rsidR="00370205">
        <w:rPr>
          <w:rFonts w:hint="eastAsia"/>
          <w:sz w:val="30"/>
          <w:szCs w:val="30"/>
        </w:rPr>
        <w:t>破绽，谁认为自己的目的就是全力攻击冲天境的，自己还没吃饱呢，怎么能干</w:t>
      </w:r>
      <w:proofErr w:type="gramStart"/>
      <w:r w:rsidR="00370205">
        <w:rPr>
          <w:rFonts w:hint="eastAsia"/>
          <w:sz w:val="30"/>
          <w:szCs w:val="30"/>
        </w:rPr>
        <w:t>这种头铁的</w:t>
      </w:r>
      <w:proofErr w:type="gramEnd"/>
      <w:r w:rsidR="00370205">
        <w:rPr>
          <w:rFonts w:hint="eastAsia"/>
          <w:sz w:val="30"/>
          <w:szCs w:val="30"/>
        </w:rPr>
        <w:t>事。</w:t>
      </w:r>
    </w:p>
    <w:p w14:paraId="1932B094" w14:textId="252A7BCE" w:rsidR="00370205" w:rsidRDefault="00370205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刚才气息的瞬间消失就是天花加上界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，凭借现在这种雷电迷</w:t>
      </w:r>
      <w:proofErr w:type="gramStart"/>
      <w:r>
        <w:rPr>
          <w:rFonts w:hint="eastAsia"/>
          <w:sz w:val="30"/>
          <w:szCs w:val="30"/>
        </w:rPr>
        <w:t>域环境</w:t>
      </w:r>
      <w:proofErr w:type="gramEnd"/>
      <w:r>
        <w:rPr>
          <w:rFonts w:hint="eastAsia"/>
          <w:sz w:val="30"/>
          <w:szCs w:val="30"/>
        </w:rPr>
        <w:t>造成的，当敌人向努力在‘闪光’中锁定自己时他就已经输了。</w:t>
      </w:r>
    </w:p>
    <w:p w14:paraId="69DC4AFA" w14:textId="7D7B02FF" w:rsidR="00370205" w:rsidRDefault="00370205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众人寻声赶去，此时两道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的尸体已经躺在地上。依然是一人被挖心，一人被吸干。</w:t>
      </w:r>
    </w:p>
    <w:p w14:paraId="732EDFFA" w14:textId="3C075DBF" w:rsidR="00370205" w:rsidRDefault="00370205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雷亚的手上和嘴边布满了鲜血，现在他终于知道小说里的变态杀人狂为什么这么喜欢掏心摘肺、吸食人血了，说不定不是因为满足他那变态的欲望而是真的好吃。</w:t>
      </w:r>
    </w:p>
    <w:p w14:paraId="01A44680" w14:textId="7A57C670" w:rsidR="00370205" w:rsidRDefault="00370205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这种啃食会上瘾。</w:t>
      </w:r>
    </w:p>
    <w:p w14:paraId="1464A80F" w14:textId="290C0142" w:rsidR="00370205" w:rsidRDefault="00370205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隐藏在暗处的雷亚四肢匍匐在地上，眼中的澄澈渐变血红，一股暴戾的血腥气在身上散发出来，四肢</w:t>
      </w:r>
      <w:proofErr w:type="gramStart"/>
      <w:r>
        <w:rPr>
          <w:rFonts w:hint="eastAsia"/>
          <w:sz w:val="30"/>
          <w:szCs w:val="30"/>
        </w:rPr>
        <w:t>紧绷刚</w:t>
      </w:r>
      <w:proofErr w:type="gramEnd"/>
      <w:r>
        <w:rPr>
          <w:rFonts w:hint="eastAsia"/>
          <w:sz w:val="30"/>
          <w:szCs w:val="30"/>
        </w:rPr>
        <w:t>要用力扑向一只猎物身体直接停了下来。</w:t>
      </w:r>
    </w:p>
    <w:p w14:paraId="4C9919B1" w14:textId="170D1762" w:rsidR="00370205" w:rsidRDefault="00370205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在脑海深处，一道大吼声传出。</w:t>
      </w:r>
    </w:p>
    <w:p w14:paraId="6C46CA97" w14:textId="590898F0" w:rsidR="00370205" w:rsidRDefault="00370205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“退开。”</w:t>
      </w:r>
    </w:p>
    <w:p w14:paraId="39E02593" w14:textId="0F20BE5F" w:rsidR="00370205" w:rsidRDefault="00370205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雷亚身上的暴戾气息如潮水般后退，渐红的眼神也恢复原状，身形急忙跑向别处。</w:t>
      </w:r>
    </w:p>
    <w:p w14:paraId="763406C5" w14:textId="0A6D9E6C" w:rsidR="00370205" w:rsidRDefault="00370205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刚才差点在杀戮中迷失自我，要不是自己</w:t>
      </w:r>
      <w:proofErr w:type="gramStart"/>
      <w:r>
        <w:rPr>
          <w:rFonts w:hint="eastAsia"/>
          <w:sz w:val="30"/>
          <w:szCs w:val="30"/>
        </w:rPr>
        <w:t>双意识</w:t>
      </w:r>
      <w:proofErr w:type="gramEnd"/>
      <w:r>
        <w:rPr>
          <w:rFonts w:hint="eastAsia"/>
          <w:sz w:val="30"/>
          <w:szCs w:val="30"/>
        </w:rPr>
        <w:t>存在现在恐</w:t>
      </w:r>
      <w:r>
        <w:rPr>
          <w:rFonts w:hint="eastAsia"/>
          <w:sz w:val="30"/>
          <w:szCs w:val="30"/>
        </w:rPr>
        <w:lastRenderedPageBreak/>
        <w:t>怕就是一个只知道鲜血的杀人魔了。</w:t>
      </w:r>
    </w:p>
    <w:p w14:paraId="14CCB47B" w14:textId="1491B4E0" w:rsidR="00370205" w:rsidRDefault="00370205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不过在站在别人的角度看这就是食人魔，比血族还要可怖的邪武者。</w:t>
      </w:r>
    </w:p>
    <w:p w14:paraId="42B54FC3" w14:textId="1CFE3907" w:rsidR="00370205" w:rsidRDefault="00FA5ACE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迷域中一道怒吼声响起：“光明的太阳。”</w:t>
      </w:r>
    </w:p>
    <w:p w14:paraId="5FDE8966" w14:textId="612CBDF4" w:rsidR="00FA5ACE" w:rsidRDefault="00FA5ACE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一道闪亮的光球冉冉升起，如同初生的朝阳般渐渐照亮整片迷域，越来越多的人露出身影，现在看来这迷域中竟然困着百十来号人，就是这几里地的空间他们迟迟出不去。</w:t>
      </w:r>
    </w:p>
    <w:p w14:paraId="0C802C6F" w14:textId="79CDBA36" w:rsidR="00FA5ACE" w:rsidRDefault="00FA5ACE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雷亚看着照明光影响的区域越来越广，眼看就要照出自己的行踪嘴角轻啧，没办法现在只能硬拼。</w:t>
      </w:r>
    </w:p>
    <w:p w14:paraId="646DB13C" w14:textId="00ED40CA" w:rsidR="00FA5ACE" w:rsidRDefault="00FA5ACE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阵法中一个</w:t>
      </w:r>
      <w:proofErr w:type="gramStart"/>
      <w:r>
        <w:rPr>
          <w:rFonts w:hint="eastAsia"/>
          <w:sz w:val="30"/>
          <w:szCs w:val="30"/>
        </w:rPr>
        <w:t>头戴连衣帽</w:t>
      </w:r>
      <w:proofErr w:type="gramEnd"/>
      <w:r>
        <w:rPr>
          <w:rFonts w:hint="eastAsia"/>
          <w:sz w:val="30"/>
          <w:szCs w:val="30"/>
        </w:rPr>
        <w:t>的人低语：“阵法.大地的伤痕。”</w:t>
      </w:r>
    </w:p>
    <w:p w14:paraId="28DB3EB4" w14:textId="4F1C4B6F" w:rsidR="00FA5ACE" w:rsidRDefault="00FA5ACE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小太阳下的阵法</w:t>
      </w:r>
      <w:proofErr w:type="gramStart"/>
      <w:r>
        <w:rPr>
          <w:rFonts w:hint="eastAsia"/>
          <w:sz w:val="30"/>
          <w:szCs w:val="30"/>
        </w:rPr>
        <w:t>处一道</w:t>
      </w:r>
      <w:proofErr w:type="gramEnd"/>
      <w:r>
        <w:rPr>
          <w:rFonts w:hint="eastAsia"/>
          <w:sz w:val="30"/>
          <w:szCs w:val="30"/>
        </w:rPr>
        <w:t>裂痕凭空出现，正在主持阵法</w:t>
      </w:r>
      <w:proofErr w:type="gramStart"/>
      <w:r>
        <w:rPr>
          <w:rFonts w:hint="eastAsia"/>
          <w:sz w:val="30"/>
          <w:szCs w:val="30"/>
        </w:rPr>
        <w:t>的克格心头</w:t>
      </w:r>
      <w:proofErr w:type="gramEnd"/>
      <w:r>
        <w:rPr>
          <w:rFonts w:hint="eastAsia"/>
          <w:sz w:val="30"/>
          <w:szCs w:val="30"/>
        </w:rPr>
        <w:t>如同被一只锤子击打，半空的小太阳</w:t>
      </w:r>
      <w:proofErr w:type="gramStart"/>
      <w:r>
        <w:rPr>
          <w:rFonts w:hint="eastAsia"/>
          <w:sz w:val="30"/>
          <w:szCs w:val="30"/>
        </w:rPr>
        <w:t>瞬间烟</w:t>
      </w:r>
      <w:proofErr w:type="gramEnd"/>
      <w:r>
        <w:rPr>
          <w:rFonts w:hint="eastAsia"/>
          <w:sz w:val="30"/>
          <w:szCs w:val="30"/>
        </w:rPr>
        <w:t>灭，原本照亮的迷</w:t>
      </w:r>
      <w:proofErr w:type="gramStart"/>
      <w:r>
        <w:rPr>
          <w:rFonts w:hint="eastAsia"/>
          <w:sz w:val="30"/>
          <w:szCs w:val="30"/>
        </w:rPr>
        <w:t>域再次</w:t>
      </w:r>
      <w:proofErr w:type="gramEnd"/>
      <w:r>
        <w:rPr>
          <w:rFonts w:hint="eastAsia"/>
          <w:sz w:val="30"/>
          <w:szCs w:val="30"/>
        </w:rPr>
        <w:t>模糊起来。</w:t>
      </w:r>
    </w:p>
    <w:p w14:paraId="0B86B386" w14:textId="253674CC" w:rsidR="00FA5ACE" w:rsidRDefault="00FA5ACE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克格</w:t>
      </w:r>
      <w:proofErr w:type="gramStart"/>
      <w:r>
        <w:rPr>
          <w:rFonts w:hint="eastAsia"/>
          <w:sz w:val="30"/>
          <w:szCs w:val="30"/>
        </w:rPr>
        <w:t>摁着</w:t>
      </w:r>
      <w:proofErr w:type="gramEnd"/>
      <w:r>
        <w:rPr>
          <w:rFonts w:hint="eastAsia"/>
          <w:sz w:val="30"/>
          <w:szCs w:val="30"/>
        </w:rPr>
        <w:t>自己的心口看着地上的裂痕大吼：“钟昂。”</w:t>
      </w:r>
    </w:p>
    <w:p w14:paraId="4F10B803" w14:textId="77777777" w:rsidR="00FA5ACE" w:rsidRDefault="00FA5ACE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这个阵法的气息太熟悉了就是自己的老对手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净土的钟昂，难道谁这个家伙想在这里浑水摸鱼？还是说他是跟这家伙是一伙的。</w:t>
      </w:r>
    </w:p>
    <w:p w14:paraId="06A583CE" w14:textId="547711D2" w:rsidR="00FA5ACE" w:rsidRDefault="00FA5ACE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不可能呀，明明不久前还在追杀他。</w:t>
      </w:r>
    </w:p>
    <w:p w14:paraId="76F38904" w14:textId="296F8441" w:rsidR="00FA5ACE" w:rsidRDefault="00FA5ACE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此时正在背锅的钟昂神色萎靡的</w:t>
      </w:r>
      <w:r w:rsidR="001A0B80">
        <w:rPr>
          <w:rFonts w:hint="eastAsia"/>
          <w:sz w:val="30"/>
          <w:szCs w:val="30"/>
        </w:rPr>
        <w:t>被</w:t>
      </w:r>
      <w:r>
        <w:rPr>
          <w:rFonts w:hint="eastAsia"/>
          <w:sz w:val="30"/>
          <w:szCs w:val="30"/>
        </w:rPr>
        <w:t>爱卡丝</w:t>
      </w:r>
      <w:r w:rsidR="001A0B80">
        <w:rPr>
          <w:rFonts w:hint="eastAsia"/>
          <w:sz w:val="30"/>
          <w:szCs w:val="30"/>
        </w:rPr>
        <w:t>搀扶着</w:t>
      </w:r>
      <w:r>
        <w:rPr>
          <w:rFonts w:hint="eastAsia"/>
          <w:sz w:val="30"/>
          <w:szCs w:val="30"/>
        </w:rPr>
        <w:t>站在了白之域的一个传送点，他们根本没在盆地里的迷域内。</w:t>
      </w:r>
    </w:p>
    <w:p w14:paraId="1203085C" w14:textId="372D1A46" w:rsidR="00FA5ACE" w:rsidRPr="00FA5ACE" w:rsidRDefault="00FA5ACE" w:rsidP="00343A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本来他们花费了一刻钟的时间就已经身体修养的七七八八了，这就是双修的变态之处，但是就在他们准备下盆地时一个</w:t>
      </w:r>
      <w:r w:rsidR="00C41265">
        <w:rPr>
          <w:rFonts w:hint="eastAsia"/>
          <w:sz w:val="30"/>
          <w:szCs w:val="30"/>
        </w:rPr>
        <w:t>脸</w:t>
      </w:r>
      <w:r w:rsidR="00C41265">
        <w:rPr>
          <w:rFonts w:hint="eastAsia"/>
          <w:sz w:val="30"/>
          <w:szCs w:val="30"/>
        </w:rPr>
        <w:lastRenderedPageBreak/>
        <w:t>戴面具穿着连衣帽的家伙站在了自己面前而且绝非偶遇，</w:t>
      </w:r>
      <w:proofErr w:type="gramStart"/>
      <w:r w:rsidR="00C41265">
        <w:rPr>
          <w:rFonts w:hint="eastAsia"/>
          <w:sz w:val="30"/>
          <w:szCs w:val="30"/>
        </w:rPr>
        <w:t>一</w:t>
      </w:r>
      <w:proofErr w:type="gramEnd"/>
      <w:r w:rsidR="00C41265">
        <w:rPr>
          <w:rFonts w:hint="eastAsia"/>
          <w:sz w:val="30"/>
          <w:szCs w:val="30"/>
        </w:rPr>
        <w:t>上来就</w:t>
      </w:r>
      <w:r w:rsidR="00FD0160">
        <w:rPr>
          <w:rFonts w:hint="eastAsia"/>
          <w:sz w:val="30"/>
          <w:szCs w:val="30"/>
        </w:rPr>
        <w:t>目的明确地</w:t>
      </w:r>
      <w:r w:rsidR="00C41265">
        <w:rPr>
          <w:rFonts w:hint="eastAsia"/>
          <w:sz w:val="30"/>
          <w:szCs w:val="30"/>
        </w:rPr>
        <w:t>阻止他两进入。</w:t>
      </w:r>
    </w:p>
    <w:sectPr w:rsidR="00FA5ACE" w:rsidRPr="00FA5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96B23" w14:textId="77777777" w:rsidR="00DE5734" w:rsidRDefault="00DE5734" w:rsidP="007207EA">
      <w:r>
        <w:separator/>
      </w:r>
    </w:p>
  </w:endnote>
  <w:endnote w:type="continuationSeparator" w:id="0">
    <w:p w14:paraId="5A97CAF2" w14:textId="77777777" w:rsidR="00DE5734" w:rsidRDefault="00DE5734" w:rsidP="00720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C0BB1" w14:textId="77777777" w:rsidR="00DE5734" w:rsidRDefault="00DE5734" w:rsidP="007207EA">
      <w:r>
        <w:separator/>
      </w:r>
    </w:p>
  </w:footnote>
  <w:footnote w:type="continuationSeparator" w:id="0">
    <w:p w14:paraId="37174183" w14:textId="77777777" w:rsidR="00DE5734" w:rsidRDefault="00DE5734" w:rsidP="00720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12"/>
    <w:rsid w:val="00003EA5"/>
    <w:rsid w:val="000E0A97"/>
    <w:rsid w:val="00154C5E"/>
    <w:rsid w:val="001618BF"/>
    <w:rsid w:val="001A0B80"/>
    <w:rsid w:val="001C1A8A"/>
    <w:rsid w:val="002E37ED"/>
    <w:rsid w:val="00343A00"/>
    <w:rsid w:val="003525B0"/>
    <w:rsid w:val="00370205"/>
    <w:rsid w:val="00405E2E"/>
    <w:rsid w:val="004579CC"/>
    <w:rsid w:val="00566D44"/>
    <w:rsid w:val="0068054B"/>
    <w:rsid w:val="007207EA"/>
    <w:rsid w:val="00871012"/>
    <w:rsid w:val="008A7C69"/>
    <w:rsid w:val="009D52E5"/>
    <w:rsid w:val="00A945A6"/>
    <w:rsid w:val="00B42F86"/>
    <w:rsid w:val="00C41265"/>
    <w:rsid w:val="00C965E2"/>
    <w:rsid w:val="00CF14D7"/>
    <w:rsid w:val="00D82F97"/>
    <w:rsid w:val="00DE5734"/>
    <w:rsid w:val="00E14B10"/>
    <w:rsid w:val="00E410D2"/>
    <w:rsid w:val="00E57EA3"/>
    <w:rsid w:val="00EA19D0"/>
    <w:rsid w:val="00F17F8B"/>
    <w:rsid w:val="00F83243"/>
    <w:rsid w:val="00FA5ACE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0D38A"/>
  <w15:chartTrackingRefBased/>
  <w15:docId w15:val="{C20A7034-3F43-4EA8-B1F0-5B3586CA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8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6</cp:revision>
  <dcterms:created xsi:type="dcterms:W3CDTF">2020-07-17T12:39:00Z</dcterms:created>
  <dcterms:modified xsi:type="dcterms:W3CDTF">2020-07-19T13:45:00Z</dcterms:modified>
</cp:coreProperties>
</file>