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6265" w14:textId="52A59C6C" w:rsidR="006413A4" w:rsidRDefault="003D6C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第三百八十一章</w:t>
      </w:r>
      <w:r w:rsidR="0006104F">
        <w:rPr>
          <w:rFonts w:hint="eastAsia"/>
          <w:sz w:val="30"/>
          <w:szCs w:val="30"/>
        </w:rPr>
        <w:t xml:space="preserve"> 你在教我做事</w:t>
      </w:r>
    </w:p>
    <w:p w14:paraId="4368DE16" w14:textId="17A35F87" w:rsidR="006413A4" w:rsidRDefault="006413A4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雷亚一连走出去数百道阶梯都没有出现一个评测，在隐约看到山顶的同时一抹灯光在黑暗的夜空中显得异常明亮，都能看到点燃这灯火的是一盏青铜制的铜灯。</w:t>
      </w:r>
    </w:p>
    <w:p w14:paraId="408B5794" w14:textId="05F046B9" w:rsidR="006413A4" w:rsidRDefault="006413A4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天空的小雨开始转变成小雪，飘落下来，这让雷亚心中的烦躁减少好多。</w:t>
      </w:r>
    </w:p>
    <w:p w14:paraId="6840D6BB" w14:textId="7988AA61" w:rsidR="006413A4" w:rsidRDefault="006413A4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随着山顶越来越近就连台阶上都出现了阵法，周围的环境也逐渐静谧起来，周围的环境变得玄而又玄</w:t>
      </w:r>
      <w:r w:rsidR="00D75491">
        <w:rPr>
          <w:rFonts w:hint="eastAsia"/>
          <w:sz w:val="30"/>
          <w:szCs w:val="30"/>
        </w:rPr>
        <w:t>，如同进入神观庄严而又肃穆。</w:t>
      </w:r>
    </w:p>
    <w:p w14:paraId="0AFD4C0B" w14:textId="2051F217" w:rsidR="00D75491" w:rsidRDefault="00D75491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台阶一个个的减少青铜灯清晰的展现在以前，正常尺寸外观没有奇特的地方但这却是这最后一个阵法的核心。</w:t>
      </w:r>
    </w:p>
    <w:p w14:paraId="02C1299C" w14:textId="4C826F0B" w:rsidR="00D75491" w:rsidRDefault="00D75491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就在踏进青铜灯的十个阶梯内时，一道威严的声音从灯中发出。</w:t>
      </w:r>
    </w:p>
    <w:p w14:paraId="46C43019" w14:textId="64DA47C4" w:rsidR="00D75491" w:rsidRDefault="00D75491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“汝为何修炼？”</w:t>
      </w:r>
    </w:p>
    <w:p w14:paraId="250005C4" w14:textId="694C134F" w:rsidR="00D75491" w:rsidRDefault="00D75491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这声音像是直达心中，对他</w:t>
      </w:r>
      <w:proofErr w:type="gramStart"/>
      <w:r>
        <w:rPr>
          <w:rFonts w:hint="eastAsia"/>
          <w:sz w:val="30"/>
          <w:szCs w:val="30"/>
        </w:rPr>
        <w:t>最</w:t>
      </w:r>
      <w:proofErr w:type="gramEnd"/>
      <w:r>
        <w:rPr>
          <w:rFonts w:hint="eastAsia"/>
          <w:sz w:val="30"/>
          <w:szCs w:val="30"/>
        </w:rPr>
        <w:t>本质的目的提问，任何谎言都逃不脱它的判定。</w:t>
      </w:r>
    </w:p>
    <w:p w14:paraId="28BF4B41" w14:textId="5C8EF184" w:rsidR="00923148" w:rsidRDefault="00D75491" w:rsidP="00177D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雷亚没有开口</w:t>
      </w:r>
      <w:r w:rsidR="00923148">
        <w:rPr>
          <w:rFonts w:hint="eastAsia"/>
          <w:sz w:val="30"/>
          <w:szCs w:val="30"/>
        </w:rPr>
        <w:t>继续往前走。</w:t>
      </w:r>
    </w:p>
    <w:p w14:paraId="72D44737" w14:textId="08E28B6F" w:rsidR="00177DA1" w:rsidRDefault="00177DA1" w:rsidP="00177DA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灯火见雷亚没有回答继续诉说，每一个字都在</w:t>
      </w:r>
      <w:proofErr w:type="gramStart"/>
      <w:r>
        <w:rPr>
          <w:rFonts w:hint="eastAsia"/>
          <w:sz w:val="30"/>
          <w:szCs w:val="30"/>
        </w:rPr>
        <w:t>‘善诱’着</w:t>
      </w:r>
      <w:proofErr w:type="gramEnd"/>
      <w:r>
        <w:rPr>
          <w:rFonts w:hint="eastAsia"/>
          <w:sz w:val="30"/>
          <w:szCs w:val="30"/>
        </w:rPr>
        <w:t>雷亚。</w:t>
      </w:r>
    </w:p>
    <w:p w14:paraId="3505ECE9" w14:textId="457DE633" w:rsidR="00923148" w:rsidRDefault="00923148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“修炼一途危险重重，到了后面境界越深危险越大，何不现在回首找一个地方颐养天年。”</w:t>
      </w:r>
    </w:p>
    <w:p w14:paraId="09F50B19" w14:textId="61510230" w:rsidR="00923148" w:rsidRDefault="00177DA1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那声音如同老人在</w:t>
      </w:r>
      <w:proofErr w:type="gramStart"/>
      <w:r>
        <w:rPr>
          <w:rFonts w:hint="eastAsia"/>
          <w:sz w:val="30"/>
          <w:szCs w:val="30"/>
        </w:rPr>
        <w:t>指点着雷亚</w:t>
      </w:r>
      <w:proofErr w:type="gramEnd"/>
      <w:r>
        <w:rPr>
          <w:rFonts w:hint="eastAsia"/>
          <w:sz w:val="30"/>
          <w:szCs w:val="30"/>
        </w:rPr>
        <w:t>的人生</w:t>
      </w:r>
      <w:r w:rsidR="00923148">
        <w:rPr>
          <w:rFonts w:hint="eastAsia"/>
          <w:sz w:val="30"/>
          <w:szCs w:val="30"/>
        </w:rPr>
        <w:t>，不断的</w:t>
      </w:r>
      <w:r>
        <w:rPr>
          <w:rFonts w:hint="eastAsia"/>
          <w:sz w:val="30"/>
          <w:szCs w:val="30"/>
        </w:rPr>
        <w:t>解释着修炼的困难，让雷亚迷途知返。</w:t>
      </w:r>
    </w:p>
    <w:p w14:paraId="2CEB9590" w14:textId="113E3402" w:rsidR="00177DA1" w:rsidRDefault="00177DA1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“武者修炼一途是条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归路，恪守本心而又百守重茧，汝又何苦修炼呢？”</w:t>
      </w:r>
    </w:p>
    <w:p w14:paraId="027E4605" w14:textId="08A64E94" w:rsidR="00177DA1" w:rsidRDefault="00177DA1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雷亚站在了青铜灯旁看着台阶上的灯火，声音只剩下那一句“汝为何修炼？”从一开始的和善老人声音开始变的威严，直到第五声变得如同周围的环境已经庄严、肃穆，如同帝王在质问臣子必须回答。</w:t>
      </w:r>
    </w:p>
    <w:p w14:paraId="6F2139DC" w14:textId="735B0175" w:rsidR="00177DA1" w:rsidRDefault="009F5040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在众目睽睽之下抬起自己的腿。</w:t>
      </w:r>
    </w:p>
    <w:p w14:paraId="0553D018" w14:textId="0212F528" w:rsidR="009F5040" w:rsidRDefault="009F5040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就在众人以为他已经通过最后的‘烛火问心’</w:t>
      </w:r>
      <w:proofErr w:type="gramStart"/>
      <w:r>
        <w:rPr>
          <w:rFonts w:hint="eastAsia"/>
          <w:sz w:val="30"/>
          <w:szCs w:val="30"/>
        </w:rPr>
        <w:t>时精掉人</w:t>
      </w:r>
      <w:proofErr w:type="gramEnd"/>
      <w:r>
        <w:rPr>
          <w:rFonts w:hint="eastAsia"/>
          <w:sz w:val="30"/>
          <w:szCs w:val="30"/>
        </w:rPr>
        <w:t>眼珠子的事情发生了。</w:t>
      </w:r>
    </w:p>
    <w:p w14:paraId="7E1EB6CB" w14:textId="0596963B" w:rsidR="009F5040" w:rsidRDefault="009F5040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雷亚一脚踢飞了台阶上的青铜灯然后破口大骂起来：“你他妈在教老子做事？”</w:t>
      </w:r>
    </w:p>
    <w:p w14:paraId="7D0E0B61" w14:textId="7F6C382E" w:rsidR="009F5040" w:rsidRDefault="009F5040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地面流转的阵法消散雷亚所待的乱兵</w:t>
      </w:r>
      <w:proofErr w:type="gramStart"/>
      <w:r>
        <w:rPr>
          <w:rFonts w:hint="eastAsia"/>
          <w:sz w:val="30"/>
          <w:szCs w:val="30"/>
        </w:rPr>
        <w:t>道重新</w:t>
      </w:r>
      <w:proofErr w:type="gramEnd"/>
      <w:r>
        <w:rPr>
          <w:rFonts w:hint="eastAsia"/>
          <w:sz w:val="30"/>
          <w:szCs w:val="30"/>
        </w:rPr>
        <w:t>回归平静，天空的雪花落了满头</w:t>
      </w:r>
      <w:r w:rsidR="00867424">
        <w:rPr>
          <w:rFonts w:hint="eastAsia"/>
          <w:sz w:val="30"/>
          <w:szCs w:val="30"/>
        </w:rPr>
        <w:t>，</w:t>
      </w:r>
      <w:proofErr w:type="gramStart"/>
      <w:r w:rsidR="00867424">
        <w:rPr>
          <w:rFonts w:hint="eastAsia"/>
          <w:sz w:val="30"/>
          <w:szCs w:val="30"/>
        </w:rPr>
        <w:t>一</w:t>
      </w:r>
      <w:proofErr w:type="gramEnd"/>
      <w:r w:rsidR="00867424">
        <w:rPr>
          <w:rFonts w:hint="eastAsia"/>
          <w:sz w:val="30"/>
          <w:szCs w:val="30"/>
        </w:rPr>
        <w:t>步步的走向山顶，此时已经有三位‘繁星堂’的人在等着。</w:t>
      </w:r>
    </w:p>
    <w:p w14:paraId="75B447C6" w14:textId="6417DF14" w:rsidR="00867424" w:rsidRDefault="00867424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内门弟子看到山顶上的人说：“那是繁星堂的英一凡，这家伙的心性测试结果对他影响很深呀。”</w:t>
      </w:r>
    </w:p>
    <w:p w14:paraId="02D5DC42" w14:textId="1BBDEB12" w:rsidR="00867424" w:rsidRDefault="00867424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本来只要雷亚的</w:t>
      </w:r>
      <w:r w:rsidR="00E875FF">
        <w:rPr>
          <w:rFonts w:hint="eastAsia"/>
          <w:sz w:val="30"/>
          <w:szCs w:val="30"/>
        </w:rPr>
        <w:t>心性测试不算差就是个内门弟子，可是现在看来就是分到外门去了。</w:t>
      </w:r>
    </w:p>
    <w:p w14:paraId="5FEFDFB0" w14:textId="00C4B1CD" w:rsidR="00E875FF" w:rsidRDefault="00E875FF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反正也不知道他们说了什么，雷亚跟着三人离开，现在就剩下易成风一枝独秀。</w:t>
      </w:r>
    </w:p>
    <w:p w14:paraId="14E5A5C5" w14:textId="701E207B" w:rsidR="003B1A9F" w:rsidRDefault="003B1A9F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在雷亚离开的同时内门弟子的山峰</w:t>
      </w:r>
      <w:proofErr w:type="gramStart"/>
      <w:r>
        <w:rPr>
          <w:rFonts w:hint="eastAsia"/>
          <w:sz w:val="30"/>
          <w:szCs w:val="30"/>
        </w:rPr>
        <w:t>上以为</w:t>
      </w:r>
      <w:proofErr w:type="gramEnd"/>
      <w:r>
        <w:rPr>
          <w:rFonts w:hint="eastAsia"/>
          <w:sz w:val="30"/>
          <w:szCs w:val="30"/>
        </w:rPr>
        <w:t>女子也悄然离开。</w:t>
      </w:r>
    </w:p>
    <w:p w14:paraId="4ED0F15D" w14:textId="6ED8FC04" w:rsidR="003B1A9F" w:rsidRDefault="003B1A9F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因为刚才乱兵道的心性测试现在雷亚心情都有些惆怅，跟着</w:t>
      </w:r>
      <w:r>
        <w:rPr>
          <w:rFonts w:hint="eastAsia"/>
          <w:sz w:val="30"/>
          <w:szCs w:val="30"/>
        </w:rPr>
        <w:lastRenderedPageBreak/>
        <w:t>三位繁星堂的人</w:t>
      </w:r>
      <w:proofErr w:type="gramStart"/>
      <w:r>
        <w:rPr>
          <w:rFonts w:hint="eastAsia"/>
          <w:sz w:val="30"/>
          <w:szCs w:val="30"/>
        </w:rPr>
        <w:t>来到来到</w:t>
      </w:r>
      <w:proofErr w:type="gramEnd"/>
      <w:r>
        <w:rPr>
          <w:rFonts w:hint="eastAsia"/>
          <w:sz w:val="30"/>
          <w:szCs w:val="30"/>
        </w:rPr>
        <w:t>一片场地被交给了一块存储水晶就离开，留下的话就是：“明天上午去繁星峰报到。”</w:t>
      </w:r>
    </w:p>
    <w:p w14:paraId="15491FE4" w14:textId="4A01996B" w:rsidR="003B1A9F" w:rsidRDefault="003B1A9F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这地方</w:t>
      </w:r>
      <w:r>
        <w:rPr>
          <w:sz w:val="30"/>
          <w:szCs w:val="30"/>
        </w:rPr>
        <w:t>…</w:t>
      </w:r>
    </w:p>
    <w:p w14:paraId="3A676E7F" w14:textId="35A42AF3" w:rsidR="003B1A9F" w:rsidRDefault="003B1A9F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还不错。</w:t>
      </w:r>
    </w:p>
    <w:p w14:paraId="76108FC7" w14:textId="169404B2" w:rsidR="003B1A9F" w:rsidRDefault="003B1A9F" w:rsidP="006413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被告知是外门弟子的修炼场所。</w:t>
      </w:r>
    </w:p>
    <w:p w14:paraId="48EA51ED" w14:textId="77777777" w:rsidR="003B1A9F" w:rsidRDefault="003B1A9F" w:rsidP="003B1A9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此时千万豪在看到雷亚把问道灯踢飞之后就大失所望，对他抱有的最后一丝幻想也破灭，直接让繁星堂的弟子领他去外门弟子。</w:t>
      </w:r>
    </w:p>
    <w:p w14:paraId="270BD08B" w14:textId="501B035E" w:rsidR="003B1A9F" w:rsidRDefault="003B1A9F" w:rsidP="003B1A9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这种心性不全的弟子就该去</w:t>
      </w:r>
      <w:proofErr w:type="gramStart"/>
      <w:r>
        <w:rPr>
          <w:rFonts w:hint="eastAsia"/>
          <w:sz w:val="30"/>
          <w:szCs w:val="30"/>
        </w:rPr>
        <w:t>磨炼</w:t>
      </w:r>
      <w:proofErr w:type="gramEnd"/>
      <w:r>
        <w:rPr>
          <w:rFonts w:hint="eastAsia"/>
          <w:sz w:val="30"/>
          <w:szCs w:val="30"/>
        </w:rPr>
        <w:t>心性，难道还想让圣殿把一个有</w:t>
      </w:r>
      <w:proofErr w:type="gramStart"/>
      <w:r>
        <w:rPr>
          <w:rFonts w:hint="eastAsia"/>
          <w:sz w:val="30"/>
          <w:szCs w:val="30"/>
        </w:rPr>
        <w:t>邪武者潜力</w:t>
      </w:r>
      <w:proofErr w:type="gramEnd"/>
      <w:r>
        <w:rPr>
          <w:rFonts w:hint="eastAsia"/>
          <w:sz w:val="30"/>
          <w:szCs w:val="30"/>
        </w:rPr>
        <w:t>的弟子培养起来去祸害大陆？</w:t>
      </w:r>
    </w:p>
    <w:p w14:paraId="375D0C62" w14:textId="7C3BAC90" w:rsidR="009B21B5" w:rsidRDefault="009B21B5" w:rsidP="003B1A9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处在外门弟子地域的雷亚正站一座山的顶端，看着地上渐渐铺起来的雪层脑海中想起来那个喜欢穿红衣的小</w:t>
      </w:r>
      <w:proofErr w:type="gramStart"/>
      <w:r>
        <w:rPr>
          <w:rFonts w:hint="eastAsia"/>
          <w:sz w:val="30"/>
          <w:szCs w:val="30"/>
        </w:rPr>
        <w:t>女孩天凝</w:t>
      </w:r>
      <w:proofErr w:type="gramEnd"/>
      <w:r>
        <w:rPr>
          <w:rFonts w:hint="eastAsia"/>
          <w:sz w:val="30"/>
          <w:szCs w:val="30"/>
        </w:rPr>
        <w:t>，她可是最喜欢雪的。</w:t>
      </w:r>
    </w:p>
    <w:p w14:paraId="3485F4A7" w14:textId="57123FCF" w:rsidR="009B21B5" w:rsidRDefault="009B21B5" w:rsidP="003B1A9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心中本来就积攒的</w:t>
      </w:r>
      <w:proofErr w:type="gramStart"/>
      <w:r>
        <w:rPr>
          <w:rFonts w:hint="eastAsia"/>
          <w:sz w:val="30"/>
          <w:szCs w:val="30"/>
        </w:rPr>
        <w:t>忧愁因为这场雪更</w:t>
      </w:r>
      <w:proofErr w:type="gramEnd"/>
      <w:r>
        <w:rPr>
          <w:rFonts w:hint="eastAsia"/>
          <w:sz w:val="30"/>
          <w:szCs w:val="30"/>
        </w:rPr>
        <w:t>加重了不少，一根竹</w:t>
      </w:r>
      <w:proofErr w:type="gramStart"/>
      <w:r>
        <w:rPr>
          <w:rFonts w:hint="eastAsia"/>
          <w:sz w:val="30"/>
          <w:szCs w:val="30"/>
        </w:rPr>
        <w:t>箫出现</w:t>
      </w:r>
      <w:proofErr w:type="gramEnd"/>
      <w:r>
        <w:rPr>
          <w:rFonts w:hint="eastAsia"/>
          <w:sz w:val="30"/>
          <w:szCs w:val="30"/>
        </w:rPr>
        <w:t>在手中好久没有碰这东西了，这一根是徐华玉给做的，以前说过：“开心的时候、不开心的时候都可以用箫吹出来，整个大自然都是的倾听者。”</w:t>
      </w:r>
    </w:p>
    <w:p w14:paraId="7A15AD12" w14:textId="65079272" w:rsidR="00294526" w:rsidRDefault="009B21B5" w:rsidP="002945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气流</w:t>
      </w:r>
      <w:proofErr w:type="gramStart"/>
      <w:r>
        <w:rPr>
          <w:rFonts w:hint="eastAsia"/>
          <w:sz w:val="30"/>
          <w:szCs w:val="30"/>
        </w:rPr>
        <w:t>从箫口</w:t>
      </w:r>
      <w:proofErr w:type="gramEnd"/>
      <w:r>
        <w:rPr>
          <w:rFonts w:hint="eastAsia"/>
          <w:sz w:val="30"/>
          <w:szCs w:val="30"/>
        </w:rPr>
        <w:t>进入，手指在</w:t>
      </w:r>
      <w:proofErr w:type="gramStart"/>
      <w:r w:rsidR="00294526">
        <w:rPr>
          <w:rFonts w:hint="eastAsia"/>
          <w:sz w:val="30"/>
          <w:szCs w:val="30"/>
        </w:rPr>
        <w:t>一</w:t>
      </w:r>
      <w:proofErr w:type="gramEnd"/>
      <w:r w:rsidR="00294526">
        <w:rPr>
          <w:rFonts w:hint="eastAsia"/>
          <w:sz w:val="30"/>
          <w:szCs w:val="30"/>
        </w:rPr>
        <w:t>排箫孔上轻动，箫声在这山峰流转而出，旋律在满天的雪花中回旋，将满心的惆怅诉说给整个自然。</w:t>
      </w:r>
    </w:p>
    <w:p w14:paraId="6E8A0B02" w14:textId="64F15831" w:rsidR="00294526" w:rsidRDefault="00294526" w:rsidP="002945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五转的时间箫声</w:t>
      </w:r>
      <w:proofErr w:type="gramStart"/>
      <w:r>
        <w:rPr>
          <w:rFonts w:hint="eastAsia"/>
          <w:sz w:val="30"/>
          <w:szCs w:val="30"/>
        </w:rPr>
        <w:t>由悠漫到轻扬再到撕音最后</w:t>
      </w:r>
      <w:proofErr w:type="gramEnd"/>
      <w:r>
        <w:rPr>
          <w:rFonts w:hint="eastAsia"/>
          <w:sz w:val="30"/>
          <w:szCs w:val="30"/>
        </w:rPr>
        <w:t>归为平静。</w:t>
      </w:r>
    </w:p>
    <w:p w14:paraId="19D138DA" w14:textId="4DE64C28" w:rsidR="00294526" w:rsidRDefault="00294526" w:rsidP="002945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这期间竟然没有一个人前来打扰自己的吹奏，刚才自己上山</w:t>
      </w:r>
      <w:r>
        <w:rPr>
          <w:rFonts w:hint="eastAsia"/>
          <w:sz w:val="30"/>
          <w:szCs w:val="30"/>
        </w:rPr>
        <w:lastRenderedPageBreak/>
        <w:t>的时候都看到几十个弟子，看来自己的萧声还算到了认可。</w:t>
      </w:r>
    </w:p>
    <w:p w14:paraId="60791882" w14:textId="7792791E" w:rsidR="00294526" w:rsidRDefault="00294526" w:rsidP="002945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外门弟子一处很小的木屋中，这简直就像一个狗窝不过里面住着一个人，此时他已经痛哭流涕，就是因为天空传来的箫声。本来就因为这下雪天触景生情了结果又整了这么个悲伤的旋律。</w:t>
      </w:r>
    </w:p>
    <w:p w14:paraId="493D5F92" w14:textId="67C07950" w:rsidR="00294526" w:rsidRDefault="00294526" w:rsidP="002945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同他一样的弟子不在少数，甚至</w:t>
      </w:r>
      <w:r w:rsidR="00973850">
        <w:rPr>
          <w:rFonts w:hint="eastAsia"/>
          <w:sz w:val="30"/>
          <w:szCs w:val="30"/>
        </w:rPr>
        <w:t>有人都走出了修炼状态来听箫声。</w:t>
      </w:r>
    </w:p>
    <w:p w14:paraId="5DFAECCB" w14:textId="578459B8" w:rsidR="00973850" w:rsidRDefault="00973850" w:rsidP="002945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谁还没有过一段撕心裂肺的曾经。</w:t>
      </w:r>
    </w:p>
    <w:p w14:paraId="0B72DDEF" w14:textId="6377C20E" w:rsidR="00973850" w:rsidRDefault="00973850" w:rsidP="002945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雷亚放下手中的箫，因为刚才一曲心情好了很多转身看向身后轻语：“出来吧，听了半天了。”</w:t>
      </w:r>
    </w:p>
    <w:p w14:paraId="6F3679F5" w14:textId="3D937546" w:rsidR="00973850" w:rsidRDefault="00973850" w:rsidP="002945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良久，那后面出现咯咯吱吱踩雪的声音一个女子从树后走了出来，她身上的金塔环纹是圣殿内门弟子的标志。不过引起雷</w:t>
      </w:r>
      <w:proofErr w:type="gramStart"/>
      <w:r>
        <w:rPr>
          <w:rFonts w:hint="eastAsia"/>
          <w:sz w:val="30"/>
          <w:szCs w:val="30"/>
        </w:rPr>
        <w:t>亚注意</w:t>
      </w:r>
      <w:proofErr w:type="gramEnd"/>
      <w:r>
        <w:rPr>
          <w:rFonts w:hint="eastAsia"/>
          <w:sz w:val="30"/>
          <w:szCs w:val="30"/>
        </w:rPr>
        <w:t>的是她头上插着的发簪上面的花饰是卿玉</w:t>
      </w:r>
      <w:proofErr w:type="gramStart"/>
      <w:r>
        <w:rPr>
          <w:rFonts w:hint="eastAsia"/>
          <w:sz w:val="30"/>
          <w:szCs w:val="30"/>
        </w:rPr>
        <w:t>翡</w:t>
      </w:r>
      <w:proofErr w:type="gramEnd"/>
      <w:r>
        <w:rPr>
          <w:rFonts w:hint="eastAsia"/>
          <w:sz w:val="30"/>
          <w:szCs w:val="30"/>
        </w:rPr>
        <w:t>，谁会用这种花来装饰自己呀？</w:t>
      </w:r>
    </w:p>
    <w:p w14:paraId="5D06D1AC" w14:textId="1F3D4E8B" w:rsidR="00973850" w:rsidRDefault="00973850" w:rsidP="002945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这个疑问以前好像出现过，但是忘了在哪里？</w:t>
      </w:r>
    </w:p>
    <w:p w14:paraId="0DFAF6ED" w14:textId="3EBD7E91" w:rsidR="00973850" w:rsidRDefault="00973850" w:rsidP="002945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“内门的师姐藏在我身后干什么？这么想听我的箫声？”</w:t>
      </w:r>
    </w:p>
    <w:p w14:paraId="06AD5CFE" w14:textId="4A443619" w:rsidR="00FE3CFF" w:rsidRDefault="00FE3CFF" w:rsidP="002945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女子没有回答问题而是开口说：“我们在冰原大战的时候见过面。”</w:t>
      </w:r>
    </w:p>
    <w:p w14:paraId="35DC3041" w14:textId="3FF9FE1E" w:rsidR="00FE3CFF" w:rsidRDefault="00FE3CFF" w:rsidP="002945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“见过？”</w:t>
      </w:r>
    </w:p>
    <w:p w14:paraId="7496A82D" w14:textId="156828FC" w:rsidR="00431344" w:rsidRDefault="00431344" w:rsidP="002945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雷亚很是疑惑见过她吗？当时见到的人实在太多根本记不住具体见过谁，更何况跟他好像毫无交集。</w:t>
      </w:r>
    </w:p>
    <w:p w14:paraId="000DCE2C" w14:textId="71E3DEFA" w:rsidR="00431344" w:rsidRDefault="00431344" w:rsidP="004313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女子深吸一口气平息自己想哭的情绪，这个男人明明近在眼前却像是远在天边，走向雷亚伸出自己柔嫩的右手说：“华心诗，</w:t>
      </w:r>
      <w:r>
        <w:rPr>
          <w:rFonts w:hint="eastAsia"/>
          <w:sz w:val="30"/>
          <w:szCs w:val="30"/>
        </w:rPr>
        <w:lastRenderedPageBreak/>
        <w:t>你的师姐。”</w:t>
      </w:r>
    </w:p>
    <w:p w14:paraId="4DEE0319" w14:textId="06DF64A7" w:rsidR="00665E07" w:rsidRDefault="00665E07" w:rsidP="004313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“昂？”</w:t>
      </w:r>
    </w:p>
    <w:p w14:paraId="43250873" w14:textId="2608D1D3" w:rsidR="00665E07" w:rsidRDefault="00665E07" w:rsidP="004313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</w:t>
      </w:r>
      <w:proofErr w:type="gramStart"/>
      <w:r>
        <w:rPr>
          <w:rFonts w:hint="eastAsia"/>
          <w:sz w:val="30"/>
          <w:szCs w:val="30"/>
        </w:rPr>
        <w:t>亚有些</w:t>
      </w:r>
      <w:proofErr w:type="gramEnd"/>
      <w:r>
        <w:rPr>
          <w:rFonts w:hint="eastAsia"/>
          <w:sz w:val="30"/>
          <w:szCs w:val="30"/>
        </w:rPr>
        <w:t>莫名其妙这情绪也太快了吧，顾心林说的真没错，这个世界上最难算的就是女人，伸出手去与她相握。</w:t>
      </w:r>
    </w:p>
    <w:p w14:paraId="3B6656F5" w14:textId="0BE01254" w:rsidR="00665E07" w:rsidRDefault="00665E07" w:rsidP="004313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“我叫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2E2BD903" w14:textId="3E898C9A" w:rsidR="00665E07" w:rsidRDefault="00665E07" w:rsidP="004313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奇妙的感觉如同电流从手心冲到心脏，像是被一只手突然抓住，然后一股热血涌上心头，身体出现一种原始本能的冲动，这是从徐华</w:t>
      </w:r>
      <w:proofErr w:type="gramStart"/>
      <w:r>
        <w:rPr>
          <w:rFonts w:hint="eastAsia"/>
          <w:sz w:val="30"/>
          <w:szCs w:val="30"/>
        </w:rPr>
        <w:t>玉那里</w:t>
      </w:r>
      <w:proofErr w:type="gramEnd"/>
      <w:r>
        <w:rPr>
          <w:rFonts w:hint="eastAsia"/>
          <w:sz w:val="30"/>
          <w:szCs w:val="30"/>
        </w:rPr>
        <w:t>都没有的欲望。</w:t>
      </w:r>
    </w:p>
    <w:p w14:paraId="3DE3D519" w14:textId="089DAD53" w:rsidR="00665E07" w:rsidRDefault="00665E07" w:rsidP="004313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原本疑惑的眼神瞬间变得炽热起来，无论是意识还是身体都没有任何思考的冲了上去然后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口吻在了她的唇上，这粗暴的操作甚至都像恶食爆发要啃噬食物一样。</w:t>
      </w:r>
    </w:p>
    <w:p w14:paraId="240F0B2B" w14:textId="6EC0AF33" w:rsidR="00665E07" w:rsidRDefault="00665E07" w:rsidP="0043134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华心诗</w:t>
      </w:r>
      <w:proofErr w:type="gramEnd"/>
      <w:r>
        <w:rPr>
          <w:rFonts w:hint="eastAsia"/>
          <w:sz w:val="30"/>
          <w:szCs w:val="30"/>
        </w:rPr>
        <w:t>被吻上的</w:t>
      </w:r>
      <w:proofErr w:type="gramStart"/>
      <w:r>
        <w:rPr>
          <w:rFonts w:hint="eastAsia"/>
          <w:sz w:val="30"/>
          <w:szCs w:val="30"/>
        </w:rPr>
        <w:t>瞬间现</w:t>
      </w:r>
      <w:proofErr w:type="gramEnd"/>
      <w:r>
        <w:rPr>
          <w:rFonts w:hint="eastAsia"/>
          <w:sz w:val="30"/>
          <w:szCs w:val="30"/>
        </w:rPr>
        <w:t>实楞了一下然后另一只手强行推开雷亚，反手就是一巴掌扇在他脸上</w:t>
      </w:r>
      <w:r w:rsidR="005C47E2">
        <w:rPr>
          <w:rFonts w:hint="eastAsia"/>
          <w:sz w:val="30"/>
          <w:szCs w:val="30"/>
        </w:rPr>
        <w:t>。</w:t>
      </w:r>
    </w:p>
    <w:p w14:paraId="710E2D76" w14:textId="4660CF89" w:rsidR="005C47E2" w:rsidRDefault="005C47E2" w:rsidP="004313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“你在干什么？”</w:t>
      </w:r>
    </w:p>
    <w:p w14:paraId="0B069AAE" w14:textId="6858FED7" w:rsidR="005C47E2" w:rsidRDefault="005C47E2" w:rsidP="004313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这一巴掌把陷入欲望中的雷亚给打醒了，从欲望灌顶的状态中清醒过来，急忙</w:t>
      </w:r>
      <w:r w:rsidR="006846C3">
        <w:rPr>
          <w:rFonts w:hint="eastAsia"/>
          <w:sz w:val="30"/>
          <w:szCs w:val="30"/>
        </w:rPr>
        <w:t>松</w:t>
      </w:r>
      <w:r>
        <w:rPr>
          <w:rFonts w:hint="eastAsia"/>
          <w:sz w:val="30"/>
          <w:szCs w:val="30"/>
        </w:rPr>
        <w:t>开紧攥着华心诗的手</w:t>
      </w:r>
      <w:r w:rsidR="006846C3">
        <w:rPr>
          <w:rFonts w:hint="eastAsia"/>
          <w:sz w:val="30"/>
          <w:szCs w:val="30"/>
        </w:rPr>
        <w:t>，刚才那是怎么了？自己的身体不是对女人过敏吗？</w:t>
      </w:r>
    </w:p>
    <w:p w14:paraId="7126F9F5" w14:textId="77777777" w:rsidR="006846C3" w:rsidRDefault="006846C3" w:rsidP="0043134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3CB91F75" w14:textId="7316E530" w:rsidR="006846C3" w:rsidRDefault="006846C3" w:rsidP="006846C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因为刚才强吻的事现在突然支支吾吾不知道该怎么说了，难道要说我对你的身体感兴趣？尴尬地说：“我能说一时冲动吗？”</w:t>
      </w:r>
    </w:p>
    <w:p w14:paraId="50635B99" w14:textId="53CA47F8" w:rsidR="006846C3" w:rsidRDefault="006846C3" w:rsidP="006846C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华心诗质问：“你是不是对每个女性都一时冲动！”</w:t>
      </w:r>
    </w:p>
    <w:p w14:paraId="1237DD3F" w14:textId="0CC3B5BF" w:rsidR="006846C3" w:rsidRDefault="006846C3" w:rsidP="006846C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“师姐说来你看可能不</w:t>
      </w:r>
      <w:r w:rsidR="00493136">
        <w:rPr>
          <w:rFonts w:hint="eastAsia"/>
          <w:sz w:val="30"/>
          <w:szCs w:val="30"/>
        </w:rPr>
        <w:t>信我对女人过敏。</w:t>
      </w:r>
      <w:r>
        <w:rPr>
          <w:rFonts w:hint="eastAsia"/>
          <w:sz w:val="30"/>
          <w:szCs w:val="30"/>
        </w:rPr>
        <w:t>”</w:t>
      </w:r>
    </w:p>
    <w:p w14:paraId="4B20125D" w14:textId="6669424C" w:rsidR="00493136" w:rsidRDefault="00493136" w:rsidP="006846C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“那徐华玉呢？”</w:t>
      </w:r>
    </w:p>
    <w:p w14:paraId="6A3D7FF9" w14:textId="61FC438C" w:rsidR="00493136" w:rsidRDefault="00493136" w:rsidP="004931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“昂？”从她嘴里吐出来的名字让雷亚大感诧异，她怎么知道的？</w:t>
      </w:r>
    </w:p>
    <w:p w14:paraId="25B832D2" w14:textId="11609708" w:rsidR="00493136" w:rsidRDefault="00493136" w:rsidP="004931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“你这样对得起徐华玉吗？”</w:t>
      </w:r>
    </w:p>
    <w:p w14:paraId="418EBB3D" w14:textId="137E1F88" w:rsidR="00493136" w:rsidRDefault="00493136" w:rsidP="004931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688C607F" w14:textId="27EADD69" w:rsidR="00493136" w:rsidRDefault="00493136" w:rsidP="004931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突如其来的</w:t>
      </w:r>
      <w:proofErr w:type="gramStart"/>
      <w:r>
        <w:rPr>
          <w:rFonts w:hint="eastAsia"/>
          <w:sz w:val="30"/>
          <w:szCs w:val="30"/>
        </w:rPr>
        <w:t>质问让</w:t>
      </w:r>
      <w:proofErr w:type="gramEnd"/>
      <w:r>
        <w:rPr>
          <w:rFonts w:hint="eastAsia"/>
          <w:sz w:val="30"/>
          <w:szCs w:val="30"/>
        </w:rPr>
        <w:t>雷亚顿时语塞。</w:t>
      </w:r>
    </w:p>
    <w:p w14:paraId="783CD05F" w14:textId="39F6C0C0" w:rsidR="00493136" w:rsidRDefault="00493136" w:rsidP="004931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正在不知所措的雷亚只感觉下半身关键部位发麻这是对危险的预知，双手急忙下压，正好摁住华心诗提上的膝盖，这一出手就是狠招，这还是师姐吗？</w:t>
      </w:r>
    </w:p>
    <w:p w14:paraId="4A4D4FB4" w14:textId="61C50DEE" w:rsidR="00493136" w:rsidRDefault="00493136" w:rsidP="004931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“撩阴腿！过分了师姐。”</w:t>
      </w:r>
    </w:p>
    <w:p w14:paraId="64FD6FB4" w14:textId="77777777" w:rsidR="006D79A5" w:rsidRDefault="00493136" w:rsidP="006D79A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华心诗低骂：“人渣。”柔嫩手掌前伸攻</w:t>
      </w:r>
      <w:r w:rsidR="006D79A5">
        <w:rPr>
          <w:rFonts w:hint="eastAsia"/>
          <w:sz w:val="30"/>
          <w:szCs w:val="30"/>
        </w:rPr>
        <w:t>来。</w:t>
      </w:r>
    </w:p>
    <w:p w14:paraId="0F5882EE" w14:textId="0E9E84AD" w:rsidR="00493136" w:rsidRDefault="006D79A5" w:rsidP="006D79A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雷亚抬手想要阻挡，攻来的手掌一阵虚幻再次出现时已经落到自己的胸上，心中暗惊：“不好。”</w:t>
      </w:r>
    </w:p>
    <w:p w14:paraId="372A1AD4" w14:textId="540C8096" w:rsidR="006D79A5" w:rsidRDefault="006D79A5" w:rsidP="004931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果不其然两个手指掐上去，然后用力一拧，力道透过衣服传到敏感的部位。</w:t>
      </w:r>
    </w:p>
    <w:p w14:paraId="0195D38C" w14:textId="6EF92AF0" w:rsidR="006D79A5" w:rsidRDefault="006D79A5" w:rsidP="0049313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那种酸爽即使</w:t>
      </w:r>
      <w:proofErr w:type="gramEnd"/>
      <w:r>
        <w:rPr>
          <w:rFonts w:hint="eastAsia"/>
          <w:sz w:val="30"/>
          <w:szCs w:val="30"/>
        </w:rPr>
        <w:t>雷亚的身体千锤百炼但是这个部位的对点攻击还从来没经历过，身体下意识的惨叫出声来</w:t>
      </w:r>
      <w:r w:rsidR="003C02A7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不过即使在这种</w:t>
      </w:r>
      <w:r w:rsidR="003C02A7">
        <w:rPr>
          <w:rFonts w:hint="eastAsia"/>
          <w:sz w:val="30"/>
          <w:szCs w:val="30"/>
        </w:rPr>
        <w:t>‘</w:t>
      </w:r>
      <w:r>
        <w:rPr>
          <w:rFonts w:hint="eastAsia"/>
          <w:sz w:val="30"/>
          <w:szCs w:val="30"/>
        </w:rPr>
        <w:t>危难</w:t>
      </w:r>
      <w:r w:rsidR="003C02A7">
        <w:rPr>
          <w:rFonts w:hint="eastAsia"/>
          <w:sz w:val="30"/>
          <w:szCs w:val="30"/>
        </w:rPr>
        <w:t>’</w:t>
      </w:r>
      <w:r>
        <w:rPr>
          <w:rFonts w:hint="eastAsia"/>
          <w:sz w:val="30"/>
          <w:szCs w:val="30"/>
        </w:rPr>
        <w:t>的情况雷亚也没想过</w:t>
      </w:r>
      <w:r w:rsidR="003C02A7">
        <w:rPr>
          <w:rFonts w:hint="eastAsia"/>
          <w:sz w:val="30"/>
          <w:szCs w:val="30"/>
        </w:rPr>
        <w:t>动用灵气。</w:t>
      </w:r>
    </w:p>
    <w:p w14:paraId="67F11B44" w14:textId="7E9902CC" w:rsidR="003C02A7" w:rsidRDefault="003C02A7" w:rsidP="004931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女人也没有太过分在雷亚惨叫的时候撒手，转身离开。</w:t>
      </w:r>
    </w:p>
    <w:p w14:paraId="4F0D3888" w14:textId="4B4D18BB" w:rsidR="003C02A7" w:rsidRDefault="003C02A7" w:rsidP="004931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67BA8D95" w14:textId="35114F23" w:rsidR="003C02A7" w:rsidRDefault="003C02A7" w:rsidP="0049313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雷亚想要追上去</w:t>
      </w:r>
      <w:r w:rsidR="00D542F5">
        <w:rPr>
          <w:rFonts w:hint="eastAsia"/>
          <w:sz w:val="30"/>
          <w:szCs w:val="30"/>
        </w:rPr>
        <w:t>那道背影与周围的白色雪景形成一幅画面印在眼中，一个画面闪回整个人呆在原地。</w:t>
      </w:r>
    </w:p>
    <w:p w14:paraId="335ED6BB" w14:textId="746C451F" w:rsidR="00D542F5" w:rsidRDefault="00D542F5" w:rsidP="00D542F5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华心诗头</w:t>
      </w:r>
      <w:proofErr w:type="gramEnd"/>
      <w:r>
        <w:rPr>
          <w:rFonts w:hint="eastAsia"/>
          <w:sz w:val="30"/>
          <w:szCs w:val="30"/>
        </w:rPr>
        <w:t>也不回的走出去身后的人并没有想象中的追过来，努力控制着自己不要转身，自己前行的脚步要来越慢马上就要离开山顶但是还是没有反应，失望涌上心头，自己做了十多年的</w:t>
      </w:r>
      <w:proofErr w:type="gramStart"/>
      <w:r>
        <w:rPr>
          <w:rFonts w:hint="eastAsia"/>
          <w:sz w:val="30"/>
          <w:szCs w:val="30"/>
        </w:rPr>
        <w:t>梦那种</w:t>
      </w:r>
      <w:proofErr w:type="gramEnd"/>
      <w:r>
        <w:rPr>
          <w:rFonts w:hint="eastAsia"/>
          <w:sz w:val="30"/>
          <w:szCs w:val="30"/>
        </w:rPr>
        <w:t>突入起来的感情难道就要随着越来越远的距离消散。</w:t>
      </w:r>
    </w:p>
    <w:p w14:paraId="78A49CE9" w14:textId="246C9F2A" w:rsidR="00D542F5" w:rsidRDefault="00D542F5" w:rsidP="00D542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梦终归是梦，心心念念的人不过是泡影。</w:t>
      </w:r>
    </w:p>
    <w:p w14:paraId="7622D2F7" w14:textId="5A31CCAB" w:rsidR="00D542F5" w:rsidRDefault="00D542F5" w:rsidP="00D542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“师姐我们是不是在很久以前见过。”</w:t>
      </w:r>
    </w:p>
    <w:p w14:paraId="438594E9" w14:textId="0917B2E4" w:rsidR="00D542F5" w:rsidRDefault="00D542F5" w:rsidP="00D542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就在华</w:t>
      </w:r>
      <w:proofErr w:type="gramStart"/>
      <w:r>
        <w:rPr>
          <w:rFonts w:hint="eastAsia"/>
          <w:sz w:val="30"/>
          <w:szCs w:val="30"/>
        </w:rPr>
        <w:t>心诗即将</w:t>
      </w:r>
      <w:proofErr w:type="gramEnd"/>
      <w:r>
        <w:rPr>
          <w:rFonts w:hint="eastAsia"/>
          <w:sz w:val="30"/>
          <w:szCs w:val="30"/>
        </w:rPr>
        <w:t>踏出</w:t>
      </w:r>
      <w:proofErr w:type="gramStart"/>
      <w:r>
        <w:rPr>
          <w:rFonts w:hint="eastAsia"/>
          <w:sz w:val="30"/>
          <w:szCs w:val="30"/>
        </w:rPr>
        <w:t>山顶时雷亚</w:t>
      </w:r>
      <w:proofErr w:type="gramEnd"/>
      <w:r>
        <w:rPr>
          <w:rFonts w:hint="eastAsia"/>
          <w:sz w:val="30"/>
          <w:szCs w:val="30"/>
        </w:rPr>
        <w:t>的声音如同梦幻的传来，</w:t>
      </w:r>
      <w:proofErr w:type="gramStart"/>
      <w:r>
        <w:rPr>
          <w:rFonts w:hint="eastAsia"/>
          <w:sz w:val="30"/>
          <w:szCs w:val="30"/>
        </w:rPr>
        <w:t>那踏出去</w:t>
      </w:r>
      <w:proofErr w:type="gramEnd"/>
      <w:r>
        <w:rPr>
          <w:rFonts w:hint="eastAsia"/>
          <w:sz w:val="30"/>
          <w:szCs w:val="30"/>
        </w:rPr>
        <w:t>的一步收回在原地驻足，不但没有回答，她等着这个人来找回自己。</w:t>
      </w:r>
    </w:p>
    <w:p w14:paraId="6D36950A" w14:textId="5F5FB98E" w:rsidR="00D542F5" w:rsidRDefault="00D542F5" w:rsidP="00D542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雷亚见她驻足没有追上去继续说：“</w:t>
      </w:r>
      <w:r w:rsidR="00094A80">
        <w:rPr>
          <w:rFonts w:hint="eastAsia"/>
          <w:sz w:val="30"/>
          <w:szCs w:val="30"/>
        </w:rPr>
        <w:t>在一个车水马龙、人来人往的世界我们是不是</w:t>
      </w:r>
      <w:r w:rsidR="00094A80"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  <w:r w:rsidR="00094A80">
        <w:rPr>
          <w:rFonts w:hint="eastAsia"/>
          <w:sz w:val="30"/>
          <w:szCs w:val="30"/>
        </w:rPr>
        <w:t>声音有些</w:t>
      </w:r>
      <w:proofErr w:type="gramStart"/>
      <w:r w:rsidR="00094A80">
        <w:rPr>
          <w:rFonts w:hint="eastAsia"/>
          <w:sz w:val="30"/>
          <w:szCs w:val="30"/>
        </w:rPr>
        <w:t>顿促努力措</w:t>
      </w:r>
      <w:proofErr w:type="gramEnd"/>
      <w:r w:rsidR="00094A80">
        <w:rPr>
          <w:rFonts w:hint="eastAsia"/>
          <w:sz w:val="30"/>
          <w:szCs w:val="30"/>
        </w:rPr>
        <w:t>出一个合适的词来。</w:t>
      </w:r>
    </w:p>
    <w:p w14:paraId="765E60C3" w14:textId="762E78A9" w:rsidR="00094A80" w:rsidRDefault="00094A80" w:rsidP="00D542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“见过~”</w:t>
      </w:r>
    </w:p>
    <w:p w14:paraId="6FD7EC7E" w14:textId="279C3CDA" w:rsidR="00535C8E" w:rsidRDefault="00535C8E" w:rsidP="00D542F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憋了半天就出了这么一个词。</w:t>
      </w:r>
    </w:p>
    <w:p w14:paraId="22547103" w14:textId="4700A9D7" w:rsidR="00535C8E" w:rsidRDefault="00535C8E" w:rsidP="00535C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华心诗深吸一口气语气生冷地说：“没见过，你搞错人了。”起身往山下冲去。</w:t>
      </w:r>
    </w:p>
    <w:p w14:paraId="0F20508C" w14:textId="753A3457" w:rsidR="00535C8E" w:rsidRDefault="00535C8E" w:rsidP="00535C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雷亚瞳孔紧缩，这一幕是如此的熟悉要是再不追出去就要重复同样的结果，急忙冲去。</w:t>
      </w:r>
    </w:p>
    <w:p w14:paraId="54F6E9D6" w14:textId="2B221576" w:rsidR="00535C8E" w:rsidRDefault="00535C8E" w:rsidP="00535C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但速度还是慢了，雷亚在</w:t>
      </w:r>
      <w:proofErr w:type="gramStart"/>
      <w:r>
        <w:rPr>
          <w:rFonts w:hint="eastAsia"/>
          <w:sz w:val="30"/>
          <w:szCs w:val="30"/>
        </w:rPr>
        <w:t>树木林</w:t>
      </w:r>
      <w:proofErr w:type="gramEnd"/>
      <w:r>
        <w:rPr>
          <w:rFonts w:hint="eastAsia"/>
          <w:sz w:val="30"/>
          <w:szCs w:val="30"/>
        </w:rPr>
        <w:t>里的山中寻找，但是没有半点踪迹，对方的身法踏雪无痕在圣殿中自己也不能强行动用灵魂力去寻找，独自在山林中乱窜如同受伤的野兽。</w:t>
      </w:r>
    </w:p>
    <w:p w14:paraId="559E0E48" w14:textId="0F6D4B06" w:rsidR="00BD5F6D" w:rsidRDefault="00BD5F6D" w:rsidP="00535C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直到晨暖阳出现将曙光照在林间同时照到一个狼狈的身影</w:t>
      </w:r>
      <w:r>
        <w:rPr>
          <w:rFonts w:hint="eastAsia"/>
          <w:sz w:val="30"/>
          <w:szCs w:val="30"/>
        </w:rPr>
        <w:lastRenderedPageBreak/>
        <w:t>瘫坐在树下，找了一夜什么也没寻到这种结果如同那个梦境一样。</w:t>
      </w:r>
    </w:p>
    <w:p w14:paraId="11F5C7FE" w14:textId="5B949F84" w:rsidR="00BD5F6D" w:rsidRPr="00BD5F6D" w:rsidRDefault="00BD5F6D" w:rsidP="00535C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天空的暖阳移动但是这点温度根本不足以融化地上的积雪，辰时已过雷亚从地上爬起来走向繁星峰，圣殿的大部分路线</w:t>
      </w:r>
      <w:proofErr w:type="gramStart"/>
      <w:r>
        <w:rPr>
          <w:rFonts w:hint="eastAsia"/>
          <w:sz w:val="30"/>
          <w:szCs w:val="30"/>
        </w:rPr>
        <w:t>已经已经</w:t>
      </w:r>
      <w:proofErr w:type="gramEnd"/>
      <w:r>
        <w:rPr>
          <w:rFonts w:hint="eastAsia"/>
          <w:sz w:val="30"/>
          <w:szCs w:val="30"/>
        </w:rPr>
        <w:t>记在了脑子中，身上已经换成了圣殿制服‘金塔环纹’，同时把自己的腰牌挂上</w:t>
      </w:r>
      <w:r w:rsidR="00B74A30">
        <w:rPr>
          <w:rFonts w:hint="eastAsia"/>
          <w:sz w:val="30"/>
          <w:szCs w:val="30"/>
        </w:rPr>
        <w:t>，</w:t>
      </w:r>
      <w:r w:rsidR="006B1441">
        <w:rPr>
          <w:rFonts w:hint="eastAsia"/>
          <w:sz w:val="30"/>
          <w:szCs w:val="30"/>
        </w:rPr>
        <w:t>掩藏起严重的忧郁，反正是同门而且还告诉了名字</w:t>
      </w:r>
      <w:r w:rsidR="005415C2">
        <w:rPr>
          <w:rFonts w:hint="eastAsia"/>
          <w:sz w:val="30"/>
          <w:szCs w:val="30"/>
        </w:rPr>
        <w:t>还</w:t>
      </w:r>
      <w:r w:rsidR="006B1441">
        <w:rPr>
          <w:rFonts w:hint="eastAsia"/>
          <w:sz w:val="30"/>
          <w:szCs w:val="30"/>
        </w:rPr>
        <w:t>怕遇不到。</w:t>
      </w:r>
    </w:p>
    <w:sectPr w:rsidR="00BD5F6D" w:rsidRPr="00BD5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6FC4D" w14:textId="77777777" w:rsidR="00BE3FC2" w:rsidRDefault="00BE3FC2" w:rsidP="005415C2">
      <w:r>
        <w:separator/>
      </w:r>
    </w:p>
  </w:endnote>
  <w:endnote w:type="continuationSeparator" w:id="0">
    <w:p w14:paraId="2580FCD6" w14:textId="77777777" w:rsidR="00BE3FC2" w:rsidRDefault="00BE3FC2" w:rsidP="00541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8A01A" w14:textId="77777777" w:rsidR="00BE3FC2" w:rsidRDefault="00BE3FC2" w:rsidP="005415C2">
      <w:r>
        <w:separator/>
      </w:r>
    </w:p>
  </w:footnote>
  <w:footnote w:type="continuationSeparator" w:id="0">
    <w:p w14:paraId="16CCB064" w14:textId="77777777" w:rsidR="00BE3FC2" w:rsidRDefault="00BE3FC2" w:rsidP="00541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2"/>
    <w:rsid w:val="0006104F"/>
    <w:rsid w:val="00094A80"/>
    <w:rsid w:val="00173668"/>
    <w:rsid w:val="00177DA1"/>
    <w:rsid w:val="00197A22"/>
    <w:rsid w:val="00294526"/>
    <w:rsid w:val="002E37ED"/>
    <w:rsid w:val="00344730"/>
    <w:rsid w:val="003B1A9F"/>
    <w:rsid w:val="003C02A7"/>
    <w:rsid w:val="003D6C84"/>
    <w:rsid w:val="00431344"/>
    <w:rsid w:val="004579CC"/>
    <w:rsid w:val="00493136"/>
    <w:rsid w:val="00535C8E"/>
    <w:rsid w:val="005415C2"/>
    <w:rsid w:val="00575874"/>
    <w:rsid w:val="005C47E2"/>
    <w:rsid w:val="006413A4"/>
    <w:rsid w:val="00665E07"/>
    <w:rsid w:val="006846C3"/>
    <w:rsid w:val="006B1441"/>
    <w:rsid w:val="006D79A5"/>
    <w:rsid w:val="00867424"/>
    <w:rsid w:val="00923148"/>
    <w:rsid w:val="00973850"/>
    <w:rsid w:val="009B21B5"/>
    <w:rsid w:val="009F5040"/>
    <w:rsid w:val="00B74A30"/>
    <w:rsid w:val="00BD5F6D"/>
    <w:rsid w:val="00BE3FC2"/>
    <w:rsid w:val="00D542F5"/>
    <w:rsid w:val="00D75491"/>
    <w:rsid w:val="00E875FF"/>
    <w:rsid w:val="00FE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53E49"/>
  <w15:chartTrackingRefBased/>
  <w15:docId w15:val="{259C5DDD-709E-468F-80C5-AE521485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5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10</cp:revision>
  <dcterms:created xsi:type="dcterms:W3CDTF">2020-08-14T02:35:00Z</dcterms:created>
  <dcterms:modified xsi:type="dcterms:W3CDTF">2020-08-15T12:56:00Z</dcterms:modified>
</cp:coreProperties>
</file>