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8F24D" w14:textId="306F7D2E" w:rsidR="008213DA" w:rsidRDefault="000E2679">
      <w:pPr>
        <w:rPr>
          <w:sz w:val="30"/>
          <w:szCs w:val="30"/>
        </w:rPr>
      </w:pPr>
      <w:r>
        <w:rPr>
          <w:rFonts w:hint="eastAsia"/>
          <w:sz w:val="30"/>
          <w:szCs w:val="30"/>
        </w:rPr>
        <w:t>第三百六十三章</w:t>
      </w:r>
      <w:r w:rsidR="00FF1E9F">
        <w:rPr>
          <w:rFonts w:hint="eastAsia"/>
          <w:sz w:val="30"/>
          <w:szCs w:val="30"/>
        </w:rPr>
        <w:t xml:space="preserve"> 来瘾</w:t>
      </w:r>
    </w:p>
    <w:p w14:paraId="733BF23B" w14:textId="60A41BFC" w:rsidR="008213DA" w:rsidRDefault="008213DA" w:rsidP="008213DA">
      <w:pPr>
        <w:ind w:firstLineChars="200" w:firstLine="600"/>
        <w:rPr>
          <w:sz w:val="30"/>
          <w:szCs w:val="30"/>
        </w:rPr>
      </w:pPr>
      <w:r>
        <w:rPr>
          <w:rFonts w:hint="eastAsia"/>
          <w:sz w:val="30"/>
          <w:szCs w:val="30"/>
        </w:rPr>
        <w:t>“我日。”</w:t>
      </w:r>
    </w:p>
    <w:p w14:paraId="12D26C3E" w14:textId="2F164F21" w:rsidR="008213DA" w:rsidRDefault="008213DA" w:rsidP="008213DA">
      <w:pPr>
        <w:ind w:firstLineChars="200" w:firstLine="600"/>
        <w:rPr>
          <w:sz w:val="30"/>
          <w:szCs w:val="30"/>
        </w:rPr>
      </w:pPr>
      <w:r>
        <w:rPr>
          <w:rFonts w:hint="eastAsia"/>
          <w:sz w:val="30"/>
          <w:szCs w:val="30"/>
        </w:rPr>
        <w:t>界瞳的中的景象让雷亚破口大骂，自己身体里正燃烧着一根蜡烛，这根蜡烛的灯火十分旺盛而且跟自己的生命力息息相关。</w:t>
      </w:r>
    </w:p>
    <w:p w14:paraId="05E681C1" w14:textId="3C734FBD" w:rsidR="008213DA" w:rsidRDefault="008213DA" w:rsidP="00596B03">
      <w:pPr>
        <w:ind w:firstLineChars="200" w:firstLine="600"/>
        <w:rPr>
          <w:sz w:val="30"/>
          <w:szCs w:val="30"/>
        </w:rPr>
      </w:pPr>
      <w:r>
        <w:rPr>
          <w:rFonts w:hint="eastAsia"/>
          <w:sz w:val="30"/>
          <w:szCs w:val="30"/>
        </w:rPr>
        <w:t>接着就看到了蜡烛的始作俑者，他藏身于黑暗之中距离自己近的可怕，完全到了冲天境生命威胁范围内。</w:t>
      </w:r>
    </w:p>
    <w:p w14:paraId="67430FDD" w14:textId="57ADDF31" w:rsidR="008213DA" w:rsidRDefault="008213DA" w:rsidP="008213DA">
      <w:pPr>
        <w:ind w:firstLineChars="200" w:firstLine="600"/>
        <w:rPr>
          <w:sz w:val="30"/>
          <w:szCs w:val="30"/>
        </w:rPr>
      </w:pPr>
      <w:r>
        <w:rPr>
          <w:rFonts w:hint="eastAsia"/>
          <w:sz w:val="30"/>
          <w:szCs w:val="30"/>
        </w:rPr>
        <w:t>就在雷亚看到他的瞬间隐藏在黑暗中的人也察觉到自己暴露，立刻有了行动，手中的匕首如同穿破空间的距离已经来到雷亚面前。</w:t>
      </w:r>
    </w:p>
    <w:p w14:paraId="445851F0" w14:textId="4DABD55E" w:rsidR="008213DA" w:rsidRDefault="008213DA" w:rsidP="008213DA">
      <w:pPr>
        <w:ind w:firstLineChars="200" w:firstLine="600"/>
        <w:rPr>
          <w:sz w:val="30"/>
          <w:szCs w:val="30"/>
        </w:rPr>
      </w:pPr>
      <w:r>
        <w:rPr>
          <w:rFonts w:hint="eastAsia"/>
          <w:sz w:val="30"/>
          <w:szCs w:val="30"/>
        </w:rPr>
        <w:t>不过这一匕首穿过了虚影，雷亚躲出攻击一个两个身为一击鞭腿带着灵气抽出</w:t>
      </w:r>
      <w:r w:rsidR="00040CFD">
        <w:rPr>
          <w:rFonts w:hint="eastAsia"/>
          <w:sz w:val="30"/>
          <w:szCs w:val="30"/>
        </w:rPr>
        <w:t>，来人如同</w:t>
      </w:r>
      <w:r w:rsidR="00596B03">
        <w:rPr>
          <w:rFonts w:hint="eastAsia"/>
          <w:sz w:val="30"/>
          <w:szCs w:val="30"/>
        </w:rPr>
        <w:t>黑雾狐狸化作黑雾消散。</w:t>
      </w:r>
    </w:p>
    <w:p w14:paraId="542543A6" w14:textId="300A3030" w:rsidR="00596B03" w:rsidRDefault="00596B03" w:rsidP="008213DA">
      <w:pPr>
        <w:ind w:firstLineChars="200" w:firstLine="600"/>
        <w:rPr>
          <w:sz w:val="30"/>
          <w:szCs w:val="30"/>
        </w:rPr>
      </w:pPr>
      <w:r>
        <w:rPr>
          <w:rFonts w:hint="eastAsia"/>
          <w:sz w:val="30"/>
          <w:szCs w:val="30"/>
        </w:rPr>
        <w:t>雷亚的界瞳睁开，现在可不敢全力运用，要不然就是自寻死路。在界瞳的观望下他的黑雾如同虚设，雷亚</w:t>
      </w:r>
      <w:r w:rsidR="0081705C">
        <w:rPr>
          <w:rFonts w:hint="eastAsia"/>
          <w:sz w:val="30"/>
          <w:szCs w:val="30"/>
        </w:rPr>
        <w:t>爆步冲出手中玄冥锤扔了出去‘千钧一掷’。</w:t>
      </w:r>
    </w:p>
    <w:p w14:paraId="7131EFE5" w14:textId="23CD05D3" w:rsidR="00F8381E" w:rsidRDefault="0081705C" w:rsidP="008213DA">
      <w:pPr>
        <w:ind w:firstLineChars="200" w:firstLine="600"/>
        <w:rPr>
          <w:sz w:val="30"/>
          <w:szCs w:val="30"/>
        </w:rPr>
      </w:pPr>
      <w:r>
        <w:rPr>
          <w:rFonts w:hint="eastAsia"/>
          <w:sz w:val="30"/>
          <w:szCs w:val="30"/>
        </w:rPr>
        <w:t>攻击被敌人避开在意料之内，巨剑入手，</w:t>
      </w:r>
      <w:r w:rsidR="00F8381E">
        <w:rPr>
          <w:rFonts w:hint="eastAsia"/>
          <w:sz w:val="30"/>
          <w:szCs w:val="30"/>
        </w:rPr>
        <w:t>人</w:t>
      </w:r>
      <w:r>
        <w:rPr>
          <w:rFonts w:hint="eastAsia"/>
          <w:sz w:val="30"/>
          <w:szCs w:val="30"/>
        </w:rPr>
        <w:t>已经在来人的闪避路线上，但是这一下劈砍还是打空</w:t>
      </w:r>
      <w:r w:rsidR="00F8381E">
        <w:rPr>
          <w:rFonts w:hint="eastAsia"/>
          <w:sz w:val="30"/>
          <w:szCs w:val="30"/>
        </w:rPr>
        <w:t>。</w:t>
      </w:r>
    </w:p>
    <w:p w14:paraId="0B653D35" w14:textId="5C3AA9FF" w:rsidR="00F8381E" w:rsidRDefault="00F8381E" w:rsidP="008213DA">
      <w:pPr>
        <w:ind w:firstLineChars="200" w:firstLine="600"/>
        <w:rPr>
          <w:sz w:val="30"/>
          <w:szCs w:val="30"/>
        </w:rPr>
      </w:pPr>
      <w:r>
        <w:rPr>
          <w:rFonts w:hint="eastAsia"/>
          <w:sz w:val="30"/>
          <w:szCs w:val="30"/>
        </w:rPr>
        <w:t>敌人反击。</w:t>
      </w:r>
    </w:p>
    <w:p w14:paraId="11E76028" w14:textId="2B47FC64" w:rsidR="0081705C" w:rsidRDefault="00F8381E" w:rsidP="008213DA">
      <w:pPr>
        <w:ind w:firstLineChars="200" w:firstLine="600"/>
        <w:rPr>
          <w:sz w:val="30"/>
          <w:szCs w:val="30"/>
        </w:rPr>
      </w:pPr>
      <w:r>
        <w:rPr>
          <w:rFonts w:hint="eastAsia"/>
          <w:sz w:val="30"/>
          <w:szCs w:val="30"/>
        </w:rPr>
        <w:t>雷亚感觉</w:t>
      </w:r>
      <w:r w:rsidR="0081705C">
        <w:rPr>
          <w:rFonts w:hint="eastAsia"/>
          <w:sz w:val="30"/>
          <w:szCs w:val="30"/>
        </w:rPr>
        <w:t>左边传来寒刺感，巨剑反转</w:t>
      </w:r>
      <w:r>
        <w:rPr>
          <w:rFonts w:hint="eastAsia"/>
          <w:sz w:val="30"/>
          <w:szCs w:val="30"/>
        </w:rPr>
        <w:t>，敌人的匕首刺到剑刃上，接着身形再次在雷亚面前消失。</w:t>
      </w:r>
    </w:p>
    <w:p w14:paraId="03AA537C" w14:textId="47802853" w:rsidR="00F8381E" w:rsidRDefault="00F8381E" w:rsidP="008213DA">
      <w:pPr>
        <w:ind w:firstLineChars="200" w:firstLine="600"/>
        <w:rPr>
          <w:sz w:val="30"/>
          <w:szCs w:val="30"/>
        </w:rPr>
      </w:pPr>
      <w:r>
        <w:rPr>
          <w:rFonts w:hint="eastAsia"/>
          <w:sz w:val="30"/>
          <w:szCs w:val="30"/>
        </w:rPr>
        <w:t>“剑技.浪斩。”</w:t>
      </w:r>
    </w:p>
    <w:p w14:paraId="1A97E5DA" w14:textId="0EB99FB7" w:rsidR="00F8381E" w:rsidRDefault="00F8381E" w:rsidP="008213DA">
      <w:pPr>
        <w:ind w:firstLineChars="200" w:firstLine="600"/>
        <w:rPr>
          <w:sz w:val="30"/>
          <w:szCs w:val="30"/>
        </w:rPr>
      </w:pPr>
      <w:r>
        <w:rPr>
          <w:rFonts w:hint="eastAsia"/>
          <w:sz w:val="30"/>
          <w:szCs w:val="30"/>
        </w:rPr>
        <w:t>剑光飞出，轰到虚空，把来人逼了出来。</w:t>
      </w:r>
    </w:p>
    <w:p w14:paraId="0230EEB9" w14:textId="655CFA32" w:rsidR="00F8381E" w:rsidRDefault="00F8381E" w:rsidP="008213DA">
      <w:pPr>
        <w:ind w:firstLineChars="200" w:firstLine="600"/>
        <w:rPr>
          <w:sz w:val="30"/>
          <w:szCs w:val="30"/>
        </w:rPr>
      </w:pPr>
      <w:r>
        <w:rPr>
          <w:rFonts w:hint="eastAsia"/>
          <w:sz w:val="30"/>
          <w:szCs w:val="30"/>
        </w:rPr>
        <w:t>两个各自听说没有继续追击，刚才的武技给雷亚熟悉感，和</w:t>
      </w:r>
      <w:r>
        <w:rPr>
          <w:rFonts w:hint="eastAsia"/>
          <w:sz w:val="30"/>
          <w:szCs w:val="30"/>
        </w:rPr>
        <w:lastRenderedPageBreak/>
        <w:t>仇的虚空行走十分相似。</w:t>
      </w:r>
    </w:p>
    <w:p w14:paraId="3AF72D4D" w14:textId="1ED5B184" w:rsidR="00F8381E" w:rsidRDefault="00F8381E" w:rsidP="008213DA">
      <w:pPr>
        <w:ind w:firstLineChars="200" w:firstLine="600"/>
        <w:rPr>
          <w:sz w:val="30"/>
          <w:szCs w:val="30"/>
        </w:rPr>
      </w:pPr>
      <w:r>
        <w:rPr>
          <w:rFonts w:hint="eastAsia"/>
          <w:sz w:val="30"/>
          <w:szCs w:val="30"/>
        </w:rPr>
        <w:t>雷亚询问：“垂天之翼的？”</w:t>
      </w:r>
    </w:p>
    <w:p w14:paraId="0707E4C1" w14:textId="593C0D45" w:rsidR="00F8381E" w:rsidRDefault="00415D90" w:rsidP="008213DA">
      <w:pPr>
        <w:ind w:firstLineChars="200" w:firstLine="600"/>
        <w:rPr>
          <w:sz w:val="30"/>
          <w:szCs w:val="30"/>
        </w:rPr>
      </w:pPr>
      <w:r>
        <w:rPr>
          <w:rFonts w:hint="eastAsia"/>
          <w:sz w:val="30"/>
          <w:szCs w:val="30"/>
        </w:rPr>
        <w:t>这个词让来人受到刺激身体再次化作黑雾</w:t>
      </w:r>
      <w:r w:rsidR="00EF1D7D">
        <w:rPr>
          <w:rFonts w:hint="eastAsia"/>
          <w:sz w:val="30"/>
          <w:szCs w:val="30"/>
        </w:rPr>
        <w:t>，雷亚脚下天花一踏，敌人的匕首在身边刺果，心道：“有点快呀。”</w:t>
      </w:r>
    </w:p>
    <w:p w14:paraId="6FD60746" w14:textId="198C30E8" w:rsidR="00EF1D7D" w:rsidRDefault="002F72EA" w:rsidP="008213DA">
      <w:pPr>
        <w:ind w:firstLineChars="200" w:firstLine="600"/>
        <w:rPr>
          <w:sz w:val="30"/>
          <w:szCs w:val="30"/>
        </w:rPr>
      </w:pPr>
      <w:r>
        <w:rPr>
          <w:rFonts w:hint="eastAsia"/>
          <w:sz w:val="30"/>
          <w:szCs w:val="30"/>
        </w:rPr>
        <w:t>一击不中后他的身体再次化成黑雾。</w:t>
      </w:r>
    </w:p>
    <w:p w14:paraId="323CE297" w14:textId="3DAD305D" w:rsidR="002F72EA" w:rsidRDefault="002F72EA" w:rsidP="008213DA">
      <w:pPr>
        <w:ind w:firstLineChars="200" w:firstLine="600"/>
        <w:rPr>
          <w:sz w:val="30"/>
          <w:szCs w:val="30"/>
        </w:rPr>
      </w:pPr>
      <w:r>
        <w:rPr>
          <w:rFonts w:hint="eastAsia"/>
          <w:sz w:val="30"/>
          <w:szCs w:val="30"/>
        </w:rPr>
        <w:t>“想跑！”</w:t>
      </w:r>
    </w:p>
    <w:p w14:paraId="38252505" w14:textId="230B900A" w:rsidR="002F72EA" w:rsidRDefault="002F72EA" w:rsidP="008213DA">
      <w:pPr>
        <w:ind w:firstLineChars="200" w:firstLine="600"/>
        <w:rPr>
          <w:sz w:val="30"/>
          <w:szCs w:val="30"/>
        </w:rPr>
      </w:pPr>
      <w:r>
        <w:rPr>
          <w:rFonts w:hint="eastAsia"/>
          <w:sz w:val="30"/>
          <w:szCs w:val="30"/>
        </w:rPr>
        <w:t>雷亚的虚空震荡手打出，散出一圈圈灵气涟漪精准的打到敌人身上，把他从虚空中打出来。</w:t>
      </w:r>
    </w:p>
    <w:p w14:paraId="0DA18343" w14:textId="20C26901" w:rsidR="002F72EA" w:rsidRDefault="002F72EA" w:rsidP="008213DA">
      <w:pPr>
        <w:ind w:firstLineChars="200" w:firstLine="600"/>
        <w:rPr>
          <w:sz w:val="30"/>
          <w:szCs w:val="30"/>
        </w:rPr>
      </w:pPr>
      <w:r>
        <w:rPr>
          <w:rFonts w:hint="eastAsia"/>
          <w:sz w:val="30"/>
          <w:szCs w:val="30"/>
        </w:rPr>
        <w:t>“虚空行走是吧？”雷亚轻笑：“我知道一个人玩的比你好。”</w:t>
      </w:r>
    </w:p>
    <w:p w14:paraId="5D430BCD" w14:textId="0FA888E5" w:rsidR="002F72EA" w:rsidRDefault="002F72EA" w:rsidP="008213DA">
      <w:pPr>
        <w:ind w:firstLineChars="200" w:firstLine="600"/>
        <w:rPr>
          <w:sz w:val="30"/>
          <w:szCs w:val="30"/>
        </w:rPr>
      </w:pPr>
      <w:r>
        <w:rPr>
          <w:rFonts w:hint="eastAsia"/>
          <w:sz w:val="30"/>
          <w:szCs w:val="30"/>
        </w:rPr>
        <w:t>一连串垂天之翼的暗示刺激到了来人低吼出第一句话来：“老子是隐刺。”</w:t>
      </w:r>
    </w:p>
    <w:p w14:paraId="4F9860FA" w14:textId="633999F9" w:rsidR="002F72EA" w:rsidRDefault="002F72EA" w:rsidP="002F72EA">
      <w:pPr>
        <w:ind w:firstLineChars="200" w:firstLine="600"/>
        <w:rPr>
          <w:sz w:val="30"/>
          <w:szCs w:val="30"/>
        </w:rPr>
      </w:pPr>
      <w:r>
        <w:rPr>
          <w:rFonts w:hint="eastAsia"/>
          <w:sz w:val="30"/>
          <w:szCs w:val="30"/>
        </w:rPr>
        <w:t>“集中精力呀。”</w:t>
      </w:r>
    </w:p>
    <w:p w14:paraId="33D4D7B9" w14:textId="41709C02" w:rsidR="002F72EA" w:rsidRDefault="002F72EA" w:rsidP="002F72EA">
      <w:pPr>
        <w:ind w:firstLineChars="200" w:firstLine="600"/>
        <w:rPr>
          <w:sz w:val="30"/>
          <w:szCs w:val="30"/>
        </w:rPr>
      </w:pPr>
      <w:r>
        <w:rPr>
          <w:rFonts w:hint="eastAsia"/>
          <w:sz w:val="30"/>
          <w:szCs w:val="30"/>
        </w:rPr>
        <w:t>雷亚的声音从他的背后传来，一掌拍出。就在对方再次化成黑雾的瞬间，被扔出去的玄冥锤飞了回来，正好撞到来人的后心，一口鲜血喷了出来，攻击还没完。</w:t>
      </w:r>
    </w:p>
    <w:p w14:paraId="181DDE7B" w14:textId="0568AEEE" w:rsidR="002F72EA" w:rsidRDefault="002F72EA" w:rsidP="002F72EA">
      <w:pPr>
        <w:ind w:firstLineChars="200" w:firstLine="600"/>
        <w:rPr>
          <w:sz w:val="30"/>
          <w:szCs w:val="30"/>
        </w:rPr>
      </w:pPr>
      <w:r>
        <w:rPr>
          <w:rFonts w:hint="eastAsia"/>
          <w:sz w:val="30"/>
          <w:szCs w:val="30"/>
        </w:rPr>
        <w:t>界瞳完美克制敌人的</w:t>
      </w:r>
      <w:r w:rsidR="00B14E46">
        <w:rPr>
          <w:rFonts w:hint="eastAsia"/>
          <w:sz w:val="30"/>
          <w:szCs w:val="30"/>
        </w:rPr>
        <w:t>虚空行走，无处遁形，而且在他每次运用黑雾化身时灵气散发实在明显。</w:t>
      </w:r>
    </w:p>
    <w:p w14:paraId="494AB627" w14:textId="40305318" w:rsidR="00B14E46" w:rsidRDefault="00B14E46" w:rsidP="00B14E46">
      <w:pPr>
        <w:ind w:firstLineChars="200" w:firstLine="600"/>
        <w:rPr>
          <w:sz w:val="30"/>
          <w:szCs w:val="30"/>
        </w:rPr>
      </w:pPr>
      <w:r>
        <w:rPr>
          <w:rFonts w:hint="eastAsia"/>
          <w:sz w:val="30"/>
          <w:szCs w:val="30"/>
        </w:rPr>
        <w:t>锤子打到敌人的后心雷亚爆步冲到敌人面前，脚上散发着灵气武技‘兽蹄’，这一脚在踏下去的瞬间一股无力感自内而外的蔓延开来，身上的灵气如同全部断开开关，这一脚下去比凡人的还无力。</w:t>
      </w:r>
    </w:p>
    <w:p w14:paraId="18F0997C" w14:textId="32DE6AA3" w:rsidR="00B14E46" w:rsidRDefault="00B14E46" w:rsidP="00B14E46">
      <w:pPr>
        <w:ind w:firstLineChars="200" w:firstLine="600"/>
        <w:rPr>
          <w:sz w:val="30"/>
          <w:szCs w:val="30"/>
        </w:rPr>
      </w:pPr>
      <w:r>
        <w:rPr>
          <w:rFonts w:hint="eastAsia"/>
          <w:sz w:val="30"/>
          <w:szCs w:val="30"/>
        </w:rPr>
        <w:t>“日！”</w:t>
      </w:r>
    </w:p>
    <w:p w14:paraId="19ADCDB4" w14:textId="092BD52D" w:rsidR="00B14E46" w:rsidRDefault="00B14E46" w:rsidP="00B14E46">
      <w:pPr>
        <w:ind w:firstLineChars="200" w:firstLine="600"/>
        <w:rPr>
          <w:sz w:val="30"/>
          <w:szCs w:val="30"/>
        </w:rPr>
      </w:pPr>
      <w:r>
        <w:rPr>
          <w:rFonts w:hint="eastAsia"/>
          <w:sz w:val="30"/>
          <w:szCs w:val="30"/>
        </w:rPr>
        <w:lastRenderedPageBreak/>
        <w:t>这破骂声</w:t>
      </w:r>
      <w:r w:rsidR="00042D6C">
        <w:rPr>
          <w:rFonts w:hint="eastAsia"/>
          <w:sz w:val="30"/>
          <w:szCs w:val="30"/>
        </w:rPr>
        <w:t>是</w:t>
      </w:r>
      <w:r>
        <w:rPr>
          <w:rFonts w:hint="eastAsia"/>
          <w:sz w:val="30"/>
          <w:szCs w:val="30"/>
        </w:rPr>
        <w:t>在心中怒吼出来，强行远转灵气</w:t>
      </w:r>
      <w:r w:rsidR="00042D6C">
        <w:rPr>
          <w:rFonts w:hint="eastAsia"/>
          <w:sz w:val="30"/>
          <w:szCs w:val="30"/>
        </w:rPr>
        <w:t>身体暴退，敌人插进自己胸膛上的匕首都不用他拔，接着这股后撤一淌鲜血在空中散出，燃起翠绿色火焰。</w:t>
      </w:r>
    </w:p>
    <w:p w14:paraId="719DC961" w14:textId="0101B681" w:rsidR="00042D6C" w:rsidRDefault="00042D6C" w:rsidP="00B14E46">
      <w:pPr>
        <w:ind w:firstLineChars="200" w:firstLine="600"/>
        <w:rPr>
          <w:sz w:val="30"/>
          <w:szCs w:val="30"/>
        </w:rPr>
      </w:pPr>
      <w:r>
        <w:rPr>
          <w:rFonts w:hint="eastAsia"/>
          <w:sz w:val="30"/>
          <w:szCs w:val="30"/>
        </w:rPr>
        <w:t>雷亚大口喘着粗气捂着自己的胸口，还是有血淌下来，要是以前早就愈合了，刚才那一下到底是什么？</w:t>
      </w:r>
    </w:p>
    <w:p w14:paraId="4EDC767D" w14:textId="4AAD19B4" w:rsidR="00042D6C" w:rsidRDefault="00042D6C" w:rsidP="00B14E46">
      <w:pPr>
        <w:ind w:firstLineChars="200" w:firstLine="600"/>
        <w:rPr>
          <w:sz w:val="30"/>
          <w:szCs w:val="30"/>
        </w:rPr>
      </w:pPr>
      <w:r>
        <w:rPr>
          <w:rFonts w:hint="eastAsia"/>
          <w:sz w:val="30"/>
          <w:szCs w:val="30"/>
        </w:rPr>
        <w:t>放过来人此时也是虚汗淋漓的在额头上留下来，感觉比雷亚还消耗还大，刚才的那一插要是他再快点恐怕就是直接定在自己的心脏上了。</w:t>
      </w:r>
    </w:p>
    <w:p w14:paraId="6DBFFB42" w14:textId="082A9FF6" w:rsidR="00042D6C" w:rsidRDefault="00042D6C" w:rsidP="00B14E46">
      <w:pPr>
        <w:ind w:firstLineChars="200" w:firstLine="600"/>
        <w:rPr>
          <w:sz w:val="30"/>
          <w:szCs w:val="30"/>
        </w:rPr>
      </w:pPr>
      <w:r>
        <w:rPr>
          <w:rFonts w:hint="eastAsia"/>
          <w:sz w:val="30"/>
          <w:szCs w:val="30"/>
        </w:rPr>
        <w:t>雷亚看着刺客轻笑：“有点本事。”</w:t>
      </w:r>
    </w:p>
    <w:p w14:paraId="66475A49" w14:textId="75EB444C" w:rsidR="001F44D6" w:rsidRDefault="001F44D6" w:rsidP="00B14E46">
      <w:pPr>
        <w:ind w:firstLineChars="200" w:firstLine="600"/>
        <w:rPr>
          <w:sz w:val="30"/>
          <w:szCs w:val="30"/>
        </w:rPr>
      </w:pPr>
      <w:r>
        <w:rPr>
          <w:rFonts w:hint="eastAsia"/>
          <w:sz w:val="30"/>
          <w:szCs w:val="30"/>
        </w:rPr>
        <w:t>蹲在远处的刺客再次化成黑雾，雷亚下意识的睁开界瞳一股刺痛在瞳孔中升起，这次界瞳没有撑开，眼前的场景不再一览无遗而是空荡荡的黑色大地，什么也没有。</w:t>
      </w:r>
    </w:p>
    <w:p w14:paraId="5DA7FE1C" w14:textId="5A1C084F" w:rsidR="001F44D6" w:rsidRDefault="001F44D6" w:rsidP="00B14E46">
      <w:pPr>
        <w:ind w:firstLineChars="200" w:firstLine="600"/>
        <w:rPr>
          <w:sz w:val="30"/>
          <w:szCs w:val="30"/>
        </w:rPr>
      </w:pPr>
      <w:r>
        <w:rPr>
          <w:rFonts w:hint="eastAsia"/>
          <w:sz w:val="30"/>
          <w:szCs w:val="30"/>
        </w:rPr>
        <w:t>这个场景让雷亚想起来两年前的事情。</w:t>
      </w:r>
    </w:p>
    <w:p w14:paraId="0077989E" w14:textId="29D75803" w:rsidR="001F44D6" w:rsidRDefault="001F44D6" w:rsidP="00B14E46">
      <w:pPr>
        <w:ind w:firstLineChars="200" w:firstLine="600"/>
        <w:rPr>
          <w:sz w:val="30"/>
          <w:szCs w:val="30"/>
        </w:rPr>
      </w:pPr>
      <w:r>
        <w:rPr>
          <w:rFonts w:hint="eastAsia"/>
          <w:sz w:val="30"/>
          <w:szCs w:val="30"/>
        </w:rPr>
        <w:t>当时自己就是太依赖灵识探索，在后来的战斗中因为某些原因灵识被封而吃了大亏，现在就是这样。</w:t>
      </w:r>
    </w:p>
    <w:p w14:paraId="45583AE3" w14:textId="780E6541" w:rsidR="001F44D6" w:rsidRDefault="001F44D6" w:rsidP="00B14E46">
      <w:pPr>
        <w:ind w:firstLineChars="200" w:firstLine="600"/>
        <w:rPr>
          <w:sz w:val="30"/>
          <w:szCs w:val="30"/>
        </w:rPr>
      </w:pPr>
      <w:r>
        <w:rPr>
          <w:rFonts w:hint="eastAsia"/>
          <w:sz w:val="30"/>
          <w:szCs w:val="30"/>
        </w:rPr>
        <w:t>自从自己进入灵海境能够控制界瞳后就很少用灵魂和武者本能去战斗，全是在界瞳的窥测下掌控敌人的动向，但是现在界瞳终于罢工了。</w:t>
      </w:r>
    </w:p>
    <w:p w14:paraId="5B4F6AFE" w14:textId="26B2D2C0" w:rsidR="001F44D6" w:rsidRDefault="001F44D6" w:rsidP="00B14E46">
      <w:pPr>
        <w:ind w:firstLineChars="200" w:firstLine="600"/>
        <w:rPr>
          <w:sz w:val="30"/>
          <w:szCs w:val="30"/>
        </w:rPr>
      </w:pPr>
      <w:r>
        <w:rPr>
          <w:rFonts w:hint="eastAsia"/>
          <w:sz w:val="30"/>
          <w:szCs w:val="30"/>
        </w:rPr>
        <w:t>在这一瞬间整个世界都是安静的，周围除了吹来的风就什么都没有。</w:t>
      </w:r>
    </w:p>
    <w:p w14:paraId="354BDFC6" w14:textId="6D535A2E" w:rsidR="001F44D6" w:rsidRDefault="001F44D6" w:rsidP="00B14E46">
      <w:pPr>
        <w:ind w:firstLineChars="200" w:firstLine="600"/>
        <w:rPr>
          <w:sz w:val="30"/>
          <w:szCs w:val="30"/>
        </w:rPr>
      </w:pPr>
      <w:r>
        <w:rPr>
          <w:rFonts w:hint="eastAsia"/>
          <w:sz w:val="30"/>
          <w:szCs w:val="30"/>
        </w:rPr>
        <w:t>突然，雷亚脚步后蹬。</w:t>
      </w:r>
    </w:p>
    <w:p w14:paraId="31B775F2" w14:textId="138B7041" w:rsidR="001F44D6" w:rsidRDefault="001F44D6" w:rsidP="00B14E46">
      <w:pPr>
        <w:ind w:firstLineChars="200" w:firstLine="600"/>
        <w:rPr>
          <w:sz w:val="30"/>
          <w:szCs w:val="30"/>
        </w:rPr>
      </w:pPr>
      <w:r>
        <w:rPr>
          <w:rFonts w:hint="eastAsia"/>
          <w:sz w:val="30"/>
          <w:szCs w:val="30"/>
        </w:rPr>
        <w:t>一把漆黑的匕首在自己的面前显现，从刀尖到自己脸部还有</w:t>
      </w:r>
      <w:r>
        <w:rPr>
          <w:rFonts w:hint="eastAsia"/>
          <w:sz w:val="30"/>
          <w:szCs w:val="30"/>
        </w:rPr>
        <w:lastRenderedPageBreak/>
        <w:t>两指的距离，敌人的身影也渐渐从虚空中幻化出来，两人都能清楚的看到对方的眼神。</w:t>
      </w:r>
    </w:p>
    <w:p w14:paraId="675E1972" w14:textId="3DB01E25" w:rsidR="001F44D6" w:rsidRDefault="001F44D6" w:rsidP="00B14E46">
      <w:pPr>
        <w:ind w:firstLineChars="200" w:firstLine="600"/>
        <w:rPr>
          <w:sz w:val="30"/>
          <w:szCs w:val="30"/>
        </w:rPr>
      </w:pPr>
      <w:r>
        <w:rPr>
          <w:rFonts w:hint="eastAsia"/>
          <w:sz w:val="30"/>
          <w:szCs w:val="30"/>
        </w:rPr>
        <w:t>雷亚眼中除了慌张还是慌张；刺客的眼中没有将要得手时的喜悦只有冰冷，对于他来说此时雷亚就是一桩微不足道的小事。只是让他没有想到的事，自己的</w:t>
      </w:r>
      <w:r w:rsidR="00B31F3E">
        <w:rPr>
          <w:rFonts w:hint="eastAsia"/>
          <w:sz w:val="30"/>
          <w:szCs w:val="30"/>
        </w:rPr>
        <w:t>遮影步会被敌人看到，然后被逼到要靠提前燃爆‘心烛’来获胜。</w:t>
      </w:r>
    </w:p>
    <w:p w14:paraId="62E5F3C7" w14:textId="54DEB8DD" w:rsidR="00B31F3E" w:rsidRDefault="00B31F3E" w:rsidP="00B31F3E">
      <w:pPr>
        <w:ind w:firstLineChars="200" w:firstLine="600"/>
        <w:rPr>
          <w:sz w:val="30"/>
          <w:szCs w:val="30"/>
        </w:rPr>
      </w:pPr>
      <w:r>
        <w:rPr>
          <w:rFonts w:hint="eastAsia"/>
          <w:sz w:val="30"/>
          <w:szCs w:val="30"/>
        </w:rPr>
        <w:t>本来只要心烛燃烧殆尽敌人就会自然死亡，哪成想自己刚点燃他的心烛就被那只异眼看到，没办法只能打了，接下来在燃爆心烛后敌人的异眼受到阻碍那就要趁他病要他命。</w:t>
      </w:r>
    </w:p>
    <w:p w14:paraId="7F66CFF9" w14:textId="56617FDE" w:rsidR="00B31F3E" w:rsidRDefault="00B31F3E" w:rsidP="00B31F3E">
      <w:pPr>
        <w:ind w:firstLineChars="200" w:firstLine="600"/>
        <w:rPr>
          <w:sz w:val="30"/>
          <w:szCs w:val="30"/>
        </w:rPr>
      </w:pPr>
      <w:r>
        <w:rPr>
          <w:rFonts w:hint="eastAsia"/>
          <w:sz w:val="30"/>
          <w:szCs w:val="30"/>
        </w:rPr>
        <w:t>雷亚后撤的身体已经到了距离，后背沾到地面，拉开的距离越来越短。</w:t>
      </w:r>
    </w:p>
    <w:p w14:paraId="25D2E034" w14:textId="70AEEB7A" w:rsidR="00B31F3E" w:rsidRDefault="00B31F3E" w:rsidP="00B31F3E">
      <w:pPr>
        <w:ind w:firstLineChars="200" w:firstLine="600"/>
        <w:rPr>
          <w:sz w:val="30"/>
          <w:szCs w:val="30"/>
        </w:rPr>
      </w:pPr>
      <w:r>
        <w:rPr>
          <w:rFonts w:hint="eastAsia"/>
          <w:sz w:val="30"/>
          <w:szCs w:val="30"/>
        </w:rPr>
        <w:t>然后刺客的身体就停在了原地，手中的匕首已经沾到雷亚的皮层但是没办法前进分毫，整个人僵在原地，现在他那毫无感情的眼神中终于有了神色，满含着难以置信迟钝的低头看向自己的胸膛。</w:t>
      </w:r>
    </w:p>
    <w:p w14:paraId="018CA97A" w14:textId="6D488B26" w:rsidR="00B31F3E" w:rsidRDefault="00B31F3E" w:rsidP="00B31F3E">
      <w:pPr>
        <w:ind w:firstLineChars="200" w:firstLine="600"/>
        <w:rPr>
          <w:sz w:val="30"/>
          <w:szCs w:val="30"/>
        </w:rPr>
      </w:pPr>
      <w:r>
        <w:rPr>
          <w:rFonts w:hint="eastAsia"/>
          <w:sz w:val="30"/>
          <w:szCs w:val="30"/>
        </w:rPr>
        <w:t>一把紫蓝色绳子贯穿了自己的胸膛，另一边则是捆在雷亚的右手臂上，上面还散发着一道道的电流，整个人出来思想还有轻微的思考外其余没有任何感觉。</w:t>
      </w:r>
    </w:p>
    <w:p w14:paraId="130F1A88" w14:textId="07B5AE8D" w:rsidR="00B31F3E" w:rsidRDefault="00B31F3E" w:rsidP="00B31F3E">
      <w:pPr>
        <w:ind w:firstLineChars="200" w:firstLine="600"/>
        <w:rPr>
          <w:sz w:val="30"/>
          <w:szCs w:val="30"/>
        </w:rPr>
      </w:pPr>
      <w:r>
        <w:rPr>
          <w:rFonts w:hint="eastAsia"/>
          <w:sz w:val="30"/>
          <w:szCs w:val="30"/>
        </w:rPr>
        <w:t>雷亚那惶恐的表情这次变得兴奋起来，整个人也完成了恶食变身，血盆大口咬到敌人的脖颈，大咀两下都咽了下去，接着开始如同</w:t>
      </w:r>
      <w:r w:rsidR="00901516">
        <w:rPr>
          <w:rFonts w:hint="eastAsia"/>
          <w:sz w:val="30"/>
          <w:szCs w:val="30"/>
        </w:rPr>
        <w:t>品尝美食般吸食刺客的鲜血。</w:t>
      </w:r>
    </w:p>
    <w:p w14:paraId="5FF602AE" w14:textId="08D35EFA" w:rsidR="00901516" w:rsidRDefault="00901516" w:rsidP="00B31F3E">
      <w:pPr>
        <w:ind w:firstLineChars="200" w:firstLine="600"/>
        <w:rPr>
          <w:sz w:val="30"/>
          <w:szCs w:val="30"/>
        </w:rPr>
      </w:pPr>
      <w:r>
        <w:rPr>
          <w:rFonts w:hint="eastAsia"/>
          <w:sz w:val="30"/>
          <w:szCs w:val="30"/>
        </w:rPr>
        <w:t>五个呼吸后面前只剩下一具干尸。</w:t>
      </w:r>
    </w:p>
    <w:p w14:paraId="2FEF4CDA" w14:textId="4AA14156" w:rsidR="00901516" w:rsidRDefault="00901516" w:rsidP="00B31F3E">
      <w:pPr>
        <w:ind w:firstLineChars="200" w:firstLine="600"/>
        <w:rPr>
          <w:sz w:val="30"/>
          <w:szCs w:val="30"/>
        </w:rPr>
      </w:pPr>
      <w:r>
        <w:rPr>
          <w:rFonts w:hint="eastAsia"/>
          <w:sz w:val="30"/>
          <w:szCs w:val="30"/>
        </w:rPr>
        <w:lastRenderedPageBreak/>
        <w:t>因为虚弱连进食的速度都变慢了不少，雷亚将自己全身的衣服撕扯下来，生之焰在上面燃烧。</w:t>
      </w:r>
    </w:p>
    <w:p w14:paraId="203E24E5" w14:textId="05D0182D" w:rsidR="00901516" w:rsidRDefault="00901516" w:rsidP="00B31F3E">
      <w:pPr>
        <w:ind w:firstLineChars="200" w:firstLine="600"/>
        <w:rPr>
          <w:sz w:val="30"/>
          <w:szCs w:val="30"/>
        </w:rPr>
      </w:pPr>
      <w:r>
        <w:rPr>
          <w:rFonts w:hint="eastAsia"/>
          <w:sz w:val="30"/>
          <w:szCs w:val="30"/>
        </w:rPr>
        <w:t>这可不是因为变身后的雷亚不喜欢穿衣服而是刚才在界瞳中雷亚可不光看到了自己心中的火烛还有衣服上的标记，应该是在等待符印之域开门时被经过自己身边的哪个人种下的。</w:t>
      </w:r>
    </w:p>
    <w:p w14:paraId="1B3C1C1D" w14:textId="056EDF59" w:rsidR="00901516" w:rsidRDefault="00901516" w:rsidP="00B31F3E">
      <w:pPr>
        <w:ind w:firstLineChars="200" w:firstLine="600"/>
        <w:rPr>
          <w:sz w:val="30"/>
          <w:szCs w:val="30"/>
        </w:rPr>
      </w:pPr>
      <w:r>
        <w:rPr>
          <w:rFonts w:hint="eastAsia"/>
          <w:sz w:val="30"/>
          <w:szCs w:val="30"/>
        </w:rPr>
        <w:t>“真是没想到竟然还有人能在我的警戒中种下东西。”</w:t>
      </w:r>
    </w:p>
    <w:p w14:paraId="097B0159" w14:textId="7D47DF9F" w:rsidR="00901516" w:rsidRDefault="00901516" w:rsidP="00B31F3E">
      <w:pPr>
        <w:ind w:firstLineChars="200" w:firstLine="600"/>
        <w:rPr>
          <w:sz w:val="30"/>
          <w:szCs w:val="30"/>
        </w:rPr>
      </w:pPr>
      <w:r>
        <w:rPr>
          <w:rFonts w:hint="eastAsia"/>
          <w:sz w:val="30"/>
          <w:szCs w:val="30"/>
        </w:rPr>
        <w:t>雷亚从储物戒中又拿了一条穿在身上，赤裸着上半身看着地上的干尸，抹一下嘴唇，因为突然想到了一件好玩的事情，能够让自己的左臂恢复。</w:t>
      </w:r>
    </w:p>
    <w:p w14:paraId="495AC0DC" w14:textId="78E81F22" w:rsidR="00901516" w:rsidRDefault="00901516" w:rsidP="00B31F3E">
      <w:pPr>
        <w:ind w:firstLineChars="200" w:firstLine="600"/>
        <w:rPr>
          <w:sz w:val="30"/>
          <w:szCs w:val="30"/>
        </w:rPr>
      </w:pPr>
      <w:r>
        <w:rPr>
          <w:rFonts w:hint="eastAsia"/>
          <w:sz w:val="30"/>
          <w:szCs w:val="30"/>
        </w:rPr>
        <w:t>一把扯下干尸的一条大腿骨，钢牙一咬，将大腿骨插在了自己被齐根斩断的左肩处。</w:t>
      </w:r>
    </w:p>
    <w:p w14:paraId="7BFF454C" w14:textId="0D58E57B" w:rsidR="00901516" w:rsidRDefault="00901516" w:rsidP="00B31F3E">
      <w:pPr>
        <w:ind w:firstLineChars="200" w:firstLine="600"/>
        <w:rPr>
          <w:sz w:val="30"/>
          <w:szCs w:val="30"/>
        </w:rPr>
      </w:pPr>
      <w:r>
        <w:rPr>
          <w:rFonts w:hint="eastAsia"/>
          <w:sz w:val="30"/>
          <w:szCs w:val="30"/>
        </w:rPr>
        <w:t>大腿骨如同匕首般捅破血肉顶了进去，强烈的疼痛让雷亚 忍不住叫出声来，即使比这剧烈十倍的疼痛都经历过也难以适应。</w:t>
      </w:r>
    </w:p>
    <w:p w14:paraId="266850B0" w14:textId="46B3CB67" w:rsidR="00901516" w:rsidRDefault="00901516" w:rsidP="00B31F3E">
      <w:pPr>
        <w:ind w:firstLineChars="200" w:firstLine="600"/>
        <w:rPr>
          <w:sz w:val="30"/>
          <w:szCs w:val="30"/>
        </w:rPr>
      </w:pPr>
      <w:r>
        <w:rPr>
          <w:rFonts w:hint="eastAsia"/>
          <w:sz w:val="30"/>
          <w:szCs w:val="30"/>
        </w:rPr>
        <w:t>更何况雷亚从来不会去刻意压制身体的本能，在经历过食活人之后更是开始解放自己的天性，怎么会逞英雄的强忍自己的 痛苦呢，吼出来还是最好的释放。</w:t>
      </w:r>
    </w:p>
    <w:p w14:paraId="7A8F1345" w14:textId="5C37AD54" w:rsidR="00901516" w:rsidRDefault="00901516" w:rsidP="00B31F3E">
      <w:pPr>
        <w:ind w:firstLineChars="200" w:firstLine="600"/>
        <w:rPr>
          <w:sz w:val="30"/>
          <w:szCs w:val="30"/>
        </w:rPr>
      </w:pPr>
      <w:r>
        <w:rPr>
          <w:rFonts w:hint="eastAsia"/>
          <w:sz w:val="30"/>
          <w:szCs w:val="30"/>
        </w:rPr>
        <w:t>只见雷亚的左肩处淌出来的血还没</w:t>
      </w:r>
      <w:r w:rsidR="00826CFE">
        <w:rPr>
          <w:rFonts w:hint="eastAsia"/>
          <w:sz w:val="30"/>
          <w:szCs w:val="30"/>
        </w:rPr>
        <w:t>滴</w:t>
      </w:r>
      <w:r>
        <w:rPr>
          <w:rFonts w:hint="eastAsia"/>
          <w:sz w:val="30"/>
          <w:szCs w:val="30"/>
        </w:rPr>
        <w:t>到地上就</w:t>
      </w:r>
      <w:r w:rsidR="00826CFE">
        <w:rPr>
          <w:rFonts w:hint="eastAsia"/>
          <w:sz w:val="30"/>
          <w:szCs w:val="30"/>
        </w:rPr>
        <w:t>停止外流，接着就是生之焰的工作，在接口处一声声咔嚓咔嚓的声音传出，让人牙酸，还有骨渣在往外飞溅。整个大腿骨以肉眼可见的速度在缩小。</w:t>
      </w:r>
    </w:p>
    <w:p w14:paraId="5F0164A1" w14:textId="133C881C" w:rsidR="00826CFE" w:rsidRDefault="00826CFE" w:rsidP="00B31F3E">
      <w:pPr>
        <w:ind w:firstLineChars="200" w:firstLine="600"/>
        <w:rPr>
          <w:sz w:val="30"/>
          <w:szCs w:val="30"/>
        </w:rPr>
      </w:pPr>
      <w:r>
        <w:rPr>
          <w:rFonts w:hint="eastAsia"/>
          <w:sz w:val="30"/>
          <w:szCs w:val="30"/>
        </w:rPr>
        <w:t>整个符印之域是不是会出现在叫声，有人找到因为找到白玉柱而高兴，有人因为生命到头而悔恨，也有人因为疼痛而释放。</w:t>
      </w:r>
    </w:p>
    <w:p w14:paraId="143E53DF" w14:textId="27D894EF" w:rsidR="00826CFE" w:rsidRDefault="00826CFE" w:rsidP="00B31F3E">
      <w:pPr>
        <w:ind w:firstLineChars="200" w:firstLine="600"/>
        <w:rPr>
          <w:sz w:val="30"/>
          <w:szCs w:val="30"/>
        </w:rPr>
      </w:pPr>
      <w:r>
        <w:rPr>
          <w:rFonts w:hint="eastAsia"/>
          <w:sz w:val="30"/>
          <w:szCs w:val="30"/>
        </w:rPr>
        <w:lastRenderedPageBreak/>
        <w:t>“呼~”</w:t>
      </w:r>
    </w:p>
    <w:p w14:paraId="3AD66A78" w14:textId="3CFFB707" w:rsidR="00826CFE" w:rsidRDefault="00826CFE" w:rsidP="00B31F3E">
      <w:pPr>
        <w:ind w:firstLineChars="200" w:firstLine="600"/>
        <w:rPr>
          <w:sz w:val="30"/>
          <w:szCs w:val="30"/>
        </w:rPr>
      </w:pPr>
      <w:r>
        <w:rPr>
          <w:rFonts w:hint="eastAsia"/>
          <w:sz w:val="30"/>
          <w:szCs w:val="30"/>
        </w:rPr>
        <w:t>雷亚看着地上的碎肉深深喘了口气说：“还不够。”</w:t>
      </w:r>
    </w:p>
    <w:p w14:paraId="3C08AD10" w14:textId="7AA13A62" w:rsidR="00826CFE" w:rsidRDefault="00826CFE" w:rsidP="00826CFE">
      <w:pPr>
        <w:ind w:firstLineChars="200" w:firstLine="600"/>
        <w:rPr>
          <w:sz w:val="30"/>
          <w:szCs w:val="30"/>
        </w:rPr>
      </w:pPr>
      <w:r>
        <w:rPr>
          <w:rFonts w:hint="eastAsia"/>
          <w:sz w:val="30"/>
          <w:szCs w:val="30"/>
        </w:rPr>
        <w:t>现在这个刺客可是说是被利用到了极致，血被喝、骨头也被吸收要不是因为挑食地上就真的什么也剩不下了，捡起地上的戒指这里。</w:t>
      </w:r>
    </w:p>
    <w:p w14:paraId="1649B452" w14:textId="5E22FE71" w:rsidR="00826CFE" w:rsidRDefault="006E4A79" w:rsidP="00826CFE">
      <w:pPr>
        <w:ind w:firstLineChars="200" w:firstLine="600"/>
        <w:rPr>
          <w:sz w:val="30"/>
          <w:szCs w:val="30"/>
        </w:rPr>
      </w:pPr>
      <w:r>
        <w:rPr>
          <w:rFonts w:hint="eastAsia"/>
          <w:sz w:val="30"/>
          <w:szCs w:val="30"/>
        </w:rPr>
        <w:t>左臂在吸收了一名冲天境的骨骼后长出来了许多，但是要根绝这个计算的话恐怕还需要七八位武者的相助的，也就是说这就是七八条人命。</w:t>
      </w:r>
    </w:p>
    <w:p w14:paraId="2DC4E8BE" w14:textId="0B8027AA" w:rsidR="006E4A79" w:rsidRDefault="006E4A79" w:rsidP="006E4A79">
      <w:pPr>
        <w:ind w:firstLineChars="200" w:firstLine="600"/>
        <w:rPr>
          <w:sz w:val="30"/>
          <w:szCs w:val="30"/>
        </w:rPr>
      </w:pPr>
      <w:r>
        <w:rPr>
          <w:rFonts w:hint="eastAsia"/>
          <w:sz w:val="30"/>
          <w:szCs w:val="30"/>
        </w:rPr>
        <w:t>雷亚难以忍受的摸了摸自己长出来的一点左臂，很痒，里面像是有小虫子在爬动</w:t>
      </w:r>
      <w:r w:rsidR="00FF1E9F">
        <w:rPr>
          <w:rFonts w:hint="eastAsia"/>
          <w:sz w:val="30"/>
          <w:szCs w:val="30"/>
        </w:rPr>
        <w:t>，赶紧让自己</w:t>
      </w:r>
      <w:r>
        <w:rPr>
          <w:rFonts w:hint="eastAsia"/>
          <w:sz w:val="30"/>
          <w:szCs w:val="30"/>
        </w:rPr>
        <w:t>平心静气开始</w:t>
      </w:r>
      <w:r w:rsidR="00FF1E9F">
        <w:rPr>
          <w:rFonts w:hint="eastAsia"/>
          <w:sz w:val="30"/>
          <w:szCs w:val="30"/>
        </w:rPr>
        <w:t>盘坐</w:t>
      </w:r>
      <w:r>
        <w:rPr>
          <w:rFonts w:hint="eastAsia"/>
          <w:sz w:val="30"/>
          <w:szCs w:val="30"/>
        </w:rPr>
        <w:t>，探查里面出现了什么情况。</w:t>
      </w:r>
    </w:p>
    <w:p w14:paraId="771DD75E" w14:textId="09550EB3" w:rsidR="00FF1E9F" w:rsidRDefault="00FF1E9F" w:rsidP="006E4A79">
      <w:pPr>
        <w:ind w:firstLineChars="200" w:firstLine="600"/>
        <w:rPr>
          <w:sz w:val="30"/>
          <w:szCs w:val="30"/>
        </w:rPr>
      </w:pPr>
      <w:r>
        <w:rPr>
          <w:rFonts w:hint="eastAsia"/>
          <w:sz w:val="30"/>
          <w:szCs w:val="30"/>
        </w:rPr>
        <w:t>像是有奇怪的东西从丹田运输到左肩，帮助左臂生长。这种</w:t>
      </w:r>
      <w:r w:rsidR="0054611C">
        <w:rPr>
          <w:rFonts w:hint="eastAsia"/>
          <w:sz w:val="30"/>
          <w:szCs w:val="30"/>
        </w:rPr>
        <w:t>好事</w:t>
      </w:r>
      <w:r>
        <w:rPr>
          <w:rFonts w:hint="eastAsia"/>
          <w:sz w:val="30"/>
          <w:szCs w:val="30"/>
        </w:rPr>
        <w:t>以自己现阶段的体质</w:t>
      </w:r>
      <w:r w:rsidR="0054611C">
        <w:rPr>
          <w:rFonts w:hint="eastAsia"/>
          <w:sz w:val="30"/>
          <w:szCs w:val="30"/>
        </w:rPr>
        <w:t>可办不到，就算能再生有十个自己也不够消耗的。</w:t>
      </w:r>
    </w:p>
    <w:p w14:paraId="1F21AD11" w14:textId="6069590B" w:rsidR="0054611C" w:rsidRDefault="0054611C" w:rsidP="006E4A79">
      <w:pPr>
        <w:ind w:firstLineChars="200" w:firstLine="600"/>
        <w:rPr>
          <w:sz w:val="30"/>
          <w:szCs w:val="30"/>
        </w:rPr>
      </w:pPr>
      <w:r>
        <w:rPr>
          <w:rFonts w:hint="eastAsia"/>
          <w:sz w:val="30"/>
          <w:szCs w:val="30"/>
        </w:rPr>
        <w:t>“难道？”</w:t>
      </w:r>
    </w:p>
    <w:p w14:paraId="4489ED90" w14:textId="7CE76E0E" w:rsidR="008530F5" w:rsidRDefault="008530F5" w:rsidP="006E4A79">
      <w:pPr>
        <w:ind w:firstLineChars="200" w:firstLine="600"/>
        <w:rPr>
          <w:sz w:val="30"/>
          <w:szCs w:val="30"/>
        </w:rPr>
      </w:pPr>
      <w:r>
        <w:rPr>
          <w:rFonts w:hint="eastAsia"/>
          <w:sz w:val="30"/>
          <w:szCs w:val="30"/>
        </w:rPr>
        <w:t>再次从储物戒中拿出那块透明水晶，这些奇怪的东西应该就是来自自己吸收的白玉柱。</w:t>
      </w:r>
    </w:p>
    <w:p w14:paraId="557614D5" w14:textId="19733CB3" w:rsidR="008530F5" w:rsidRDefault="008530F5" w:rsidP="006E4A79">
      <w:pPr>
        <w:ind w:firstLineChars="200" w:firstLine="600"/>
        <w:rPr>
          <w:sz w:val="30"/>
          <w:szCs w:val="30"/>
        </w:rPr>
      </w:pPr>
      <w:r>
        <w:rPr>
          <w:rFonts w:hint="eastAsia"/>
          <w:sz w:val="30"/>
          <w:szCs w:val="30"/>
        </w:rPr>
        <w:t>雷亚那严肃的神情一下子变得暴躁起来大吼：“那我他妈是来符印之地干什么的？”</w:t>
      </w:r>
    </w:p>
    <w:p w14:paraId="4DDDF192" w14:textId="01E061AF" w:rsidR="00022A90" w:rsidRDefault="008530F5" w:rsidP="00022A90">
      <w:pPr>
        <w:ind w:firstLineChars="200" w:firstLine="600"/>
        <w:rPr>
          <w:sz w:val="30"/>
          <w:szCs w:val="30"/>
        </w:rPr>
      </w:pPr>
      <w:r>
        <w:rPr>
          <w:rFonts w:hint="eastAsia"/>
          <w:sz w:val="30"/>
          <w:szCs w:val="30"/>
        </w:rPr>
        <w:t>一把将水晶摔在地上变成粉尘</w:t>
      </w:r>
      <w:r w:rsidR="00022A90">
        <w:rPr>
          <w:rFonts w:hint="eastAsia"/>
          <w:sz w:val="30"/>
          <w:szCs w:val="30"/>
        </w:rPr>
        <w:t>，</w:t>
      </w:r>
      <w:r>
        <w:rPr>
          <w:rFonts w:hint="eastAsia"/>
          <w:sz w:val="30"/>
          <w:szCs w:val="30"/>
        </w:rPr>
        <w:t>吐了口气自语：“妈的，去找东西。”</w:t>
      </w:r>
    </w:p>
    <w:p w14:paraId="18103704" w14:textId="0D9CD21F" w:rsidR="00022A90" w:rsidRDefault="00022A90" w:rsidP="00022A90">
      <w:pPr>
        <w:ind w:firstLineChars="200" w:firstLine="600"/>
        <w:rPr>
          <w:sz w:val="30"/>
          <w:szCs w:val="30"/>
        </w:rPr>
      </w:pPr>
      <w:r>
        <w:rPr>
          <w:rFonts w:hint="eastAsia"/>
          <w:sz w:val="30"/>
          <w:szCs w:val="30"/>
        </w:rPr>
        <w:t>在白之域苦战一番丢了条手臂然后在符印之域发现这里的</w:t>
      </w:r>
      <w:r>
        <w:rPr>
          <w:rFonts w:hint="eastAsia"/>
          <w:sz w:val="30"/>
          <w:szCs w:val="30"/>
        </w:rPr>
        <w:lastRenderedPageBreak/>
        <w:t>东西可以用来修复，来来回回废了这么半天的工夫竟然是自己给自己发任务然后完成，中间还没有任何报酬。</w:t>
      </w:r>
    </w:p>
    <w:p w14:paraId="54359A58" w14:textId="49AFCB0C" w:rsidR="00022A90" w:rsidRDefault="00022A90" w:rsidP="00022A90">
      <w:pPr>
        <w:ind w:firstLineChars="200" w:firstLine="600"/>
        <w:rPr>
          <w:sz w:val="30"/>
          <w:szCs w:val="30"/>
        </w:rPr>
      </w:pPr>
      <w:r>
        <w:rPr>
          <w:rFonts w:hint="eastAsia"/>
          <w:sz w:val="30"/>
          <w:szCs w:val="30"/>
        </w:rPr>
        <w:t>在这拥有只有一个色调的世界里雷亚的工作就是在找白玉碎片然后吸收，一开始还挺有兴趣的觉得很新鲜但是随着时间的流逝这样的工作变得愈加乏味而且没有乐趣。自从自己烧了那件标有印记的衣服后就再也没人来找过自己，现在开始后悔为什么要烧那间东西。</w:t>
      </w:r>
    </w:p>
    <w:p w14:paraId="73AD804D" w14:textId="5B6AC1B5" w:rsidR="00022A90" w:rsidRDefault="00022A90" w:rsidP="00022A90">
      <w:pPr>
        <w:ind w:firstLineChars="200" w:firstLine="600"/>
        <w:rPr>
          <w:sz w:val="30"/>
          <w:szCs w:val="30"/>
        </w:rPr>
      </w:pPr>
      <w:r>
        <w:rPr>
          <w:rFonts w:hint="eastAsia"/>
          <w:sz w:val="30"/>
          <w:szCs w:val="30"/>
        </w:rPr>
        <w:t>对雷亚来说作为武者最大的好处就是拥有更多的乐趣，当一切变得枯燥那就没有任何意义。</w:t>
      </w:r>
    </w:p>
    <w:p w14:paraId="2996279A" w14:textId="44550AE7" w:rsidR="00022A90" w:rsidRDefault="00022A90" w:rsidP="00022A90">
      <w:pPr>
        <w:ind w:firstLineChars="200" w:firstLine="600"/>
        <w:rPr>
          <w:sz w:val="30"/>
          <w:szCs w:val="30"/>
        </w:rPr>
      </w:pPr>
      <w:r>
        <w:rPr>
          <w:rFonts w:hint="eastAsia"/>
          <w:sz w:val="30"/>
          <w:szCs w:val="30"/>
        </w:rPr>
        <w:t>本来在前段时间还给自己刻了一个时间计时阵法，但是这里的规则好像和白之域一样，阵法的有效时间不会超过一刻钟，这样就对纪录时间毫无意义。</w:t>
      </w:r>
    </w:p>
    <w:p w14:paraId="5A85474E" w14:textId="249EC516" w:rsidR="00022A90" w:rsidRDefault="00022A90" w:rsidP="00022A90">
      <w:pPr>
        <w:ind w:firstLineChars="200" w:firstLine="600"/>
        <w:rPr>
          <w:sz w:val="30"/>
          <w:szCs w:val="30"/>
        </w:rPr>
      </w:pPr>
      <w:r>
        <w:rPr>
          <w:rFonts w:hint="eastAsia"/>
          <w:sz w:val="30"/>
          <w:szCs w:val="30"/>
        </w:rPr>
        <w:t>反正自从自己开始寻找白玉碎片之后不知道过了多长时间，现在全身上下散发着异味，衣服邋遢，胡子、头发全都散开，‘部落的黄昏之光’插在旁边，手中是一块白玉碎片，这是刚才在杀死一只</w:t>
      </w:r>
      <w:r w:rsidR="001829B2">
        <w:rPr>
          <w:rFonts w:hint="eastAsia"/>
          <w:sz w:val="30"/>
          <w:szCs w:val="30"/>
        </w:rPr>
        <w:t>黑雾狐狸后得到的。</w:t>
      </w:r>
    </w:p>
    <w:p w14:paraId="79FB9A81" w14:textId="64021285" w:rsidR="001829B2" w:rsidRDefault="001829B2" w:rsidP="00022A90">
      <w:pPr>
        <w:ind w:firstLineChars="200" w:firstLine="600"/>
        <w:rPr>
          <w:sz w:val="30"/>
          <w:szCs w:val="30"/>
        </w:rPr>
      </w:pPr>
      <w:r>
        <w:rPr>
          <w:rFonts w:hint="eastAsia"/>
          <w:sz w:val="30"/>
          <w:szCs w:val="30"/>
        </w:rPr>
        <w:t>这次的吸收依然没有体悟的任何规则，对源阵纹也没有任何影响，手中的透明水晶化作粉尘散去。</w:t>
      </w:r>
    </w:p>
    <w:p w14:paraId="75CA46C0" w14:textId="6C093A05" w:rsidR="001829B2" w:rsidRDefault="001829B2" w:rsidP="001829B2">
      <w:pPr>
        <w:ind w:firstLineChars="200" w:firstLine="600"/>
        <w:rPr>
          <w:rFonts w:hint="eastAsia"/>
          <w:sz w:val="30"/>
          <w:szCs w:val="30"/>
        </w:rPr>
      </w:pPr>
      <w:r>
        <w:rPr>
          <w:rFonts w:hint="eastAsia"/>
          <w:sz w:val="30"/>
          <w:szCs w:val="30"/>
        </w:rPr>
        <w:t>要是把雷亚的吸收和别人的比起来就会发现雷亚的枯燥是有原因的，别人使用一块碎片需要的时间大概是雷亚几十倍，人家需要好几天甚至几个月的时间去参悟，雷亚一会工夫就能吸收完，空出来了可不止一点的时间。</w:t>
      </w:r>
    </w:p>
    <w:p w14:paraId="0D2AEFD7" w14:textId="676973AE" w:rsidR="001829B2" w:rsidRDefault="001829B2" w:rsidP="00022A90">
      <w:pPr>
        <w:ind w:firstLineChars="200" w:firstLine="600"/>
        <w:rPr>
          <w:sz w:val="30"/>
          <w:szCs w:val="30"/>
        </w:rPr>
      </w:pPr>
      <w:r>
        <w:rPr>
          <w:rFonts w:hint="eastAsia"/>
          <w:sz w:val="30"/>
          <w:szCs w:val="30"/>
        </w:rPr>
        <w:lastRenderedPageBreak/>
        <w:t>此时左臂已经长出了三分之一，也就是说雷亚还需要继续度过这样的枯燥两次。</w:t>
      </w:r>
    </w:p>
    <w:p w14:paraId="4D348398" w14:textId="093352D8" w:rsidR="001829B2" w:rsidRDefault="001829B2" w:rsidP="00022A90">
      <w:pPr>
        <w:ind w:firstLineChars="200" w:firstLine="600"/>
        <w:rPr>
          <w:sz w:val="30"/>
          <w:szCs w:val="30"/>
        </w:rPr>
      </w:pPr>
      <w:r>
        <w:rPr>
          <w:rFonts w:hint="eastAsia"/>
          <w:sz w:val="30"/>
          <w:szCs w:val="30"/>
        </w:rPr>
        <w:t>像往常一样从储物戒中拿出食物来细嚼慢咽的吃下去，一开始的确味同嚼蜡但是经过这段时间不屑的奴隶终于吃回了一点原本的味道。</w:t>
      </w:r>
    </w:p>
    <w:p w14:paraId="29B1C1B9" w14:textId="119E6655" w:rsidR="001829B2" w:rsidRDefault="001829B2" w:rsidP="001829B2">
      <w:pPr>
        <w:ind w:firstLineChars="200" w:firstLine="600"/>
        <w:rPr>
          <w:sz w:val="30"/>
          <w:szCs w:val="30"/>
        </w:rPr>
      </w:pPr>
      <w:r>
        <w:rPr>
          <w:rFonts w:hint="eastAsia"/>
          <w:sz w:val="30"/>
          <w:szCs w:val="30"/>
        </w:rPr>
        <w:t>盘坐在地上的身体瞬间紧绷起来，插在旁边的剑不知什么身后已经落到手中，插了出去。</w:t>
      </w:r>
    </w:p>
    <w:p w14:paraId="04C88687" w14:textId="5D400790" w:rsidR="001829B2" w:rsidRPr="008530F5" w:rsidRDefault="001829B2" w:rsidP="001829B2">
      <w:pPr>
        <w:ind w:firstLineChars="200" w:firstLine="600"/>
        <w:rPr>
          <w:rFonts w:hint="eastAsia"/>
          <w:sz w:val="30"/>
          <w:szCs w:val="30"/>
        </w:rPr>
      </w:pPr>
      <w:r>
        <w:rPr>
          <w:rFonts w:hint="eastAsia"/>
          <w:sz w:val="30"/>
          <w:szCs w:val="30"/>
        </w:rPr>
        <w:t>剑尖上一只红眼狐狸散作黑雾消散，这里的狐狸可不止一个品种，刚才那只就是在符印之域中最讨厌的类型之一。</w:t>
      </w:r>
    </w:p>
    <w:sectPr w:rsidR="001829B2" w:rsidRPr="008530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F1"/>
    <w:rsid w:val="00022A90"/>
    <w:rsid w:val="00040CFD"/>
    <w:rsid w:val="00042D6C"/>
    <w:rsid w:val="000E2679"/>
    <w:rsid w:val="001829B2"/>
    <w:rsid w:val="001F44D6"/>
    <w:rsid w:val="002E37ED"/>
    <w:rsid w:val="002F72EA"/>
    <w:rsid w:val="003724F1"/>
    <w:rsid w:val="00415D90"/>
    <w:rsid w:val="004579CC"/>
    <w:rsid w:val="0054611C"/>
    <w:rsid w:val="00596B03"/>
    <w:rsid w:val="006E4A79"/>
    <w:rsid w:val="007D507A"/>
    <w:rsid w:val="0081705C"/>
    <w:rsid w:val="008213DA"/>
    <w:rsid w:val="00826CFE"/>
    <w:rsid w:val="008530F5"/>
    <w:rsid w:val="00901516"/>
    <w:rsid w:val="00B14E46"/>
    <w:rsid w:val="00B31F3E"/>
    <w:rsid w:val="00EF1D7D"/>
    <w:rsid w:val="00F8381E"/>
    <w:rsid w:val="00FF1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E39A"/>
  <w15:chartTrackingRefBased/>
  <w15:docId w15:val="{0B00354D-E401-4CA8-96DA-624C4983A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8</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3</cp:revision>
  <dcterms:created xsi:type="dcterms:W3CDTF">2020-07-28T02:09:00Z</dcterms:created>
  <dcterms:modified xsi:type="dcterms:W3CDTF">2020-07-29T02:54:00Z</dcterms:modified>
</cp:coreProperties>
</file>