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73921" w14:textId="7619CD0E" w:rsidR="004579CC" w:rsidRDefault="007739E1">
      <w:pPr>
        <w:rPr>
          <w:sz w:val="30"/>
          <w:szCs w:val="30"/>
        </w:rPr>
      </w:pPr>
      <w:r>
        <w:rPr>
          <w:rFonts w:hint="eastAsia"/>
          <w:sz w:val="30"/>
          <w:szCs w:val="30"/>
        </w:rPr>
        <w:t>第三百六十章</w:t>
      </w:r>
      <w:r w:rsidR="004D5278">
        <w:rPr>
          <w:rFonts w:hint="eastAsia"/>
          <w:sz w:val="30"/>
          <w:szCs w:val="30"/>
        </w:rPr>
        <w:t xml:space="preserve"> 冲出白之域</w:t>
      </w:r>
    </w:p>
    <w:p w14:paraId="1C3C489D" w14:textId="0CC5F10C" w:rsidR="007739E1" w:rsidRDefault="00A80EB6" w:rsidP="00A80EB6">
      <w:pPr>
        <w:ind w:firstLine="615"/>
        <w:rPr>
          <w:sz w:val="30"/>
          <w:szCs w:val="30"/>
        </w:rPr>
      </w:pPr>
      <w:r>
        <w:rPr>
          <w:rFonts w:hint="eastAsia"/>
          <w:sz w:val="30"/>
          <w:szCs w:val="30"/>
        </w:rPr>
        <w:t>“你们两个被打的还真是难看呢。”</w:t>
      </w:r>
    </w:p>
    <w:p w14:paraId="2917AFF4" w14:textId="3081764F" w:rsidR="00A80EB6" w:rsidRDefault="00A80EB6" w:rsidP="00A80EB6">
      <w:pPr>
        <w:ind w:firstLine="615"/>
        <w:rPr>
          <w:sz w:val="30"/>
          <w:szCs w:val="30"/>
        </w:rPr>
      </w:pPr>
      <w:r>
        <w:rPr>
          <w:rFonts w:hint="eastAsia"/>
          <w:sz w:val="30"/>
          <w:szCs w:val="30"/>
        </w:rPr>
        <w:t>布留白从储物戒指中掏出一套衣服扔给雷亚说：“你更难看。”</w:t>
      </w:r>
    </w:p>
    <w:p w14:paraId="71A48099" w14:textId="392F4DEC" w:rsidR="00A80EB6" w:rsidRDefault="00A80EB6" w:rsidP="00A80EB6">
      <w:pPr>
        <w:ind w:firstLine="615"/>
        <w:rPr>
          <w:sz w:val="30"/>
          <w:szCs w:val="30"/>
        </w:rPr>
      </w:pPr>
      <w:r>
        <w:rPr>
          <w:rFonts w:hint="eastAsia"/>
          <w:sz w:val="30"/>
          <w:szCs w:val="30"/>
        </w:rPr>
        <w:t>“谢</w:t>
      </w:r>
      <w:r>
        <w:rPr>
          <w:sz w:val="30"/>
          <w:szCs w:val="30"/>
        </w:rPr>
        <w:t>…</w:t>
      </w:r>
      <w:r>
        <w:rPr>
          <w:rFonts w:hint="eastAsia"/>
          <w:sz w:val="30"/>
          <w:szCs w:val="30"/>
        </w:rPr>
        <w:t>”雷亚的这个字刚说出口就被布留白打断道：“别谢我，算是我还了你师兄的手下留情，以后碰见我可不会对你手下留情了。”</w:t>
      </w:r>
    </w:p>
    <w:p w14:paraId="66CD3451" w14:textId="4135CEC3" w:rsidR="00A80EB6" w:rsidRDefault="00A80EB6" w:rsidP="00A80EB6">
      <w:pPr>
        <w:ind w:firstLine="615"/>
        <w:rPr>
          <w:sz w:val="30"/>
          <w:szCs w:val="30"/>
        </w:rPr>
      </w:pPr>
      <w:r>
        <w:rPr>
          <w:rFonts w:hint="eastAsia"/>
          <w:sz w:val="30"/>
          <w:szCs w:val="30"/>
        </w:rPr>
        <w:t>易成风笑道：“是吗？把我还是让你条胳膊。”</w:t>
      </w:r>
    </w:p>
    <w:p w14:paraId="4849F27F" w14:textId="0B85668A" w:rsidR="00A80EB6" w:rsidRDefault="00A80EB6" w:rsidP="00A80EB6">
      <w:pPr>
        <w:ind w:firstLine="615"/>
        <w:rPr>
          <w:sz w:val="30"/>
          <w:szCs w:val="30"/>
        </w:rPr>
      </w:pPr>
      <w:r>
        <w:rPr>
          <w:rFonts w:hint="eastAsia"/>
          <w:sz w:val="30"/>
          <w:szCs w:val="30"/>
        </w:rPr>
        <w:t>刚从危险的处境脱离现在心情好的很。</w:t>
      </w:r>
    </w:p>
    <w:p w14:paraId="17BB7A2D" w14:textId="57100BBD" w:rsidR="00A80EB6" w:rsidRDefault="00A80EB6" w:rsidP="00A80EB6">
      <w:pPr>
        <w:ind w:firstLine="615"/>
        <w:rPr>
          <w:sz w:val="30"/>
          <w:szCs w:val="30"/>
        </w:rPr>
      </w:pPr>
      <w:r>
        <w:rPr>
          <w:rFonts w:hint="eastAsia"/>
          <w:sz w:val="30"/>
          <w:szCs w:val="30"/>
        </w:rPr>
        <w:t>说道胳膊两人看向雷亚，他的左肩被镰刀齐肩切下，刚才还血流不止现在惊人已经长好了须肉，这恢复能力也是够变态的，只是那条胳膊不知道上哪去了，刚才没注意到。</w:t>
      </w:r>
    </w:p>
    <w:p w14:paraId="1D9F2EA6" w14:textId="5FDE74F3" w:rsidR="00A80EB6" w:rsidRDefault="00A80EB6" w:rsidP="00A80EB6">
      <w:pPr>
        <w:ind w:firstLine="615"/>
        <w:rPr>
          <w:sz w:val="30"/>
          <w:szCs w:val="30"/>
        </w:rPr>
      </w:pPr>
      <w:r>
        <w:rPr>
          <w:rFonts w:hint="eastAsia"/>
          <w:sz w:val="30"/>
          <w:szCs w:val="30"/>
        </w:rPr>
        <w:t>易成风问：“你那胳膊有点难办呀。”</w:t>
      </w:r>
    </w:p>
    <w:p w14:paraId="0A94B58B" w14:textId="75187A62" w:rsidR="00A80EB6" w:rsidRDefault="00A80EB6" w:rsidP="00A80EB6">
      <w:pPr>
        <w:ind w:firstLine="615"/>
        <w:rPr>
          <w:sz w:val="30"/>
          <w:szCs w:val="30"/>
        </w:rPr>
      </w:pPr>
      <w:r>
        <w:rPr>
          <w:rFonts w:hint="eastAsia"/>
          <w:sz w:val="30"/>
          <w:szCs w:val="30"/>
        </w:rPr>
        <w:t>“没关系。”雷亚把衣服穿好说：“不用找，就算找回来也不能用了。”更何况本来就知道早就被生之焰烧成灰了。</w:t>
      </w:r>
    </w:p>
    <w:p w14:paraId="471C0A32" w14:textId="1C461C4E" w:rsidR="00A80EB6" w:rsidRDefault="00A80EB6" w:rsidP="00A80EB6">
      <w:pPr>
        <w:ind w:firstLine="615"/>
        <w:rPr>
          <w:sz w:val="30"/>
          <w:szCs w:val="30"/>
        </w:rPr>
      </w:pPr>
      <w:r>
        <w:rPr>
          <w:rFonts w:hint="eastAsia"/>
          <w:sz w:val="30"/>
          <w:szCs w:val="30"/>
        </w:rPr>
        <w:t>接着从储物戒指中掏出来一堆的雷属性阵法碎片说：“给你的，算是谢你这次的救命之恩了。”</w:t>
      </w:r>
    </w:p>
    <w:p w14:paraId="48B88F70" w14:textId="2BED95FA" w:rsidR="00A80EB6" w:rsidRDefault="00A80EB6" w:rsidP="00A80EB6">
      <w:pPr>
        <w:ind w:firstLine="615"/>
        <w:rPr>
          <w:sz w:val="30"/>
          <w:szCs w:val="30"/>
        </w:rPr>
      </w:pPr>
      <w:r>
        <w:rPr>
          <w:rFonts w:hint="eastAsia"/>
          <w:sz w:val="30"/>
          <w:szCs w:val="30"/>
        </w:rPr>
        <w:t>“不是吧，你谢我救你的命竟然只用这点阵法碎片。”</w:t>
      </w:r>
    </w:p>
    <w:p w14:paraId="549F6A8A" w14:textId="24792933" w:rsidR="00A80EB6" w:rsidRDefault="00A80EB6" w:rsidP="00A80EB6">
      <w:pPr>
        <w:ind w:firstLine="615"/>
        <w:rPr>
          <w:sz w:val="30"/>
          <w:szCs w:val="30"/>
        </w:rPr>
      </w:pPr>
      <w:r>
        <w:rPr>
          <w:rFonts w:hint="eastAsia"/>
          <w:sz w:val="30"/>
          <w:szCs w:val="30"/>
        </w:rPr>
        <w:t>嘴上这么说不过布留白还是照单全收。</w:t>
      </w:r>
    </w:p>
    <w:p w14:paraId="572E58BA" w14:textId="2310996E" w:rsidR="00A80EB6" w:rsidRDefault="00A80EB6" w:rsidP="00A80EB6">
      <w:pPr>
        <w:ind w:firstLine="615"/>
        <w:rPr>
          <w:sz w:val="30"/>
          <w:szCs w:val="30"/>
        </w:rPr>
      </w:pPr>
      <w:r>
        <w:rPr>
          <w:rFonts w:hint="eastAsia"/>
          <w:sz w:val="30"/>
          <w:szCs w:val="30"/>
        </w:rPr>
        <w:t>雷亚自嘲道：“没办法，我命贱。”</w:t>
      </w:r>
    </w:p>
    <w:p w14:paraId="4EDAC5C9" w14:textId="0C343746" w:rsidR="00A80EB6" w:rsidRDefault="00974346" w:rsidP="00A80EB6">
      <w:pPr>
        <w:ind w:firstLine="615"/>
        <w:rPr>
          <w:sz w:val="30"/>
          <w:szCs w:val="30"/>
        </w:rPr>
      </w:pPr>
      <w:r>
        <w:rPr>
          <w:rFonts w:hint="eastAsia"/>
          <w:sz w:val="30"/>
          <w:szCs w:val="30"/>
        </w:rPr>
        <w:t>“算了，不收你的阵法碎片了。”布留白叹了口气，从戒指中拿出了更多的阵法碎片除了雷属性各式各样的都有说：“等价交换。”</w:t>
      </w:r>
    </w:p>
    <w:p w14:paraId="3344193D" w14:textId="273BE1F7" w:rsidR="00974346" w:rsidRDefault="00974346" w:rsidP="00974346">
      <w:pPr>
        <w:ind w:firstLine="615"/>
        <w:rPr>
          <w:sz w:val="30"/>
          <w:szCs w:val="30"/>
        </w:rPr>
      </w:pPr>
      <w:r>
        <w:rPr>
          <w:rFonts w:hint="eastAsia"/>
          <w:sz w:val="30"/>
          <w:szCs w:val="30"/>
        </w:rPr>
        <w:lastRenderedPageBreak/>
        <w:t>突然远方的慢慢缩小的传送门突然发生震荡，关闭的速度一下子提升了起来，这一下可惊到了三人。</w:t>
      </w:r>
    </w:p>
    <w:p w14:paraId="3F589660" w14:textId="560953EE" w:rsidR="00974346" w:rsidRDefault="00974346" w:rsidP="00974346">
      <w:pPr>
        <w:ind w:firstLine="615"/>
        <w:rPr>
          <w:sz w:val="30"/>
          <w:szCs w:val="30"/>
        </w:rPr>
      </w:pPr>
      <w:r>
        <w:rPr>
          <w:rFonts w:hint="eastAsia"/>
          <w:sz w:val="30"/>
          <w:szCs w:val="30"/>
        </w:rPr>
        <w:t>布留白惊呼：“快走。”</w:t>
      </w:r>
    </w:p>
    <w:p w14:paraId="3EE5C5D3" w14:textId="04C1DF95" w:rsidR="00974346" w:rsidRDefault="00974346" w:rsidP="00974346">
      <w:pPr>
        <w:ind w:firstLine="615"/>
        <w:rPr>
          <w:sz w:val="30"/>
          <w:szCs w:val="30"/>
        </w:rPr>
      </w:pPr>
      <w:r>
        <w:rPr>
          <w:rFonts w:hint="eastAsia"/>
          <w:sz w:val="30"/>
          <w:szCs w:val="30"/>
        </w:rPr>
        <w:t>雷亚脚下爆步踩出两个呼吸就冲到了易成风身边，把他扛起来就往外冲。</w:t>
      </w:r>
    </w:p>
    <w:p w14:paraId="1CAAF733" w14:textId="21C4E980" w:rsidR="00974346" w:rsidRDefault="00974346" w:rsidP="00974346">
      <w:pPr>
        <w:ind w:firstLine="615"/>
        <w:rPr>
          <w:sz w:val="30"/>
          <w:szCs w:val="30"/>
        </w:rPr>
      </w:pPr>
      <w:r>
        <w:rPr>
          <w:rFonts w:hint="eastAsia"/>
          <w:sz w:val="30"/>
          <w:szCs w:val="30"/>
        </w:rPr>
        <w:t>从刚才花堂暴走易成风基本扛下来他七成的爆发，现在还没缓过劲来呢，根本冲不起来。</w:t>
      </w:r>
    </w:p>
    <w:p w14:paraId="1A3E936B" w14:textId="397BD789" w:rsidR="00974346" w:rsidRDefault="00974346" w:rsidP="00974346">
      <w:pPr>
        <w:ind w:firstLine="615"/>
        <w:rPr>
          <w:sz w:val="30"/>
          <w:szCs w:val="30"/>
        </w:rPr>
      </w:pPr>
      <w:r>
        <w:rPr>
          <w:rFonts w:hint="eastAsia"/>
          <w:sz w:val="30"/>
          <w:szCs w:val="30"/>
        </w:rPr>
        <w:t>布留白吼道：“不是说开启之后有两刻钟的时间吗？怎么关闭的这么快！”</w:t>
      </w:r>
    </w:p>
    <w:p w14:paraId="5F088560" w14:textId="193C347F" w:rsidR="00974346" w:rsidRDefault="00974346" w:rsidP="00974346">
      <w:pPr>
        <w:ind w:firstLine="615"/>
        <w:rPr>
          <w:sz w:val="30"/>
          <w:szCs w:val="30"/>
        </w:rPr>
      </w:pPr>
      <w:r>
        <w:rPr>
          <w:rFonts w:hint="eastAsia"/>
          <w:sz w:val="30"/>
          <w:szCs w:val="30"/>
        </w:rPr>
        <w:t>雷亚吼道：“妈的，应该是刚才跟那个家伙碰撞的时候对传送门产生了影响，让关闭的速度提前了不少。”</w:t>
      </w:r>
    </w:p>
    <w:p w14:paraId="35B69FC3" w14:textId="6926067E" w:rsidR="00974346" w:rsidRDefault="00974346" w:rsidP="00974346">
      <w:pPr>
        <w:ind w:firstLine="615"/>
        <w:rPr>
          <w:sz w:val="30"/>
          <w:szCs w:val="30"/>
        </w:rPr>
      </w:pPr>
      <w:r>
        <w:rPr>
          <w:rFonts w:hint="eastAsia"/>
          <w:sz w:val="30"/>
          <w:szCs w:val="30"/>
        </w:rPr>
        <w:t>按照传送门传送门关闭的速度他们根本赶不少，两个人的头顶都升起来自己的身外身。</w:t>
      </w:r>
    </w:p>
    <w:p w14:paraId="72D40DBA" w14:textId="0BEACB89" w:rsidR="00974346" w:rsidRDefault="00974346" w:rsidP="00974346">
      <w:pPr>
        <w:ind w:firstLine="615"/>
        <w:rPr>
          <w:sz w:val="30"/>
          <w:szCs w:val="30"/>
        </w:rPr>
      </w:pPr>
      <w:r>
        <w:rPr>
          <w:rFonts w:hint="eastAsia"/>
          <w:sz w:val="30"/>
          <w:szCs w:val="30"/>
        </w:rPr>
        <w:t>布留白大惊道：“你的身外身是血结物？”</w:t>
      </w:r>
    </w:p>
    <w:p w14:paraId="498EF886" w14:textId="59F26B63" w:rsidR="00974346" w:rsidRDefault="00974346" w:rsidP="00974346">
      <w:pPr>
        <w:ind w:firstLine="615"/>
        <w:rPr>
          <w:sz w:val="30"/>
          <w:szCs w:val="30"/>
        </w:rPr>
      </w:pPr>
      <w:r>
        <w:rPr>
          <w:rFonts w:hint="eastAsia"/>
          <w:sz w:val="30"/>
          <w:szCs w:val="30"/>
        </w:rPr>
        <w:t>“有什么大惊小怪的，刚才那个家伙也不也是血结物吗？”</w:t>
      </w:r>
    </w:p>
    <w:p w14:paraId="440E8A9C" w14:textId="201DE8AD" w:rsidR="00974346" w:rsidRDefault="00974346" w:rsidP="00974346">
      <w:pPr>
        <w:ind w:firstLine="615"/>
        <w:rPr>
          <w:sz w:val="30"/>
          <w:szCs w:val="30"/>
        </w:rPr>
      </w:pPr>
      <w:r>
        <w:rPr>
          <w:rFonts w:hint="eastAsia"/>
          <w:sz w:val="30"/>
          <w:szCs w:val="30"/>
        </w:rPr>
        <w:t>“所以他最后暴走了，成了杀戮的兵器。”</w:t>
      </w:r>
    </w:p>
    <w:p w14:paraId="3673FBF5" w14:textId="19354606" w:rsidR="00974346" w:rsidRDefault="00974346" w:rsidP="00974346">
      <w:pPr>
        <w:ind w:firstLine="615"/>
        <w:rPr>
          <w:sz w:val="30"/>
          <w:szCs w:val="30"/>
        </w:rPr>
      </w:pPr>
      <w:r>
        <w:rPr>
          <w:rFonts w:hint="eastAsia"/>
          <w:sz w:val="30"/>
          <w:szCs w:val="30"/>
        </w:rPr>
        <w:t>布留白头顶的雷电团发出轰隆的声音，速度暴增，但是要是两者相互计算的话，他们三人最多冲到门前头，没有冲去的机会。</w:t>
      </w:r>
    </w:p>
    <w:p w14:paraId="2BCC16F1" w14:textId="6F21861E" w:rsidR="00974346" w:rsidRDefault="00974346" w:rsidP="00974346">
      <w:pPr>
        <w:ind w:firstLine="615"/>
        <w:rPr>
          <w:sz w:val="30"/>
          <w:szCs w:val="30"/>
        </w:rPr>
      </w:pPr>
      <w:r>
        <w:rPr>
          <w:rFonts w:hint="eastAsia"/>
          <w:sz w:val="30"/>
          <w:szCs w:val="30"/>
        </w:rPr>
        <w:t>布留白怒吼：“别关呀！”</w:t>
      </w:r>
    </w:p>
    <w:p w14:paraId="74231246" w14:textId="161102C8" w:rsidR="00974346" w:rsidRDefault="00974346" w:rsidP="00974346">
      <w:pPr>
        <w:ind w:firstLine="615"/>
        <w:rPr>
          <w:sz w:val="30"/>
          <w:szCs w:val="30"/>
        </w:rPr>
      </w:pPr>
      <w:r>
        <w:rPr>
          <w:rFonts w:hint="eastAsia"/>
          <w:sz w:val="30"/>
          <w:szCs w:val="30"/>
        </w:rPr>
        <w:t>雷亚也是紧盯着传送门大吼：“再快一点。”两人感觉都把自己吃奶的劲使出来了，但是速度已经到达极限。</w:t>
      </w:r>
    </w:p>
    <w:p w14:paraId="25A469F5" w14:textId="3060E447" w:rsidR="00974346" w:rsidRDefault="006657ED" w:rsidP="00974346">
      <w:pPr>
        <w:ind w:firstLine="615"/>
        <w:rPr>
          <w:sz w:val="30"/>
          <w:szCs w:val="30"/>
        </w:rPr>
      </w:pPr>
      <w:r>
        <w:rPr>
          <w:rFonts w:hint="eastAsia"/>
          <w:sz w:val="30"/>
          <w:szCs w:val="30"/>
        </w:rPr>
        <w:t>易成风也是紧盯着传送门，双拳紧握他已经下定决心，既然</w:t>
      </w:r>
      <w:r>
        <w:rPr>
          <w:rFonts w:hint="eastAsia"/>
          <w:sz w:val="30"/>
          <w:szCs w:val="30"/>
        </w:rPr>
        <w:lastRenderedPageBreak/>
        <w:t>两人的速度到达极限那就需要借助外来来提高他们的速度，现在还记得雷亚运用‘虚空震荡手’助自己冲过‘天地之火’的场景，只要武技选用的好而且正确就能达到相同的结果。</w:t>
      </w:r>
    </w:p>
    <w:p w14:paraId="102235B0" w14:textId="3C6F0481" w:rsidR="006657ED" w:rsidRDefault="006657ED" w:rsidP="00974346">
      <w:pPr>
        <w:ind w:firstLine="615"/>
        <w:rPr>
          <w:sz w:val="30"/>
          <w:szCs w:val="30"/>
        </w:rPr>
      </w:pPr>
      <w:r>
        <w:rPr>
          <w:rFonts w:hint="eastAsia"/>
          <w:sz w:val="30"/>
          <w:szCs w:val="30"/>
        </w:rPr>
        <w:t>想到这易成风就要从雷亚的身上下来，结果刚一扭动身体就是一股大力把自己摁在了身上。</w:t>
      </w:r>
    </w:p>
    <w:p w14:paraId="0A0C99F0" w14:textId="34A37A04" w:rsidR="006657ED" w:rsidRDefault="006657ED" w:rsidP="00974346">
      <w:pPr>
        <w:ind w:firstLine="615"/>
        <w:rPr>
          <w:sz w:val="30"/>
          <w:szCs w:val="30"/>
        </w:rPr>
      </w:pPr>
      <w:r>
        <w:rPr>
          <w:rFonts w:hint="eastAsia"/>
          <w:sz w:val="30"/>
          <w:szCs w:val="30"/>
        </w:rPr>
        <w:t>雷亚怒吼：“别乱动，老子够忙的了。”</w:t>
      </w:r>
    </w:p>
    <w:p w14:paraId="7E8CBEEB" w14:textId="7634E193" w:rsidR="006657ED" w:rsidRDefault="006657ED" w:rsidP="00974346">
      <w:pPr>
        <w:ind w:firstLine="615"/>
        <w:rPr>
          <w:sz w:val="30"/>
          <w:szCs w:val="30"/>
        </w:rPr>
      </w:pPr>
      <w:r>
        <w:rPr>
          <w:rFonts w:hint="eastAsia"/>
          <w:sz w:val="30"/>
          <w:szCs w:val="30"/>
        </w:rPr>
        <w:t>一旁的布留白心中一叹：“不成功嘛，这可惜。”</w:t>
      </w:r>
    </w:p>
    <w:p w14:paraId="65BEC26E" w14:textId="688A05DC" w:rsidR="006657ED" w:rsidRDefault="006657ED" w:rsidP="00974346">
      <w:pPr>
        <w:ind w:firstLine="615"/>
        <w:rPr>
          <w:sz w:val="30"/>
          <w:szCs w:val="30"/>
        </w:rPr>
      </w:pPr>
      <w:r>
        <w:rPr>
          <w:rFonts w:hint="eastAsia"/>
          <w:sz w:val="30"/>
          <w:szCs w:val="30"/>
        </w:rPr>
        <w:t>易成风的异动两人都发现了，只是选择了不同的态度雷亚强硬的把他摁住，大家都是师兄弟没必要说谁为谁死，甚至在大多数情况是人死的时候都想找陪葬的而且越多越好。</w:t>
      </w:r>
    </w:p>
    <w:p w14:paraId="120FBA97" w14:textId="6785D43A" w:rsidR="006657ED" w:rsidRDefault="006657ED" w:rsidP="00974346">
      <w:pPr>
        <w:ind w:firstLine="615"/>
        <w:rPr>
          <w:sz w:val="30"/>
          <w:szCs w:val="30"/>
        </w:rPr>
      </w:pPr>
      <w:r>
        <w:rPr>
          <w:rFonts w:hint="eastAsia"/>
          <w:sz w:val="30"/>
          <w:szCs w:val="30"/>
        </w:rPr>
        <w:t>既然如此那就一起吧！</w:t>
      </w:r>
    </w:p>
    <w:p w14:paraId="142B91E9" w14:textId="5AF83A4A" w:rsidR="006657ED" w:rsidRDefault="006657ED" w:rsidP="00974346">
      <w:pPr>
        <w:ind w:firstLine="615"/>
        <w:rPr>
          <w:sz w:val="30"/>
          <w:szCs w:val="30"/>
        </w:rPr>
      </w:pPr>
      <w:r>
        <w:rPr>
          <w:rFonts w:hint="eastAsia"/>
          <w:sz w:val="30"/>
          <w:szCs w:val="30"/>
        </w:rPr>
        <w:t>布留白则是等着易成风行动，在他送雷亚出去的时候一定会顺手帮一把自己，算是卖自己一个人情这样自己出去也会照顾他的师弟。</w:t>
      </w:r>
    </w:p>
    <w:p w14:paraId="7FE11048" w14:textId="17792790" w:rsidR="006657ED" w:rsidRDefault="006657ED" w:rsidP="00974346">
      <w:pPr>
        <w:ind w:firstLine="615"/>
        <w:rPr>
          <w:sz w:val="30"/>
          <w:szCs w:val="30"/>
        </w:rPr>
      </w:pPr>
      <w:r>
        <w:rPr>
          <w:rFonts w:hint="eastAsia"/>
          <w:sz w:val="30"/>
          <w:szCs w:val="30"/>
        </w:rPr>
        <w:t>结果雷亚这一摁把自己的幻想破灭了。</w:t>
      </w:r>
    </w:p>
    <w:p w14:paraId="1DEF8A3F" w14:textId="692335EB" w:rsidR="006657ED" w:rsidRDefault="006657ED" w:rsidP="00974346">
      <w:pPr>
        <w:ind w:firstLine="615"/>
        <w:rPr>
          <w:sz w:val="30"/>
          <w:szCs w:val="30"/>
        </w:rPr>
      </w:pPr>
      <w:r>
        <w:rPr>
          <w:rFonts w:hint="eastAsia"/>
          <w:sz w:val="30"/>
          <w:szCs w:val="30"/>
        </w:rPr>
        <w:t>两人再次大吼：“冲！”</w:t>
      </w:r>
    </w:p>
    <w:p w14:paraId="06D871E9" w14:textId="01416BD3" w:rsidR="006657ED" w:rsidRDefault="006657ED" w:rsidP="00974346">
      <w:pPr>
        <w:ind w:firstLine="615"/>
        <w:rPr>
          <w:sz w:val="30"/>
          <w:szCs w:val="30"/>
        </w:rPr>
      </w:pPr>
      <w:r>
        <w:rPr>
          <w:rFonts w:hint="eastAsia"/>
          <w:sz w:val="30"/>
          <w:szCs w:val="30"/>
        </w:rPr>
        <w:t>传送门缩成了已经缩小的不到七米的距离，三人最起码还要五秒的时间。</w:t>
      </w:r>
    </w:p>
    <w:p w14:paraId="45D24116" w14:textId="18DA8CE6" w:rsidR="006657ED" w:rsidRDefault="006657ED" w:rsidP="00974346">
      <w:pPr>
        <w:ind w:firstLine="615"/>
        <w:rPr>
          <w:sz w:val="30"/>
          <w:szCs w:val="30"/>
        </w:rPr>
      </w:pPr>
      <w:r>
        <w:rPr>
          <w:rFonts w:hint="eastAsia"/>
          <w:sz w:val="30"/>
          <w:szCs w:val="30"/>
        </w:rPr>
        <w:t>“停下呀！”</w:t>
      </w:r>
    </w:p>
    <w:p w14:paraId="135C2408" w14:textId="013EE10B" w:rsidR="006657ED" w:rsidRDefault="006657ED" w:rsidP="00974346">
      <w:pPr>
        <w:ind w:firstLine="615"/>
        <w:rPr>
          <w:sz w:val="30"/>
          <w:szCs w:val="30"/>
        </w:rPr>
      </w:pPr>
      <w:r>
        <w:rPr>
          <w:rFonts w:hint="eastAsia"/>
          <w:sz w:val="30"/>
          <w:szCs w:val="30"/>
        </w:rPr>
        <w:t>眼前的传送门在变成五米的时候开始变得虚幻，三人的声音如同波浪般传出，正要消失的传送门好像时间</w:t>
      </w:r>
      <w:r w:rsidR="006F438E">
        <w:rPr>
          <w:rFonts w:hint="eastAsia"/>
          <w:sz w:val="30"/>
          <w:szCs w:val="30"/>
        </w:rPr>
        <w:t>回溯般一下清晰了起来。</w:t>
      </w:r>
    </w:p>
    <w:p w14:paraId="0065B769" w14:textId="681C0BB0" w:rsidR="006F438E" w:rsidRDefault="006F438E" w:rsidP="006F438E">
      <w:pPr>
        <w:ind w:firstLine="615"/>
        <w:rPr>
          <w:sz w:val="30"/>
          <w:szCs w:val="30"/>
        </w:rPr>
      </w:pPr>
      <w:r>
        <w:rPr>
          <w:rFonts w:hint="eastAsia"/>
          <w:sz w:val="30"/>
          <w:szCs w:val="30"/>
        </w:rPr>
        <w:lastRenderedPageBreak/>
        <w:t>易成风的心脏像是被紧抓了一下抬头看向太空，布留白和雷亚带着易成风直接攥紧传送阵中，接着整道门消散在天空中。</w:t>
      </w:r>
    </w:p>
    <w:p w14:paraId="16F96044" w14:textId="5CB37AA5" w:rsidR="006F438E" w:rsidRDefault="006F438E" w:rsidP="006F438E">
      <w:pPr>
        <w:ind w:firstLine="615"/>
        <w:rPr>
          <w:sz w:val="30"/>
          <w:szCs w:val="30"/>
        </w:rPr>
      </w:pPr>
      <w:r>
        <w:rPr>
          <w:rFonts w:hint="eastAsia"/>
          <w:sz w:val="30"/>
          <w:szCs w:val="30"/>
        </w:rPr>
        <w:t>雷神塔的古树中狐狸女虚弱的躺在床上，身后的九条尾巴此时也暗淡无光，疲倦着喘着气像是大战一场自语：“在前门还是太勉强了。”接着强行使自己坐了起来看向水晶球里的白之域景象，地上躺着一具焦尸说：“也不是完全没有收获。”</w:t>
      </w:r>
    </w:p>
    <w:p w14:paraId="6C74F00B" w14:textId="1FEC0129" w:rsidR="006F438E" w:rsidRDefault="006F438E" w:rsidP="006F438E">
      <w:pPr>
        <w:ind w:firstLine="615"/>
        <w:rPr>
          <w:sz w:val="30"/>
          <w:szCs w:val="30"/>
        </w:rPr>
      </w:pPr>
      <w:r>
        <w:rPr>
          <w:rFonts w:hint="eastAsia"/>
          <w:sz w:val="30"/>
          <w:szCs w:val="30"/>
        </w:rPr>
        <w:t>在这边传送门已经关闭的区域所有滞留在里面的人感觉自己周围的规则一下子暴虐了起来，周围一切就是致命的危险，随着呼吸的喘出，有的被风刃切割、有的莫名吐血而亡</w:t>
      </w:r>
      <w:r>
        <w:rPr>
          <w:sz w:val="30"/>
          <w:szCs w:val="30"/>
        </w:rPr>
        <w:t>…</w:t>
      </w:r>
    </w:p>
    <w:p w14:paraId="3BF54BB3" w14:textId="673677F1" w:rsidR="006F438E" w:rsidRDefault="006F438E" w:rsidP="006F438E">
      <w:pPr>
        <w:ind w:firstLine="615"/>
        <w:rPr>
          <w:sz w:val="30"/>
          <w:szCs w:val="30"/>
        </w:rPr>
      </w:pPr>
      <w:r>
        <w:rPr>
          <w:rFonts w:hint="eastAsia"/>
          <w:sz w:val="30"/>
          <w:szCs w:val="30"/>
        </w:rPr>
        <w:t>死亡千奇百怪，无一幸免。</w:t>
      </w:r>
    </w:p>
    <w:p w14:paraId="2FA434F0" w14:textId="6F7767C2" w:rsidR="006F438E" w:rsidRDefault="006F438E" w:rsidP="006F438E">
      <w:pPr>
        <w:ind w:firstLine="615"/>
        <w:rPr>
          <w:sz w:val="30"/>
          <w:szCs w:val="30"/>
        </w:rPr>
      </w:pPr>
      <w:r>
        <w:rPr>
          <w:rFonts w:hint="eastAsia"/>
          <w:sz w:val="30"/>
          <w:szCs w:val="30"/>
        </w:rPr>
        <w:t>半个时辰之后天空中</w:t>
      </w:r>
      <w:r w:rsidR="008F0C5B">
        <w:rPr>
          <w:rFonts w:hint="eastAsia"/>
          <w:sz w:val="30"/>
          <w:szCs w:val="30"/>
        </w:rPr>
        <w:t>若有若无的气息开始灌进焦尸里，焦尸的外壳开始出现一道道裂痕，接着手指率先暴露在空气中，让雷亚两人束手无策的人慢慢站了起来，周围的暴虐规则都很有灵性的从他的身边闪过。</w:t>
      </w:r>
    </w:p>
    <w:p w14:paraId="52D4774F" w14:textId="69248D06" w:rsidR="008F0C5B" w:rsidRDefault="008F0C5B" w:rsidP="006F438E">
      <w:pPr>
        <w:ind w:firstLine="615"/>
        <w:rPr>
          <w:sz w:val="30"/>
          <w:szCs w:val="30"/>
        </w:rPr>
      </w:pPr>
      <w:r>
        <w:rPr>
          <w:rFonts w:hint="eastAsia"/>
          <w:sz w:val="30"/>
          <w:szCs w:val="30"/>
        </w:rPr>
        <w:t>花堂整个人身上的焦炭脱落露出里面血肉模糊的身躯。</w:t>
      </w:r>
    </w:p>
    <w:p w14:paraId="3A43162B" w14:textId="34CBBBCD" w:rsidR="008F0C5B" w:rsidRDefault="008F0C5B" w:rsidP="006F438E">
      <w:pPr>
        <w:ind w:firstLine="615"/>
        <w:rPr>
          <w:sz w:val="30"/>
          <w:szCs w:val="30"/>
        </w:rPr>
      </w:pPr>
      <w:r>
        <w:rPr>
          <w:rFonts w:hint="eastAsia"/>
          <w:sz w:val="30"/>
          <w:szCs w:val="30"/>
        </w:rPr>
        <w:t>狐狸女看着水晶球里的人抱怨道：“不行呀，要在修复一下。”</w:t>
      </w:r>
    </w:p>
    <w:p w14:paraId="108672C6" w14:textId="20234F8E" w:rsidR="006F438E" w:rsidRDefault="006F438E" w:rsidP="006F438E">
      <w:pPr>
        <w:ind w:firstLine="615"/>
        <w:rPr>
          <w:sz w:val="30"/>
          <w:szCs w:val="30"/>
        </w:rPr>
      </w:pPr>
      <w:r>
        <w:rPr>
          <w:rFonts w:hint="eastAsia"/>
          <w:sz w:val="30"/>
          <w:szCs w:val="30"/>
        </w:rPr>
        <w:t>符印之域的山壑中众人静静等待着结果</w:t>
      </w:r>
      <w:r w:rsidR="008F0C5B">
        <w:rPr>
          <w:rFonts w:hint="eastAsia"/>
          <w:sz w:val="30"/>
          <w:szCs w:val="30"/>
        </w:rPr>
        <w:t>，</w:t>
      </w:r>
      <w:r>
        <w:rPr>
          <w:rFonts w:hint="eastAsia"/>
          <w:sz w:val="30"/>
          <w:szCs w:val="30"/>
        </w:rPr>
        <w:t>天空中的传送门</w:t>
      </w:r>
      <w:r w:rsidR="008F0C5B">
        <w:rPr>
          <w:rFonts w:hint="eastAsia"/>
          <w:sz w:val="30"/>
          <w:szCs w:val="30"/>
        </w:rPr>
        <w:t>即将关闭但是感觉青色原石的显示还有两百多活人没有出来。</w:t>
      </w:r>
    </w:p>
    <w:p w14:paraId="05AFAD51" w14:textId="52D963F6" w:rsidR="008F0C5B" w:rsidRDefault="008F0C5B" w:rsidP="006F438E">
      <w:pPr>
        <w:ind w:firstLine="615"/>
        <w:rPr>
          <w:sz w:val="30"/>
          <w:szCs w:val="30"/>
        </w:rPr>
      </w:pPr>
      <w:r>
        <w:rPr>
          <w:rFonts w:hint="eastAsia"/>
          <w:sz w:val="30"/>
          <w:szCs w:val="30"/>
        </w:rPr>
        <w:t>站在人群中的苏新哲神情紧张，此时青色原石上蓝的排名是二百零七，还有不到七转的时间就要关闭传送门，现在他已经不再关心排名，只要自己这个记名弟子能从里面出来就什么都值得。</w:t>
      </w:r>
    </w:p>
    <w:p w14:paraId="09BC671D" w14:textId="78453E22" w:rsidR="008F0C5B" w:rsidRDefault="008F0C5B" w:rsidP="008F0C5B">
      <w:pPr>
        <w:ind w:firstLine="615"/>
        <w:rPr>
          <w:sz w:val="30"/>
          <w:szCs w:val="30"/>
        </w:rPr>
      </w:pPr>
      <w:r>
        <w:rPr>
          <w:rFonts w:hint="eastAsia"/>
          <w:sz w:val="30"/>
          <w:szCs w:val="30"/>
        </w:rPr>
        <w:t>时间一分一秒的过去，突然原本已经定格了排名突然有了变</w:t>
      </w:r>
      <w:r>
        <w:rPr>
          <w:rFonts w:hint="eastAsia"/>
          <w:sz w:val="30"/>
          <w:szCs w:val="30"/>
        </w:rPr>
        <w:lastRenderedPageBreak/>
        <w:t>化，原本排在二百名开外的雷亚一下变成了七十多名，这个变化让苏新哲紧攥起拳头，天空中的传送门缩小的速度突然加快。</w:t>
      </w:r>
    </w:p>
    <w:p w14:paraId="136D921E" w14:textId="3A70C8EF" w:rsidR="008F0C5B" w:rsidRDefault="008F0C5B" w:rsidP="008F0C5B">
      <w:pPr>
        <w:ind w:firstLine="615"/>
        <w:rPr>
          <w:sz w:val="30"/>
          <w:szCs w:val="30"/>
        </w:rPr>
      </w:pPr>
      <w:r>
        <w:rPr>
          <w:rFonts w:hint="eastAsia"/>
          <w:sz w:val="30"/>
          <w:szCs w:val="30"/>
        </w:rPr>
        <w:t>一道惊喊从天空传来：“这是怎么回事？”</w:t>
      </w:r>
    </w:p>
    <w:p w14:paraId="13D94567" w14:textId="15208A7A" w:rsidR="008F0C5B" w:rsidRDefault="008F0C5B" w:rsidP="008F0C5B">
      <w:pPr>
        <w:ind w:firstLine="615"/>
        <w:rPr>
          <w:sz w:val="30"/>
          <w:szCs w:val="30"/>
        </w:rPr>
      </w:pPr>
      <w:r>
        <w:rPr>
          <w:rFonts w:hint="eastAsia"/>
          <w:sz w:val="30"/>
          <w:szCs w:val="30"/>
        </w:rPr>
        <w:t>“不知道，传送门突然加快关闭。”</w:t>
      </w:r>
    </w:p>
    <w:p w14:paraId="1C6D3626" w14:textId="0988BEFB" w:rsidR="008F0C5B" w:rsidRDefault="008F0C5B" w:rsidP="008F0C5B">
      <w:pPr>
        <w:ind w:firstLine="615"/>
        <w:rPr>
          <w:sz w:val="30"/>
          <w:szCs w:val="30"/>
        </w:rPr>
      </w:pPr>
      <w:r>
        <w:rPr>
          <w:rFonts w:hint="eastAsia"/>
          <w:sz w:val="30"/>
          <w:szCs w:val="30"/>
        </w:rPr>
        <w:t>他们在激烈的讨论，不过关心的不是里面还有多少没出来的人而是</w:t>
      </w:r>
      <w:r w:rsidR="007F4DBF">
        <w:rPr>
          <w:rFonts w:hint="eastAsia"/>
          <w:sz w:val="30"/>
          <w:szCs w:val="30"/>
        </w:rPr>
        <w:t>白之域会不会突然脱离掌控。</w:t>
      </w:r>
    </w:p>
    <w:p w14:paraId="5E13583B" w14:textId="3DB5A62E" w:rsidR="007F4DBF" w:rsidRDefault="007F4DBF" w:rsidP="008F0C5B">
      <w:pPr>
        <w:ind w:firstLine="615"/>
        <w:rPr>
          <w:sz w:val="30"/>
          <w:szCs w:val="30"/>
        </w:rPr>
      </w:pPr>
      <w:r>
        <w:rPr>
          <w:rFonts w:hint="eastAsia"/>
          <w:sz w:val="30"/>
          <w:szCs w:val="30"/>
        </w:rPr>
        <w:t>在这沸沸扬扬的人群中，苏新哲的情绪被提到了极致，心中怒吼：“雷亚</w:t>
      </w:r>
      <w:r w:rsidR="0019782C">
        <w:rPr>
          <w:rFonts w:hint="eastAsia"/>
          <w:sz w:val="30"/>
          <w:szCs w:val="30"/>
        </w:rPr>
        <w:t>你出来呀，</w:t>
      </w:r>
      <w:r>
        <w:rPr>
          <w:rFonts w:hint="eastAsia"/>
          <w:sz w:val="30"/>
          <w:szCs w:val="30"/>
        </w:rPr>
        <w:t>你可是天才</w:t>
      </w:r>
      <w:r w:rsidR="0019782C">
        <w:rPr>
          <w:rFonts w:hint="eastAsia"/>
          <w:sz w:val="30"/>
          <w:szCs w:val="30"/>
        </w:rPr>
        <w:t>！</w:t>
      </w:r>
      <w:r>
        <w:rPr>
          <w:rFonts w:hint="eastAsia"/>
          <w:sz w:val="30"/>
          <w:szCs w:val="30"/>
        </w:rPr>
        <w:t>”</w:t>
      </w:r>
    </w:p>
    <w:p w14:paraId="7D5173B0" w14:textId="4F7DB108" w:rsidR="007F4DBF" w:rsidRDefault="0019782C" w:rsidP="008F0C5B">
      <w:pPr>
        <w:ind w:firstLine="615"/>
        <w:rPr>
          <w:sz w:val="30"/>
          <w:szCs w:val="30"/>
        </w:rPr>
      </w:pPr>
      <w:r>
        <w:rPr>
          <w:rFonts w:hint="eastAsia"/>
          <w:sz w:val="30"/>
          <w:szCs w:val="30"/>
        </w:rPr>
        <w:t>天空的传送门变得模糊就在众人讨论的热火朝天以为不会再有人出来时，三道身影从里面冲了出来，然后不受控制的撞到地面。</w:t>
      </w:r>
    </w:p>
    <w:p w14:paraId="23FD7013" w14:textId="1A846B2E" w:rsidR="0019782C" w:rsidRDefault="0019782C" w:rsidP="008F0C5B">
      <w:pPr>
        <w:ind w:firstLine="615"/>
        <w:rPr>
          <w:sz w:val="30"/>
          <w:szCs w:val="30"/>
        </w:rPr>
      </w:pPr>
      <w:r>
        <w:rPr>
          <w:rFonts w:hint="eastAsia"/>
          <w:sz w:val="30"/>
          <w:szCs w:val="30"/>
        </w:rPr>
        <w:t>英雄总是在最后登场而且还是异常显眼的出现。</w:t>
      </w:r>
    </w:p>
    <w:p w14:paraId="65108AF7" w14:textId="22767CA5" w:rsidR="0019782C" w:rsidRDefault="0019782C" w:rsidP="008F0C5B">
      <w:pPr>
        <w:ind w:firstLine="615"/>
        <w:rPr>
          <w:sz w:val="30"/>
          <w:szCs w:val="30"/>
        </w:rPr>
      </w:pPr>
      <w:r>
        <w:rPr>
          <w:rFonts w:hint="eastAsia"/>
          <w:sz w:val="30"/>
          <w:szCs w:val="30"/>
        </w:rPr>
        <w:t>至少在狼狈这一方面没人比得过这三人。</w:t>
      </w:r>
    </w:p>
    <w:p w14:paraId="36988C60" w14:textId="146DD30B" w:rsidR="0019782C" w:rsidRDefault="0019782C" w:rsidP="008F0C5B">
      <w:pPr>
        <w:ind w:firstLine="615"/>
        <w:rPr>
          <w:sz w:val="30"/>
          <w:szCs w:val="30"/>
        </w:rPr>
      </w:pPr>
      <w:r>
        <w:rPr>
          <w:rFonts w:hint="eastAsia"/>
          <w:sz w:val="30"/>
          <w:szCs w:val="30"/>
        </w:rPr>
        <w:t>天空中的传送门关闭，没有三转的时间青色原石上亮着的名字全部</w:t>
      </w:r>
      <w:r w:rsidR="0022702A">
        <w:rPr>
          <w:rFonts w:hint="eastAsia"/>
          <w:sz w:val="30"/>
          <w:szCs w:val="30"/>
        </w:rPr>
        <w:t>消散。</w:t>
      </w:r>
    </w:p>
    <w:p w14:paraId="5445FCE0" w14:textId="32BE948B" w:rsidR="0022702A" w:rsidRDefault="0022702A" w:rsidP="008F0C5B">
      <w:pPr>
        <w:ind w:firstLine="615"/>
        <w:rPr>
          <w:sz w:val="30"/>
          <w:szCs w:val="30"/>
        </w:rPr>
      </w:pPr>
      <w:r>
        <w:rPr>
          <w:rFonts w:hint="eastAsia"/>
          <w:sz w:val="30"/>
          <w:szCs w:val="30"/>
        </w:rPr>
        <w:t>此时山壑中不净土的红冻在头领面前低语：“那个就是蓝。”</w:t>
      </w:r>
    </w:p>
    <w:p w14:paraId="545570D6" w14:textId="2576D073" w:rsidR="0022702A" w:rsidRDefault="0022702A" w:rsidP="008F0C5B">
      <w:pPr>
        <w:ind w:firstLine="615"/>
        <w:rPr>
          <w:sz w:val="30"/>
          <w:szCs w:val="30"/>
        </w:rPr>
      </w:pPr>
      <w:r>
        <w:rPr>
          <w:rFonts w:hint="eastAsia"/>
          <w:sz w:val="30"/>
          <w:szCs w:val="30"/>
        </w:rPr>
        <w:t>“跟着，查一查他来自哪里，别动手。”</w:t>
      </w:r>
    </w:p>
    <w:p w14:paraId="5A278E3D" w14:textId="590FD83B" w:rsidR="0022702A" w:rsidRDefault="0022702A" w:rsidP="008F0C5B">
      <w:pPr>
        <w:ind w:firstLine="615"/>
        <w:rPr>
          <w:sz w:val="30"/>
          <w:szCs w:val="30"/>
        </w:rPr>
      </w:pPr>
      <w:r>
        <w:rPr>
          <w:rFonts w:hint="eastAsia"/>
          <w:sz w:val="30"/>
          <w:szCs w:val="30"/>
        </w:rPr>
        <w:t>红冻低语：“是。”</w:t>
      </w:r>
    </w:p>
    <w:p w14:paraId="2694AC53" w14:textId="3BDB8382" w:rsidR="0022702A" w:rsidRDefault="0022702A" w:rsidP="0022702A">
      <w:pPr>
        <w:ind w:firstLine="615"/>
        <w:rPr>
          <w:sz w:val="30"/>
          <w:szCs w:val="30"/>
        </w:rPr>
      </w:pPr>
      <w:r>
        <w:rPr>
          <w:rFonts w:hint="eastAsia"/>
          <w:sz w:val="30"/>
          <w:szCs w:val="30"/>
        </w:rPr>
        <w:t>不是不想动手，是不能。第五家族虽然倒卖信息但是还有一道特别的规定，就是不准在争夺战期间杀人，这算是他们倒卖信息之后给受害者的一点保护，从某些方面来说这种脱了裤子放屁的事也算是保一下子自己的口碑。</w:t>
      </w:r>
    </w:p>
    <w:p w14:paraId="6F50E1B9" w14:textId="081C2D2E" w:rsidR="0022702A" w:rsidRDefault="0022702A" w:rsidP="0022702A">
      <w:pPr>
        <w:ind w:firstLine="615"/>
        <w:rPr>
          <w:sz w:val="30"/>
          <w:szCs w:val="30"/>
        </w:rPr>
      </w:pPr>
      <w:r>
        <w:rPr>
          <w:rFonts w:hint="eastAsia"/>
          <w:sz w:val="30"/>
          <w:szCs w:val="30"/>
        </w:rPr>
        <w:lastRenderedPageBreak/>
        <w:t>雷亚来到一开始领取戒指的地方将自己的刻阵碎片交了上去，在两百名之内的武者可以凭借这个带领另一个人进入</w:t>
      </w:r>
      <w:r w:rsidR="008B2620">
        <w:rPr>
          <w:rFonts w:hint="eastAsia"/>
          <w:sz w:val="30"/>
          <w:szCs w:val="30"/>
        </w:rPr>
        <w:t>符印之域。</w:t>
      </w:r>
    </w:p>
    <w:p w14:paraId="3BFE03B2" w14:textId="00A76271" w:rsidR="008B2620" w:rsidRDefault="008B2620" w:rsidP="0022702A">
      <w:pPr>
        <w:ind w:firstLine="615"/>
        <w:rPr>
          <w:sz w:val="30"/>
          <w:szCs w:val="30"/>
        </w:rPr>
      </w:pPr>
      <w:r>
        <w:rPr>
          <w:rFonts w:hint="eastAsia"/>
          <w:sz w:val="30"/>
          <w:szCs w:val="30"/>
        </w:rPr>
        <w:t>而且带领的这个人没有任何要求限制，哪怕你带个主境进去都没人管你。</w:t>
      </w:r>
    </w:p>
    <w:p w14:paraId="30783CAD" w14:textId="0EBBF79D" w:rsidR="008B2620" w:rsidRDefault="008B2620" w:rsidP="0022702A">
      <w:pPr>
        <w:ind w:firstLine="615"/>
        <w:rPr>
          <w:sz w:val="30"/>
          <w:szCs w:val="30"/>
        </w:rPr>
      </w:pPr>
      <w:r>
        <w:rPr>
          <w:rFonts w:hint="eastAsia"/>
          <w:sz w:val="30"/>
          <w:szCs w:val="30"/>
        </w:rPr>
        <w:t>而符印之域开启的时间是半个时辰之后。</w:t>
      </w:r>
    </w:p>
    <w:p w14:paraId="5C16F74F" w14:textId="1E890689" w:rsidR="008B2620" w:rsidRDefault="008B2620" w:rsidP="008B2620">
      <w:pPr>
        <w:ind w:firstLine="615"/>
        <w:rPr>
          <w:sz w:val="30"/>
          <w:szCs w:val="30"/>
        </w:rPr>
      </w:pPr>
      <w:r>
        <w:rPr>
          <w:rFonts w:hint="eastAsia"/>
          <w:sz w:val="30"/>
          <w:szCs w:val="30"/>
        </w:rPr>
        <w:t>三人从里面出来雷亚被布留白叫住，因为他不在二百名之内所以戒指已经上交。</w:t>
      </w:r>
    </w:p>
    <w:p w14:paraId="09CC6A99" w14:textId="22E9884B" w:rsidR="008B2620" w:rsidRDefault="008B2620" w:rsidP="008B2620">
      <w:pPr>
        <w:ind w:firstLine="615"/>
        <w:rPr>
          <w:sz w:val="30"/>
          <w:szCs w:val="30"/>
        </w:rPr>
      </w:pPr>
      <w:r>
        <w:rPr>
          <w:rFonts w:hint="eastAsia"/>
          <w:sz w:val="30"/>
          <w:szCs w:val="30"/>
        </w:rPr>
        <w:t>“外，这个给你”</w:t>
      </w:r>
    </w:p>
    <w:p w14:paraId="741E6AB4" w14:textId="6E4F23F1" w:rsidR="008B2620" w:rsidRDefault="008B2620" w:rsidP="008B2620">
      <w:pPr>
        <w:ind w:firstLine="615"/>
        <w:rPr>
          <w:sz w:val="30"/>
          <w:szCs w:val="30"/>
        </w:rPr>
      </w:pPr>
      <w:r>
        <w:rPr>
          <w:rFonts w:hint="eastAsia"/>
          <w:sz w:val="30"/>
          <w:szCs w:val="30"/>
        </w:rPr>
        <w:t>布留白就一块水晶丢给了雷亚说：“这个对你有用，千万别死在里边。”</w:t>
      </w:r>
    </w:p>
    <w:p w14:paraId="6D22D6FB" w14:textId="71CD51EA" w:rsidR="008B2620" w:rsidRDefault="008B2620" w:rsidP="008B2620">
      <w:pPr>
        <w:ind w:firstLine="615"/>
        <w:rPr>
          <w:sz w:val="30"/>
          <w:szCs w:val="30"/>
        </w:rPr>
      </w:pPr>
      <w:r>
        <w:rPr>
          <w:rFonts w:hint="eastAsia"/>
          <w:sz w:val="30"/>
          <w:szCs w:val="30"/>
        </w:rPr>
        <w:t>雷亚看着手中的水晶说：“武技？”</w:t>
      </w:r>
    </w:p>
    <w:p w14:paraId="181D0C92" w14:textId="0494B95C" w:rsidR="008B2620" w:rsidRDefault="008B2620" w:rsidP="008B2620">
      <w:pPr>
        <w:ind w:firstLine="615"/>
        <w:rPr>
          <w:sz w:val="30"/>
          <w:szCs w:val="30"/>
        </w:rPr>
      </w:pPr>
      <w:r>
        <w:rPr>
          <w:rFonts w:hint="eastAsia"/>
          <w:sz w:val="30"/>
          <w:szCs w:val="30"/>
        </w:rPr>
        <w:t>“别问我为什么会给你，你活着就是对我的报答。”说完就起身离开。</w:t>
      </w:r>
    </w:p>
    <w:p w14:paraId="5897A2E9" w14:textId="12F651FE" w:rsidR="008B2620" w:rsidRDefault="008B2620" w:rsidP="008B2620">
      <w:pPr>
        <w:ind w:firstLine="615"/>
        <w:rPr>
          <w:sz w:val="30"/>
          <w:szCs w:val="30"/>
        </w:rPr>
      </w:pPr>
      <w:r>
        <w:rPr>
          <w:rFonts w:hint="eastAsia"/>
          <w:sz w:val="30"/>
          <w:szCs w:val="30"/>
        </w:rPr>
        <w:t>对于布留白留下的这样一句莫名其妙的话让雷亚摸不着头脑，这家伙怎么说话前言不搭后语的，这一切又是背后的手在做无形推动？</w:t>
      </w:r>
    </w:p>
    <w:p w14:paraId="7BF43C79" w14:textId="37E0257D" w:rsidR="008B2620" w:rsidRDefault="008B2620" w:rsidP="008B2620">
      <w:pPr>
        <w:ind w:firstLine="615"/>
        <w:rPr>
          <w:sz w:val="30"/>
          <w:szCs w:val="30"/>
        </w:rPr>
      </w:pPr>
      <w:r>
        <w:rPr>
          <w:rFonts w:hint="eastAsia"/>
          <w:sz w:val="30"/>
          <w:szCs w:val="30"/>
        </w:rPr>
        <w:t>“师兄你怎么看他这个人？”</w:t>
      </w:r>
    </w:p>
    <w:p w14:paraId="2D0B0AE5" w14:textId="0BB1C465" w:rsidR="008B2620" w:rsidRDefault="008B2620" w:rsidP="008B2620">
      <w:pPr>
        <w:ind w:firstLine="615"/>
        <w:rPr>
          <w:sz w:val="30"/>
          <w:szCs w:val="30"/>
        </w:rPr>
      </w:pPr>
      <w:r>
        <w:rPr>
          <w:rFonts w:hint="eastAsia"/>
          <w:sz w:val="30"/>
          <w:szCs w:val="30"/>
        </w:rPr>
        <w:t>易成风平静地说：“来自大势力，实力很强。”语气和样子又恢复到了原来的模样。</w:t>
      </w:r>
    </w:p>
    <w:p w14:paraId="3DC817BB" w14:textId="168D3D07" w:rsidR="008B2620" w:rsidRDefault="008B2620" w:rsidP="008B2620">
      <w:pPr>
        <w:ind w:firstLine="615"/>
        <w:rPr>
          <w:sz w:val="30"/>
          <w:szCs w:val="30"/>
        </w:rPr>
      </w:pPr>
      <w:r>
        <w:rPr>
          <w:rFonts w:hint="eastAsia"/>
          <w:sz w:val="30"/>
          <w:szCs w:val="30"/>
        </w:rPr>
        <w:t>雷亚看着易成风说：“你这评价还真是表面呢。听说你打断了他两根肋骨，我看战斗的结果没那么简单吧。”</w:t>
      </w:r>
    </w:p>
    <w:p w14:paraId="436AE858" w14:textId="724E5FCF" w:rsidR="008B2620" w:rsidRDefault="008B2620" w:rsidP="008B2620">
      <w:pPr>
        <w:ind w:firstLine="615"/>
        <w:rPr>
          <w:sz w:val="30"/>
          <w:szCs w:val="30"/>
        </w:rPr>
      </w:pPr>
      <w:r>
        <w:rPr>
          <w:rFonts w:hint="eastAsia"/>
          <w:sz w:val="30"/>
          <w:szCs w:val="30"/>
        </w:rPr>
        <w:lastRenderedPageBreak/>
        <w:t>“还行吧，当时的战斗还可以。”</w:t>
      </w:r>
    </w:p>
    <w:p w14:paraId="43BE87CD" w14:textId="12329EF1" w:rsidR="008B2620" w:rsidRDefault="008B2620" w:rsidP="008B2620">
      <w:pPr>
        <w:ind w:firstLine="615"/>
        <w:rPr>
          <w:sz w:val="30"/>
          <w:szCs w:val="30"/>
        </w:rPr>
      </w:pPr>
      <w:r>
        <w:rPr>
          <w:rFonts w:hint="eastAsia"/>
          <w:sz w:val="30"/>
          <w:szCs w:val="30"/>
        </w:rPr>
        <w:t>易成风看了一下周围说：“你好像被人盯上了，是不是在白之域里杀了什么不该杀的人然后暴露了？”</w:t>
      </w:r>
    </w:p>
    <w:p w14:paraId="3B082D49" w14:textId="65AA1D2E" w:rsidR="008B2620" w:rsidRDefault="008B2620" w:rsidP="008B2620">
      <w:pPr>
        <w:ind w:firstLine="615"/>
        <w:rPr>
          <w:sz w:val="30"/>
          <w:szCs w:val="30"/>
        </w:rPr>
      </w:pPr>
      <w:r>
        <w:rPr>
          <w:rFonts w:hint="eastAsia"/>
          <w:sz w:val="30"/>
          <w:szCs w:val="30"/>
        </w:rPr>
        <w:t>“我在里边杀的人这么多我哪知道哪个该杀哪个不该杀。”</w:t>
      </w:r>
    </w:p>
    <w:p w14:paraId="4A2E51BD" w14:textId="4B02C904" w:rsidR="008B2620" w:rsidRDefault="008B2620" w:rsidP="008B2620">
      <w:pPr>
        <w:ind w:firstLine="615"/>
        <w:rPr>
          <w:sz w:val="30"/>
          <w:szCs w:val="30"/>
        </w:rPr>
      </w:pPr>
      <w:r>
        <w:rPr>
          <w:rFonts w:hint="eastAsia"/>
          <w:sz w:val="30"/>
          <w:szCs w:val="30"/>
        </w:rPr>
        <w:t>“小心点就好，要是没事我就先撤了。”易成风丢下这句话就要走。</w:t>
      </w:r>
    </w:p>
    <w:p w14:paraId="44E67BAA" w14:textId="19F52B28" w:rsidR="008B2620" w:rsidRDefault="008B2620" w:rsidP="008B2620">
      <w:pPr>
        <w:ind w:firstLine="615"/>
        <w:rPr>
          <w:sz w:val="30"/>
          <w:szCs w:val="30"/>
        </w:rPr>
      </w:pPr>
      <w:r>
        <w:rPr>
          <w:rFonts w:hint="eastAsia"/>
          <w:sz w:val="30"/>
          <w:szCs w:val="30"/>
        </w:rPr>
        <w:t>“哎，我还有很多事想问你的。”</w:t>
      </w:r>
    </w:p>
    <w:p w14:paraId="6D8562D6" w14:textId="6E50AA8A" w:rsidR="00FA7086" w:rsidRDefault="00FA7086" w:rsidP="008B2620">
      <w:pPr>
        <w:ind w:firstLine="615"/>
        <w:rPr>
          <w:sz w:val="30"/>
          <w:szCs w:val="30"/>
        </w:rPr>
      </w:pPr>
      <w:r>
        <w:rPr>
          <w:rFonts w:hint="eastAsia"/>
          <w:sz w:val="30"/>
          <w:szCs w:val="30"/>
        </w:rPr>
        <w:t>易成风摆了摆手说：“有什么好问的，你的事我都没问你。”说完跟布留白一样就走向另一个方向。</w:t>
      </w:r>
    </w:p>
    <w:p w14:paraId="27AB70B6" w14:textId="31B42F17" w:rsidR="00FA7086" w:rsidRDefault="00FA7086" w:rsidP="008B2620">
      <w:pPr>
        <w:ind w:firstLine="615"/>
        <w:rPr>
          <w:sz w:val="30"/>
          <w:szCs w:val="30"/>
        </w:rPr>
      </w:pPr>
      <w:r>
        <w:rPr>
          <w:rFonts w:hint="eastAsia"/>
          <w:sz w:val="30"/>
          <w:szCs w:val="30"/>
        </w:rPr>
        <w:t>“这家伙怎么</w:t>
      </w:r>
      <w:r w:rsidR="004D5278">
        <w:rPr>
          <w:rFonts w:hint="eastAsia"/>
          <w:sz w:val="30"/>
          <w:szCs w:val="30"/>
        </w:rPr>
        <w:t>开始</w:t>
      </w:r>
      <w:r>
        <w:rPr>
          <w:rFonts w:hint="eastAsia"/>
          <w:sz w:val="30"/>
          <w:szCs w:val="30"/>
        </w:rPr>
        <w:t>虎头蛇尾</w:t>
      </w:r>
      <w:r w:rsidR="004D5278">
        <w:rPr>
          <w:rFonts w:hint="eastAsia"/>
          <w:sz w:val="30"/>
          <w:szCs w:val="30"/>
        </w:rPr>
        <w:t>起来了。</w:t>
      </w:r>
      <w:r>
        <w:rPr>
          <w:rFonts w:hint="eastAsia"/>
          <w:sz w:val="30"/>
          <w:szCs w:val="30"/>
        </w:rPr>
        <w:t>”</w:t>
      </w:r>
    </w:p>
    <w:p w14:paraId="256DABCD" w14:textId="77777777" w:rsidR="00DE17AB" w:rsidRDefault="00DE17AB" w:rsidP="008B2620">
      <w:pPr>
        <w:ind w:firstLine="615"/>
        <w:rPr>
          <w:sz w:val="30"/>
          <w:szCs w:val="30"/>
        </w:rPr>
      </w:pPr>
      <w:r>
        <w:rPr>
          <w:rFonts w:hint="eastAsia"/>
          <w:sz w:val="30"/>
          <w:szCs w:val="30"/>
        </w:rPr>
        <w:t>然后雷亚跟着记忆中的位置找到了自己的挂名师傅，这才印鸣宗看来就是英雄的存在，印鸣宗会因为有人在白之域争夺战中获得名次而名声大噪。</w:t>
      </w:r>
    </w:p>
    <w:p w14:paraId="687F5AFF" w14:textId="43E2BA8E" w:rsidR="00DE17AB" w:rsidRDefault="00DE17AB" w:rsidP="008B2620">
      <w:pPr>
        <w:ind w:firstLine="615"/>
        <w:rPr>
          <w:sz w:val="30"/>
          <w:szCs w:val="30"/>
        </w:rPr>
      </w:pPr>
      <w:r>
        <w:rPr>
          <w:rFonts w:hint="eastAsia"/>
          <w:sz w:val="30"/>
          <w:szCs w:val="30"/>
        </w:rPr>
        <w:t>以往他们最好的结果就是前二百中三人，但是近几年的成绩并不理想甚至有两三年吃了鸭蛋，今年本宗门一名弟子获得了第一百八十名这还是数名同伴努力的结果。</w:t>
      </w:r>
    </w:p>
    <w:p w14:paraId="6C1BA137" w14:textId="1EF9AA5A" w:rsidR="00DE17AB" w:rsidRPr="008B2620" w:rsidRDefault="00DE17AB" w:rsidP="008B2620">
      <w:pPr>
        <w:ind w:firstLine="615"/>
        <w:rPr>
          <w:rFonts w:hint="eastAsia"/>
          <w:sz w:val="30"/>
          <w:szCs w:val="30"/>
        </w:rPr>
      </w:pPr>
      <w:r>
        <w:rPr>
          <w:rFonts w:hint="eastAsia"/>
          <w:sz w:val="30"/>
          <w:szCs w:val="30"/>
        </w:rPr>
        <w:t>苏新哲引进的这个人再不吃任何宗门的情况下得到了第就是九十六名成绩，这可是近几十年里印鸣宗最好的成绩，甚至印鸣宗的副宗主都</w:t>
      </w:r>
      <w:r w:rsidR="00D3708E">
        <w:rPr>
          <w:rFonts w:hint="eastAsia"/>
          <w:sz w:val="30"/>
          <w:szCs w:val="30"/>
        </w:rPr>
        <w:t>站在了雷亚面前。</w:t>
      </w:r>
    </w:p>
    <w:sectPr w:rsidR="00DE17AB" w:rsidRPr="008B26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94"/>
    <w:rsid w:val="0019782C"/>
    <w:rsid w:val="0022702A"/>
    <w:rsid w:val="002E37ED"/>
    <w:rsid w:val="004579CC"/>
    <w:rsid w:val="004D5278"/>
    <w:rsid w:val="006657ED"/>
    <w:rsid w:val="006F438E"/>
    <w:rsid w:val="007739E1"/>
    <w:rsid w:val="007F4DBF"/>
    <w:rsid w:val="008B2620"/>
    <w:rsid w:val="008F0C5B"/>
    <w:rsid w:val="00974346"/>
    <w:rsid w:val="00A80EB6"/>
    <w:rsid w:val="00D3708E"/>
    <w:rsid w:val="00DE17AB"/>
    <w:rsid w:val="00E74394"/>
    <w:rsid w:val="00FA7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F365"/>
  <w15:chartTrackingRefBased/>
  <w15:docId w15:val="{BA4BD43A-A480-4E25-BBBB-5D014FE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2020-07-24T11:52:00Z</dcterms:created>
  <dcterms:modified xsi:type="dcterms:W3CDTF">2020-07-24T15:22:00Z</dcterms:modified>
</cp:coreProperties>
</file>