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第四百三十二章 真相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迷迷糊糊之间雷亚听到了哒哒的高跟鞋走路的声音，一下子从床上坐了起来。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熟悉的房间，熟悉的氛围，还有那即将关掩的门。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“别走。”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雷亚跳下床一把把房门打开。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明亮的阳光刺进严重，耳边传来汽车飞驰而过的轰鸣声，适应了光亮慢慢睁开眼睛，自己正站在大街上，周围的人忙碌的路过。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雷亚愣住了，小心翼翼的观察着四周，自己打开了房间门就站在了街道上，而且这个街道自己很熟悉曾经来过，接下来发生的事大概能够预料。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一对母子从眼前走过，他们有说有笑，女子正是华心诗的模样。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“蓝蓝，今晚想吃什么？”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“我想吃肉。”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两人的对话清晰的传进雷亚的耳朵中，蓝蓝的名字让他的目光望向那个小男孩。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“错觉吧。”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雷亚坚决的否定这个想法，因为这个男孩的长相与龙德蓝有六分相似。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就在雷亚愣神之际，母子两人开始过人行道，这个场景让他的脑海中浮现出梦境之后的场景急忙大喊：“别走。”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没人搭理。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雷亚脚踩爆步就冲了过去，自己的手穿过母亲的身体，就在此时一辆飞驰的货车冲了过来，又一次华心诗带血的身体飘在空中，然后飞出去百米远的距离。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然后就是男孩放声大哭的声音。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一切都与曾经的梦境相符，之后就没有后续自己会在白茫茫的空间中灰飞烟灭。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但是这一次雷亚站在原地好久，幻境依然在一分一秒的流失。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之后就是男孩被警察带走，然后在一系列的调解之下男孩得到了一笔不菲的赔偿金，然后独自依然回到了住所。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雷亚这一路上一直跟着男孩，直到男孩趴在床上放声大哭，雷亚想要摸一下他但是手穿过他的身体。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“唉。”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轻轻叹了口气，想想自己上一世是从孤儿院长大，因为患有暴力倾向和偏执症所以被赶了出来，与这男孩也是同病相怜，不过说到底两人就是两个世界的人，根本没有任何交集。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“这个幻境到底让我看什么？”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不自觉的逛到了华心诗的房间，桌子上的一张照片吸引了雷亚的注意。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照片拍的不是很清楚，是一个人的后背，头埋在黑暗中，赤露的脊背肌肉线条夸张而又震撼，双手上缠着布条能隐约看到丝丝血迹，此时的他正在做一个庆祝胜利的嚣张姿势。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雷亚立刻冲向男孩的房间，墙壁上是很多名星拳手的海报还有一张值像是孩子自己画的，也是一个拳手，在画的右下角还有两个字‘爸爸’。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虽然以前同炎老说过自己也有一个孩子那是自己意淫的。也没想这是真的，但是现在梦想成真了。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“不对。”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雷亚冷静下来。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“这是幻境，照进自己内心的想法，这一切的事情是自己内心想要看到的所以给自己一个暗示。”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“都是假的。”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雷亚依旧不相信这里发生的一切，但是对于这个男孩有了一层想法。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时间一天天的过去。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男孩没有接受任何帮助，拿到该拿的赔偿金之后就一直独自度日，然后就是从一个孤独的男孩变成了一个街头打架的混混，在这条路上越走越远。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这故事的发展完全就跟雷亚上一世离开孤儿院一样的发展，直到数年后蓝走进了一家地下拳场。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汹涌咆哮的看客，简陋而又野蛮的困笼，还有就是两个如同猴子般供人取乐的拳手。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第一场蓝艰难的取胜，能从身手上明显看出他是个新手。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雷亚坐在观众席上看着蓝，就如同看当初的自己。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不过蓝没有那么好运，也没有当初的自己的那个实力，第十二场的对手将蓝打进了icu，雷亚目睹了蓝从重伤到濒死再到一声给他盖上白布。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一个年轻的拳手在全场上昙花一现。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雷亚的手放到了白布上，就感觉一阵天旋地转，当平静下来时自己已经实在一座金碧辉煌的大殿中，旁边有两个身穿龙袍凤霞的人正在都这摇篮车里的婴孩。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“叫他蓝怎么样？青出于蓝胜于蓝的蓝。”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男子念叨了一边名字笑道：“龙德蓝，好！”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两人的对话如同一道天阶拳法落在脑海中，直感觉大脑一阵轰鸣。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白雾的雷亚猛然惊醒，睁开双眼，蜃之眼的精芒将整个问心剑阵驱散出一条笔直的通道，显露其中很多正在陷入幻境的弟子。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这些弟子在看到雷亚的第一眼再次陷入了更深的幻境中，毫无抵抗力。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雷亚毫不犹豫的就朝着出口方向走去，在蜃之眼下这些白雾如同虚设，幻境更是产生不了任何影响。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他需要求证，求证一个真相，蓝是自己儿子的转世。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同时脑海中浮现出多年以前那个死在自己怀中的洪耀天，他那是在自己掌心写的字现在隐隐约约还有感觉，就是一个儿字。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洪耀天是天机塔的大佬，在测天运这一方面据对数一数二，当时还不明白为什么要莫名其妙在自己掌心写这个字，现在想来，他是在看到蓝来了之后给自己写的这个，那么他当时就已经</w:t>
      </w:r>
      <w:r>
        <w:rPr>
          <w:rFonts w:hint="eastAsia"/>
          <w:sz w:val="30"/>
          <w:szCs w:val="30"/>
          <w:lang w:val="en-US" w:eastAsia="zh-CN"/>
        </w:rPr>
        <w:t>看到了自己和蓝的关系</w:t>
      </w:r>
      <w:r>
        <w:rPr>
          <w:rFonts w:hint="eastAsia"/>
          <w:sz w:val="30"/>
          <w:szCs w:val="30"/>
        </w:rPr>
        <w:t>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雷亚冲出问心剑阵，从白雾中走出来看到外面的景色有种恍如人世的感觉，毕竟自己在环境中经历的时间是那么的真切。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“好久不见。”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刚出来，身穿粗布麻衣的穆夜竹已经等在了雷亚的必经之路上。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“穆峰主。”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雷亚的警惕性瞬间就提了上来。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当时在山洞中出现的加猎柏，说要和自己比试然后就是被穆夜竹压制，之后就迷迷糊糊的进入了问心剑阵，这发生的一系列事情，要说穆夜竹没有鬼，绝对不信。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“别紧张。”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穆夜竹脸上带着一副阴谋得逞般的笑容。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“这么着急，是去哪啊？”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“穆峰主这么有闲心，特意在问心剑阵的出口等我。”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雷亚没有回答穆夜竹的问题，同时语气也硬了起来，绝对相信穆夜竹不敢轻举妄动，他肯定需要自己做些什么，要不然为什么推动自己进入问心剑阵。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“我是挺闲的，在这里等了你一年多。就是单纯的向问你出了剑阵之后去哪。”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穆夜竹平静的回答，告诉雷亚进入问心剑阵的时间，让雷亚有些震动，自己感觉在里边经历了好几世的时间，外界竟然过了一年。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“穆峰主您是不是该告诉我一些事情，例如为什么要我进问心剑阵。”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雷亚实在不像顾心林那样旁敲侧击就能问出想要的情报，恶而且穆夜竹的实力绝对不是现在的自己能够战胜的，反而自己被他掌握在股掌之中，既然如此问什么不直接一点，横竖都死。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“要进问心剑阵不是你本人的意思吗？还在这审问起我来了。你别忘了，你现在跟圣殿没有一点瓜葛，我在这就是为了送你最后一程，要是我不在你连内殿都出不去。”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一脸套的话将雷亚说的哑口无言，但是就感觉穆夜竹绝地有事瞒着自己。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甚至是有可能是一个惊天大阴谋，而自己已经深陷其中。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“走吧，我带你出圣殿。”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雷亚没办法，只能乖乖跟着穆夜竹走传送阵，要是自己走的话指不定就被圣殿的人当潜入者给抓起来了。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两人走过第二个传送阵，一直沉默的穆夜竹说话了。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“现在还没人知道你是那吃人的凶兽，我也会给你保密。今后你打算去哪？”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正在想事情的雷亚脱口而出：“先去龙德帝国看看。”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说出这句话雷亚猛然清醒过来，自己刚才说了什么，仔细回想一下也没什么大不了的，但是刚才走神的瞬间，嘴有点不受脑子的控制。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走在前方的穆夜竹笑了笑，接着问道：“要去投靠你那个兄弟龙德蓝？”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“也许吧。”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说起龙德蓝就想起在幻境中经历，现在迫切想见到蓝。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“你的愿望要落空了。”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雷亚的心一下子被揪了一下，好像自己要失去什么。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“什么意思？”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“四年前的论道茶会知道吗？”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“不了解。”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穆夜竹只能将整个时间的来龙去脉讲解下来。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“大陆大概每过百年的时间就会开启一次论道茶会，这论道茶会的主体围绕着在逍遥之地打开的古树世界。你猜猜这古树世界开在什么地方？”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“赤土神州？”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“答对了。”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穆夜竹继续说：“当时赤土神州之变，龙德皇后用天阶阵法封印了从虚空中出现的封印之门，之后盟约朱雀用极冥灭神星彻底加固了封印，这也导致了古树世界的出入口被封住了。”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“天阶阵法？极冥灭神星？”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雷亚将两个名字叨念了一边，无论是那个都是无解的存在，别看雷亚能轻而易举的刻出地阶阵法，地阶和天阶完全不就是十到一百的跨度。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“你还有什么想法？去投靠另外两个？一个是垂天之翼的左舵唯一继承人，被誉为年青一代中荒芜之地第一次刺。”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“仇吗？”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雷亚脑海中浮现出那个沉默寡言、喜欢幽白花的人，仇的启蒙老师可不是垂天之翼的无脸人，而是自己。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另一个说的就是顾心林。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红枫谷一代中的绝对中流砥柱，其智若妖。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“可能会去找个投靠吧。”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雷亚模棱两可的回答。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“那就祝你好运了。”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穆夜竹将雷亚送到圣殿山门外，没有任何交代转身就回到了圣殿中。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这一场师徒关系两人见面的时间加起来还不超过一天，说起来还真是滑稽。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就在此时雷亚怀中的传音石亮了起来，是李献生给的。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“李堂主，我需要一份论道茶会进入古树世界没有出来的武者的名单。”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“或许有办法吧。”</w:t>
      </w:r>
    </w:p>
    <w:p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雷亚抬头看着天空，蜃之眼和界瞳同时亮了起来，一些武者难以发现的隐秘尽数暴露出来，就连圣殿的护山大阵都能窥出二三来。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当穆夜竹回来的时候，加猎柏已经坐在山洞里喝茶了。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“他走了？”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“走了。”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“知道他接下来要做什么吗？”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加猎柏的语气一点也没有对穆峰主的尊重，更像是上司的问话。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“去找龙德帝国的三皇子。”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这话让加猎柏愣住了，龙德蓝被困在古树世界怎么找？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“没有其他信息？”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“只有这句最可信。这是唯一一句在我领域的影响下说出来的话，现在的他已经能够抵御我的领域了。”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加猎柏脸色沉重的沉思片刻，立刻放下茶杯。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“穆夜竹我现在就传你迷玄厄命十三经的最后一部分，要是我半年之后没有回来，你就是迷玄宗的宗主。”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“弟子遵命。”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随着加猎柏站起来他的面容和身材不断变化，最终变成了一个少年人的模样，他身上的衣服是天机塔的橙袍天机服。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此人就是曾经脱离天机塔游历四方的星长老。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进入沉思就是奇遇连连，得到了不属于这个纪元的迷玄宗的传承，后来更是窥破冥冥天机成为天机老人的代言人，之后就是遇到入世的穆夜竹，发现他就是迷玄厄命十三经的天选之子，而穆夜竹后来活的人不人、狗不狗的就是因为这十三经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之后穆夜竹被左殿找回，星就李代桃僵将加猎柏杀死，进入圣殿，等待那个命运之子。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圣殿外雷亚看着李献生拿来的名单表情很是沉重，其中还有一个十分在意的名字红月教天凝。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“就算不为蓝的事，也要去赤土神州看看。”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“少主，您有何打算？”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雷亚将水影石装起来眼神坚定。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“去逍遥之地的赤土神州，我想去看看。”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“属下愿陪少主前往。”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“也好，这一路上能省不少麻烦。”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bookmarkStart w:id="0" w:name="_GoBack"/>
      <w:bookmarkEnd w:id="0"/>
    </w:p>
    <w:p>
      <w:pPr>
        <w:ind w:firstLine="600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C578C"/>
    <w:rsid w:val="1B281E8C"/>
    <w:rsid w:val="32B07F57"/>
    <w:rsid w:val="4C8F0B90"/>
    <w:rsid w:val="4E99265B"/>
    <w:rsid w:val="6A93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2021-12-26T12:05:00Z</dcterms:created>
  <dc:creator>郭光绪</dc:creator>
  <cp:lastModifiedBy>郭光绪</cp:lastModifiedBy>
  <dcterms:modified xsi:type="dcterms:W3CDTF">2022-03-16T02:31:14Z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6C41E9B225E74E169DD4A62ABE382CFD</vt:lpwstr>
  </property>
</Properties>
</file>