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第四百三十四章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本想速战速决的雷亚被洪耀天这个名字提起了兴趣，现在反倒是想随了李献生的意，看看他接下来要说什么。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“是不是很好奇为什么我会知道你体质的事？”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李献生自问自答。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“因为我那伟大的主人，我想您应该也听说过，妖医魏无善。主人和洪耀天是一脉传承，自是师兄弟的关系，是伟大的帝王谷的传人。”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说到这里李献生的表情变得狂热起来，手舞足蹈，十分疯癫。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“少主，您就别抵抗了，这毒也不会要你的命，跟我们走吧。”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雷亚没有答话，抬脚就是爆步踏出，冲向李献生。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李献生也不愧是曾经天才教的门徒，这一身的规则竟然是神力，平时隐藏的极深，丝毫看不出来，原来一直在示敌以弱。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一身双规则，在这大陆也是万人不出的天才。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雷亚被毒素困扰，现在只能用出七分的力道，对付李献生十分吃力。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两人的规则之力掀起周围一阵阵风雪，你来我往，不分胜负。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“厉害，厉害。”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李献生哈哈大笑，精神很不正常，表现的十分癫狂。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“不愧是主人看重的人，明明没有神识身体确在战斗，少主你到底还有多少秘密。”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雷亚听着这叫声就有些烦人，明明知道声音中含有灵魂攻击就是没办法，没办法灵魂意识不在没法使用灵魂力。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“少主您加入我们伟大的帝王谷有什么不好的？”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就在李献生得意忘形之际，雷亚的右眼瞪了过去，一只惨白的眼睛通过李献生的眼睛印在了他的脑海深处。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只感觉自己再次回到了一年多前那个名叫山临城的小城中，那晚他跟随少主去了一片湖泊，少主在一块墓碑前嚎啕大哭，自己在站在远处等待着少主。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就在这是一个衣着破烂的道人走了过来，他的额头长着一只竖眼，瞳孔如同恶魔，这个道人越走越近逐渐变成了一个长着三个脑袋六个手臂的怪物。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接着就是无上帝王之威，在这威压之下自己只能臣服。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接着就是团虚无的气被强行摁进了脑海中，只感觉一阵眩晕，再次清醒过来时就见到了阔别已久的主人。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道人手上的一张卷轴随风化灰。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“文知，你跟在雷亚身边，没有我的召唤不得出现。”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李献生双膝下跪磕头拜倒，恭敬的应道：“文知明白。”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陷入幻境的李献生被雷亚一锤子轰中胸膛，再次把他打飞出去。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这一击的得手并没有让雷亚多高兴一下，那一锤子轰在了李献生用力量规则编制出来的护盾上，并没有给他带来多少实质性的伤害，一开始的第一拳也是这样。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这就是老牌规则武者的优势，日积月累之后量变产生质变，要是不能破了他的力量护盾自己被耗死是早晚的事。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李献生从雪堆中跳出来，再次站到了雷亚面前。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“少主我知道你在拖延时间，是不是在等待你那个不知道飘向哪去的神识？不巧我也是在拖延时间，因为主人他，来了。”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话刚说出口，一道劫天境的气息从远方急速重来，就是两个呼吸间就看到远方扬起的大雪暴，雪暴的根源是一个浑身散着血光的光点。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“束手就擒吧，少主。”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李献生再次冲了过来，他身上的力量规则在半空中凝聚成一个透明的巨锤，轰然砸下。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雷亚心中烦躁，直接放开了对丹田处伤口的封锁，手中的玄冥锤暴涨十几米，身上的火焰直接将方圆十里的学消融，脚下猛踩爆步，以下迎上，用出刻在玄冥锤中的招式“致胜一锤”。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两柄锤子虚空碰撞，火焰和力量规则四处横飞，将空间中的毁灭气息侵蚀的一丝不剩，地上的九块魔灵石在强大的气息冲击下被毁成粉末。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火焰规则正面硬碰远弱于力量规则，雷亚只感觉自己的五脏六腑都被这股悍力震碎了大半，七窍更是血流不止，身体不受控制的倒飞出去。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反观李献生也好不到哪去。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雷亚当然知道硬碰硬打不过李献生但是在规则霸道方面，生之焰所形成的火焰规则独绝天下，绿色火焰如同钢钉般被雷亚打了出去，穿透李献生的力量护盾，狠狠打进了他的体内。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就在此时李献生的主人顶着两大混乱的规则飞到了雷亚头顶上空，清清楚楚的看到他那疯狂的表情还有如饥似渴的眼神，漆黑的长指甲上燃烧的银焰，掏向自己的胸口。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“妈的，载到这了。”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搁到平时再来十个这种劫天境都不能近身自己分毫，现在就是虎落平阳被犬欺。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全身被力量规则侵蚀根本动不了，神识也没有回来，引以为豪的两个异眼都催动不起来。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就在恶爪即将抓到身上时，一道黑影从眼前一闪而过，雷亚都没有反应过来，身体重重的落进雪地中，同时飘出去的神识瞬间归位。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两个意识的记忆重合交织，将前前后后了解明白。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当神识感觉前方变宽阔时正是身体的血流在灵魔石的时候，接着就感应到了来自远方的两股呼唤，神识选择了较强一股呼唤穿梭过去。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没一会功夫就看到了盘坐在蒲团上的天凝，她的周围布满一道道黑红色的空间裂痕，湮灭的气息让雷亚的神识难以靠近。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盘坐的天凝似乎也有了感应睁眼看向虚空。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她这一睁眼就是两道气息凝聚成的杀戮利箭冲天而起，规则之强绝对不弱于生之焰凝聚而成的火焰规则。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天凝脱口而出：“雷亚。”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虽然看不到但是那股气息绝对就是日思夜想的人。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雷亚没法交流开口说话，只能凝聚神识在地上画下了简单的几个字。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“等着，我已经找到救你们出去的方法了。”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这句话让天凝激动地跳了起来。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“真的吗，哥哥？我能见到你了。”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雷亚刚要回答就感觉虚空中产生了一股吸力，自己的神识根本抵挡不住。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“该死。”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雷亚大骂，勉强用处最后一丝力气看向周围的空间，界瞳瞬间发威看到了一道模糊胡的空间阵纹，接着神识就被吸了出去。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天凝张望四周，虚空中传来的气息消失不见了，愤怒的情绪瞬间占据了大脑。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“草！”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身上的气息疯狂的往外散发，周围的虚空裂缝继续蔓延出去，原本平静的天空瞬间被黑红色的云替代。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神树空间中的众多武者见此景象瑟瑟发抖。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他们也都是一群天才，各个玉树临风、风华绝代，是天之骄子但是在这片区域他们被天凝彻底的杀服了。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能得到神树认可的人即使得不到金椅子也会得到神树的庇护，拥有不死的能力但是有的时候不死也是一种痛苦，曾经就有两名天才被天凝杀得精神失常，至今还没走出来。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这次杀戮女王莫名其妙的发狂了，让他们担惊受怕。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神识被撤回身体中的雷亚也明白了这其中发生的一切，界瞳张开全力戒备看向远方。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一个衣着破烂的穷道士紧紧的捂着淌血的小腹，看向袭击他的黑影。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说是黑影，此时穿着一身白袍，人明明站在那里却如同只是一片空气般，能引起人注目的是他手中的匕首，是一块雪白的玉石雕刻而成，在刺中之后上面竟然滴血不沾，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雷亚细看了这人，身上的气息是如此的熟悉。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“仇？”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白袍人摘下头上的连袍帽，露出一张阳光、帅气的少年脸，冲着雷亚笑。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“雷亚好久不见。”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在这生死场合像是没事人一样。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雷亚心中一惊，仇的变化太大了，不仅仅是实力在气质和性格方面都产生了很大变化，要不是雷亚确定他身上气息，都快以为这是另一个和仇长得一模一样的人。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正在两人对话时李献生已经冲了过来，他身上的气息在透支生命的爆发，攻向两人，力量规则形成一道天地牢笼向两人挤压过来，疯狂嘶吼。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“为了帝王。”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七窍流的血还未干，加上他那狰狞的表情很是吓人。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仇丝毫不惧。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“雷亚你歇着，既然我敢出来那我就有足够的能力去对付。”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手中匕首尖散出数道棱光，身体消失在原地，再次出现时已经是力量牢笼的边缘手中匕首刺了出去。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这力量牢笼之后就是李献生，要是他的杀招挡不住那么这把匕首就会刺进他的身体。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李献生感到了前所未有的压力，进一步压榨自己的能力，使得周围空间风暴汹涌，剧烈的灵气冲动让李献生脸色通红，两个眼球突然就被两道血注给顶了出来。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但就是如此拼命的攻击在遇到仇的匕首之后，力量规则如同冰雪般消融，毫无阻力的刺进了李献生的胸膛上，接着就是往上拖刀，延伸到脖子，将李献生开膛破肚，内脏散落出来。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随着李献生的身死周围的灵气停止了涌动。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仇身上的灵气微微一动让散落出来的脏东西不能沾染自己一丝，脸上的笑容变成冷漠，仿佛这一切都与我无关。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仇正要寻找那个劫天的小杂鱼。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“别找了，人跑了。”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雷亚也是武者小腹慢慢走过来。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“刚才你出手的时候他就跑了。”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“还挺有自知之明。”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仇再次恢复了那种大男孩的气质，随手收起手中的匕首，过来扶雷亚。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两人找了个避风坡休息，雷亚给自己包扎止血开始询问。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“你怎么在这？”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“你在出圣殿之后的第二天我就跟着你了。原本是想跟你打招呼的，就是发现了你身后还跟着一个人，就是臭名昭著的妖医魏无善，就好奇他跟着你干什么就一路跟着。”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“怪不得你救我那么及时呢。你现在过得不错啊，当初那个叫本来的女孩追上了没有？”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“这就小孩没娘说来话长了。总之就是被她耍了，妄我一片痴情。”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“当初你不是霸王硬上弓吗？”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“过去的事，不提不提。大家都是规则境的高手了还纠结灵海境时候的事干啥。”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仇对此不想多说什么，就岔开了话题。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“我才想问你呢，你来赤土神州干什么？”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“救人。”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“再往前就是被封在阵中的三十多位主境，你别告诉我你是来破封印阵的。”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“是来破阵的，不是赤土神州的阵，是天上的那个。”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“你是说神树空间？”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仇惊异的叫出来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。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ind w:firstLine="600"/>
        <w:rPr>
          <w:rFonts w:hint="default"/>
          <w:sz w:val="30"/>
          <w:szCs w:val="30"/>
          <w:lang w:val="en-US" w:eastAsia="zh-CN"/>
        </w:rPr>
      </w:pPr>
    </w:p>
    <w:p>
      <w:pPr>
        <w:ind w:firstLine="600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13B36"/>
    <w:rsid w:val="3D786C68"/>
    <w:rsid w:val="49FD0472"/>
    <w:rsid w:val="65D12A38"/>
    <w:rsid w:val="6D96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2022-01-04T07:11:00Z</dcterms:created>
  <dc:creator>郭光绪</dc:creator>
  <cp:lastModifiedBy>郭光绪</cp:lastModifiedBy>
  <dcterms:modified xsi:type="dcterms:W3CDTF">2022-01-29T14:00:50Z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9E79DC1A0ED3405B96F7C01A7888F3A4</vt:lpwstr>
  </property>
</Properties>
</file>