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BFAE" w14:textId="77777777" w:rsidR="00E46950" w:rsidRDefault="006601F9">
      <w:pPr>
        <w:pStyle w:val="a8"/>
      </w:pPr>
      <w:r>
        <w:t>Hello Word!</w:t>
      </w:r>
    </w:p>
    <w:p w14:paraId="3BF130A8" w14:textId="50F8689D" w:rsidR="00E46950" w:rsidRDefault="004B7540">
      <w:pPr>
        <w:pStyle w:val="a6"/>
      </w:pPr>
      <w:r>
        <w:t>1:</w:t>
      </w:r>
      <w:r w:rsidR="006601F9">
        <w:t>This is a subtitle!</w:t>
      </w:r>
    </w:p>
    <w:p w14:paraId="451EA1EC" w14:textId="2E2BBA30" w:rsidR="008A1905" w:rsidRPr="008A1905" w:rsidRDefault="006601F9" w:rsidP="008A1905">
      <w:r>
        <w:rPr>
          <w:rFonts w:hint="eastAsia"/>
          <w:lang w:eastAsia="zh-CN"/>
        </w:rPr>
        <w:t>We</w:t>
      </w:r>
      <w:r>
        <w:t xml:space="preserve"> are gods</w:t>
      </w:r>
    </w:p>
    <w:sectPr w:rsidR="008A1905" w:rsidRPr="008A1905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85D13" w14:textId="77777777" w:rsidR="006601F9" w:rsidRDefault="006601F9" w:rsidP="008A1905">
      <w:pPr>
        <w:spacing w:after="0" w:line="240" w:lineRule="auto"/>
      </w:pPr>
      <w:r>
        <w:separator/>
      </w:r>
    </w:p>
  </w:endnote>
  <w:endnote w:type="continuationSeparator" w:id="0">
    <w:p w14:paraId="5354A4BE" w14:textId="77777777" w:rsidR="006601F9" w:rsidRDefault="006601F9" w:rsidP="008A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66FA7" w14:textId="77777777" w:rsidR="006601F9" w:rsidRDefault="006601F9" w:rsidP="008A1905">
      <w:pPr>
        <w:spacing w:after="0" w:line="240" w:lineRule="auto"/>
      </w:pPr>
      <w:r>
        <w:separator/>
      </w:r>
    </w:p>
  </w:footnote>
  <w:footnote w:type="continuationSeparator" w:id="0">
    <w:p w14:paraId="627D0A0D" w14:textId="77777777" w:rsidR="006601F9" w:rsidRDefault="006601F9" w:rsidP="008A1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50"/>
    <w:rsid w:val="001A41D7"/>
    <w:rsid w:val="004B7540"/>
    <w:rsid w:val="006601F9"/>
    <w:rsid w:val="008A1905"/>
    <w:rsid w:val="00E46950"/>
    <w:rsid w:val="00007a68"/>
    <w:rsid w:val="0001656e"/>
    <w:rsid w:val="00027869"/>
    <w:rsid w:val="00036e67"/>
    <w:rsid w:val="0004C7AE"/>
    <w:rsid w:val="00007169"/>
    <w:rsid w:val="00016368"/>
    <w:rsid w:val="0002616f"/>
    <w:rsid w:val="00037969"/>
    <w:rsid w:val="0004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0B44B"/>
  <w15:docId w15:val="{12E39BD7-D4C3-463D-B7E3-AA05EAF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A19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A1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Qichao Ying</dc:creator>
  <cp:lastModifiedBy>Qichao Ying</cp:lastModifiedBy>
  <cp:revision>1</cp:revision>
  <dcterms:created xsi:type="dcterms:W3CDTF">2020-06-19T08:28:00Z</dcterms:created>
  <dcterms:modified xsi:type="dcterms:W3CDTF">2020-06-19T09:21:00Z</dcterms:modified>
</cp:coreProperties>
</file>