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CF" w:rsidRDefault="00D237CF" w:rsidP="00D237CF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GPU interacts with other hardware components</w:t>
      </w:r>
    </w:p>
    <w:p w:rsidR="00D237CF" w:rsidRPr="00D237CF" w:rsidRDefault="00D237CF" w:rsidP="00D237CF"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 GPU interacts with other hardware components, like the CPU and motherboard, via a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PCI Express (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PCIe</w:t>
        </w:r>
        <w:proofErr w:type="spellEnd"/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) bus</w:t>
        </w:r>
      </w:hyperlink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, enabling data transfer and command execution for tasks like rendering graphics and accelerating computations.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p w:rsidR="00D237CF" w:rsidRDefault="00D237CF" w:rsidP="0034634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</w:p>
    <w:p w:rsidR="00D237CF" w:rsidRDefault="00D237CF" w:rsidP="0034634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</w:p>
    <w:p w:rsidR="0034634D" w:rsidRPr="0034634D" w:rsidRDefault="0034634D" w:rsidP="0034634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hyperlink r:id="rId6" w:anchor="top-50-linux-commands-you-must-know-as-a-regular-user" w:history="1">
        <w:r w:rsidRPr="0034634D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</w:rPr>
          <w:t>Top 50 Linux Commands You Must Know as a Regular User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7" w:anchor="the-ls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ls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The most frequently used command in Linux to list directories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8" w:anchor="the-pwd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pwd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Print working directory command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9" w:anchor="the-cd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cd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navigate through directories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0" w:anchor="the-mkdir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mkdir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used to create directories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1" w:anchor="the-cp-and-mv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mv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Move or rename files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2" w:anchor="the-cp-and-mv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cp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Similar usage as mv but for copying files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3" w:anchor="the-rm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rm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Delete files or directories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4" w:anchor="the-touch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touch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blank/empty files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5" w:anchor="the-ln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ln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symbolic links (shortcuts) to other files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6" w:anchor="the-clear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clear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Clear the terminal display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7" w:anchor="the-cat-echo-and-less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cat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file contents on the terminal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8" w:anchor="the-cat-echo-and-less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echo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Print any text that follows the command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19" w:anchor="the-cat-echo-and-less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less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display paged outputs in the terminal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0" w:anchor="the-man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man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Access manual pages for all Linux commands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1" w:anchor="the-uname-and-whoami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uname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get basic information about the OS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2" w:anchor="the-uname-and-whoami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whoami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Get the active username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3" w:anchor="the-tar-zip-and-unzi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tar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Command to extract and compress files in </w:t>
        </w:r>
        <w:proofErr w:type="spellStart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linux</w:t>
        </w:r>
        <w:proofErr w:type="spellEnd"/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4" w:anchor="the-grep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grep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Search for a string within an output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5" w:anchor="the-head-and-tail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head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Return the specified number of lines from the top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6" w:anchor="the-head-and-tail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tail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Return the specified number of lines from the bottom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7" w:anchor="the-diff-comm-and-cm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diff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Find the difference between two files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8" w:anchor="the-diff-comm-and-cmp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cmp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Allows you to check if two files are identical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29" w:anchor="the-diff-comm-and-cmp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comm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Combines the functionality of diff and </w:t>
        </w:r>
        <w:proofErr w:type="spellStart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cmp</w:t>
        </w:r>
        <w:proofErr w:type="spellEnd"/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0" w:anchor="the-sort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sort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sort the content of a file while outputting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1" w:anchor="the-export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export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Export environment variables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2" w:anchor="the-tar-zip-and-unzi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zip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Zip files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3" w:anchor="the-tar-zip-and-unzip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unzip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Unzip files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4" w:anchor="the-ssh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ssh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Secure Shell command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5" w:anchor="the-service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service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Linux command to start and stop services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6" w:anchor="the-ps-kill-and-killall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active processes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7" w:anchor="the-ps-kill-and-killall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kill and </w:t>
        </w:r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killall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Kill active processes by process ID or name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8" w:anchor="the-df-and-mount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df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 - Display disk </w:t>
        </w:r>
        <w:proofErr w:type="spellStart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filesystem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 xml:space="preserve"> information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39" w:anchor="the-df-and-mount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mount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Mount file systems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0" w:anchor="the-chmod-and-chown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chmod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to change file permissions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1" w:anchor="the-chmod-and-chown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chown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for granting ownership of files or folders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2" w:anchor="the-ifconfig-and-traceroute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ifconfig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Display network interfaces and IP addresses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3" w:anchor="the-ifconfig-and-traceroute-commands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traceroute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Trace all the network hops to reach the destination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4" w:anchor="the-wget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wget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Direct download files from the internet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5" w:anchor="the-ufw-and-iptable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ufw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Firewall command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6" w:anchor="the-ufw-and-iptable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iptables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Base firewall for all other firewall utilities to interface with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7" w:anchor="package-managers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apt, </w:t>
        </w:r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pacman</w:t>
        </w:r>
        <w:proofErr w:type="spellEnd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, yum, rpm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Package managers depending on the distribution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8" w:anchor="the-sudo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sudo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Command to escalate privileges in Linux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49" w:anchor="the-cal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cal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View a command-line calendar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0" w:anchor="the-alias-command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alias -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Create custom shortcuts for your regularly used commands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1" w:anchor="the-dd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dd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Majorly used for creating bootable USB sticks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2" w:anchor="the-whereis-and-whati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whereis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Locate the binary, source, and manual pages for a command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3" w:anchor="the-whereis-and-whatis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whatis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Find what a command is used for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4" w:anchor="the-top-command-in-linux" w:history="1"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top</w:t>
        </w:r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View active processes live with their system usage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5" w:anchor="the-useradd-and-usermod-commands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useradd</w:t>
        </w:r>
        <w:proofErr w:type="spellEnd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 xml:space="preserve"> and </w:t>
        </w:r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usermod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Add a new user or change existing user data</w:t>
        </w:r>
      </w:hyperlink>
    </w:p>
    <w:p w:rsidR="0034634D" w:rsidRPr="0034634D" w:rsidRDefault="00D237CF" w:rsidP="0034634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D5B7C"/>
          <w:sz w:val="24"/>
          <w:szCs w:val="24"/>
        </w:rPr>
      </w:pPr>
      <w:hyperlink r:id="rId56" w:anchor="the-passwd-command-in-linux" w:history="1">
        <w:proofErr w:type="spellStart"/>
        <w:r w:rsidR="0034634D" w:rsidRPr="0034634D">
          <w:rPr>
            <w:rFonts w:ascii="Arial" w:eastAsia="Times New Roman" w:hAnsi="Arial" w:cs="Arial"/>
            <w:b/>
            <w:bCs/>
            <w:color w:val="0069FF"/>
            <w:sz w:val="24"/>
            <w:szCs w:val="24"/>
          </w:rPr>
          <w:t>passwd</w:t>
        </w:r>
        <w:proofErr w:type="spellEnd"/>
        <w:r w:rsidR="0034634D" w:rsidRPr="0034634D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- Create or update passwords for existing users</w:t>
        </w:r>
      </w:hyperlink>
    </w:p>
    <w:p w:rsidR="00025C3F" w:rsidRPr="00025C3F" w:rsidRDefault="00025C3F" w:rsidP="00025C3F">
      <w:pPr>
        <w:pStyle w:val="ListParagraph"/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The </w:t>
      </w:r>
      <w:proofErr w:type="spellStart"/>
      <w:r w:rsidRPr="00025C3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grep</w:t>
      </w:r>
      <w:proofErr w:type="spellEnd"/>
      <w:r w:rsidRPr="00025C3F">
        <w:rPr>
          <w:rFonts w:ascii="Arial" w:eastAsia="Times New Roman" w:hAnsi="Arial" w:cs="Arial"/>
          <w:color w:val="4D5B7C"/>
          <w:sz w:val="24"/>
          <w:szCs w:val="24"/>
        </w:rPr>
        <w:t> command is a powerful and versatile text search tool in Linux and Unix-based operating systems. It can search for specific patterns or strings in one or more files and filter the output of other commands.</w:t>
      </w:r>
    </w:p>
    <w:p w:rsidR="00025C3F" w:rsidRPr="00025C3F" w:rsidRDefault="00025C3F" w:rsidP="00025C3F">
      <w:pPr>
        <w:pStyle w:val="ListParagraph"/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The </w:t>
      </w:r>
      <w:proofErr w:type="spellStart"/>
      <w:r w:rsidRPr="00025C3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grep</w:t>
      </w:r>
      <w:proofErr w:type="spellEnd"/>
      <w:r w:rsidRPr="00025C3F">
        <w:rPr>
          <w:rFonts w:ascii="Arial" w:eastAsia="Times New Roman" w:hAnsi="Arial" w:cs="Arial"/>
          <w:color w:val="4D5B7C"/>
          <w:sz w:val="24"/>
          <w:szCs w:val="24"/>
        </w:rPr>
        <w:t> command stands for “global regular expression print,” which reflects its ability to search for regular expressions across multiple lines and files.</w:t>
      </w:r>
    </w:p>
    <w:p w:rsidR="00025C3F" w:rsidRPr="00025C3F" w:rsidRDefault="00025C3F" w:rsidP="00025C3F">
      <w:pPr>
        <w:pStyle w:val="ListParagraph"/>
        <w:numPr>
          <w:ilvl w:val="0"/>
          <w:numId w:val="1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7F8FB"/>
          <w:sz w:val="21"/>
          <w:szCs w:val="21"/>
        </w:rPr>
      </w:pPr>
      <w:proofErr w:type="spellStart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>root@ubuntu</w:t>
      </w:r>
      <w:proofErr w:type="spellEnd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:~# &lt;Any command with output&gt; | </w:t>
      </w:r>
      <w:proofErr w:type="spellStart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>grep</w:t>
      </w:r>
      <w:proofErr w:type="spellEnd"/>
      <w:r w:rsidRPr="00025C3F">
        <w:rPr>
          <w:rFonts w:ascii="Courier New" w:eastAsia="Times New Roman" w:hAnsi="Courier New" w:cs="Courier New"/>
          <w:color w:val="F7F8FB"/>
          <w:sz w:val="21"/>
          <w:szCs w:val="21"/>
        </w:rPr>
        <w:t xml:space="preserve"> "&lt;string to find&gt;"</w:t>
      </w:r>
    </w:p>
    <w:p w:rsidR="00025C3F" w:rsidRPr="00025C3F" w:rsidRDefault="00025C3F" w:rsidP="00025C3F">
      <w:pPr>
        <w:pStyle w:val="ListParagraph"/>
        <w:spacing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:rsidR="00025C3F" w:rsidRPr="00025C3F" w:rsidRDefault="00025C3F" w:rsidP="00025C3F">
      <w:pPr>
        <w:pStyle w:val="ListParagraph"/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025C3F">
        <w:rPr>
          <w:noProof/>
        </w:rPr>
        <w:drawing>
          <wp:inline distT="0" distB="0" distL="0" distR="0">
            <wp:extent cx="5448300" cy="1638300"/>
            <wp:effectExtent l="0" t="0" r="0" b="0"/>
            <wp:docPr id="1" name="Picture 1" descr="Grep Comm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p Command Exampl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2D" w:rsidRDefault="0078052D"/>
    <w:sectPr w:rsidR="0078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7A2C"/>
    <w:multiLevelType w:val="multilevel"/>
    <w:tmpl w:val="9990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4D"/>
    <w:rsid w:val="00025C3F"/>
    <w:rsid w:val="0034634D"/>
    <w:rsid w:val="0078052D"/>
    <w:rsid w:val="00D2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DC89"/>
  <w15:chartTrackingRefBased/>
  <w15:docId w15:val="{97E05C9C-5D9A-4820-B8EE-5813D0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C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5C3F"/>
  </w:style>
  <w:style w:type="paragraph" w:styleId="ListParagraph">
    <w:name w:val="List Paragraph"/>
    <w:basedOn w:val="Normal"/>
    <w:uiPriority w:val="34"/>
    <w:qFormat/>
    <w:rsid w:val="00025C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37CF"/>
    <w:rPr>
      <w:color w:val="0000FF"/>
      <w:u w:val="single"/>
    </w:rPr>
  </w:style>
  <w:style w:type="character" w:customStyle="1" w:styleId="uv3um">
    <w:name w:val="uv3um"/>
    <w:basedOn w:val="DefaultParagraphFont"/>
    <w:rsid w:val="00D2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hyperlink" Target="https://www.digitalocean.com/community/tutorials/linux-commands" TargetMode="External"/><Relationship Id="rId39" Type="http://schemas.openxmlformats.org/officeDocument/2006/relationships/hyperlink" Target="https://www.digitalocean.com/community/tutorials/linux-commands" TargetMode="External"/><Relationship Id="rId21" Type="http://schemas.openxmlformats.org/officeDocument/2006/relationships/hyperlink" Target="https://www.digitalocean.com/community/tutorials/linux-commands" TargetMode="External"/><Relationship Id="rId34" Type="http://schemas.openxmlformats.org/officeDocument/2006/relationships/hyperlink" Target="https://www.digitalocean.com/community/tutorials/linux-commands" TargetMode="External"/><Relationship Id="rId42" Type="http://schemas.openxmlformats.org/officeDocument/2006/relationships/hyperlink" Target="https://www.digitalocean.com/community/tutorials/linux-commands" TargetMode="External"/><Relationship Id="rId47" Type="http://schemas.openxmlformats.org/officeDocument/2006/relationships/hyperlink" Target="https://www.digitalocean.com/community/tutorials/linux-commands" TargetMode="External"/><Relationship Id="rId50" Type="http://schemas.openxmlformats.org/officeDocument/2006/relationships/hyperlink" Target="https://www.digitalocean.com/community/tutorials/linux-commands" TargetMode="External"/><Relationship Id="rId55" Type="http://schemas.openxmlformats.org/officeDocument/2006/relationships/hyperlink" Target="https://www.digitalocean.com/community/tutorials/linux-commands" TargetMode="External"/><Relationship Id="rId7" Type="http://schemas.openxmlformats.org/officeDocument/2006/relationships/hyperlink" Target="https://www.digitalocean.com/community/tutorials/linux-comma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hyperlink" Target="https://www.digitalocean.com/community/tutorials/linux-commands" TargetMode="Externa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digitalocean.com/community/tutorials/linux-commands" TargetMode="External"/><Relationship Id="rId32" Type="http://schemas.openxmlformats.org/officeDocument/2006/relationships/hyperlink" Target="https://www.digitalocean.com/community/tutorials/linux-commands" TargetMode="External"/><Relationship Id="rId37" Type="http://schemas.openxmlformats.org/officeDocument/2006/relationships/hyperlink" Target="https://www.digitalocean.com/community/tutorials/linux-commands" TargetMode="External"/><Relationship Id="rId40" Type="http://schemas.openxmlformats.org/officeDocument/2006/relationships/hyperlink" Target="https://www.digitalocean.com/community/tutorials/linux-commands" TargetMode="External"/><Relationship Id="rId45" Type="http://schemas.openxmlformats.org/officeDocument/2006/relationships/hyperlink" Target="https://www.digitalocean.com/community/tutorials/linux-commands" TargetMode="External"/><Relationship Id="rId53" Type="http://schemas.openxmlformats.org/officeDocument/2006/relationships/hyperlink" Target="https://www.digitalocean.com/community/tutorials/linux-commands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google.com/search?rlz=1C1GCEV_enUS1155&amp;cs=0&amp;sca_esv=40588a10d3c61e1b&amp;q=PCI+Express+%28PCIe%29+bus&amp;sa=X&amp;ved=2ahUKEwiiyIzooaOMAxXZC0QIHXQ5OG8QxccNegQIBhAB&amp;mstk=AUtExfBY9sRV8iu312wiem_cCy-vvG-DlBR9wiNhkT0RtRShoH4q4HZzYJf4NpcWxmQYFbmRn0_2PMjEZfW9AU94O10OZX9soQCfCxJzCf2bUL8wCKcw7JKkBfmUBKDHeET5u0I&amp;csui=3" TargetMode="External"/><Relationship Id="rId19" Type="http://schemas.openxmlformats.org/officeDocument/2006/relationships/hyperlink" Target="https://www.digitalocean.com/community/tutorials/linux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inux-commands" TargetMode="External"/><Relationship Id="rId14" Type="http://schemas.openxmlformats.org/officeDocument/2006/relationships/hyperlink" Target="https://www.digitalocean.com/community/tutorials/linux-commands" TargetMode="External"/><Relationship Id="rId22" Type="http://schemas.openxmlformats.org/officeDocument/2006/relationships/hyperlink" Target="https://www.digitalocean.com/community/tutorials/linux-commands" TargetMode="External"/><Relationship Id="rId27" Type="http://schemas.openxmlformats.org/officeDocument/2006/relationships/hyperlink" Target="https://www.digitalocean.com/community/tutorials/linux-commands" TargetMode="External"/><Relationship Id="rId30" Type="http://schemas.openxmlformats.org/officeDocument/2006/relationships/hyperlink" Target="https://www.digitalocean.com/community/tutorials/linux-commands" TargetMode="External"/><Relationship Id="rId35" Type="http://schemas.openxmlformats.org/officeDocument/2006/relationships/hyperlink" Target="https://www.digitalocean.com/community/tutorials/linux-commands" TargetMode="External"/><Relationship Id="rId43" Type="http://schemas.openxmlformats.org/officeDocument/2006/relationships/hyperlink" Target="https://www.digitalocean.com/community/tutorials/linux-commands" TargetMode="External"/><Relationship Id="rId48" Type="http://schemas.openxmlformats.org/officeDocument/2006/relationships/hyperlink" Target="https://www.digitalocean.com/community/tutorials/linux-commands" TargetMode="External"/><Relationship Id="rId56" Type="http://schemas.openxmlformats.org/officeDocument/2006/relationships/hyperlink" Target="https://www.digitalocean.com/community/tutorials/linux-commands" TargetMode="External"/><Relationship Id="rId8" Type="http://schemas.openxmlformats.org/officeDocument/2006/relationships/hyperlink" Target="https://www.digitalocean.com/community/tutorials/linux-commands" TargetMode="External"/><Relationship Id="rId51" Type="http://schemas.openxmlformats.org/officeDocument/2006/relationships/hyperlink" Target="https://www.digitalocean.com/community/tutorials/linux-comma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digitalocean.com/community/tutorials/linux-commands" TargetMode="External"/><Relationship Id="rId25" Type="http://schemas.openxmlformats.org/officeDocument/2006/relationships/hyperlink" Target="https://www.digitalocean.com/community/tutorials/linux-commands" TargetMode="External"/><Relationship Id="rId33" Type="http://schemas.openxmlformats.org/officeDocument/2006/relationships/hyperlink" Target="https://www.digitalocean.com/community/tutorials/linux-commands" TargetMode="External"/><Relationship Id="rId38" Type="http://schemas.openxmlformats.org/officeDocument/2006/relationships/hyperlink" Target="https://www.digitalocean.com/community/tutorials/linux-commands" TargetMode="External"/><Relationship Id="rId46" Type="http://schemas.openxmlformats.org/officeDocument/2006/relationships/hyperlink" Target="https://www.digitalocean.com/community/tutorials/linux-command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digitalocean.com/community/tutorials/linux-commands" TargetMode="External"/><Relationship Id="rId41" Type="http://schemas.openxmlformats.org/officeDocument/2006/relationships/hyperlink" Target="https://www.digitalocean.com/community/tutorials/linux-commands" TargetMode="External"/><Relationship Id="rId54" Type="http://schemas.openxmlformats.org/officeDocument/2006/relationships/hyperlink" Target="https://www.digitalocean.com/community/tutorials/linux-comm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linux-commands" TargetMode="External"/><Relationship Id="rId15" Type="http://schemas.openxmlformats.org/officeDocument/2006/relationships/hyperlink" Target="https://www.digitalocean.com/community/tutorials/linux-commands" TargetMode="External"/><Relationship Id="rId23" Type="http://schemas.openxmlformats.org/officeDocument/2006/relationships/hyperlink" Target="https://www.digitalocean.com/community/tutorials/linux-commands" TargetMode="External"/><Relationship Id="rId28" Type="http://schemas.openxmlformats.org/officeDocument/2006/relationships/hyperlink" Target="https://www.digitalocean.com/community/tutorials/linux-commands" TargetMode="External"/><Relationship Id="rId36" Type="http://schemas.openxmlformats.org/officeDocument/2006/relationships/hyperlink" Target="https://www.digitalocean.com/community/tutorials/linux-commands" TargetMode="External"/><Relationship Id="rId49" Type="http://schemas.openxmlformats.org/officeDocument/2006/relationships/hyperlink" Target="https://www.digitalocean.com/community/tutorials/linux-commands" TargetMode="External"/><Relationship Id="rId57" Type="http://schemas.openxmlformats.org/officeDocument/2006/relationships/image" Target="media/image1.png"/><Relationship Id="rId10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hyperlink" Target="https://www.digitalocean.com/community/tutorials/linux-commands" TargetMode="External"/><Relationship Id="rId44" Type="http://schemas.openxmlformats.org/officeDocument/2006/relationships/hyperlink" Target="https://www.digitalocean.com/community/tutorials/linux-commands" TargetMode="External"/><Relationship Id="rId52" Type="http://schemas.openxmlformats.org/officeDocument/2006/relationships/hyperlink" Target="https://www.digitalocean.com/community/tutorials/linux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libstu</dc:creator>
  <cp:keywords/>
  <dc:description/>
  <cp:lastModifiedBy>libstu</cp:lastModifiedBy>
  <cp:revision>3</cp:revision>
  <dcterms:created xsi:type="dcterms:W3CDTF">2025-03-24T17:02:00Z</dcterms:created>
  <dcterms:modified xsi:type="dcterms:W3CDTF">2025-03-24T17:45:00Z</dcterms:modified>
</cp:coreProperties>
</file>