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52" w:rsidRDefault="00E75452" w:rsidP="00E75452"/>
    <w:p w:rsidR="0057213E" w:rsidRDefault="0057213E" w:rsidP="0057213E">
      <w:pPr>
        <w:pStyle w:val="2"/>
      </w:pPr>
      <w:r>
        <w:t>有一个列表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“</w:t>
      </w:r>
      <w:r>
        <w:t>北京</w:t>
      </w:r>
      <w:r>
        <w:t>”,”</w:t>
      </w:r>
      <w:r>
        <w:t>上海</w:t>
      </w:r>
      <w:r>
        <w:t>”</w:t>
      </w:r>
      <w:r>
        <w:rPr>
          <w:rFonts w:hint="eastAsia"/>
        </w:rPr>
        <w:t>,</w:t>
      </w:r>
      <w:r>
        <w:t>”</w:t>
      </w:r>
      <w:r>
        <w:t>广东</w:t>
      </w:r>
      <w:r>
        <w:t>”]</w:t>
      </w:r>
    </w:p>
    <w:p w:rsidR="0057213E" w:rsidRPr="0057213E" w:rsidRDefault="00C84024" w:rsidP="005721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将中国所有省会城市添加到上述列表中</w:t>
      </w:r>
    </w:p>
    <w:p w:rsidR="0057213E" w:rsidRDefault="0057213E" w:rsidP="00E75452"/>
    <w:p w:rsidR="0057213E" w:rsidRDefault="0057213E" w:rsidP="00E75452"/>
    <w:p w:rsidR="0057213E" w:rsidRDefault="0057213E" w:rsidP="00E75452"/>
    <w:p w:rsidR="0057213E" w:rsidRDefault="00EF0734" w:rsidP="00EF07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广东成为第二大发达城市，将广东排在上海前面</w:t>
      </w:r>
    </w:p>
    <w:p w:rsidR="0057213E" w:rsidRDefault="0057213E" w:rsidP="00E75452"/>
    <w:p w:rsidR="0057213E" w:rsidRDefault="0057213E" w:rsidP="00E75452"/>
    <w:p w:rsidR="0057213E" w:rsidRDefault="0057213E" w:rsidP="00E75452"/>
    <w:p w:rsidR="0057213E" w:rsidRDefault="00EF0734" w:rsidP="00EF0734">
      <w:pPr>
        <w:pStyle w:val="a5"/>
        <w:numPr>
          <w:ilvl w:val="0"/>
          <w:numId w:val="1"/>
        </w:numPr>
        <w:ind w:firstLineChars="0"/>
      </w:pPr>
      <w:r>
        <w:t>[36710.36,35427.10,29863.23,29667.39,27665.36,27650.45,27620.38,25369.20]</w:t>
      </w:r>
      <w:r>
        <w:t>这是中国</w:t>
      </w:r>
      <w:r>
        <w:rPr>
          <w:rFonts w:hint="eastAsia"/>
        </w:rPr>
        <w:t>G</w:t>
      </w:r>
      <w:r>
        <w:t>DP</w:t>
      </w:r>
      <w:r>
        <w:t>排名前</w:t>
      </w:r>
      <w:r>
        <w:rPr>
          <w:rFonts w:hint="eastAsia"/>
        </w:rPr>
        <w:t>8</w:t>
      </w:r>
      <w:r>
        <w:rPr>
          <w:rFonts w:hint="eastAsia"/>
        </w:rPr>
        <w:t>的城市的</w:t>
      </w:r>
      <w:r>
        <w:t>GDP</w:t>
      </w:r>
      <w:r>
        <w:t>数值</w:t>
      </w:r>
      <w:r>
        <w:rPr>
          <w:rFonts w:hint="eastAsia"/>
        </w:rPr>
        <w:t>，</w:t>
      </w:r>
      <w:r>
        <w:t>请统计前</w:t>
      </w:r>
      <w:r>
        <w:rPr>
          <w:rFonts w:hint="eastAsia"/>
        </w:rPr>
        <w:t>8</w:t>
      </w:r>
      <w:r>
        <w:rPr>
          <w:rFonts w:hint="eastAsia"/>
        </w:rPr>
        <w:t>城市的</w:t>
      </w:r>
      <w:r>
        <w:rPr>
          <w:rFonts w:hint="eastAsia"/>
        </w:rPr>
        <w:t>G</w:t>
      </w:r>
      <w:r>
        <w:t>DP</w:t>
      </w:r>
      <w:r>
        <w:t>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 w:rsidR="0057213E" w:rsidRDefault="0057213E" w:rsidP="00E75452">
      <w:pPr>
        <w:rPr>
          <w:rFonts w:hint="eastAsia"/>
        </w:rPr>
      </w:pPr>
    </w:p>
    <w:p w:rsidR="00E75452" w:rsidRDefault="00E75452" w:rsidP="00E75452"/>
    <w:p w:rsidR="00A57106" w:rsidRDefault="00A57106" w:rsidP="00E75452"/>
    <w:p w:rsidR="00A57106" w:rsidRDefault="00A57106" w:rsidP="00E75452"/>
    <w:p w:rsidR="00A57106" w:rsidRDefault="00A57106" w:rsidP="00E75452"/>
    <w:p w:rsidR="00A57106" w:rsidRDefault="00A57106" w:rsidP="00E75452"/>
    <w:p w:rsidR="00A57106" w:rsidRDefault="00A57106" w:rsidP="00E75452">
      <w:pPr>
        <w:rPr>
          <w:rFonts w:hint="eastAsia"/>
        </w:rPr>
      </w:pPr>
      <w:bookmarkStart w:id="0" w:name="_GoBack"/>
      <w:bookmarkEnd w:id="0"/>
    </w:p>
    <w:p w:rsidR="00E75452" w:rsidRDefault="00E75452" w:rsidP="00E75452"/>
    <w:p w:rsidR="00E75452" w:rsidRDefault="00E75452" w:rsidP="00E75452"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的倍数的和</w:t>
      </w:r>
    </w:p>
    <w:p w:rsidR="00E75452" w:rsidRPr="00CC1811" w:rsidRDefault="00E75452" w:rsidP="00E75452">
      <w:pPr>
        <w:jc w:val="center"/>
      </w:pPr>
      <w:r>
        <w:t>a = [1,5,21,30,15,9,30,24]</w:t>
      </w:r>
    </w:p>
    <w:p w:rsidR="00E75452" w:rsidRDefault="00E75452" w:rsidP="00E75452"/>
    <w:p w:rsidR="00E75452" w:rsidRDefault="00E75452" w:rsidP="00E75452"/>
    <w:p w:rsidR="00E75452" w:rsidRDefault="00E75452" w:rsidP="00E75452"/>
    <w:p w:rsidR="00E75452" w:rsidRDefault="00E75452" w:rsidP="00E75452"/>
    <w:p w:rsidR="00E75452" w:rsidRDefault="00E75452" w:rsidP="00E75452"/>
    <w:p w:rsidR="00E75452" w:rsidRDefault="00E75452" w:rsidP="00E75452">
      <w:pPr>
        <w:rPr>
          <w:rFonts w:hint="eastAsia"/>
        </w:rPr>
      </w:pPr>
    </w:p>
    <w:p w:rsidR="008202C2" w:rsidRPr="00921912" w:rsidRDefault="008202C2" w:rsidP="008202C2">
      <w:pPr>
        <w:pStyle w:val="2"/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 w:rsidRPr="004F1888">
        <w:rPr>
          <w:rFonts w:hint="eastAsia"/>
          <w:color w:val="FF0000"/>
          <w:sz w:val="21"/>
          <w:szCs w:val="21"/>
        </w:rPr>
        <w:t>（京东金融的测试开发笔试题）</w:t>
      </w:r>
    </w:p>
    <w:p w:rsidR="008202C2" w:rsidRDefault="008202C2" w:rsidP="008202C2">
      <w:r>
        <w:t>List = [1,2,3,4,5,6,7,8,9]</w:t>
      </w:r>
    </w:p>
    <w:p w:rsidR="008202C2" w:rsidRDefault="008202C2" w:rsidP="008202C2">
      <w:r>
        <w:t>实现效果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ist = [9,8,7,6,5,4,3,2,1]</w:t>
      </w:r>
    </w:p>
    <w:p w:rsidR="008202C2" w:rsidRPr="00085F8F" w:rsidRDefault="008202C2" w:rsidP="008202C2"/>
    <w:p w:rsidR="008202C2" w:rsidRDefault="008202C2" w:rsidP="008202C2"/>
    <w:p w:rsidR="008202C2" w:rsidRDefault="008202C2" w:rsidP="008202C2"/>
    <w:p w:rsidR="008202C2" w:rsidRDefault="008202C2" w:rsidP="008202C2"/>
    <w:p w:rsidR="008202C2" w:rsidRDefault="008202C2" w:rsidP="008202C2"/>
    <w:p w:rsidR="008202C2" w:rsidRDefault="008202C2" w:rsidP="008202C2"/>
    <w:p w:rsidR="008202C2" w:rsidRDefault="008202C2" w:rsidP="008202C2"/>
    <w:p w:rsidR="008202C2" w:rsidRDefault="008202C2" w:rsidP="008202C2"/>
    <w:p w:rsidR="008202C2" w:rsidRDefault="008202C2" w:rsidP="008202C2">
      <w:pPr>
        <w:pStyle w:val="2"/>
      </w:pPr>
      <w:r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:rsidR="008202C2" w:rsidRDefault="008202C2" w:rsidP="008202C2">
      <w:pPr>
        <w:jc w:val="center"/>
      </w:pPr>
      <w:r>
        <w:t>List = [1,4,7,5,8,2,1,3,4,5,9,7,6,1,10]</w:t>
      </w:r>
    </w:p>
    <w:p w:rsidR="008202C2" w:rsidRDefault="008202C2" w:rsidP="008202C2"/>
    <w:p w:rsidR="008202C2" w:rsidRDefault="008202C2" w:rsidP="008202C2"/>
    <w:p w:rsidR="00A416A9" w:rsidRDefault="002B050C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50C" w:rsidRDefault="002B050C" w:rsidP="008202C2">
      <w:r>
        <w:separator/>
      </w:r>
    </w:p>
  </w:endnote>
  <w:endnote w:type="continuationSeparator" w:id="0">
    <w:p w:rsidR="002B050C" w:rsidRDefault="002B050C" w:rsidP="0082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50C" w:rsidRDefault="002B050C" w:rsidP="008202C2">
      <w:r>
        <w:separator/>
      </w:r>
    </w:p>
  </w:footnote>
  <w:footnote w:type="continuationSeparator" w:id="0">
    <w:p w:rsidR="002B050C" w:rsidRDefault="002B050C" w:rsidP="0082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74843"/>
    <w:multiLevelType w:val="hybridMultilevel"/>
    <w:tmpl w:val="D34CABF8"/>
    <w:lvl w:ilvl="0" w:tplc="2DBE6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6"/>
    <w:rsid w:val="002B050C"/>
    <w:rsid w:val="0057213E"/>
    <w:rsid w:val="008202C2"/>
    <w:rsid w:val="008E5669"/>
    <w:rsid w:val="00A33D20"/>
    <w:rsid w:val="00A57106"/>
    <w:rsid w:val="00C84024"/>
    <w:rsid w:val="00E75452"/>
    <w:rsid w:val="00EF0734"/>
    <w:rsid w:val="00F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B93B7-CC94-432B-B394-8572ACE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2C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0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2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0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72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9</cp:revision>
  <dcterms:created xsi:type="dcterms:W3CDTF">2021-03-11T02:56:00Z</dcterms:created>
  <dcterms:modified xsi:type="dcterms:W3CDTF">2021-03-11T03:04:00Z</dcterms:modified>
</cp:coreProperties>
</file>