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4673" w14:textId="4E25B813" w:rsidR="00E5246A" w:rsidRPr="00E5246A" w:rsidRDefault="00E5246A" w:rsidP="00E524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br/>
      </w:r>
      <w:r w:rsidR="00F05C4D">
        <w:rPr>
          <w:rFonts w:ascii="Arial" w:eastAsia="Times New Roman" w:hAnsi="Arial" w:cs="Arial"/>
          <w:sz w:val="27"/>
          <w:szCs w:val="27"/>
        </w:rPr>
        <w:t>This</w:t>
      </w:r>
      <w:r w:rsidRPr="00E5246A">
        <w:rPr>
          <w:rFonts w:ascii="Arial" w:eastAsia="Times New Roman" w:hAnsi="Arial" w:cs="Arial"/>
          <w:sz w:val="27"/>
          <w:szCs w:val="27"/>
        </w:rPr>
        <w:t xml:space="preserve"> dom project meet</w:t>
      </w:r>
      <w:r w:rsidR="00F05C4D">
        <w:rPr>
          <w:rFonts w:ascii="Arial" w:eastAsia="Times New Roman" w:hAnsi="Arial" w:cs="Arial"/>
          <w:sz w:val="27"/>
          <w:szCs w:val="27"/>
        </w:rPr>
        <w:t>s</w:t>
      </w:r>
      <w:r w:rsidRPr="00E5246A">
        <w:rPr>
          <w:rFonts w:ascii="Arial" w:eastAsia="Times New Roman" w:hAnsi="Arial" w:cs="Arial"/>
          <w:sz w:val="27"/>
          <w:szCs w:val="27"/>
        </w:rPr>
        <w:t xml:space="preserve"> these requirements:</w:t>
      </w:r>
    </w:p>
    <w:p w14:paraId="77958BDB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Built with HTML, CSS and JavaScript (must be visual and use the DOM not the Console)</w:t>
      </w:r>
    </w:p>
    <w:p w14:paraId="3F2347D8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Hosted on Github pages</w:t>
      </w:r>
    </w:p>
    <w:p w14:paraId="478809E7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Commits to Github every day</w:t>
      </w:r>
    </w:p>
    <w:p w14:paraId="48F0B3FD" w14:textId="315B62B6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A </w:t>
      </w:r>
      <w:r w:rsidRPr="00E5246A">
        <w:rPr>
          <w:rFonts w:ascii="Consolas" w:eastAsia="Times New Roman" w:hAnsi="Consolas" w:cs="Courier New"/>
          <w:sz w:val="20"/>
          <w:szCs w:val="20"/>
        </w:rPr>
        <w:t>README.md</w:t>
      </w:r>
      <w:r w:rsidRPr="00E5246A">
        <w:rPr>
          <w:rFonts w:ascii="Arial" w:eastAsia="Times New Roman" w:hAnsi="Arial" w:cs="Arial"/>
          <w:sz w:val="27"/>
          <w:szCs w:val="27"/>
        </w:rPr>
        <w:t xml:space="preserve">file with explanations of the technologies used, the approach taken, a link to your live site, installation instructions, unsolved problems, </w:t>
      </w:r>
      <w:r w:rsidRPr="00E5246A">
        <w:rPr>
          <w:rFonts w:ascii="Arial" w:eastAsia="Times New Roman" w:hAnsi="Arial" w:cs="Arial"/>
          <w:sz w:val="27"/>
          <w:szCs w:val="27"/>
        </w:rPr>
        <w:t>etc.</w:t>
      </w:r>
    </w:p>
    <w:p w14:paraId="4F5996C5" w14:textId="42CF254E" w:rsidR="00F92011" w:rsidRDefault="00F92011"/>
    <w:p w14:paraId="1FD707B1" w14:textId="59532752" w:rsidR="00E5246A" w:rsidRPr="00E5246A" w:rsidRDefault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This is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 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two-player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game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memory game:</w:t>
      </w:r>
    </w:p>
    <w:p w14:paraId="1320EE33" w14:textId="7730BFA9" w:rsidR="00E5246A" w:rsidRDefault="00E5246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A win state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: </w:t>
      </w:r>
      <w:r w:rsid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o</w:t>
      </w:r>
      <w:r w:rsidR="00F05C4D"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nce all the cards have been played the player with the most matching pairs is the winner</w:t>
      </w:r>
      <w:r w:rsidR="005978E8">
        <w:rPr>
          <w:rFonts w:ascii="Arial" w:hAnsi="Arial" w:cs="Arial"/>
          <w:sz w:val="27"/>
          <w:szCs w:val="27"/>
          <w:shd w:val="clear" w:color="auto" w:fill="FFFFFF"/>
        </w:rPr>
        <w:t>.</w:t>
      </w:r>
      <w:r w:rsidR="0094353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500B6B73" w14:textId="643E700A" w:rsidR="00F05C4D" w:rsidRDefault="00F05C4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A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game round over: t</w:t>
      </w: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 game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round is over when</w:t>
      </w: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all the cards are played.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</w:p>
    <w:p w14:paraId="4A5D14DC" w14:textId="24359D0C" w:rsidR="00F05C4D" w:rsidRDefault="00F05C4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timer: limit the time allowed between each flip of the card. </w:t>
      </w:r>
    </w:p>
    <w:p w14:paraId="37D6A981" w14:textId="12DBB272" w:rsidR="00943532" w:rsidRDefault="00943532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A lose state: no move until the timer down to ZERO, the player playing loses.</w:t>
      </w:r>
    </w:p>
    <w:p w14:paraId="30DDBA90" w14:textId="737913FA" w:rsidR="00943532" w:rsidRDefault="00943532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Multiple turns within one round of the game: i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f the cards are not a match they are turned back 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over,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and it is now the next player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’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 turn.</w:t>
      </w:r>
    </w:p>
    <w:p w14:paraId="612ACBBB" w14:textId="41D6B88C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</w:p>
    <w:p w14:paraId="6572B71D" w14:textId="2ADEABB5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game flow:</w:t>
      </w:r>
    </w:p>
    <w:p w14:paraId="3B6DFA9F" w14:textId="5BBFC729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first player chooses a card and turns it over.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T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hen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player 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selects another card and turns it over. If the two cards are a matching pair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, the two cards remain face up and the player scores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+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1. 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player is awarded another turn for making a match and goes again.</w:t>
      </w:r>
    </w:p>
    <w:p w14:paraId="02C2B0F9" w14:textId="672485CB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 cards are not a match they are turned back over and it is now the next players turn.</w:t>
      </w:r>
    </w:p>
    <w:p w14:paraId="5F496BD9" w14:textId="287E183D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next player chooses their first card and turns it over.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</w:t>
      </w:r>
      <w:r w:rsidR="002A5287"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hen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player </w:t>
      </w:r>
      <w:r w:rsidR="002A5287"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selects another card and turns it over.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  <w:r w:rsidR="002A5287"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they are successful at making a match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,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two cards remain face up and the player scores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+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1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.</w:t>
      </w:r>
    </w:p>
    <w:p w14:paraId="08749602" w14:textId="23A5084C" w:rsidR="002A5287" w:rsidRDefault="002A5287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they are unsuccessful in making a match they flip the cards back over and play is passed to the next player.</w:t>
      </w:r>
    </w:p>
    <w:p w14:paraId="2481631F" w14:textId="097674FA" w:rsidR="002A5287" w:rsidRPr="002A5287" w:rsidRDefault="002A5287" w:rsidP="002A528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lastRenderedPageBreak/>
        <w:t xml:space="preserve">A </w:t>
      </w: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player’s</w:t>
      </w: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turn is not over until they are unable to make a matching pair.</w:t>
      </w:r>
    </w:p>
    <w:p w14:paraId="55E13333" w14:textId="40B53C39" w:rsidR="00E5246A" w:rsidRDefault="002A528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game continues in this fashion until all the cards are played.</w:t>
      </w:r>
    </w:p>
    <w:p w14:paraId="03D42B28" w14:textId="77777777" w:rsidR="007232C7" w:rsidRDefault="007232C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</w:p>
    <w:p w14:paraId="66199FBF" w14:textId="01A96C9F" w:rsidR="007232C7" w:rsidRDefault="007232C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Develop</w:t>
      </w:r>
      <w:r w:rsidR="009A0739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ment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approaches:</w:t>
      </w:r>
    </w:p>
    <w:p w14:paraId="73F2B276" w14:textId="101D92AE" w:rsidR="007232C7" w:rsidRDefault="009A073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1, </w:t>
      </w:r>
      <w:r w:rsidR="007232C7">
        <w:rPr>
          <w:rFonts w:ascii="Arial" w:hAnsi="Arial" w:cs="Arial"/>
          <w:sz w:val="27"/>
          <w:szCs w:val="27"/>
          <w:shd w:val="clear" w:color="auto" w:fill="FFFFFF"/>
        </w:rPr>
        <w:t>Set up the play board: html, CSS</w:t>
      </w:r>
      <w:r>
        <w:rPr>
          <w:rFonts w:ascii="Arial" w:hAnsi="Arial" w:cs="Arial"/>
          <w:sz w:val="27"/>
          <w:szCs w:val="27"/>
          <w:shd w:val="clear" w:color="auto" w:fill="FFFFFF"/>
        </w:rPr>
        <w:t>. Create the layout for the game.</w:t>
      </w:r>
    </w:p>
    <w:p w14:paraId="7B8211A9" w14:textId="77777777" w:rsidR="009A0739" w:rsidRPr="007232C7" w:rsidRDefault="009A0739">
      <w:pPr>
        <w:rPr>
          <w:rFonts w:ascii="Arial" w:hAnsi="Arial" w:cs="Arial"/>
          <w:sz w:val="27"/>
          <w:szCs w:val="27"/>
          <w:shd w:val="clear" w:color="auto" w:fill="FFFFFF"/>
        </w:rPr>
      </w:pPr>
    </w:p>
    <w:sectPr w:rsidR="009A0739" w:rsidRPr="0072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84A"/>
    <w:multiLevelType w:val="multilevel"/>
    <w:tmpl w:val="3B90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54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11"/>
    <w:rsid w:val="002A5287"/>
    <w:rsid w:val="005978E8"/>
    <w:rsid w:val="007232C7"/>
    <w:rsid w:val="00943532"/>
    <w:rsid w:val="009A0739"/>
    <w:rsid w:val="00C762DD"/>
    <w:rsid w:val="00E5246A"/>
    <w:rsid w:val="00EA0727"/>
    <w:rsid w:val="00F05C4D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B58A"/>
  <w15:chartTrackingRefBased/>
  <w15:docId w15:val="{99372E43-68AB-4C44-BFF6-2E2B6047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24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2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M1113</dc:creator>
  <cp:keywords/>
  <dc:description/>
  <cp:lastModifiedBy>M1113</cp:lastModifiedBy>
  <cp:revision>2</cp:revision>
  <dcterms:created xsi:type="dcterms:W3CDTF">2022-12-06T18:04:00Z</dcterms:created>
  <dcterms:modified xsi:type="dcterms:W3CDTF">2022-12-06T18:04:00Z</dcterms:modified>
</cp:coreProperties>
</file>