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0B4F0A" w14:textId="6C674A67" w:rsidR="00CC62AE" w:rsidRPr="00C8625C" w:rsidRDefault="00C17F5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ELK是一套解决方案</w:t>
      </w:r>
    </w:p>
    <w:p w14:paraId="519E37D8" w14:textId="76FE07D7" w:rsidR="00C17F53" w:rsidRPr="00C8625C" w:rsidRDefault="00C17F5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包括：Easticsearch、Logstash、</w:t>
      </w:r>
      <w:r w:rsidR="00991228" w:rsidRPr="00C8625C">
        <w:rPr>
          <w:rFonts w:ascii="宋体" w:eastAsia="宋体" w:hAnsi="宋体" w:hint="eastAsia"/>
        </w:rPr>
        <w:t>Kibana</w:t>
      </w:r>
      <w:r w:rsidRPr="00C8625C">
        <w:rPr>
          <w:rFonts w:ascii="宋体" w:eastAsia="宋体" w:hAnsi="宋体" w:hint="eastAsia"/>
        </w:rPr>
        <w:t>三个部分</w:t>
      </w:r>
    </w:p>
    <w:p w14:paraId="500BFC6E" w14:textId="77777777" w:rsidR="00991228" w:rsidRPr="00C8625C" w:rsidRDefault="00D51B5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环境：</w:t>
      </w:r>
    </w:p>
    <w:p w14:paraId="6077553E" w14:textId="68744871" w:rsidR="00C17F53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1</w:t>
      </w:r>
      <w:r w:rsidRPr="00C8625C">
        <w:rPr>
          <w:rFonts w:ascii="宋体" w:eastAsia="宋体" w:hAnsi="宋体"/>
        </w:rPr>
        <w:t>92.168.4.20—</w:t>
      </w:r>
      <w:r w:rsidRPr="00C8625C">
        <w:rPr>
          <w:rFonts w:ascii="宋体" w:eastAsia="宋体" w:hAnsi="宋体" w:hint="eastAsia"/>
        </w:rPr>
        <w:t>elk</w:t>
      </w:r>
      <w:r w:rsidRPr="00C8625C">
        <w:rPr>
          <w:rFonts w:ascii="宋体" w:eastAsia="宋体" w:hAnsi="宋体"/>
        </w:rPr>
        <w:t>01</w:t>
      </w:r>
    </w:p>
    <w:p w14:paraId="0C0F8307" w14:textId="4F4ECBB9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192.168.4.21—</w:t>
      </w:r>
      <w:r w:rsidRPr="00C8625C">
        <w:rPr>
          <w:rFonts w:ascii="宋体" w:eastAsia="宋体" w:hAnsi="宋体" w:hint="eastAsia"/>
        </w:rPr>
        <w:t>es</w:t>
      </w:r>
      <w:r w:rsidRPr="00C8625C">
        <w:rPr>
          <w:rFonts w:ascii="宋体" w:eastAsia="宋体" w:hAnsi="宋体"/>
        </w:rPr>
        <w:t>01</w:t>
      </w:r>
    </w:p>
    <w:p w14:paraId="1CEA6A40" w14:textId="3E589128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1</w:t>
      </w:r>
      <w:r w:rsidRPr="00C8625C">
        <w:rPr>
          <w:rFonts w:ascii="宋体" w:eastAsia="宋体" w:hAnsi="宋体"/>
        </w:rPr>
        <w:t>92.168.4.22—</w:t>
      </w:r>
      <w:r w:rsidRPr="00C8625C">
        <w:rPr>
          <w:rFonts w:ascii="宋体" w:eastAsia="宋体" w:hAnsi="宋体" w:hint="eastAsia"/>
        </w:rPr>
        <w:t>es</w:t>
      </w:r>
      <w:r w:rsidRPr="00C8625C">
        <w:rPr>
          <w:rFonts w:ascii="宋体" w:eastAsia="宋体" w:hAnsi="宋体"/>
        </w:rPr>
        <w:t>02</w:t>
      </w:r>
    </w:p>
    <w:p w14:paraId="66C58A2A" w14:textId="1667B88F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1</w:t>
      </w:r>
      <w:r w:rsidRPr="00C8625C">
        <w:rPr>
          <w:rFonts w:ascii="宋体" w:eastAsia="宋体" w:hAnsi="宋体"/>
        </w:rPr>
        <w:t>92.168.4.23—</w:t>
      </w:r>
      <w:r w:rsidRPr="00C8625C">
        <w:rPr>
          <w:rFonts w:ascii="宋体" w:eastAsia="宋体" w:hAnsi="宋体" w:hint="eastAsia"/>
        </w:rPr>
        <w:t>es</w:t>
      </w:r>
      <w:r w:rsidRPr="00C8625C">
        <w:rPr>
          <w:rFonts w:ascii="宋体" w:eastAsia="宋体" w:hAnsi="宋体"/>
        </w:rPr>
        <w:t>03</w:t>
      </w:r>
    </w:p>
    <w:p w14:paraId="242006EA" w14:textId="614594D0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1</w:t>
      </w:r>
      <w:r w:rsidRPr="00C8625C">
        <w:rPr>
          <w:rFonts w:ascii="宋体" w:eastAsia="宋体" w:hAnsi="宋体"/>
        </w:rPr>
        <w:t>92.168.4.24—</w:t>
      </w:r>
      <w:r w:rsidRPr="00C8625C">
        <w:rPr>
          <w:rFonts w:ascii="宋体" w:eastAsia="宋体" w:hAnsi="宋体" w:hint="eastAsia"/>
        </w:rPr>
        <w:t>es</w:t>
      </w:r>
      <w:r w:rsidRPr="00C8625C">
        <w:rPr>
          <w:rFonts w:ascii="宋体" w:eastAsia="宋体" w:hAnsi="宋体"/>
        </w:rPr>
        <w:t>04</w:t>
      </w:r>
    </w:p>
    <w:p w14:paraId="456ADD42" w14:textId="0421DEED" w:rsidR="00991228" w:rsidRPr="00C8625C" w:rsidRDefault="00B65806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关闭防火墙、SELinux</w:t>
      </w:r>
    </w:p>
    <w:p w14:paraId="1B1A56C6" w14:textId="0AB68DF2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##配置域名解析</w:t>
      </w:r>
    </w:p>
    <w:p w14:paraId="46EA74BE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[root@elk01 ~]# </w:t>
      </w:r>
      <w:proofErr w:type="gramStart"/>
      <w:r w:rsidRPr="00C8625C">
        <w:rPr>
          <w:rFonts w:ascii="宋体" w:eastAsia="宋体" w:hAnsi="宋体"/>
        </w:rPr>
        <w:t>cat</w:t>
      </w:r>
      <w:proofErr w:type="gramEnd"/>
      <w:r w:rsidRPr="00C8625C">
        <w:rPr>
          <w:rFonts w:ascii="宋体" w:eastAsia="宋体" w:hAnsi="宋体"/>
        </w:rPr>
        <w:t xml:space="preserve"> /etc/hosts</w:t>
      </w:r>
    </w:p>
    <w:p w14:paraId="2B8D83E7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127.0.0.1   </w:t>
      </w:r>
      <w:proofErr w:type="gramStart"/>
      <w:r w:rsidRPr="00C8625C">
        <w:rPr>
          <w:rFonts w:ascii="宋体" w:eastAsia="宋体" w:hAnsi="宋体"/>
        </w:rPr>
        <w:t>localhost</w:t>
      </w:r>
      <w:proofErr w:type="gramEnd"/>
      <w:r w:rsidRPr="00C8625C">
        <w:rPr>
          <w:rFonts w:ascii="宋体" w:eastAsia="宋体" w:hAnsi="宋体"/>
        </w:rPr>
        <w:t xml:space="preserve"> localhost.localdomain localhost4 localhost4.localdomain4</w:t>
      </w:r>
    </w:p>
    <w:p w14:paraId="6F09F774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:</w:t>
      </w:r>
      <w:proofErr w:type="gramStart"/>
      <w:r w:rsidRPr="00C8625C">
        <w:rPr>
          <w:rFonts w:ascii="宋体" w:eastAsia="宋体" w:hAnsi="宋体"/>
        </w:rPr>
        <w:t>:1</w:t>
      </w:r>
      <w:proofErr w:type="gramEnd"/>
      <w:r w:rsidRPr="00C8625C">
        <w:rPr>
          <w:rFonts w:ascii="宋体" w:eastAsia="宋体" w:hAnsi="宋体"/>
        </w:rPr>
        <w:t xml:space="preserve">         localhost localhost.localdomain localhost6 localhost6.localdomain6</w:t>
      </w:r>
    </w:p>
    <w:p w14:paraId="6C67025E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192.168.4.20 elk</w:t>
      </w:r>
    </w:p>
    <w:p w14:paraId="46D2B946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192.168.4.21 es01</w:t>
      </w:r>
    </w:p>
    <w:p w14:paraId="1D1A8647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192.168.4.22 es02</w:t>
      </w:r>
    </w:p>
    <w:p w14:paraId="1D9E0F16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192.168.4.23 es03</w:t>
      </w:r>
    </w:p>
    <w:p w14:paraId="18703556" w14:textId="764DD0B9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192.168.4.24 es04</w:t>
      </w:r>
    </w:p>
    <w:p w14:paraId="224D4883" w14:textId="12452E72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#五台同步</w:t>
      </w:r>
    </w:p>
    <w:p w14:paraId="03138F4E" w14:textId="6BB10589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##安装jdk</w:t>
      </w:r>
    </w:p>
    <w:p w14:paraId="5DDB42AD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[root@elk01 ~]# yum -y install java-1.8.0-openjdk java-1.8.0-openjdk-devel</w:t>
      </w:r>
    </w:p>
    <w:p w14:paraId="3F99C8EE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已加载插件：</w:t>
      </w:r>
      <w:r w:rsidRPr="00C8625C">
        <w:rPr>
          <w:rFonts w:ascii="宋体" w:eastAsia="宋体" w:hAnsi="宋体"/>
        </w:rPr>
        <w:t>langpacks, product-id, search-disabled-repos, subscription-manager</w:t>
      </w:r>
    </w:p>
    <w:p w14:paraId="09BE2363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This system is not registered to Red Hat Subscription Management. You can use subscription-manager to register.</w:t>
      </w:r>
    </w:p>
    <w:p w14:paraId="5E604708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正在解决依赖关系</w:t>
      </w:r>
    </w:p>
    <w:p w14:paraId="2E91F558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正在检查事务</w:t>
      </w:r>
    </w:p>
    <w:p w14:paraId="307DF8FA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---&gt; 软件包 java-1.8.0-openjdk.x86_64.1.1.8.0.102-4.b14.el7 将被 安装</w:t>
      </w:r>
    </w:p>
    <w:p w14:paraId="6BC557A6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正在处理依赖关系 java-1.8.0-openjdk-headless = 1:1.8.0.102-4.b14.el7，它被软件包 1:java-1.8.0-openjdk-1.8.0.102-4.b14.el7.x86_64 需要</w:t>
      </w:r>
    </w:p>
    <w:p w14:paraId="0CC06A6D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正在处理依赖关系 fontconfig(x86-64)，它被软件包 1:java-1.8.0-openjdk-1.8.0.102-4.b14.el7.x86_64 需要</w:t>
      </w:r>
    </w:p>
    <w:p w14:paraId="4CBF9976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正在处理依赖关系 libjava.so(SUNWprivate_1.1)(64bit)，它被软件包 1:java-1.8.0-openjdk-1.8.0.102-4.b14.el7.x86_64 需要</w:t>
      </w:r>
    </w:p>
    <w:p w14:paraId="6D6F10BE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正在处理依赖关系 libjvm.so(SUNWprivate_1.1)(64bit)，它被软件包 1:java-1.8.0-openjdk-1.8.0.102-4.b14.el7.x86_64 需要</w:t>
      </w:r>
    </w:p>
    <w:p w14:paraId="58E230CC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正在处理依赖关系 xorg-x11-fonts-Type1，它被软件包 1:java-1.8.0-openjdk-1.8.0.102-4.b14.el7.x86_64 需要</w:t>
      </w:r>
    </w:p>
    <w:p w14:paraId="7876F1F9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正在处理依赖关系 libXcomposite.so.1()(64bit)，它被软件包 1:java-1.8.0-openjdk-1.8.0.102-4.b14.el7.x86_64 需要</w:t>
      </w:r>
    </w:p>
    <w:p w14:paraId="062DE4EE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正在处理依赖关系 libXext.so.6()(64bit)，它被软件包 1:java-1.8.0-openjdk-1.8.0.102-4.b14.el7.x86_64 需要</w:t>
      </w:r>
    </w:p>
    <w:p w14:paraId="29B44186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正在处理依赖关系 libXi.so.6()(64bit)，它被软件包 1:java-1.8.0-openjdk-1.8.0.102-4.b14.el7.x86_64 需要</w:t>
      </w:r>
    </w:p>
    <w:p w14:paraId="03427AF7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--&gt; 正在处理依赖关系 libXrender.so.1()(64bit)，它被软件包 </w:t>
      </w:r>
      <w:r w:rsidRPr="00C8625C">
        <w:rPr>
          <w:rFonts w:ascii="宋体" w:eastAsia="宋体" w:hAnsi="宋体"/>
        </w:rPr>
        <w:lastRenderedPageBreak/>
        <w:t>1:java-1.8.0-openjdk-1.8.0.102-4.b14.el7.x86_64 需要</w:t>
      </w:r>
    </w:p>
    <w:p w14:paraId="2873FB92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正在处理依赖关系 libXtst.so.6()(64bit)，它被软件包 1:java-1.8.0-openjdk-1.8.0.102-4.b14.el7.x86_64 需要</w:t>
      </w:r>
    </w:p>
    <w:p w14:paraId="0486DF78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正在处理依赖关系 libawt.so()(64bit)，它被软件包 1:java-1.8.0-openjdk-1.8.0.102-4.b14.el7.x86_64 需要</w:t>
      </w:r>
    </w:p>
    <w:p w14:paraId="4537B764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正在处理依赖关系 libgif.so.4()(64bit)，它被软件包 1:java-1.8.0-openjdk-1.8.0.102-4.b14.el7.x86_64 需要</w:t>
      </w:r>
    </w:p>
    <w:p w14:paraId="05834508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正在处理依赖关系 libjava.so()(64bit)，它被软件包 1:java-1.8.0-openjdk-1.8.0.102-4.b14.el7.x86_64 需要</w:t>
      </w:r>
    </w:p>
    <w:p w14:paraId="17FC053F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正在处理依赖关系 libjvm.so()(64bit)，它被软件包 1:java-1.8.0-openjdk-1.8.0.102-4.b14.el7.x86_64 需要</w:t>
      </w:r>
    </w:p>
    <w:p w14:paraId="3A620459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---&gt; 软件包 java-1.8.0-openjdk-devel.x86_64.1.1.8.0.102-4.b14.el7 将被 安装</w:t>
      </w:r>
    </w:p>
    <w:p w14:paraId="5D4DA897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正在检查事务</w:t>
      </w:r>
    </w:p>
    <w:p w14:paraId="07499608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---&gt; 软件包 fontconfig.x86_64.0.2.10.95-10.el7 将被 安装</w:t>
      </w:r>
    </w:p>
    <w:p w14:paraId="2D0D56F9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正在处理依赖关系 fontpackages-filesystem，它被软件包 fontconfig-2.10.95-10.el7.x86_64 需要</w:t>
      </w:r>
    </w:p>
    <w:p w14:paraId="73CE4C6B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---&gt; 软件包 giflib.x86_64.0.4.1.6-9.el7 将被 安装</w:t>
      </w:r>
    </w:p>
    <w:p w14:paraId="4C56AD64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正在处理依赖关系 libICE.so.6()(64bit)，它被软件包 giflib-4.1.6-9.el7.x86_64 需要</w:t>
      </w:r>
    </w:p>
    <w:p w14:paraId="3446AD5F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正在处理依赖关系 libSM.so.6()(64bit)，它被软件包 giflib-4.1.6-9.el7.x86_64 需要</w:t>
      </w:r>
    </w:p>
    <w:p w14:paraId="1675D966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---&gt; 软件包 java-1.8.0-openjdk-headless.x86_64.1.1.8.0.102-4.b14.el7 将被 安装</w:t>
      </w:r>
    </w:p>
    <w:p w14:paraId="4221E743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正在处理依赖关系 copy-jdk-configs &gt;= 1.1-3，它被软件包 1:java-1.8.0-openjdk-headless-1.8.0.102-4.b14.el7.x86_64 需要</w:t>
      </w:r>
    </w:p>
    <w:p w14:paraId="29B1BA93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正在处理依赖关系 tzdata-java &gt;= 2015d，它被软件包 1:java-1.8.0-openjdk-headless-1.8.0.102-4.b14.el7.x86_64 需要</w:t>
      </w:r>
    </w:p>
    <w:p w14:paraId="224F6CF3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正在处理依赖关系 jpackage-utils，它被软件包 1:java-1.8.0-openjdk-headless-1.8.0.102-4.b14.el7.x86_64 需要</w:t>
      </w:r>
    </w:p>
    <w:p w14:paraId="5C136E0F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正在处理依赖关系 lksctp-tools(x86-64)，它被软件包 1:java-1.8.0-openjdk-headless-1.8.0.102-4.b14.el7.x86_64 需要</w:t>
      </w:r>
    </w:p>
    <w:p w14:paraId="70720FBC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---&gt; 软件包 libXcomposite.x86_64.0.0.4.4-4.1.el7 将被 安装</w:t>
      </w:r>
    </w:p>
    <w:p w14:paraId="62D29AC7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---&gt; 软件包 libXext.x86_64.0.1.3.3-3.el7 将被 安装</w:t>
      </w:r>
    </w:p>
    <w:p w14:paraId="4488AB52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---&gt; 软件包 libXi.x86_64.0.1.7.4-2.el7 将被 安装</w:t>
      </w:r>
    </w:p>
    <w:p w14:paraId="4A213943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---&gt; 软件包 libXrender.x86_64.0.0.9.8-2.1.el7 将被 安装</w:t>
      </w:r>
    </w:p>
    <w:p w14:paraId="779E9C53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---&gt; 软件包 libXtst.x86_64.0.1.2.2-2.1.el7 将被 安装</w:t>
      </w:r>
    </w:p>
    <w:p w14:paraId="1AE005F4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---&gt; 软件包 xorg-x11-fonts-Type1.noarch.0.7.5-9.el7 将被 安装</w:t>
      </w:r>
    </w:p>
    <w:p w14:paraId="1F512767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正在处理依赖关系 mkfontdir，它被软件包 xorg-x11-fonts-Type1-7.5-9.el7.noarch 需要</w:t>
      </w:r>
    </w:p>
    <w:p w14:paraId="07615205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正在处理依赖关系 mkfontdir，它被软件包 xorg-x11-fonts-Type1-7.5-9.el7.noarch 需要</w:t>
      </w:r>
    </w:p>
    <w:p w14:paraId="3B9434C0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正在处理依赖关系 ttmkfdir，它被软件包 xorg-x11-fonts-Type1-7.5-9.el7.noarch 需要</w:t>
      </w:r>
    </w:p>
    <w:p w14:paraId="3FB886A9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正在处理依赖关系 ttmkfdir，它被软件包 xorg-x11-fonts-Type1-7.5-9.el7.noarch 需要</w:t>
      </w:r>
    </w:p>
    <w:p w14:paraId="2512E43A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lastRenderedPageBreak/>
        <w:t>--&gt; 正在检查事务</w:t>
      </w:r>
    </w:p>
    <w:p w14:paraId="60CA4EF3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---&gt; 软件包 copy-jdk-configs.noarch.0.1.2-1.el7 将被 安装</w:t>
      </w:r>
    </w:p>
    <w:p w14:paraId="4C439DDD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---&gt; 软件包 fontpackages-filesystem.noarch.0.1.44-8.el7 将被 安装</w:t>
      </w:r>
    </w:p>
    <w:p w14:paraId="590BFC1A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---&gt; 软件包 javapackages-tools.noarch.0.3.4.1-11.el7 将被 安装</w:t>
      </w:r>
    </w:p>
    <w:p w14:paraId="3BD362F6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正在处理依赖关系 python-javapackages = 3.4.1-11.el7，它被软件包 javapackages-tools-3.4.1-11.el7.noarch 需要</w:t>
      </w:r>
    </w:p>
    <w:p w14:paraId="37885853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---&gt; 软件包 libICE.x86_64.0.1.0.9-2.el7 将被 安装</w:t>
      </w:r>
    </w:p>
    <w:p w14:paraId="04B143A5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---&gt; 软件包 libSM.x86_64.0.1.2.2-2.el7 将被 安装</w:t>
      </w:r>
    </w:p>
    <w:p w14:paraId="1F7CBC1A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---&gt; 软件包 lksctp-tools.x86_64.0.1.0.17-2.el7 将被 安装</w:t>
      </w:r>
    </w:p>
    <w:p w14:paraId="0F48FCE7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---&gt; 软件包 ttmkfdir.x86_64.0.3.0.9-42.el7 将被 安装</w:t>
      </w:r>
    </w:p>
    <w:p w14:paraId="7E1ADA05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---&gt; 软件包 tzdata-java.noarch.0.2016g-2.el7 将被 安装</w:t>
      </w:r>
    </w:p>
    <w:p w14:paraId="672AE32E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---&gt; 软件包 xorg-x11-font-utils.x86_64.1.7.5-20.el7 将被 安装</w:t>
      </w:r>
    </w:p>
    <w:p w14:paraId="735A552B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正在处理依赖关系 libXfont.so.1()(64bit)，它被软件包 1:xorg-x11-font-utils-7.5-20.el7.x86_64 需要</w:t>
      </w:r>
    </w:p>
    <w:p w14:paraId="6B823D51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正在处理依赖关系 libfontenc.so.1()(64bit)，它被软件包 1:xorg-x11-font-utils-7.5-20.el7.x86_64 需要</w:t>
      </w:r>
    </w:p>
    <w:p w14:paraId="7E773F70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正在检查事务</w:t>
      </w:r>
    </w:p>
    <w:p w14:paraId="3FC9A4FF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---&gt; 软件包 libXfont.x86_64.0.1.5.1-2.el7 将被 安装</w:t>
      </w:r>
    </w:p>
    <w:p w14:paraId="35CBA779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---&gt; 软件包 libfontenc.x86_64.0.1.1.2-3.el7 将被 安装</w:t>
      </w:r>
    </w:p>
    <w:p w14:paraId="60E4A8D1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---&gt; 软件包 python-javapackages.noarch.0.3.4.1-11.el7 将被 安装</w:t>
      </w:r>
    </w:p>
    <w:p w14:paraId="3F2D4E4A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解决依赖关系完成</w:t>
      </w:r>
    </w:p>
    <w:p w14:paraId="48214A18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</w:p>
    <w:p w14:paraId="4024530F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依赖关系解决</w:t>
      </w:r>
    </w:p>
    <w:p w14:paraId="4C934635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</w:p>
    <w:p w14:paraId="48F93E56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================================================================================</w:t>
      </w:r>
    </w:p>
    <w:p w14:paraId="1CD95657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Package                      架构    版本                   源            大小</w:t>
      </w:r>
    </w:p>
    <w:p w14:paraId="58D20D10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================================================================================</w:t>
      </w:r>
    </w:p>
    <w:p w14:paraId="0D4C0744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正在安装</w:t>
      </w:r>
      <w:r w:rsidRPr="00C8625C">
        <w:rPr>
          <w:rFonts w:ascii="宋体" w:eastAsia="宋体" w:hAnsi="宋体"/>
        </w:rPr>
        <w:t>:</w:t>
      </w:r>
    </w:p>
    <w:p w14:paraId="38BF771F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java-1.8.0-openjdk           x86_64  1:1.8.0.102-4.b14.el7  development  230 k</w:t>
      </w:r>
    </w:p>
    <w:p w14:paraId="2449BBAD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java-1.8.0-openjdk-devel     x86_64  1:1.8.0.102-4.b14.el7  development  9.7 M</w:t>
      </w:r>
    </w:p>
    <w:p w14:paraId="3BB1A667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为依赖而安装</w:t>
      </w:r>
      <w:r w:rsidRPr="00C8625C">
        <w:rPr>
          <w:rFonts w:ascii="宋体" w:eastAsia="宋体" w:hAnsi="宋体"/>
        </w:rPr>
        <w:t>:</w:t>
      </w:r>
    </w:p>
    <w:p w14:paraId="29498CFE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copy-jdk-configs             noarch  1.2-1.el7              development   14 k</w:t>
      </w:r>
    </w:p>
    <w:p w14:paraId="05B2C25F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fontconfig                   x86_64  2.10.95-10.el7         development  229 k</w:t>
      </w:r>
    </w:p>
    <w:p w14:paraId="35D75EAD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fontpackages-filesystem      noarch  1.44-8.el7             development  9.9 k</w:t>
      </w:r>
    </w:p>
    <w:p w14:paraId="2257D41D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giflib                       x86_64  4.1.6-9.el7            development   40 k</w:t>
      </w:r>
    </w:p>
    <w:p w14:paraId="1E711808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java-1.8.0-openjdk-headless  x86_64  1:1.8.0.102-4.b14.el7  development   31 M</w:t>
      </w:r>
    </w:p>
    <w:p w14:paraId="73B3A6EC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javapackages-tools           noarch  3.4.1-11.el7           development   73 k</w:t>
      </w:r>
    </w:p>
    <w:p w14:paraId="4E179888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libICE                       x86_64  1.0.9-2.el7            development   65 k</w:t>
      </w:r>
    </w:p>
    <w:p w14:paraId="7A43695A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libSM                        x86_64  1.2.2-2.el7            development   39 k</w:t>
      </w:r>
    </w:p>
    <w:p w14:paraId="072D9AA2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libXcomposite                x86_64  0.4.4-4.1.el7          development   22 k</w:t>
      </w:r>
    </w:p>
    <w:p w14:paraId="7B91F2EB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libXext                      x86_64  1.3.3-3.el7            development   39 k</w:t>
      </w:r>
    </w:p>
    <w:p w14:paraId="292118CF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libXfont                     x86_64  1.5.1-2.el7            development  150 k</w:t>
      </w:r>
    </w:p>
    <w:p w14:paraId="75C1855A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lastRenderedPageBreak/>
        <w:t xml:space="preserve"> libXi                        x86_64  1.7.4-2.el7            development   40 k</w:t>
      </w:r>
    </w:p>
    <w:p w14:paraId="1C25CAD4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libXrender                   x86_64  0.9.8-2.1.el7          development   26 k</w:t>
      </w:r>
    </w:p>
    <w:p w14:paraId="70E2E7AD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libXtst                      x86_64  1.2.2-2.1.el7          development   20 k</w:t>
      </w:r>
    </w:p>
    <w:p w14:paraId="4BDECEAF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libfontenc                   x86_64  1.1.2-3.el7            development   30 k</w:t>
      </w:r>
    </w:p>
    <w:p w14:paraId="3DABECB6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lksctp-tools                 x86_64  1.0.17-2.el7           development   88 k</w:t>
      </w:r>
    </w:p>
    <w:p w14:paraId="07A4D37E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python-javapackages          noarch  3.4.1-11.el7           development   31 k</w:t>
      </w:r>
    </w:p>
    <w:p w14:paraId="5952464A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ttmkfdir                     x86_64  3.0.9-42.el7           development   48 k</w:t>
      </w:r>
    </w:p>
    <w:p w14:paraId="445F6398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tzdata-java                  noarch  2016g-2.el7            development  180 k</w:t>
      </w:r>
    </w:p>
    <w:p w14:paraId="1A7C887A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xorg-x11-font-utils          x86_64  1:7.5-20.el7           development   87 k</w:t>
      </w:r>
    </w:p>
    <w:p w14:paraId="368C6406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xorg-x11-fonts-Type1         noarch  7.5-9.el7              development  521 k</w:t>
      </w:r>
    </w:p>
    <w:p w14:paraId="42E5FA65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</w:p>
    <w:p w14:paraId="0BC3C1B9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事务概要</w:t>
      </w:r>
    </w:p>
    <w:p w14:paraId="6FEB7F31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================================================================================</w:t>
      </w:r>
    </w:p>
    <w:p w14:paraId="387B625A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安装</w:t>
      </w:r>
      <w:r w:rsidRPr="00C8625C">
        <w:rPr>
          <w:rFonts w:ascii="宋体" w:eastAsia="宋体" w:hAnsi="宋体"/>
        </w:rPr>
        <w:t xml:space="preserve">  2 软件包 (+21 依赖软件包)</w:t>
      </w:r>
    </w:p>
    <w:p w14:paraId="7078F1BB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</w:p>
    <w:p w14:paraId="6ADE875F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总下载量：</w:t>
      </w:r>
      <w:r w:rsidRPr="00C8625C">
        <w:rPr>
          <w:rFonts w:ascii="宋体" w:eastAsia="宋体" w:hAnsi="宋体"/>
        </w:rPr>
        <w:t>43 M</w:t>
      </w:r>
    </w:p>
    <w:p w14:paraId="75FC2BD6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安装大小：</w:t>
      </w:r>
      <w:r w:rsidRPr="00C8625C">
        <w:rPr>
          <w:rFonts w:ascii="宋体" w:eastAsia="宋体" w:hAnsi="宋体"/>
        </w:rPr>
        <w:t>146 M</w:t>
      </w:r>
    </w:p>
    <w:p w14:paraId="662AB956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Downloading packages:</w:t>
      </w:r>
    </w:p>
    <w:p w14:paraId="1014F72E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(1/23): copy-jdk-configs-1.2-1.el7.noarch.rpm              |  14 kB   00:00     </w:t>
      </w:r>
    </w:p>
    <w:p w14:paraId="0F5B5883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(2/23): fontpackages-filesystem-1.44-8.el7.noarch.rpm      | 9.9 kB   00:00     </w:t>
      </w:r>
    </w:p>
    <w:p w14:paraId="3E5F40ED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(3/23): fontconfig-2.10.95-10.el7.x86_64.rpm               | 229 kB   00:00     </w:t>
      </w:r>
    </w:p>
    <w:p w14:paraId="674AABCC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(4/23): giflib-4.1.6-9.el7.x86_64.rpm                      |  40 kB   00:00     </w:t>
      </w:r>
    </w:p>
    <w:p w14:paraId="36AD99EF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(5/23): java-1.8.0-openjdk-1.8.0.102-4.b14.el7.x86_64.rpm  | 230 kB   00:00     </w:t>
      </w:r>
    </w:p>
    <w:p w14:paraId="3CF74416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(6/23): java-1.8.0-openjdk-devel-1.8.0.102-4.b14.el7.x86_6 | 9.7 MB   00:00     </w:t>
      </w:r>
    </w:p>
    <w:p w14:paraId="74FBC6CC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(7/23): javapackages-tools-3.4.1-11.el7.noarch.rpm         |  73 kB   00:00     </w:t>
      </w:r>
    </w:p>
    <w:p w14:paraId="7A0672E5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(8/23): libICE-1.0.9-2.el7.x86_64.rpm                      |  65 kB   00:00     </w:t>
      </w:r>
    </w:p>
    <w:p w14:paraId="6472C5E2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(9/23): libSM-1.2.2-2.el7.x86_64.rpm                       |  39 kB   00:00     </w:t>
      </w:r>
    </w:p>
    <w:p w14:paraId="221E5156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(10/23): libXcomposite-0.4.4-4.1.el7.x86_64.rpm            |  22 kB   00:00     </w:t>
      </w:r>
    </w:p>
    <w:p w14:paraId="002308BE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(11/23): java-1.8.0-openjdk-headless-1.8.0.102-4.b14.el7.x |  31 MB   00:00     </w:t>
      </w:r>
    </w:p>
    <w:p w14:paraId="5B1312D9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(12/23): libXext-1.3.3-3.el7.x86_64.rpm                    |  39 kB   00:00     </w:t>
      </w:r>
    </w:p>
    <w:p w14:paraId="05C70706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(13/23): libXi-1.7.4-2.el7.x86_64.rpm                      |  40 kB   00:00     </w:t>
      </w:r>
    </w:p>
    <w:p w14:paraId="3F651A2A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(14/23): libXfont-1.5.1-2.el7.x86_64.rpm                   | 150 kB   00:00     </w:t>
      </w:r>
    </w:p>
    <w:p w14:paraId="24A9A4D0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(15/23): libXrender-0.9.8-2.1.el7.x86_64.rpm               |  26 kB   00:00     </w:t>
      </w:r>
    </w:p>
    <w:p w14:paraId="1B247417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(16/23): libXtst-1.2.2-2.1.el7.x86_64.rpm                  |  20 kB   00:00     </w:t>
      </w:r>
    </w:p>
    <w:p w14:paraId="6086567E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(17/23): libfontenc-1.1.2-3.el7.x86_64.rpm                 |  30 kB   00:00     </w:t>
      </w:r>
    </w:p>
    <w:p w14:paraId="1CB10C32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(18/23): lksctp-tools-1.0.17-2.el7.x86_64.rpm              |  88 kB   00:00     </w:t>
      </w:r>
    </w:p>
    <w:p w14:paraId="4F2DADA2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(19/23): python-javapackages-3.4.1-11.el7.noarch.rpm       |  31 kB   00:00     </w:t>
      </w:r>
    </w:p>
    <w:p w14:paraId="266B0708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(20/23): tzdata-java-2016g-2.el7.noarch.rpm                | 180 kB   00:00     </w:t>
      </w:r>
    </w:p>
    <w:p w14:paraId="72F975F3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(21/23): ttmkfdir-3.0.9-42.el7.x86_64.rpm                  |  48 kB   00:00     </w:t>
      </w:r>
    </w:p>
    <w:p w14:paraId="672EE662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(22/23): xorg-x11-font-utils-7.5-20.el7.x86_64.rpm         |  87 kB   00:00     </w:t>
      </w:r>
    </w:p>
    <w:p w14:paraId="0D49283A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(23/23): xorg-x11-fonts-Type1-7.5-9.el7.noarch.rpm         | 521 kB   00:00     </w:t>
      </w:r>
    </w:p>
    <w:p w14:paraId="4A98FEC1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--------------------------------------------------------------------------------</w:t>
      </w:r>
    </w:p>
    <w:p w14:paraId="6A72091A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lastRenderedPageBreak/>
        <w:t>总计</w:t>
      </w:r>
      <w:r w:rsidRPr="00C8625C">
        <w:rPr>
          <w:rFonts w:ascii="宋体" w:eastAsia="宋体" w:hAnsi="宋体"/>
        </w:rPr>
        <w:t xml:space="preserve">                                                32 MB/s |  43 MB  00:01     </w:t>
      </w:r>
    </w:p>
    <w:p w14:paraId="33D4263A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Running transaction check</w:t>
      </w:r>
    </w:p>
    <w:p w14:paraId="6CCB5B9B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Running transaction test</w:t>
      </w:r>
    </w:p>
    <w:p w14:paraId="50862FA9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Transaction test succeeded</w:t>
      </w:r>
    </w:p>
    <w:p w14:paraId="46DF4507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Running transaction</w:t>
      </w:r>
    </w:p>
    <w:p w14:paraId="7E680730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正在安装    : libXext-1.3.3-3.el7.x86_64                                 1/23 </w:t>
      </w:r>
    </w:p>
    <w:p w14:paraId="77E8C0FC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正在安装    : libXi-1.7.4-2.el7.x86_64                                   2/23 </w:t>
      </w:r>
    </w:p>
    <w:p w14:paraId="374069D3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正在安装    : libfontenc-1.1.2-3.el7.x86_64                              3/23 </w:t>
      </w:r>
    </w:p>
    <w:p w14:paraId="3D289B3E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正在安装    : libICE-1.0.9-2.el7.x86_64                                  4/23 </w:t>
      </w:r>
    </w:p>
    <w:p w14:paraId="59D88053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正在安装    : libSM-1.2.2-2.el7.x86_64                                   5/23 </w:t>
      </w:r>
    </w:p>
    <w:p w14:paraId="61BFD215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正在安装    : giflib-4.1.6-9.el7.x86_64                                  6/23 </w:t>
      </w:r>
    </w:p>
    <w:p w14:paraId="16EB58FB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正在安装    : libXfont-1.5.1-2.el7.x86_64                                7/23 </w:t>
      </w:r>
    </w:p>
    <w:p w14:paraId="5DC1577E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正在安装    : 1:xorg-x11-font-utils-7.5-20.el7.x86_64                    8/23 </w:t>
      </w:r>
    </w:p>
    <w:p w14:paraId="5D467375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正在安装    : libXtst-1.2.2-2.1.el7.x86_64                               9/23 </w:t>
      </w:r>
    </w:p>
    <w:p w14:paraId="72C844EA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正在安装    : tzdata-java-2016g-2.el7.noarch                            10/23 </w:t>
      </w:r>
    </w:p>
    <w:p w14:paraId="0808B70D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正在安装    : copy-jdk-configs-1.2-1.el7.noarch                         11/23 </w:t>
      </w:r>
    </w:p>
    <w:p w14:paraId="516332E1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正在安装    : lksctp-tools-1.0.17-2.el7.x86_64                          12/23 </w:t>
      </w:r>
    </w:p>
    <w:p w14:paraId="65A3D4AD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正在安装    : libXrender-0.9.8-2.1.el7.x86_64                           13/23 </w:t>
      </w:r>
    </w:p>
    <w:p w14:paraId="5922E31D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正在安装    : libXcomposite-0.4.4-4.1.el7.x86_64                        14/23 </w:t>
      </w:r>
    </w:p>
    <w:p w14:paraId="2A6FA973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正在安装    : python-javapackages-3.4.1-11.el7.noarch                   15/23 </w:t>
      </w:r>
    </w:p>
    <w:p w14:paraId="18C4796C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正在安装    : javapackages-tools-3.4.1-11.el7.noarch                    16/23 </w:t>
      </w:r>
    </w:p>
    <w:p w14:paraId="4472D324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正在安装    : ttmkfdir-3.0.9-42.el7.x86_64                              17/23 </w:t>
      </w:r>
    </w:p>
    <w:p w14:paraId="041ADAAF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正在安装    : fontpackages-filesystem-1.44-8.el7.noarch                 18/23 </w:t>
      </w:r>
    </w:p>
    <w:p w14:paraId="15440D72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正在安装    : fontconfig-2.10.95-10.el7.x86_64                          19/23 </w:t>
      </w:r>
    </w:p>
    <w:p w14:paraId="6EC485C9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正在安装    : xorg-x11-fonts-Type1-7.5-9.el7.noarch                     20/23 </w:t>
      </w:r>
    </w:p>
    <w:p w14:paraId="044D52C7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正在安装    : 1:java-1.8.0-openjdk-headless-1.8.0.102-4.b14.el7.x86_6   21/23 </w:t>
      </w:r>
    </w:p>
    <w:p w14:paraId="256D5F5B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正在安装    : 1:java-1.8.0-openjdk-devel-1.8.0.102-4.b14.el7.x86_64     22/23 </w:t>
      </w:r>
    </w:p>
    <w:p w14:paraId="6FEFEF56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正在安装    : 1:java-1.8.0-openjdk-1.8.0.102-4.b14.el7.x86_64           23/23 </w:t>
      </w:r>
    </w:p>
    <w:p w14:paraId="62BDA8CE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development/productid                                    | 1.6 kB     00:00     </w:t>
      </w:r>
    </w:p>
    <w:p w14:paraId="2101DCB3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验证中      : libXext-1.3.3-3.el7.x86_64                                 1/23 </w:t>
      </w:r>
    </w:p>
    <w:p w14:paraId="5F7C8E26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验证中      : 1:java-1.8.0-openjdk-1.8.0.102-4.b14.el7.x86_64            2/23 </w:t>
      </w:r>
    </w:p>
    <w:p w14:paraId="486640D0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验证中      : giflib-4.1.6-9.el7.x86_64                                  3/23 </w:t>
      </w:r>
    </w:p>
    <w:p w14:paraId="15D152D1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验证中      : libXtst-1.2.2-2.1.el7.x86_64                               4/23 </w:t>
      </w:r>
    </w:p>
    <w:p w14:paraId="1A62DAF1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验证中      : fontpackages-filesystem-1.44-8.el7.noarch                  5/23 </w:t>
      </w:r>
    </w:p>
    <w:p w14:paraId="5D76202C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验证中      : ttmkfdir-3.0.9-42.el7.x86_64                               6/23 </w:t>
      </w:r>
    </w:p>
    <w:p w14:paraId="17BD22E9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验证中      : 1:java-1.8.0-openjdk-devel-1.8.0.102-4.b14.el7.x86_64      7/23 </w:t>
      </w:r>
    </w:p>
    <w:p w14:paraId="4DF0FFD6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验证中      : 1:java-1.8.0-openjdk-headless-1.8.0.102-4.b14.el7.x86_6    8/23 </w:t>
      </w:r>
    </w:p>
    <w:p w14:paraId="3193A19D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验证中      : python-javapackages-3.4.1-11.el7.noarch                    9/23 </w:t>
      </w:r>
    </w:p>
    <w:p w14:paraId="07ABDAF5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验证中      : libXcomposite-0.4.4-4.1.el7.x86_64                        10/23 </w:t>
      </w:r>
    </w:p>
    <w:p w14:paraId="66FB9117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验证中      : libXrender-0.9.8-2.1.el7.x86_64                           11/23 </w:t>
      </w:r>
    </w:p>
    <w:p w14:paraId="5BFA0003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验证中      : lksctp-tools-1.0.17-2.el7.x86_64                          12/23 </w:t>
      </w:r>
    </w:p>
    <w:p w14:paraId="20DF5912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验证中      : copy-jdk-configs-1.2-1.el7.noarch                         13/23 </w:t>
      </w:r>
    </w:p>
    <w:p w14:paraId="3368C32F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验证中      : xorg-x11-fonts-Type1-7.5-9.el7.noarch                     14/23 </w:t>
      </w:r>
    </w:p>
    <w:p w14:paraId="5514AC07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验证中      : libXfont-1.5.1-2.el7.x86_64                               15/23 </w:t>
      </w:r>
    </w:p>
    <w:p w14:paraId="15186D1A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lastRenderedPageBreak/>
        <w:t xml:space="preserve">  验证中      : libICE-1.0.9-2.el7.x86_64                                 16/23 </w:t>
      </w:r>
    </w:p>
    <w:p w14:paraId="651E28C7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验证中      : javapackages-tools-3.4.1-11.el7.noarch                    17/23 </w:t>
      </w:r>
    </w:p>
    <w:p w14:paraId="510F4C2F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验证中      : tzdata-java-2016g-2.el7.noarch                            18/23 </w:t>
      </w:r>
    </w:p>
    <w:p w14:paraId="52EA8482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验证中      : libXi-1.7.4-2.el7.x86_64                                  19/23 </w:t>
      </w:r>
    </w:p>
    <w:p w14:paraId="09EA5C7A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验证中      : libSM-1.2.2-2.el7.x86_64                                  20/23 </w:t>
      </w:r>
    </w:p>
    <w:p w14:paraId="7EEA6159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验证中      : libfontenc-1.1.2-3.el7.x86_64                             21/23 </w:t>
      </w:r>
    </w:p>
    <w:p w14:paraId="00A599E8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验证中      : fontconfig-2.10.95-10.el7.x86_64                          22/23 </w:t>
      </w:r>
    </w:p>
    <w:p w14:paraId="6C0E1572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验证中      : 1:xorg-x11-font-utils-7.5-20.el7.x86_64                   23/23 </w:t>
      </w:r>
    </w:p>
    <w:p w14:paraId="7359B125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</w:p>
    <w:p w14:paraId="52EDD20D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已安装</w:t>
      </w:r>
      <w:r w:rsidRPr="00C8625C">
        <w:rPr>
          <w:rFonts w:ascii="宋体" w:eastAsia="宋体" w:hAnsi="宋体"/>
        </w:rPr>
        <w:t>:</w:t>
      </w:r>
    </w:p>
    <w:p w14:paraId="08A00F13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java-1.8.0-openjdk.x86_64 1:1.8.0.102-4.b14.el7                               </w:t>
      </w:r>
    </w:p>
    <w:p w14:paraId="7F6EF0EA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java-1.8.0-openjdk-devel.x86_64 1:1.8.0.102-4.b14.el7                         </w:t>
      </w:r>
    </w:p>
    <w:p w14:paraId="5E1D36DE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</w:p>
    <w:p w14:paraId="21CED837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作为依赖被安装</w:t>
      </w:r>
      <w:r w:rsidRPr="00C8625C">
        <w:rPr>
          <w:rFonts w:ascii="宋体" w:eastAsia="宋体" w:hAnsi="宋体"/>
        </w:rPr>
        <w:t>:</w:t>
      </w:r>
    </w:p>
    <w:p w14:paraId="1749693C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copy-jdk-configs.noarch 0:1.2-1.el7                                           </w:t>
      </w:r>
    </w:p>
    <w:p w14:paraId="7656DF90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fontconfig.x86_64 0:2.10.95-10.el7                                            </w:t>
      </w:r>
    </w:p>
    <w:p w14:paraId="7DCB7D10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fontpackages-filesystem.noarch 0:1.44-8.el7                                   </w:t>
      </w:r>
    </w:p>
    <w:p w14:paraId="0289C26E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giflib.x86_64 0:4.1.6-9.el7                                                   </w:t>
      </w:r>
    </w:p>
    <w:p w14:paraId="79F4B3EC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java-1.8.0-openjdk-headless.x86_64 1:1.8.0.102-4.b14.el7                      </w:t>
      </w:r>
    </w:p>
    <w:p w14:paraId="3BA76D42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javapackages-tools.noarch 0:3.4.1-11.el7                                      </w:t>
      </w:r>
    </w:p>
    <w:p w14:paraId="21174596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libICE.x86_64 0:1.0.9-2.el7                                                   </w:t>
      </w:r>
    </w:p>
    <w:p w14:paraId="14D53F58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libSM.x86_64 0:1.2.2-2.el7                                                    </w:t>
      </w:r>
    </w:p>
    <w:p w14:paraId="53EBE11E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libXcomposite.x86_64 0:0.4.4-4.1.el7                                          </w:t>
      </w:r>
    </w:p>
    <w:p w14:paraId="1B28270C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libXext.x86_64 0:1.3.3-3.el7                                                  </w:t>
      </w:r>
    </w:p>
    <w:p w14:paraId="6E6EC775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libXfont.x86_64 0:1.5.1-2.el7                                                 </w:t>
      </w:r>
    </w:p>
    <w:p w14:paraId="2AE6B403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libXi.x86_64 0:1.7.4-2.el7                                                    </w:t>
      </w:r>
    </w:p>
    <w:p w14:paraId="6F94AF21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libXrender.x86_64 0:0.9.8-2.1.el7                                             </w:t>
      </w:r>
    </w:p>
    <w:p w14:paraId="360F6F3D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libXtst.x86_64 0:1.2.2-2.1.el7                                                </w:t>
      </w:r>
    </w:p>
    <w:p w14:paraId="092B4085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libfontenc.x86_64 0:1.1.2-3.el7                                               </w:t>
      </w:r>
    </w:p>
    <w:p w14:paraId="5B56DB1F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lksctp-tools.x86_64 0:1.0.17-2.el7                                            </w:t>
      </w:r>
    </w:p>
    <w:p w14:paraId="2E2125EE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python-javapackages.noarch 0:3.4.1-11.el7                                     </w:t>
      </w:r>
    </w:p>
    <w:p w14:paraId="48B8E3FE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ttmkfdir.x86_64 0:3.0.9-42.el7                                                </w:t>
      </w:r>
    </w:p>
    <w:p w14:paraId="780F5A84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tzdata-java.noarch 0:2016g-2.el7                                              </w:t>
      </w:r>
    </w:p>
    <w:p w14:paraId="00107298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xorg-x11-font-utils.x86_64 1:7.5-20.el7                                       </w:t>
      </w:r>
    </w:p>
    <w:p w14:paraId="1208CF6B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xorg-x11-fonts-Type1.noarch 0:7.5-9.el7                                       </w:t>
      </w:r>
    </w:p>
    <w:p w14:paraId="7709F710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</w:p>
    <w:p w14:paraId="012E4618" w14:textId="531DAA0D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完毕！</w:t>
      </w:r>
    </w:p>
    <w:p w14:paraId="7145A4C3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[root@elk01 ~]# java -version</w:t>
      </w:r>
    </w:p>
    <w:p w14:paraId="17CEB12C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openjdk version "1.8.0_102"</w:t>
      </w:r>
    </w:p>
    <w:p w14:paraId="6F6FA0D9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OpenJDK Runtime Environment (build 1.8.0_102-b14)</w:t>
      </w:r>
    </w:p>
    <w:p w14:paraId="34119F92" w14:textId="04DAB36E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OpenJDK 64-Bit Server VM (build 25.102-b14, mixed mode)</w:t>
      </w:r>
    </w:p>
    <w:p w14:paraId="55223C5B" w14:textId="43513DA1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#确认环境</w:t>
      </w:r>
    </w:p>
    <w:p w14:paraId="1EB61C83" w14:textId="4A81C56E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##安装es</w:t>
      </w:r>
    </w:p>
    <w:p w14:paraId="6F7FF7BB" w14:textId="155D4B63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#在真机上把elk的包做成yum源</w:t>
      </w:r>
    </w:p>
    <w:p w14:paraId="187D6824" w14:textId="58EA2FC1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lastRenderedPageBreak/>
        <w:t xml:space="preserve">[root@elk01 ~]# cat /etc/yum.repos.d/development.repo </w:t>
      </w:r>
      <w:r w:rsidRPr="00C8625C">
        <w:rPr>
          <w:rFonts w:ascii="宋体" w:eastAsia="宋体" w:hAnsi="宋体"/>
        </w:rPr>
        <w:tab/>
      </w:r>
      <w:r w:rsidRPr="00C8625C">
        <w:rPr>
          <w:rFonts w:ascii="宋体" w:eastAsia="宋体" w:hAnsi="宋体"/>
        </w:rPr>
        <w:tab/>
      </w:r>
      <w:r w:rsidRPr="00C8625C">
        <w:rPr>
          <w:rFonts w:ascii="宋体" w:eastAsia="宋体" w:hAnsi="宋体"/>
        </w:rPr>
        <w:tab/>
      </w:r>
      <w:r w:rsidRPr="00C8625C">
        <w:rPr>
          <w:rFonts w:ascii="宋体" w:eastAsia="宋体" w:hAnsi="宋体" w:hint="eastAsia"/>
        </w:rPr>
        <w:t>#修改yum源</w:t>
      </w:r>
    </w:p>
    <w:p w14:paraId="1E10FBE8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[development]</w:t>
      </w:r>
    </w:p>
    <w:p w14:paraId="0C9CAA0F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name=rhel7</w:t>
      </w:r>
    </w:p>
    <w:p w14:paraId="7134AC75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baseurl=ftp://192.168.4.254/pub/iso/rhel7</w:t>
      </w:r>
    </w:p>
    <w:p w14:paraId="0CC8E863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enabled=1</w:t>
      </w:r>
    </w:p>
    <w:p w14:paraId="1287D664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gpgcheck=0</w:t>
      </w:r>
    </w:p>
    <w:p w14:paraId="00386531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</w:p>
    <w:p w14:paraId="0E8EB862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[ELK]</w:t>
      </w:r>
    </w:p>
    <w:p w14:paraId="14444832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name=elk</w:t>
      </w:r>
    </w:p>
    <w:p w14:paraId="1A9257AD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baseurl=ftp://192.168.4.254/pub/iso/elk</w:t>
      </w:r>
    </w:p>
    <w:p w14:paraId="7B3A45A4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enabled=1</w:t>
      </w:r>
    </w:p>
    <w:p w14:paraId="3721E3A4" w14:textId="2B36F14E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gpgcheck=0</w:t>
      </w:r>
    </w:p>
    <w:p w14:paraId="7CB4A31C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[root@elk01 ~]# yum clean all ; yum repolist</w:t>
      </w:r>
    </w:p>
    <w:p w14:paraId="38E25DB0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已加载插件：</w:t>
      </w:r>
      <w:r w:rsidRPr="00C8625C">
        <w:rPr>
          <w:rFonts w:ascii="宋体" w:eastAsia="宋体" w:hAnsi="宋体"/>
        </w:rPr>
        <w:t>langpacks, product-id, search-disabled-repos, subscription-manager</w:t>
      </w:r>
    </w:p>
    <w:p w14:paraId="5F30EDCC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This system is not registered to Red Hat Subscription Management. You can use subscription-manager to register.</w:t>
      </w:r>
    </w:p>
    <w:p w14:paraId="731F822C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正在清理软件源：</w:t>
      </w:r>
      <w:r w:rsidRPr="00C8625C">
        <w:rPr>
          <w:rFonts w:ascii="宋体" w:eastAsia="宋体" w:hAnsi="宋体"/>
        </w:rPr>
        <w:t xml:space="preserve"> ELK development</w:t>
      </w:r>
    </w:p>
    <w:p w14:paraId="1AD1D4BD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Cleaning up everything</w:t>
      </w:r>
    </w:p>
    <w:p w14:paraId="7EDB08C9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已加载插件：</w:t>
      </w:r>
      <w:r w:rsidRPr="00C8625C">
        <w:rPr>
          <w:rFonts w:ascii="宋体" w:eastAsia="宋体" w:hAnsi="宋体"/>
        </w:rPr>
        <w:t>langpacks, product-id, search-disabled-repos, subscription-manager</w:t>
      </w:r>
    </w:p>
    <w:p w14:paraId="33ECF4B7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This system is not registered to Red Hat Subscription Management. You can use subscription-manager to register.</w:t>
      </w:r>
    </w:p>
    <w:p w14:paraId="2474E753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ELK                                                      | 2.9 kB     00:00     </w:t>
      </w:r>
    </w:p>
    <w:p w14:paraId="33DB22A3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development                                              | 4.1 kB     00:00     </w:t>
      </w:r>
    </w:p>
    <w:p w14:paraId="78CC85A1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(1/3): ELK/primary_db                                      |  12 kB   00:00     </w:t>
      </w:r>
    </w:p>
    <w:p w14:paraId="592F5717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(2/3): development/group_gz                                | 136 kB   00:00     </w:t>
      </w:r>
    </w:p>
    <w:p w14:paraId="082CF2E3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(3/3): development/primary_db                              | 3.9 MB   00:00     </w:t>
      </w:r>
    </w:p>
    <w:p w14:paraId="3F6EA6A9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源标识</w:t>
      </w:r>
      <w:r w:rsidRPr="00C8625C">
        <w:rPr>
          <w:rFonts w:ascii="宋体" w:eastAsia="宋体" w:hAnsi="宋体"/>
        </w:rPr>
        <w:t xml:space="preserve">                                  源名称                             状态</w:t>
      </w:r>
    </w:p>
    <w:p w14:paraId="12FC8414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ELK                                     elk                                    4</w:t>
      </w:r>
    </w:p>
    <w:p w14:paraId="7C63AF34" w14:textId="77777777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development                             rhel7                              4,751</w:t>
      </w:r>
    </w:p>
    <w:p w14:paraId="75D41047" w14:textId="5D037BC6" w:rsidR="00991228" w:rsidRPr="00C8625C" w:rsidRDefault="0099122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repolist: 4,755</w:t>
      </w:r>
    </w:p>
    <w:p w14:paraId="472BC2E0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[root@elk01 ~]# yum -y install elasticsearch.noarch </w:t>
      </w:r>
    </w:p>
    <w:p w14:paraId="74DFEB5B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已加载插件：</w:t>
      </w:r>
      <w:r w:rsidRPr="00C8625C">
        <w:rPr>
          <w:rFonts w:ascii="宋体" w:eastAsia="宋体" w:hAnsi="宋体"/>
        </w:rPr>
        <w:t>langpacks, product-id, search-disabled-repos, subscription-manager</w:t>
      </w:r>
    </w:p>
    <w:p w14:paraId="4D54F60C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This system is not registered to Red Hat Subscription Management. You can use subscription-manager to register.</w:t>
      </w:r>
    </w:p>
    <w:p w14:paraId="4F700B17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正在解决依赖关系</w:t>
      </w:r>
    </w:p>
    <w:p w14:paraId="18665E4E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正在检查事务</w:t>
      </w:r>
    </w:p>
    <w:p w14:paraId="2A3C8DDC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---&gt; 软件包 elasticsearch.noarch.0.2.3.4-1 将被 安装</w:t>
      </w:r>
    </w:p>
    <w:p w14:paraId="701AFB40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--&gt; 解决依赖关系完成</w:t>
      </w:r>
    </w:p>
    <w:p w14:paraId="5625A748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</w:p>
    <w:p w14:paraId="7D8F57AF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依赖关系解决</w:t>
      </w:r>
    </w:p>
    <w:p w14:paraId="7F23CF4E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</w:p>
    <w:p w14:paraId="1BD4D18F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===============================================================================</w:t>
      </w:r>
      <w:r w:rsidRPr="00C8625C">
        <w:rPr>
          <w:rFonts w:ascii="宋体" w:eastAsia="宋体" w:hAnsi="宋体"/>
        </w:rPr>
        <w:lastRenderedPageBreak/>
        <w:t>=</w:t>
      </w:r>
    </w:p>
    <w:p w14:paraId="4E7815EB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Package                 架构             版本              源             大小</w:t>
      </w:r>
    </w:p>
    <w:p w14:paraId="6FEDB056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================================================================================</w:t>
      </w:r>
    </w:p>
    <w:p w14:paraId="0C92B687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正在安装</w:t>
      </w:r>
      <w:r w:rsidRPr="00C8625C">
        <w:rPr>
          <w:rFonts w:ascii="宋体" w:eastAsia="宋体" w:hAnsi="宋体"/>
        </w:rPr>
        <w:t>:</w:t>
      </w:r>
    </w:p>
    <w:p w14:paraId="73710014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elasticsearch           noarch           2.3.4-1           ELK            26 M</w:t>
      </w:r>
    </w:p>
    <w:p w14:paraId="511CF175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</w:p>
    <w:p w14:paraId="5E67E873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事务概要</w:t>
      </w:r>
    </w:p>
    <w:p w14:paraId="534D608A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================================================================================</w:t>
      </w:r>
    </w:p>
    <w:p w14:paraId="5A7D6306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安装</w:t>
      </w:r>
      <w:r w:rsidRPr="00C8625C">
        <w:rPr>
          <w:rFonts w:ascii="宋体" w:eastAsia="宋体" w:hAnsi="宋体"/>
        </w:rPr>
        <w:t xml:space="preserve">  1 软件包</w:t>
      </w:r>
    </w:p>
    <w:p w14:paraId="174CD5AB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</w:p>
    <w:p w14:paraId="79ADB797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总下载量：</w:t>
      </w:r>
      <w:r w:rsidRPr="00C8625C">
        <w:rPr>
          <w:rFonts w:ascii="宋体" w:eastAsia="宋体" w:hAnsi="宋体"/>
        </w:rPr>
        <w:t>26 M</w:t>
      </w:r>
    </w:p>
    <w:p w14:paraId="18691E15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安装大小：</w:t>
      </w:r>
      <w:r w:rsidRPr="00C8625C">
        <w:rPr>
          <w:rFonts w:ascii="宋体" w:eastAsia="宋体" w:hAnsi="宋体"/>
        </w:rPr>
        <w:t>29 M</w:t>
      </w:r>
    </w:p>
    <w:p w14:paraId="13B3D9C8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Downloading packages:</w:t>
      </w:r>
    </w:p>
    <w:p w14:paraId="75B69270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elasticsearch-2.3.4.rpm                                    |  26 MB   00:00     </w:t>
      </w:r>
    </w:p>
    <w:p w14:paraId="781CC925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Running transaction check</w:t>
      </w:r>
    </w:p>
    <w:p w14:paraId="035D9764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Running transaction test</w:t>
      </w:r>
    </w:p>
    <w:p w14:paraId="3885900D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Transaction test succeeded</w:t>
      </w:r>
    </w:p>
    <w:p w14:paraId="76F40974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Running transaction</w:t>
      </w:r>
    </w:p>
    <w:p w14:paraId="0B1B92F7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Creating elasticsearch group... OK</w:t>
      </w:r>
    </w:p>
    <w:p w14:paraId="3BE1CFE5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Creating elasticsearch user... OK</w:t>
      </w:r>
    </w:p>
    <w:p w14:paraId="60F14694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正在安装    : elasticsearch-2.3.4-1.noarch                                1/1 </w:t>
      </w:r>
    </w:p>
    <w:p w14:paraId="232D730F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### NOT starting on installation, please execute the following statements to configure elasticsearch service to start automatically using systemd</w:t>
      </w:r>
    </w:p>
    <w:p w14:paraId="21A3D161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sudo systemctl daemon-reload</w:t>
      </w:r>
    </w:p>
    <w:p w14:paraId="24A4424B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sudo systemctl enable elasticsearch.service</w:t>
      </w:r>
    </w:p>
    <w:p w14:paraId="4C8FF8BC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### You can start elasticsearch service by executing</w:t>
      </w:r>
    </w:p>
    <w:p w14:paraId="4A4614B2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sudo systemctl start elasticsearch.service</w:t>
      </w:r>
    </w:p>
    <w:p w14:paraId="7D94C6AE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验证中      : elasticsearch-2.3.4-1.noarch                                1/1 </w:t>
      </w:r>
    </w:p>
    <w:p w14:paraId="4F96EF21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</w:p>
    <w:p w14:paraId="6C60B0CF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已安装</w:t>
      </w:r>
      <w:r w:rsidRPr="00C8625C">
        <w:rPr>
          <w:rFonts w:ascii="宋体" w:eastAsia="宋体" w:hAnsi="宋体"/>
        </w:rPr>
        <w:t>:</w:t>
      </w:r>
    </w:p>
    <w:p w14:paraId="546BDDA6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elasticsearch.noarch 0:2.3.4-1                                                </w:t>
      </w:r>
    </w:p>
    <w:p w14:paraId="49230B3C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</w:p>
    <w:p w14:paraId="6072E625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完毕！</w:t>
      </w:r>
    </w:p>
    <w:p w14:paraId="32F4021E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[root@elk01 ~]# rpm -qa | grep elas</w:t>
      </w:r>
    </w:p>
    <w:p w14:paraId="56020938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elasticsearch-2.3.4-1.noarch</w:t>
      </w:r>
    </w:p>
    <w:p w14:paraId="27289EC2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[root@elk01 ~]# rpm -ql elasticsearch-2.3.4-1.noarch</w:t>
      </w:r>
    </w:p>
    <w:p w14:paraId="5C5F4427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/etc/elasticsearch</w:t>
      </w:r>
    </w:p>
    <w:p w14:paraId="4DC6778A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/etc/elasticsearch/elasticsearch.yml</w:t>
      </w:r>
    </w:p>
    <w:p w14:paraId="51E4CE23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/etc/elasticsearch/logging.yml</w:t>
      </w:r>
    </w:p>
    <w:p w14:paraId="51C4E8DC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/etc/elasticsearch/scripts</w:t>
      </w:r>
    </w:p>
    <w:p w14:paraId="0A261917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/etc/init.d/elasticsearch</w:t>
      </w:r>
    </w:p>
    <w:p w14:paraId="729D40AC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/etc/sysconfig/elasticsearch</w:t>
      </w:r>
    </w:p>
    <w:p w14:paraId="15C704F7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lastRenderedPageBreak/>
        <w:t>/usr/lib/sysctl.d</w:t>
      </w:r>
    </w:p>
    <w:p w14:paraId="0F164296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/usr/lib/sysctl.d/elasticsearch.conf</w:t>
      </w:r>
    </w:p>
    <w:p w14:paraId="64053993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/usr/lib/systemd/system/elasticsearch.service</w:t>
      </w:r>
    </w:p>
    <w:p w14:paraId="377EA860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/usr/lib/tmpfiles.d</w:t>
      </w:r>
    </w:p>
    <w:p w14:paraId="110E3AE7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/usr/lib/tmpfiles.d/elasticsearch.conf</w:t>
      </w:r>
    </w:p>
    <w:p w14:paraId="69F66317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/usr/share/elasticsearch/LICENSE.txt</w:t>
      </w:r>
    </w:p>
    <w:p w14:paraId="2C446BE2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/usr/share/elasticsearch/NOTICE.txt</w:t>
      </w:r>
    </w:p>
    <w:p w14:paraId="57EB809C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/usr/share/elasticsearch/README.textile</w:t>
      </w:r>
    </w:p>
    <w:p w14:paraId="00B1D3C4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/usr/share/elasticsearch/bin</w:t>
      </w:r>
    </w:p>
    <w:p w14:paraId="4115B9AE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/usr/share/elasticsearch/bin/elasticsearch</w:t>
      </w:r>
    </w:p>
    <w:p w14:paraId="798119E1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/usr/share/elasticsearch/bin/elasticsearch-systemd-pre-exec</w:t>
      </w:r>
    </w:p>
    <w:p w14:paraId="68CAD7F4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/usr/share/elasticsearch/bin/elasticsearch.in.sh</w:t>
      </w:r>
    </w:p>
    <w:p w14:paraId="48CB985D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/usr/share/elasticsearch/bin/plugin</w:t>
      </w:r>
    </w:p>
    <w:p w14:paraId="45A0F0C4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</w:t>
      </w:r>
    </w:p>
    <w:p w14:paraId="4A4165E5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/usr/share/elasticsearch/lib/HdrHistogram-2.1.6.jar</w:t>
      </w:r>
    </w:p>
    <w:p w14:paraId="49EEE219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/usr/share/elasticsearch/lib/apache-log4j-extras-1.2.17.jar</w:t>
      </w:r>
    </w:p>
    <w:p w14:paraId="6C64C61A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/usr/share/elasticsearch/lib/commons-cli-1.3.1.jar</w:t>
      </w:r>
    </w:p>
    <w:p w14:paraId="7110B84C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/usr/share/elasticsearch/lib/compiler-0.8.13.jar</w:t>
      </w:r>
    </w:p>
    <w:p w14:paraId="297B2855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/usr/share/elasticsearch/lib/compress-lzf-1.0.2.jar</w:t>
      </w:r>
    </w:p>
    <w:p w14:paraId="74C70DEE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/usr/share/elasticsearch/lib/elasticsearch-2.3.4.jar</w:t>
      </w:r>
    </w:p>
    <w:p w14:paraId="136E677D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/usr/share/elasticsearch/lib/guava-18.0.jar</w:t>
      </w:r>
    </w:p>
    <w:p w14:paraId="0D84DBFD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/usr/share/elasticsearch/lib/hppc-0.7.1.jar</w:t>
      </w:r>
    </w:p>
    <w:p w14:paraId="3CF82784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/usr/share/elasticsearch/lib/jackson-core-2.6.6.jar</w:t>
      </w:r>
    </w:p>
    <w:p w14:paraId="1710CC0C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/usr/share/elasticsearch/lib/jackson-dataformat-cbor-2.6.6.jar</w:t>
      </w:r>
    </w:p>
    <w:p w14:paraId="7A709AB5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/usr/share/elasticsearch/lib/jackson-dataformat-smile-2.6.6.jar</w:t>
      </w:r>
    </w:p>
    <w:p w14:paraId="4CEC145A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/usr/share/elasticsearch/lib/jackson-dataformat-yaml-2.6.6.jar</w:t>
      </w:r>
    </w:p>
    <w:p w14:paraId="17D5B19D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/usr/share/elasticsearch/lib/jna-4.1.0.jar</w:t>
      </w:r>
    </w:p>
    <w:p w14:paraId="7C0BA39B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/usr/share/elasticsearch/lib/joda-convert-1.2.jar</w:t>
      </w:r>
    </w:p>
    <w:p w14:paraId="65906DC3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/usr/share/elasticsearch/lib/joda-time-2.9.4.jar</w:t>
      </w:r>
    </w:p>
    <w:p w14:paraId="70CFC6CD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/usr/share/elasticsearch/lib/jsr166e-1.1.0.jar</w:t>
      </w:r>
    </w:p>
    <w:p w14:paraId="6E0A9510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/usr/share/elasticsearch/lib/jts-1.13.jar</w:t>
      </w:r>
    </w:p>
    <w:p w14:paraId="27058AEA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/usr/share/elasticsearch/lib/log4j-1.2.17.jar</w:t>
      </w:r>
    </w:p>
    <w:p w14:paraId="1AAEEF7A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/usr/share/elasticsearch/lib/lucene-analyzers-common-5.5.0.jar</w:t>
      </w:r>
    </w:p>
    <w:p w14:paraId="4425E533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/usr/share/elasticsearch/lib/lucene-backward-codecs-5.5.0.jar</w:t>
      </w:r>
    </w:p>
    <w:p w14:paraId="7CD6B31C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/usr/share/elasticsearch/lib/lucene-core-5.5.0.jar</w:t>
      </w:r>
    </w:p>
    <w:p w14:paraId="53A2345A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/usr/share/elasticsearch/lib/lucene-grouping-5.5.0.jar</w:t>
      </w:r>
    </w:p>
    <w:p w14:paraId="10BF5237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/usr/share/elasticsearch/lib/lucene-highlighter-5.5.0.jar</w:t>
      </w:r>
    </w:p>
    <w:p w14:paraId="16C1C294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/usr/share/elasticsearch/lib/lucene-join-5.5.0.jar</w:t>
      </w:r>
    </w:p>
    <w:p w14:paraId="22525CE4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/usr/share/elasticsearch/lib/lucene-memory-5.5.0.jar</w:t>
      </w:r>
    </w:p>
    <w:p w14:paraId="4CC2685A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/usr/share/elasticsearch/lib/lucene-misc-5.5.0.jar</w:t>
      </w:r>
    </w:p>
    <w:p w14:paraId="592A1026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/usr/share/elasticsearch/lib/lucene-queries-5.5.0.jar</w:t>
      </w:r>
    </w:p>
    <w:p w14:paraId="3DBA5846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/usr/share/elasticsearch/lib/lucene-queryparser-5.5.0.jar</w:t>
      </w:r>
    </w:p>
    <w:p w14:paraId="30D9406F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/usr/share/elasticsearch/lib/lucene-sandbox-5.5.0.jar</w:t>
      </w:r>
    </w:p>
    <w:p w14:paraId="1989B559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/usr/share/elasticsearch/lib/lucene-spatial-5.5.0.jar</w:t>
      </w:r>
    </w:p>
    <w:p w14:paraId="52FED4B3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lastRenderedPageBreak/>
        <w:t>/usr/share/elasticsearch/lib/lucene-spatial3d-5.5.0.jar</w:t>
      </w:r>
    </w:p>
    <w:p w14:paraId="1532A7CE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/usr/share/elasticsearch/lib/lucene-suggest-5.5.0.jar</w:t>
      </w:r>
    </w:p>
    <w:p w14:paraId="535C35F8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/usr/share/elasticsearch/lib/netty-3.10.5.Final.jar</w:t>
      </w:r>
    </w:p>
    <w:p w14:paraId="138F4469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/usr/share/elasticsearch/lib/securesm-1.0.jar</w:t>
      </w:r>
    </w:p>
    <w:p w14:paraId="7A403766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/usr/share/elasticsearch/lib/snakeyaml-1.15.jar</w:t>
      </w:r>
    </w:p>
    <w:p w14:paraId="0C9A3A4C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/usr/share/elasticsearch/lib/spatial4j-0.5.jar</w:t>
      </w:r>
    </w:p>
    <w:p w14:paraId="13BB1B00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/usr/share/elasticsearch/lib/t-digest-3.0.jar</w:t>
      </w:r>
    </w:p>
    <w:p w14:paraId="0C079AFB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/usr/share/elasticsearch/modules</w:t>
      </w:r>
    </w:p>
    <w:p w14:paraId="1AD149B5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/usr/share/elasticsearch/modules/lang-expression</w:t>
      </w:r>
    </w:p>
    <w:p w14:paraId="6A0552E8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/usr/share/elasticsearch/modules/lang-expression/antlr4-runtime-4.5.1-1.jar</w:t>
      </w:r>
    </w:p>
    <w:p w14:paraId="694A8A49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/usr/share/elasticsearch/modules/lang-expression/asm-5.0.4.jar</w:t>
      </w:r>
    </w:p>
    <w:p w14:paraId="6BA803F5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/usr/share/elasticsearch/modules/lang-expression/asm-commons-5.0.4.jar</w:t>
      </w:r>
    </w:p>
    <w:p w14:paraId="27ACCE5C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/usr/share/elasticsearch/modules/lang-expression/lang-expression-2.3.4.jar</w:t>
      </w:r>
    </w:p>
    <w:p w14:paraId="2B7558BE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/usr/share/elasticsearch/modules/lang-expression/lucene-expressions-5.5.0.jar</w:t>
      </w:r>
    </w:p>
    <w:p w14:paraId="4FDA4923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/usr/share/elasticsearch/modules/lang-expression/plugin-descriptor.properties</w:t>
      </w:r>
    </w:p>
    <w:p w14:paraId="0434B4EF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/usr/share/elasticsearch/modules/lang-expression/plugin-security.policy</w:t>
      </w:r>
    </w:p>
    <w:p w14:paraId="750DF9E8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/usr/share/elasticsearch/modules/lang-groovy</w:t>
      </w:r>
    </w:p>
    <w:p w14:paraId="34392541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/usr/share/elasticsearch/modules/lang-groovy/groovy-2.4.6-indy.jar</w:t>
      </w:r>
    </w:p>
    <w:p w14:paraId="0F56FEB7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/usr/share/elasticsearch/modules/lang-groovy/lang-groovy-2.3.4.jar</w:t>
      </w:r>
    </w:p>
    <w:p w14:paraId="17766CA1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/usr/share/elasticsearch/modules/lang-groovy/plugin-descriptor.properties</w:t>
      </w:r>
    </w:p>
    <w:p w14:paraId="35320E2B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/usr/share/elasticsearch/modules/lang-groovy/plugin-security.policy</w:t>
      </w:r>
    </w:p>
    <w:p w14:paraId="5C564B81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/usr/share/elasticsearch/modules/reindex</w:t>
      </w:r>
    </w:p>
    <w:p w14:paraId="759B836E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/usr/share/elasticsearch/modules/reindex/plugin-descriptor.properties</w:t>
      </w:r>
    </w:p>
    <w:p w14:paraId="6A0DFE8E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/usr/share/elasticsearch/modules/reindex/reindex-2.3.4.jar</w:t>
      </w:r>
    </w:p>
    <w:p w14:paraId="35EB877F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/usr/share/elasticsearch/plugins</w:t>
      </w:r>
    </w:p>
    <w:p w14:paraId="27B9DAEB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/var/lib/elasticsearch</w:t>
      </w:r>
    </w:p>
    <w:p w14:paraId="201043A9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/var/log/elasticsearch</w:t>
      </w:r>
    </w:p>
    <w:p w14:paraId="69B03418" w14:textId="4D28AB9E" w:rsidR="00991228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/var/run/elasticsearch</w:t>
      </w:r>
    </w:p>
    <w:p w14:paraId="2C4C9CDF" w14:textId="605F3405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#验证安装结果</w:t>
      </w:r>
    </w:p>
    <w:p w14:paraId="3F5B940F" w14:textId="54F9AE6E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[root@elk01 ~]# cd /etc/elasticsearch/</w:t>
      </w:r>
    </w:p>
    <w:p w14:paraId="52ADC87D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[root@elk01 elasticsearch]# grep -v ^# elasticsearch.yml </w:t>
      </w:r>
    </w:p>
    <w:p w14:paraId="6FF14005" w14:textId="7777777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network.host: 0.0.0.0</w:t>
      </w:r>
    </w:p>
    <w:p w14:paraId="09A5A5BB" w14:textId="37633227" w:rsidR="002A60F4" w:rsidRPr="00C8625C" w:rsidRDefault="002A60F4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http.port: 9200</w:t>
      </w:r>
    </w:p>
    <w:p w14:paraId="23B72770" w14:textId="689FCE26" w:rsidR="00B65806" w:rsidRPr="00C8625C" w:rsidRDefault="00B65806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[root@elk01 elasticsearch]# systemctl start elasticsearch.service </w:t>
      </w:r>
    </w:p>
    <w:p w14:paraId="086576D4" w14:textId="77777777" w:rsidR="00B65806" w:rsidRPr="00C8625C" w:rsidRDefault="00B65806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[root@elk01 elasticsearch]# systemctl enable elasticsearch.service </w:t>
      </w:r>
    </w:p>
    <w:p w14:paraId="55B47E7D" w14:textId="1BBFA9E4" w:rsidR="00B65806" w:rsidRPr="00C8625C" w:rsidRDefault="00B65806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Created symlink from /etc/systemd/system/multi-user.target.wants/elasticsearch.service to /usr/lib/systemd/system/elasticsearch.service.</w:t>
      </w:r>
    </w:p>
    <w:p w14:paraId="4470CC07" w14:textId="77777777" w:rsidR="00B65806" w:rsidRPr="00C8625C" w:rsidRDefault="00B65806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[root@elk01 elasticsearch]# netstat -antpu | grep java</w:t>
      </w:r>
    </w:p>
    <w:p w14:paraId="3650084D" w14:textId="77777777" w:rsidR="00B65806" w:rsidRPr="00C8625C" w:rsidRDefault="00B65806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tcp6       0      0 :::9200                 :::*                    LISTEN      1619/java           </w:t>
      </w:r>
    </w:p>
    <w:p w14:paraId="375B510F" w14:textId="17F1FD5C" w:rsidR="00B65806" w:rsidRPr="00C8625C" w:rsidRDefault="00B65806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tcp6       0      0 :::9300                 :::*                    LISTEN      1619/java           </w:t>
      </w:r>
    </w:p>
    <w:p w14:paraId="08100E5A" w14:textId="77777777" w:rsidR="00B65806" w:rsidRPr="00C8625C" w:rsidRDefault="00B65806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[root@elk01 elasticsearch]# curl http://192.168.4.20:9200</w:t>
      </w:r>
    </w:p>
    <w:p w14:paraId="6B0358AD" w14:textId="77777777" w:rsidR="00B65806" w:rsidRPr="00C8625C" w:rsidRDefault="00B65806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lastRenderedPageBreak/>
        <w:t>{</w:t>
      </w:r>
    </w:p>
    <w:p w14:paraId="7A6DD7B6" w14:textId="77777777" w:rsidR="00B65806" w:rsidRPr="00C8625C" w:rsidRDefault="00B65806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"name" : "Atalon",</w:t>
      </w:r>
    </w:p>
    <w:p w14:paraId="62F94C7D" w14:textId="77777777" w:rsidR="00B65806" w:rsidRPr="00C8625C" w:rsidRDefault="00B65806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"cluster_name" : "elasticsearch",</w:t>
      </w:r>
    </w:p>
    <w:p w14:paraId="10F83C7E" w14:textId="77777777" w:rsidR="00B65806" w:rsidRPr="00C8625C" w:rsidRDefault="00B65806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"version" : {</w:t>
      </w:r>
    </w:p>
    <w:p w14:paraId="1E356286" w14:textId="77777777" w:rsidR="00B65806" w:rsidRPr="00C8625C" w:rsidRDefault="00B65806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  "number" : "2.3.4",</w:t>
      </w:r>
    </w:p>
    <w:p w14:paraId="011183BA" w14:textId="77777777" w:rsidR="00B65806" w:rsidRPr="00C8625C" w:rsidRDefault="00B65806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  "build_hash" : "e455fd0c13dceca8dbbdbb1665d068ae55dabe3f",</w:t>
      </w:r>
    </w:p>
    <w:p w14:paraId="17F73045" w14:textId="77777777" w:rsidR="00B65806" w:rsidRPr="00C8625C" w:rsidRDefault="00B65806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  "build_timestamp" : "2016-06-30T11:24:31Z",</w:t>
      </w:r>
    </w:p>
    <w:p w14:paraId="0103754D" w14:textId="77777777" w:rsidR="00B65806" w:rsidRPr="00C8625C" w:rsidRDefault="00B65806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  "build_snapshot" : false,</w:t>
      </w:r>
    </w:p>
    <w:p w14:paraId="7CB7CCB8" w14:textId="77777777" w:rsidR="00B65806" w:rsidRPr="00C8625C" w:rsidRDefault="00B65806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  "lucene_version" : "5.5.0"</w:t>
      </w:r>
    </w:p>
    <w:p w14:paraId="3235AAD1" w14:textId="77777777" w:rsidR="00B65806" w:rsidRPr="00C8625C" w:rsidRDefault="00B65806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},</w:t>
      </w:r>
    </w:p>
    <w:p w14:paraId="4FE6D3D7" w14:textId="77777777" w:rsidR="00B65806" w:rsidRPr="00C8625C" w:rsidRDefault="00B65806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"tagline" : "You Know, for Search"</w:t>
      </w:r>
    </w:p>
    <w:p w14:paraId="39917D47" w14:textId="3DBFD198" w:rsidR="00B65806" w:rsidRPr="00C8625C" w:rsidRDefault="00B65806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}</w:t>
      </w:r>
    </w:p>
    <w:p w14:paraId="02D89A46" w14:textId="2367340D" w:rsidR="00B65806" w:rsidRPr="00C8625C" w:rsidRDefault="00B65806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##见到信息页面，服务启动成功</w:t>
      </w:r>
    </w:p>
    <w:p w14:paraId="7C17F14E" w14:textId="77777777" w:rsidR="00B65806" w:rsidRPr="00C8625C" w:rsidRDefault="00B65806" w:rsidP="004F1546">
      <w:pPr>
        <w:jc w:val="left"/>
        <w:rPr>
          <w:rFonts w:ascii="宋体" w:eastAsia="宋体" w:hAnsi="宋体"/>
        </w:rPr>
      </w:pPr>
    </w:p>
    <w:p w14:paraId="49449D74" w14:textId="3CBE9AA0" w:rsidR="00B65806" w:rsidRPr="00C8625C" w:rsidRDefault="00B65806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##配置es集群</w:t>
      </w:r>
    </w:p>
    <w:p w14:paraId="773EBC4C" w14:textId="227B9BDF" w:rsidR="00B65806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#搭建yum</w:t>
      </w:r>
    </w:p>
    <w:p w14:paraId="01AE2CE9" w14:textId="33BAC46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[root@es01 ~]# yum -y install java-1.8.0-openjdk-devel elasticsearch.noarch</w:t>
      </w:r>
    </w:p>
    <w:p w14:paraId="12CBA4EF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[root@es01 ~]# grep -v ^# /etc/elasticsearch/elasticsearch.yml </w:t>
      </w:r>
    </w:p>
    <w:p w14:paraId="29832B8F" w14:textId="3520ABD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cluster.name: my-elk</w:t>
      </w:r>
      <w:r w:rsidRPr="00C8625C">
        <w:rPr>
          <w:rFonts w:ascii="宋体" w:eastAsia="宋体" w:hAnsi="宋体"/>
        </w:rPr>
        <w:tab/>
      </w:r>
      <w:r w:rsidRPr="00C8625C">
        <w:rPr>
          <w:rFonts w:ascii="宋体" w:eastAsia="宋体" w:hAnsi="宋体"/>
        </w:rPr>
        <w:tab/>
      </w:r>
      <w:r w:rsidRPr="00C8625C">
        <w:rPr>
          <w:rFonts w:ascii="宋体" w:eastAsia="宋体" w:hAnsi="宋体"/>
        </w:rPr>
        <w:tab/>
      </w:r>
      <w:r w:rsidRPr="00C8625C">
        <w:rPr>
          <w:rFonts w:ascii="宋体" w:eastAsia="宋体" w:hAnsi="宋体"/>
        </w:rPr>
        <w:tab/>
      </w:r>
      <w:r w:rsidRPr="00C8625C">
        <w:rPr>
          <w:rFonts w:ascii="宋体" w:eastAsia="宋体" w:hAnsi="宋体"/>
        </w:rPr>
        <w:tab/>
      </w:r>
      <w:r w:rsidRPr="00C8625C">
        <w:rPr>
          <w:rFonts w:ascii="宋体" w:eastAsia="宋体" w:hAnsi="宋体"/>
        </w:rPr>
        <w:tab/>
      </w:r>
      <w:r w:rsidRPr="00C8625C">
        <w:rPr>
          <w:rFonts w:ascii="宋体" w:eastAsia="宋体" w:hAnsi="宋体"/>
        </w:rPr>
        <w:tab/>
      </w:r>
      <w:r w:rsidRPr="00C8625C">
        <w:rPr>
          <w:rFonts w:ascii="宋体" w:eastAsia="宋体" w:hAnsi="宋体"/>
        </w:rPr>
        <w:tab/>
      </w:r>
      <w:r w:rsidRPr="00C8625C">
        <w:rPr>
          <w:rFonts w:ascii="宋体" w:eastAsia="宋体" w:hAnsi="宋体"/>
        </w:rPr>
        <w:tab/>
      </w:r>
      <w:r w:rsidRPr="00C8625C">
        <w:rPr>
          <w:rFonts w:ascii="宋体" w:eastAsia="宋体" w:hAnsi="宋体"/>
        </w:rPr>
        <w:tab/>
      </w:r>
      <w:r w:rsidRPr="00C8625C">
        <w:rPr>
          <w:rFonts w:ascii="宋体" w:eastAsia="宋体" w:hAnsi="宋体"/>
        </w:rPr>
        <w:tab/>
      </w:r>
      <w:r w:rsidRPr="00C8625C">
        <w:rPr>
          <w:rFonts w:ascii="宋体" w:eastAsia="宋体" w:hAnsi="宋体"/>
        </w:rPr>
        <w:tab/>
      </w:r>
      <w:r w:rsidRPr="00C8625C">
        <w:rPr>
          <w:rFonts w:ascii="宋体" w:eastAsia="宋体" w:hAnsi="宋体" w:hint="eastAsia"/>
        </w:rPr>
        <w:t>#集群名称（任意）</w:t>
      </w:r>
    </w:p>
    <w:p w14:paraId="282AD269" w14:textId="0EC87AD1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node.name: es01</w:t>
      </w:r>
      <w:r w:rsidRPr="00C8625C">
        <w:rPr>
          <w:rFonts w:ascii="宋体" w:eastAsia="宋体" w:hAnsi="宋体"/>
        </w:rPr>
        <w:tab/>
      </w:r>
      <w:r w:rsidRPr="00C8625C">
        <w:rPr>
          <w:rFonts w:ascii="宋体" w:eastAsia="宋体" w:hAnsi="宋体"/>
        </w:rPr>
        <w:tab/>
      </w:r>
      <w:r w:rsidRPr="00C8625C">
        <w:rPr>
          <w:rFonts w:ascii="宋体" w:eastAsia="宋体" w:hAnsi="宋体"/>
        </w:rPr>
        <w:tab/>
      </w:r>
      <w:r w:rsidRPr="00C8625C">
        <w:rPr>
          <w:rFonts w:ascii="宋体" w:eastAsia="宋体" w:hAnsi="宋体"/>
        </w:rPr>
        <w:tab/>
      </w:r>
      <w:r w:rsidRPr="00C8625C">
        <w:rPr>
          <w:rFonts w:ascii="宋体" w:eastAsia="宋体" w:hAnsi="宋体"/>
        </w:rPr>
        <w:tab/>
      </w:r>
      <w:r w:rsidRPr="00C8625C">
        <w:rPr>
          <w:rFonts w:ascii="宋体" w:eastAsia="宋体" w:hAnsi="宋体"/>
        </w:rPr>
        <w:tab/>
      </w:r>
      <w:r w:rsidRPr="00C8625C">
        <w:rPr>
          <w:rFonts w:ascii="宋体" w:eastAsia="宋体" w:hAnsi="宋体"/>
        </w:rPr>
        <w:tab/>
      </w:r>
      <w:r w:rsidRPr="00C8625C">
        <w:rPr>
          <w:rFonts w:ascii="宋体" w:eastAsia="宋体" w:hAnsi="宋体"/>
        </w:rPr>
        <w:tab/>
      </w:r>
      <w:r w:rsidRPr="00C8625C">
        <w:rPr>
          <w:rFonts w:ascii="宋体" w:eastAsia="宋体" w:hAnsi="宋体"/>
        </w:rPr>
        <w:tab/>
      </w:r>
      <w:r w:rsidRPr="00C8625C">
        <w:rPr>
          <w:rFonts w:ascii="宋体" w:eastAsia="宋体" w:hAnsi="宋体"/>
        </w:rPr>
        <w:tab/>
      </w:r>
      <w:r w:rsidRPr="00C8625C">
        <w:rPr>
          <w:rFonts w:ascii="宋体" w:eastAsia="宋体" w:hAnsi="宋体"/>
        </w:rPr>
        <w:tab/>
      </w:r>
      <w:r w:rsidRPr="00C8625C">
        <w:rPr>
          <w:rFonts w:ascii="宋体" w:eastAsia="宋体" w:hAnsi="宋体"/>
        </w:rPr>
        <w:tab/>
      </w:r>
      <w:r w:rsidRPr="00C8625C">
        <w:rPr>
          <w:rFonts w:ascii="宋体" w:eastAsia="宋体" w:hAnsi="宋体"/>
        </w:rPr>
        <w:tab/>
      </w:r>
      <w:r w:rsidRPr="00C8625C">
        <w:rPr>
          <w:rFonts w:ascii="宋体" w:eastAsia="宋体" w:hAnsi="宋体" w:hint="eastAsia"/>
        </w:rPr>
        <w:t>#节点名（主机名）</w:t>
      </w:r>
    </w:p>
    <w:p w14:paraId="0DD6C83C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network.host: 0.0.0.0</w:t>
      </w:r>
    </w:p>
    <w:p w14:paraId="03CC6138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http.port: 9200</w:t>
      </w:r>
    </w:p>
    <w:p w14:paraId="1F0D734B" w14:textId="1940E685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discovery.zen.ping.unicast.hosts: ["es01", "es02", "es03", "es04"]</w:t>
      </w:r>
      <w:r w:rsidRPr="00C8625C">
        <w:rPr>
          <w:rFonts w:ascii="宋体" w:eastAsia="宋体" w:hAnsi="宋体"/>
        </w:rPr>
        <w:tab/>
      </w:r>
      <w:r w:rsidRPr="00C8625C">
        <w:rPr>
          <w:rFonts w:ascii="宋体" w:eastAsia="宋体" w:hAnsi="宋体" w:hint="eastAsia"/>
        </w:rPr>
        <w:t>#不必都写，最少写两个</w:t>
      </w:r>
    </w:p>
    <w:p w14:paraId="69D84B24" w14:textId="2D454AFE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#集群节点同步操作</w:t>
      </w:r>
    </w:p>
    <w:p w14:paraId="1D31A10D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[root@es02 ~]# grep -v ^# /etc/elasticsearch/elasticsearch.yml</w:t>
      </w:r>
    </w:p>
    <w:p w14:paraId="13FC21DA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cluster.name: my-elk</w:t>
      </w:r>
    </w:p>
    <w:p w14:paraId="4AAB6F87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node.name: es02</w:t>
      </w:r>
    </w:p>
    <w:p w14:paraId="2DE264E3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network.host: 0.0.0.0</w:t>
      </w:r>
    </w:p>
    <w:p w14:paraId="61451FF2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http.port: 9200</w:t>
      </w:r>
    </w:p>
    <w:p w14:paraId="565ABF4C" w14:textId="501B4AE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discovery.zen.ping.unicast.hosts: ["es01", "es02", "es03", "es04"]</w:t>
      </w:r>
    </w:p>
    <w:p w14:paraId="5F3592F8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[root@es03 ~]# grep -v ^# /etc/elasticsearch/elasticsearch.yml</w:t>
      </w:r>
    </w:p>
    <w:p w14:paraId="25542D1B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cluster.name: my-elk</w:t>
      </w:r>
    </w:p>
    <w:p w14:paraId="295325B3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node.name: es03</w:t>
      </w:r>
    </w:p>
    <w:p w14:paraId="75DA030A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network.host: 0.0.0.0</w:t>
      </w:r>
    </w:p>
    <w:p w14:paraId="47B38D9E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http.port: 9200</w:t>
      </w:r>
    </w:p>
    <w:p w14:paraId="42156572" w14:textId="74071858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discovery.zen.ping.unicast.hosts: ["es01", "es02", "es03", "es04"]</w:t>
      </w:r>
    </w:p>
    <w:p w14:paraId="7CEFA573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[root@es04 ~]# grep -v ^# /etc/elasticsearch/elasticsearch.yml</w:t>
      </w:r>
    </w:p>
    <w:p w14:paraId="10AB2185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cluster.name: my-elk</w:t>
      </w:r>
    </w:p>
    <w:p w14:paraId="10319ECC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node.name: es04</w:t>
      </w:r>
    </w:p>
    <w:p w14:paraId="5AA5A36B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network.host: 0.0.0.0</w:t>
      </w:r>
    </w:p>
    <w:p w14:paraId="1F7B1943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http.port: 9200</w:t>
      </w:r>
    </w:p>
    <w:p w14:paraId="4F3DD4D7" w14:textId="169A9F6E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discovery.zen.ping.unicast.hosts: ["es01", "es02", "es03", "es04"]</w:t>
      </w:r>
    </w:p>
    <w:p w14:paraId="44E30AF0" w14:textId="56E6846A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lastRenderedPageBreak/>
        <w:t>#设置开机自启、启动服务、集群节点同步操作</w:t>
      </w:r>
    </w:p>
    <w:p w14:paraId="63DDB89D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[root@es01 ~]# systemctl enable elasticsearch.service </w:t>
      </w:r>
    </w:p>
    <w:p w14:paraId="4C005C77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Created symlink from /etc/systemd/system/multi-user.target.wants/elasticsearch.service to /usr/lib/systemd/system/elasticsearch.service.</w:t>
      </w:r>
    </w:p>
    <w:p w14:paraId="44E81D9E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[root@es01 ~]# systemctl start elasticsearch.service </w:t>
      </w:r>
    </w:p>
    <w:p w14:paraId="40E465A8" w14:textId="56F2E1E1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[root@es01 ~]# ss -ltunp</w:t>
      </w:r>
    </w:p>
    <w:p w14:paraId="151CAB6F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Netid  State      Recv-Q Send-Q Local Address:Port               Peer Address:Port              </w:t>
      </w:r>
    </w:p>
    <w:p w14:paraId="07E98D28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udp    UNCONN     0      0      127.0.0.1:323                   *:*                   users:(("chronyd",pid=517,fd=1))</w:t>
      </w:r>
    </w:p>
    <w:p w14:paraId="25D8E41E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udp    UNCONN     0      0       ::1:323                  :::*                   users:(("chronyd",pid=517,fd=2))</w:t>
      </w:r>
    </w:p>
    <w:p w14:paraId="0CB4094D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tcp    LISTEN     0      128       *:111                   *:*                   users:(("systemd",pid=1,fd=55))</w:t>
      </w:r>
    </w:p>
    <w:p w14:paraId="71D57D80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tcp    LISTEN     0      128       *:22                    *:*                   users:(("sshd",pid=745,fd=3))</w:t>
      </w:r>
    </w:p>
    <w:p w14:paraId="263C8FFD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tcp    LISTEN     0      100    127.0.0.1:25                    *:*                   users:(("master",pid=839,fd=13))</w:t>
      </w:r>
    </w:p>
    <w:p w14:paraId="7C6C9361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tcp    LISTEN     0      128      :::111                  :::*                   users:(("systemd",pid=1,fd=54))</w:t>
      </w:r>
    </w:p>
    <w:p w14:paraId="6C5EF276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tcp    LISTEN     0      50       :::9200                 :::*                   users:(("java",pid=1668,fd=94))</w:t>
      </w:r>
    </w:p>
    <w:p w14:paraId="11888D62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tcp    LISTEN     0      50       :::9300                 :::*                   users:(("java",pid=1668,fd=82))</w:t>
      </w:r>
    </w:p>
    <w:p w14:paraId="3EA4AD76" w14:textId="77777777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tcp    LISTEN     0      128      :::22                   :::*                   users:(("sshd",pid=745,fd=4))</w:t>
      </w:r>
    </w:p>
    <w:p w14:paraId="6472CD0B" w14:textId="3ED05925" w:rsidR="003235D3" w:rsidRPr="00C8625C" w:rsidRDefault="003235D3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tcp    LISTEN     0      100     ::1:25                   :::*                   users:(("master",pid=839,fd=14))</w:t>
      </w:r>
    </w:p>
    <w:p w14:paraId="59F8A334" w14:textId="55672635" w:rsidR="00A319E8" w:rsidRPr="00C8625C" w:rsidRDefault="00A319E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##确认监听9</w:t>
      </w:r>
      <w:r w:rsidRPr="00C8625C">
        <w:rPr>
          <w:rFonts w:ascii="宋体" w:eastAsia="宋体" w:hAnsi="宋体"/>
        </w:rPr>
        <w:t>200</w:t>
      </w:r>
      <w:r w:rsidRPr="00C8625C">
        <w:rPr>
          <w:rFonts w:ascii="宋体" w:eastAsia="宋体" w:hAnsi="宋体" w:hint="eastAsia"/>
        </w:rPr>
        <w:t>/</w:t>
      </w:r>
      <w:r w:rsidRPr="00C8625C">
        <w:rPr>
          <w:rFonts w:ascii="宋体" w:eastAsia="宋体" w:hAnsi="宋体"/>
        </w:rPr>
        <w:t>9300</w:t>
      </w:r>
      <w:r w:rsidRPr="00C8625C">
        <w:rPr>
          <w:rFonts w:ascii="宋体" w:eastAsia="宋体" w:hAnsi="宋体" w:hint="eastAsia"/>
        </w:rPr>
        <w:t>端口</w:t>
      </w:r>
    </w:p>
    <w:p w14:paraId="7131A83A" w14:textId="39F5E5FC" w:rsidR="00A319E8" w:rsidRPr="00C8625C" w:rsidRDefault="00A319E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  <w:noProof/>
        </w:rPr>
        <w:drawing>
          <wp:inline distT="0" distB="0" distL="0" distR="0" wp14:anchorId="6FB3AD6D" wp14:editId="5B1118EB">
            <wp:extent cx="4248368" cy="248932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BCA1" w14:textId="79D5E118" w:rsidR="00A319E8" w:rsidRPr="00C8625C" w:rsidRDefault="00A319E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  <w:noProof/>
        </w:rPr>
        <w:lastRenderedPageBreak/>
        <w:drawing>
          <wp:inline distT="0" distB="0" distL="0" distR="0" wp14:anchorId="1D295B3E" wp14:editId="569E275F">
            <wp:extent cx="3130711" cy="320056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E751" w14:textId="44726402" w:rsidR="00A319E8" w:rsidRPr="00C8625C" w:rsidRDefault="00A319E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#检查集群状态</w:t>
      </w:r>
    </w:p>
    <w:p w14:paraId="73738833" w14:textId="52D6ADEA" w:rsidR="00A319E8" w:rsidRDefault="00A319E8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 w:hint="eastAsia"/>
        </w:rPr>
        <w:t>##注意，配置文件中如果没有列出全部的集群节点，则启动顺序为先启动以标明的节点，否则比以标明节点先启动的节点会独立成单个集群</w:t>
      </w:r>
      <w:r w:rsidR="00576486" w:rsidRPr="00C8625C">
        <w:rPr>
          <w:rFonts w:ascii="宋体" w:eastAsia="宋体" w:hAnsi="宋体" w:hint="eastAsia"/>
        </w:rPr>
        <w:t>，一旦出现这个情况，重启服务即可解决</w:t>
      </w:r>
    </w:p>
    <w:p w14:paraId="487101A7" w14:textId="77777777" w:rsidR="00C8625C" w:rsidRDefault="00C8625C" w:rsidP="004F1546">
      <w:pPr>
        <w:jc w:val="left"/>
        <w:rPr>
          <w:rFonts w:ascii="宋体" w:eastAsia="宋体" w:hAnsi="宋体"/>
        </w:rPr>
      </w:pPr>
    </w:p>
    <w:p w14:paraId="32594779" w14:textId="33293D89" w:rsidR="00C8625C" w:rsidRDefault="00C8625C" w:rsidP="004F1546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##安装bigdesk、head、kopf插件</w:t>
      </w:r>
    </w:p>
    <w:p w14:paraId="6276BC4C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[root@es01 ~]# cd /usr/share/elasticsearch/</w:t>
      </w:r>
    </w:p>
    <w:p w14:paraId="00229C7C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[root@es01 elasticsearch]# ls</w:t>
      </w:r>
    </w:p>
    <w:p w14:paraId="502A752E" w14:textId="4AD9F19A" w:rsid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bin  lib  LICENSE.txt  modules  NOTICE.txt  plugins  README.textile</w:t>
      </w:r>
    </w:p>
    <w:p w14:paraId="1FB9C3B4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[root@es01 bin]# ls</w:t>
      </w:r>
    </w:p>
    <w:p w14:paraId="3495909B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elasticsearch        elasticsearch-systemd-pre-exec</w:t>
      </w:r>
    </w:p>
    <w:p w14:paraId="68D95755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elasticsearch.in.sh  plugin</w:t>
      </w:r>
    </w:p>
    <w:p w14:paraId="74F84D97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[root@es01 bin]# ./plugin --help</w:t>
      </w:r>
    </w:p>
    <w:p w14:paraId="74C58167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</w:p>
    <w:p w14:paraId="58024DAB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NAME</w:t>
      </w:r>
    </w:p>
    <w:p w14:paraId="6B6A7FB2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</w:p>
    <w:p w14:paraId="6FB1C30D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  plugin - Manages plugins</w:t>
      </w:r>
    </w:p>
    <w:p w14:paraId="1194BF70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</w:p>
    <w:p w14:paraId="1280ECF4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SYNOPSIS</w:t>
      </w:r>
    </w:p>
    <w:p w14:paraId="770F0821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</w:p>
    <w:p w14:paraId="16B7E2BC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  plugin &lt;command&gt;</w:t>
      </w:r>
    </w:p>
    <w:p w14:paraId="27820CCE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</w:p>
    <w:p w14:paraId="433211C1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DESCRIPTION</w:t>
      </w:r>
    </w:p>
    <w:p w14:paraId="72DFE78F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</w:p>
    <w:p w14:paraId="12C35FF9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  Manage plugins</w:t>
      </w:r>
    </w:p>
    <w:p w14:paraId="6C459312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</w:p>
    <w:p w14:paraId="4427FB8C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COMMANDS</w:t>
      </w:r>
    </w:p>
    <w:p w14:paraId="4CE9F3D0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</w:p>
    <w:p w14:paraId="463B571E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lastRenderedPageBreak/>
        <w:t xml:space="preserve">    install    Install a plugin</w:t>
      </w:r>
    </w:p>
    <w:p w14:paraId="6D89EA98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</w:p>
    <w:p w14:paraId="5EF9BB1C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  remove     Remove a plugin</w:t>
      </w:r>
    </w:p>
    <w:p w14:paraId="2D8BFE9C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</w:p>
    <w:p w14:paraId="6EB36D8D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  list       List installed plugins</w:t>
      </w:r>
    </w:p>
    <w:p w14:paraId="747EB3FA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</w:p>
    <w:p w14:paraId="3BCB8478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NOTES</w:t>
      </w:r>
    </w:p>
    <w:p w14:paraId="09A5B2CF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</w:p>
    <w:p w14:paraId="26166F66" w14:textId="623F4588" w:rsidR="00C8625C" w:rsidRDefault="00C8625C" w:rsidP="004F1546">
      <w:pPr>
        <w:ind w:firstLine="420"/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[*] For usage help on specific commands please type "plugin &lt;command&gt; -h"</w:t>
      </w:r>
    </w:p>
    <w:p w14:paraId="4288E7F5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[root@es01 bin]# ./plugin list</w:t>
      </w:r>
    </w:p>
    <w:p w14:paraId="19377819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Installed plugins in /usr/share/elasticsearch/plugins:</w:t>
      </w:r>
    </w:p>
    <w:p w14:paraId="0007259C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  - No plugin detected</w:t>
      </w:r>
    </w:p>
    <w:p w14:paraId="2D3A92F0" w14:textId="37EF50B8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[root@es01 bin]# ./plugin install </w:t>
      </w:r>
      <w:hyperlink r:id="rId7" w:history="1">
        <w:r w:rsidRPr="006E0012">
          <w:rPr>
            <w:rStyle w:val="a4"/>
            <w:rFonts w:ascii="宋体" w:eastAsia="宋体" w:hAnsi="宋体"/>
          </w:rPr>
          <w:t>file:///tmp/bigdesk-master.zip</w:t>
        </w:r>
      </w:hyperlink>
      <w:r w:rsidRPr="00C8625C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ab/>
        <w:t>#注意，固定格式</w:t>
      </w:r>
    </w:p>
    <w:p w14:paraId="3B23BCAF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-&gt; Installing from file:/tmp/bigdesk-master.zip...</w:t>
      </w:r>
    </w:p>
    <w:p w14:paraId="650A4F3A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Trying file:/tmp/bigdesk-master.zip ...</w:t>
      </w:r>
    </w:p>
    <w:p w14:paraId="578E531D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Downloading ...DONE</w:t>
      </w:r>
    </w:p>
    <w:p w14:paraId="0A1760B9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Verifying file:/tmp/bigdesk-master.zip checksums if available ...</w:t>
      </w:r>
    </w:p>
    <w:p w14:paraId="3DE63CE0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NOTE: Unable to verify checksum for downloaded plugin (unable to find .sha1 or .md5 file to verify)</w:t>
      </w:r>
    </w:p>
    <w:p w14:paraId="44BA2289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Installed bigdesk into /usr/share/elasticsearch/plugins/bigdesk</w:t>
      </w:r>
    </w:p>
    <w:p w14:paraId="33CBAE59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[root@es01 bin]# ./plugin list</w:t>
      </w:r>
    </w:p>
    <w:p w14:paraId="27EC583C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Installed plugins in /usr/share/elasticsearch/plugins:</w:t>
      </w:r>
    </w:p>
    <w:p w14:paraId="2C76BD0C" w14:textId="3101CFB6" w:rsid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  - bigdesk</w:t>
      </w:r>
    </w:p>
    <w:p w14:paraId="54138045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[root@es01 bin]# ./plugin install ftp://192.168.4.254/pub/iso/elk/elasticsearch-head-master.zip</w:t>
      </w:r>
    </w:p>
    <w:p w14:paraId="0B2CB6E7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-&gt; Installing from ftp://192.168.4.254/pub/iso/elk/elasticsearch-head-master.zip...</w:t>
      </w:r>
    </w:p>
    <w:p w14:paraId="4D717B9B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Trying ftp://192.168.4.254/pub/iso/elk/elasticsearch-head-master.zip ...</w:t>
      </w:r>
    </w:p>
    <w:p w14:paraId="159FD249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Downloading .........DONE</w:t>
      </w:r>
    </w:p>
    <w:p w14:paraId="2F53005B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Verifying ftp://192.168.4.254/pub/iso/elk/elasticsearch-head-master.zip checksums if available ...</w:t>
      </w:r>
    </w:p>
    <w:p w14:paraId="1E4161A0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Failed: IOException[sun.net.ftp.FtpProtocolException: CWD pub:550 Failed to change directory.</w:t>
      </w:r>
    </w:p>
    <w:p w14:paraId="4D4B044D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]; nested: FtpProtocolException[CWD pub:550 Failed to change directory.</w:t>
      </w:r>
    </w:p>
    <w:p w14:paraId="51F0DB42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]; </w:t>
      </w:r>
    </w:p>
    <w:p w14:paraId="2018524A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NOTE: Unable to verify checksum for downloaded plugin (unable to find .sha1 or .md5 file to verify)</w:t>
      </w:r>
    </w:p>
    <w:p w14:paraId="60199628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Installed head into /usr/share/elasticsearch/plugins/head</w:t>
      </w:r>
    </w:p>
    <w:p w14:paraId="50A25BFD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[root@es01 bin]# ./plugin install ftp://192.168.4.254/pub/iso/elk/elasticsearch-kopf-master.zip</w:t>
      </w:r>
    </w:p>
    <w:p w14:paraId="7FAFE27B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-&gt; Installing from ftp://192.168.4.254/pub/iso/elk/elasticsearch-kopf-master.zip...</w:t>
      </w:r>
    </w:p>
    <w:p w14:paraId="19908644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Trying ftp://192.168.4.254/pub/iso/elk/elasticsearch-kopf-master.zip ...</w:t>
      </w:r>
    </w:p>
    <w:p w14:paraId="587BA2A9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lastRenderedPageBreak/>
        <w:t>Downloading ......................DONE</w:t>
      </w:r>
    </w:p>
    <w:p w14:paraId="1A1C23EF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Verifying ftp://192.168.4.254/pub/iso/elk/elasticsearch-kopf-master.zip checksums if available ...</w:t>
      </w:r>
    </w:p>
    <w:p w14:paraId="449B48F0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Failed: IOException[sun.net.ftp.FtpProtocolException: CWD pub:550 Failed to change directory.</w:t>
      </w:r>
    </w:p>
    <w:p w14:paraId="1449F31C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]; nested: FtpProtocolException[CWD pub:550 Failed to change directory.</w:t>
      </w:r>
    </w:p>
    <w:p w14:paraId="74003D6E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]; </w:t>
      </w:r>
    </w:p>
    <w:p w14:paraId="48419102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NOTE: Unable to verify checksum for downloaded plugin (unable to find .sha1 or .md5 file to verify)</w:t>
      </w:r>
    </w:p>
    <w:p w14:paraId="1664D0B9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Installed kopf into /usr/share/elasticsearch/plugins/kopf</w:t>
      </w:r>
    </w:p>
    <w:p w14:paraId="34A7F843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[root@es01 bin]# ./plugin list</w:t>
      </w:r>
    </w:p>
    <w:p w14:paraId="2AEBFEE1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Installed plugins in /usr/share/elasticsearch/plugins:</w:t>
      </w:r>
    </w:p>
    <w:p w14:paraId="3A9DBDBA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  - bigdesk</w:t>
      </w:r>
    </w:p>
    <w:p w14:paraId="5084670E" w14:textId="77777777" w:rsidR="00C8625C" w:rsidRPr="00C8625C" w:rsidRDefault="00C8625C" w:rsidP="004F1546">
      <w:pPr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 xml:space="preserve">    - head</w:t>
      </w:r>
    </w:p>
    <w:p w14:paraId="45BC64BC" w14:textId="3F5E30DC" w:rsidR="00C8625C" w:rsidRDefault="00C8625C" w:rsidP="004F1546">
      <w:pPr>
        <w:ind w:firstLine="420"/>
        <w:jc w:val="left"/>
        <w:rPr>
          <w:rFonts w:ascii="宋体" w:eastAsia="宋体" w:hAnsi="宋体"/>
        </w:rPr>
      </w:pPr>
      <w:r w:rsidRPr="00C8625C">
        <w:rPr>
          <w:rFonts w:ascii="宋体" w:eastAsia="宋体" w:hAnsi="宋体"/>
        </w:rPr>
        <w:t>- kopf</w:t>
      </w:r>
    </w:p>
    <w:p w14:paraId="3757D39E" w14:textId="0A31D2B8" w:rsidR="007221E0" w:rsidRDefault="00D946EF" w:rsidP="004F1546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##浏览器访问</w:t>
      </w:r>
    </w:p>
    <w:p w14:paraId="346D8D66" w14:textId="5212FA21" w:rsidR="00D946EF" w:rsidRDefault="00D946EF" w:rsidP="004F1546">
      <w:pPr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D12B5E1" wp14:editId="75D1A73C">
            <wp:extent cx="5274310" cy="261884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A389" w14:textId="3E7EF013" w:rsidR="00D946EF" w:rsidRDefault="00D946EF" w:rsidP="004F1546">
      <w:pPr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6CCDB2D" wp14:editId="0079B8D0">
            <wp:extent cx="5274310" cy="118244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B9E2" w14:textId="13201D3E" w:rsidR="00D946EF" w:rsidRDefault="00D946EF" w:rsidP="004F1546">
      <w:pPr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20E8BF2" wp14:editId="6C502FD4">
            <wp:extent cx="5274310" cy="3555276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C170" w14:textId="3D8220C3" w:rsidR="00D946EF" w:rsidRDefault="004F1546" w:rsidP="004F1546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#ES-head插件：展现es集群拓扑，通过它来进行索引（index）和节点（node）级别的操作，提供一组针对集群的查询api，将结果以表和json的形式返回。提供一些快捷菜单，用以展现集群的各种状态。</w:t>
      </w:r>
    </w:p>
    <w:p w14:paraId="442FB2AE" w14:textId="5DCBDDF1" w:rsidR="004F1546" w:rsidRDefault="004F1546" w:rsidP="004F1546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#ES-kopf插件：是elasticsearch的管理工具，提供对集群操作的api</w:t>
      </w:r>
    </w:p>
    <w:p w14:paraId="710E60C2" w14:textId="623CD4D7" w:rsidR="004F1546" w:rsidRPr="004F1546" w:rsidRDefault="004F1546" w:rsidP="004F1546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#ES-bigdesk插件：是elasticsearch的监控工具。</w:t>
      </w:r>
    </w:p>
    <w:p w14:paraId="6771617A" w14:textId="758C603A" w:rsidR="00C8625C" w:rsidRDefault="00E54398" w:rsidP="004F1546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##操作在网页上自行联系</w:t>
      </w:r>
    </w:p>
    <w:p w14:paraId="255483A3" w14:textId="77777777" w:rsidR="00E54398" w:rsidRDefault="00E54398" w:rsidP="004F1546">
      <w:pPr>
        <w:jc w:val="left"/>
        <w:rPr>
          <w:rFonts w:ascii="宋体" w:eastAsia="宋体" w:hAnsi="宋体"/>
        </w:rPr>
      </w:pPr>
    </w:p>
    <w:p w14:paraId="364AD3B7" w14:textId="176C6D8D" w:rsidR="00E54398" w:rsidRDefault="00E54398" w:rsidP="004F1546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###补充http</w:t>
      </w:r>
    </w:p>
    <w:p w14:paraId="35B37830" w14:textId="6ED315A8" w:rsidR="00E54398" w:rsidRDefault="00E54398" w:rsidP="004F1546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#http请求方式：9种   </w:t>
      </w:r>
      <w:hyperlink r:id="rId11" w:history="1">
        <w:r w:rsidRPr="006E0012">
          <w:rPr>
            <w:rStyle w:val="a4"/>
            <w:rFonts w:ascii="宋体" w:eastAsia="宋体" w:hAnsi="宋体"/>
          </w:rPr>
          <w:t>https://www.cnblogs.com/wan2/p/6226070.html</w:t>
        </w:r>
      </w:hyperlink>
      <w:r>
        <w:rPr>
          <w:rFonts w:ascii="宋体" w:eastAsia="宋体" w:hAnsi="宋体" w:hint="eastAsia"/>
        </w:rPr>
        <w:t>参照此文档</w:t>
      </w:r>
    </w:p>
    <w:p w14:paraId="32F2C3D2" w14:textId="77777777" w:rsidR="00E54398" w:rsidRPr="00E54398" w:rsidRDefault="00E54398" w:rsidP="004F1546">
      <w:pPr>
        <w:jc w:val="left"/>
        <w:rPr>
          <w:rFonts w:ascii="宋体" w:eastAsia="宋体" w:hAnsi="宋体"/>
        </w:rPr>
      </w:pPr>
    </w:p>
    <w:p w14:paraId="03B575B7" w14:textId="63FE3ECA" w:rsidR="00C8625C" w:rsidRDefault="00CC62AE" w:rsidP="004F1546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##api接口</w:t>
      </w:r>
    </w:p>
    <w:p w14:paraId="2BBBB7A8" w14:textId="0F551CBC" w:rsidR="00CC62AE" w:rsidRDefault="00CC62AE" w:rsidP="004F1546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#查询</w:t>
      </w:r>
    </w:p>
    <w:p w14:paraId="0F20C6AB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>[root@localhost ~]# curl http://192.168.4.21:9200/_cluster/health?pretty</w:t>
      </w:r>
    </w:p>
    <w:p w14:paraId="7772439E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>{</w:t>
      </w:r>
    </w:p>
    <w:p w14:paraId="7598F8C2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  "cluster_name" : "my-elk",</w:t>
      </w:r>
    </w:p>
    <w:p w14:paraId="088C2E21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  "status" : "green",</w:t>
      </w:r>
    </w:p>
    <w:p w14:paraId="04D26103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  "timed_out" : false,</w:t>
      </w:r>
    </w:p>
    <w:p w14:paraId="15E06C56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  "number_of_nodes" : 4,</w:t>
      </w:r>
    </w:p>
    <w:p w14:paraId="5DA8D437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  "number_of_data_nodes" : 4,</w:t>
      </w:r>
    </w:p>
    <w:p w14:paraId="30E22BEE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  "active_primary_shards" : 4,</w:t>
      </w:r>
    </w:p>
    <w:p w14:paraId="6FBC1D27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  "active_shards" : 12,</w:t>
      </w:r>
    </w:p>
    <w:p w14:paraId="1EB75D40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  "relocating_shards" : 0,</w:t>
      </w:r>
    </w:p>
    <w:p w14:paraId="7B81324B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  "initializing_shards" : 0,</w:t>
      </w:r>
    </w:p>
    <w:p w14:paraId="2673637B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  "unassigned_shards" : 0,</w:t>
      </w:r>
    </w:p>
    <w:p w14:paraId="33BC1F4E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  "delayed_unassigned_shards" : 0,</w:t>
      </w:r>
    </w:p>
    <w:p w14:paraId="5309C0F6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  "number_of_pending_tasks" : 0,</w:t>
      </w:r>
    </w:p>
    <w:p w14:paraId="383C7E1A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lastRenderedPageBreak/>
        <w:t xml:space="preserve">  "number_of_in_flight_fetch" : 0,</w:t>
      </w:r>
    </w:p>
    <w:p w14:paraId="03BE7208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  "task_max_waiting_in_queue_millis" : 0,</w:t>
      </w:r>
    </w:p>
    <w:p w14:paraId="3C29546E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  "active_shards_percent_as_number" : 100.0</w:t>
      </w:r>
    </w:p>
    <w:p w14:paraId="1898CA4B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>}</w:t>
      </w:r>
    </w:p>
    <w:p w14:paraId="389559EA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>[root@localhost ~]# curl http://192.168.4.21:9200/_cat/nodes</w:t>
      </w:r>
    </w:p>
    <w:p w14:paraId="54A74876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192.168.4.22 192.168.4.22 4 52 0.21 d m es02 </w:t>
      </w:r>
    </w:p>
    <w:p w14:paraId="3093CAA2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192.168.4.21 192.168.4.21 4 52 0.02 d * es01 </w:t>
      </w:r>
    </w:p>
    <w:p w14:paraId="30D174AE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192.168.4.23 192.168.4.23 3 51 0.00 d m es03 </w:t>
      </w:r>
    </w:p>
    <w:p w14:paraId="4F3C0F98" w14:textId="6E760A27" w:rsid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>192.168.4.24 192.168.4.24 2 54 0.00 d m es04</w:t>
      </w:r>
    </w:p>
    <w:p w14:paraId="3F35E45C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>[root@localhost ~]# curl http://192.168.4.21:9200/_cat/nodes?v</w:t>
      </w:r>
    </w:p>
    <w:p w14:paraId="1186837A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host         ip           heap.percent ram.percent load node.role master name </w:t>
      </w:r>
    </w:p>
    <w:p w14:paraId="706EA1EE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192.168.4.22 192.168.4.22            4          52 0.06 d         m      es02 </w:t>
      </w:r>
    </w:p>
    <w:p w14:paraId="5F4713A8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192.168.4.21 192.168.4.21            4          52 0.01 d         *      es01 </w:t>
      </w:r>
    </w:p>
    <w:p w14:paraId="44C9F8F6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192.168.4.23 192.168.4.23            3          51 0.00 d         m      es03 </w:t>
      </w:r>
    </w:p>
    <w:p w14:paraId="41707D4B" w14:textId="1360C28C" w:rsidR="00CC62AE" w:rsidRPr="00C8625C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>192.168.4.24 192.168.4.24            2          54 0.08 d         m      es04</w:t>
      </w:r>
    </w:p>
    <w:p w14:paraId="0A43FF29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>[root@localhost ~]# curl http://192.168.4.21:9200/_cat/nodes?help</w:t>
      </w:r>
    </w:p>
    <w:p w14:paraId="6DA08914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id                               | id,nodeId                          | unique node id                                                                                                   </w:t>
      </w:r>
    </w:p>
    <w:p w14:paraId="42B7C584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pid                              | p                                  | process id                                                                                                       </w:t>
      </w:r>
    </w:p>
    <w:p w14:paraId="1F213F88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host                             | h                                  | host name                                                                                                        </w:t>
      </w:r>
    </w:p>
    <w:p w14:paraId="598F116E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ip                               | i                                  | ip address                                                                                                       </w:t>
      </w:r>
    </w:p>
    <w:p w14:paraId="609C9EAC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port                             | po                                 | bound transport port                                                                                             </w:t>
      </w:r>
    </w:p>
    <w:p w14:paraId="73801408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version                          | v                                  | es version                                                                                                       </w:t>
      </w:r>
    </w:p>
    <w:p w14:paraId="138D7829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build                            | b                                  | es build hash                                                                                                    </w:t>
      </w:r>
    </w:p>
    <w:p w14:paraId="35477D1C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jdk                              | j                                  | jdk version                                                                                                      </w:t>
      </w:r>
    </w:p>
    <w:p w14:paraId="12976834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disk.avail                       | d,disk,diskAvail                   | available disk space                                                                                             </w:t>
      </w:r>
    </w:p>
    <w:p w14:paraId="55853BE0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heap.current                     | hc,heapCurrent                     | used heap                                                                                                        </w:t>
      </w:r>
    </w:p>
    <w:p w14:paraId="7356E7EC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heap.percent                     | hp,heapPercent                     | used heap ratio                                                                                                  </w:t>
      </w:r>
    </w:p>
    <w:p w14:paraId="680C49FC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heap.max                         | hm,heapMax                         | max configured heap                                                                                              </w:t>
      </w:r>
    </w:p>
    <w:p w14:paraId="3A7F2F20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ram.current                      | rc,ramCurrent                      | used machine memory                                                                                              </w:t>
      </w:r>
    </w:p>
    <w:p w14:paraId="3C3FABA7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ram.percent                      | rp,ramPercent                      | used machine memory ratio                                                                                        </w:t>
      </w:r>
    </w:p>
    <w:p w14:paraId="71A8F504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lastRenderedPageBreak/>
        <w:t xml:space="preserve">ram.max                          | rm,ramMax                          | total machine memory                                                                                             </w:t>
      </w:r>
    </w:p>
    <w:p w14:paraId="79CC8200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file_desc.current                | fdc,fileDescriptorCurrent          | used file descriptors                                                                                            </w:t>
      </w:r>
    </w:p>
    <w:p w14:paraId="35A43B41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file_desc.percent                | fdp,fileDescriptorPercent          | used file descriptor ratio                                                                                       </w:t>
      </w:r>
    </w:p>
    <w:p w14:paraId="7881ECD3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file_desc.max                    | fdm,fileDescriptorMax              | max file descriptors                                                                                             </w:t>
      </w:r>
    </w:p>
    <w:p w14:paraId="2B674E0B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cpu                              | cpu                                | recent cpu usage                                                                                                 </w:t>
      </w:r>
    </w:p>
    <w:p w14:paraId="3529CB59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load                             | l                                  | most recent load avg                                                                                             </w:t>
      </w:r>
    </w:p>
    <w:p w14:paraId="1F6AD686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uptime                           | u                                  | node uptime                                                                                                      </w:t>
      </w:r>
    </w:p>
    <w:p w14:paraId="60B48734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node.role                        | r,role,dc,nodeRole                 | d:data node, c:client node                                                                                       </w:t>
      </w:r>
    </w:p>
    <w:p w14:paraId="08B3BC65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master                           | m                                  | m:master-eligible, *:current master                                                                              </w:t>
      </w:r>
    </w:p>
    <w:p w14:paraId="724F34BF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name                             | n                                  | node name                                                                                                        </w:t>
      </w:r>
    </w:p>
    <w:p w14:paraId="63A77D38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completion.size                  | cs,completionSize                  | size of completion                                                                                               </w:t>
      </w:r>
    </w:p>
    <w:p w14:paraId="2B7BB486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fielddata.memory_size            | fm,fielddataMemory                 | used fielddata cache                                                                                             </w:t>
      </w:r>
    </w:p>
    <w:p w14:paraId="43C930BA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fielddata.evictions              | fe,fielddataEvictions              | fielddata evictions                                                                                              </w:t>
      </w:r>
    </w:p>
    <w:p w14:paraId="185F2451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query_cache.memory_size          | qcm,queryCacheMemory               | used query cache                                                                                                 </w:t>
      </w:r>
    </w:p>
    <w:p w14:paraId="1500FB9D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query_cache.evictions            | qce,queryCacheEvictions            | query cache evictions                                                                                            </w:t>
      </w:r>
    </w:p>
    <w:p w14:paraId="61C174C0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request_cache.memory_size        | rcm,requestCacheMemory             | used request cache                                                                                               </w:t>
      </w:r>
    </w:p>
    <w:p w14:paraId="55A8C4DD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request_cache.evictions          | rce,requestCacheEvictions          | request cache evictions                                                                                          </w:t>
      </w:r>
    </w:p>
    <w:p w14:paraId="46952754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request_cache.hit_count          | rchc,requestCacheHitCount          | request cache hit counts                                                                                         </w:t>
      </w:r>
    </w:p>
    <w:p w14:paraId="6312A192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request_cache.miss_count         | rcmc,requestCacheMissCount         | request cache miss counts                                                                                        </w:t>
      </w:r>
    </w:p>
    <w:p w14:paraId="5CCD58FF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flush.total                      | ft,flushTotal                      | number of flushes                                                                                                </w:t>
      </w:r>
    </w:p>
    <w:p w14:paraId="4CDC0B3F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flush.total_time                 | ftt,flushTotalTime                 | time spent in flush                                                                                              </w:t>
      </w:r>
    </w:p>
    <w:p w14:paraId="30A85D35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get.current                      | gc,getCurrent                      | number of current get ops                                                                                        </w:t>
      </w:r>
    </w:p>
    <w:p w14:paraId="460C949E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lastRenderedPageBreak/>
        <w:t xml:space="preserve">get.time                         | gti,getTime                        | time spent in get                                                                                                </w:t>
      </w:r>
    </w:p>
    <w:p w14:paraId="6BAE4D7C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get.total                        | gto,getTotal                       | number of get ops                                                                                                </w:t>
      </w:r>
    </w:p>
    <w:p w14:paraId="18DF70F4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get.exists_time                  | geti,getExistsTime                 | time spent in successful gets                                                                                    </w:t>
      </w:r>
    </w:p>
    <w:p w14:paraId="4EFD117D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get.exists_total                 | geto,getExistsTotal                | number of successful gets                                                                                        </w:t>
      </w:r>
    </w:p>
    <w:p w14:paraId="5D94C1E0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get.missing_time                 | gmti,getMissingTime                | time spent in failed gets                                                                                        </w:t>
      </w:r>
    </w:p>
    <w:p w14:paraId="2EDE8392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get.missing_total                | gmto,getMissingTotal               | number of failed gets                                                                                            </w:t>
      </w:r>
    </w:p>
    <w:p w14:paraId="296A3FAC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indexing.delete_current          | idc,indexingDeleteCurrent          | number of current deletions                                                                                      </w:t>
      </w:r>
    </w:p>
    <w:p w14:paraId="6C1975D5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indexing.delete_time             | idti,indexingDeleteTime            | time spent in deletions                                                                                          </w:t>
      </w:r>
    </w:p>
    <w:p w14:paraId="27CA701B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indexing.delete_total            | idto,indexingDeleteTotal           | number of delete ops                                                                                             </w:t>
      </w:r>
    </w:p>
    <w:p w14:paraId="1C3B7BBA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indexing.index_current           | iic,indexingIndexCurrent           | number of current indexing ops                                                                                   </w:t>
      </w:r>
    </w:p>
    <w:p w14:paraId="31063FB9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indexing.index_time              | iiti,indexingIndexTime             | time spent in indexing                                                                                           </w:t>
      </w:r>
    </w:p>
    <w:p w14:paraId="57C77C0A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indexing.index_total             | iito,indexingIndexTotal            | number of indexing ops                                                                                           </w:t>
      </w:r>
    </w:p>
    <w:p w14:paraId="1AEE71B0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indexing.index_failed            | iif,indexingIndexFailed            | number of failed indexing ops                                                                                    </w:t>
      </w:r>
    </w:p>
    <w:p w14:paraId="488C2F8C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merges.current                   | mc,mergesCurrent                   | number of current merges                                                                                         </w:t>
      </w:r>
    </w:p>
    <w:p w14:paraId="4508FA0E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merges.current_docs              | mcd,mergesCurrentDocs              | number of current merging docs                                                                                   </w:t>
      </w:r>
    </w:p>
    <w:p w14:paraId="046DD005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merges.current_size              | mcs,mergesCurrentSize              | size of current merges                                                                                           </w:t>
      </w:r>
    </w:p>
    <w:p w14:paraId="03D1F6A2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merges.total                     | mt,mergesTotal                     | number of completed merge ops                                                                                    </w:t>
      </w:r>
    </w:p>
    <w:p w14:paraId="28EF5BC7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merges.total_docs                | mtd,mergesTotalDocs                | docs merged                                                                                                      </w:t>
      </w:r>
    </w:p>
    <w:p w14:paraId="01A09A3E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merges.total_size                | mts,mergesTotalSize                | size merged                                                                                                      </w:t>
      </w:r>
    </w:p>
    <w:p w14:paraId="0949F1CD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merges.total_time                | mtt,mergesTotalTime                | time spent in merges                                                                                             </w:t>
      </w:r>
    </w:p>
    <w:p w14:paraId="74CDFE91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percolate.current                | pc,percolateCurrent                | number of current percolations                                                                                   </w:t>
      </w:r>
    </w:p>
    <w:p w14:paraId="1DABF5C1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percolate.memory_size            | pm,percolateMemory                 | memory used by percolations                                                                                      </w:t>
      </w:r>
    </w:p>
    <w:p w14:paraId="68FFAC93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lastRenderedPageBreak/>
        <w:t xml:space="preserve">percolate.queries                | pq,percolateQueries                | number of registered percolation queries                                                                         </w:t>
      </w:r>
    </w:p>
    <w:p w14:paraId="338C7DD6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percolate.time                   | pti,percolateTime                  | time spent percolating                                                                                           </w:t>
      </w:r>
    </w:p>
    <w:p w14:paraId="2FC44CF1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percolate.total                  | pto,percolateTotal                 | total percolations                                                                                               </w:t>
      </w:r>
    </w:p>
    <w:p w14:paraId="18C876FF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refresh.total                    | rto,refreshTotal                   | total refreshes                                                                                                  </w:t>
      </w:r>
    </w:p>
    <w:p w14:paraId="5D89C603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refresh.time                     | rti,refreshTime                    | time spent in refreshes                                                                                          </w:t>
      </w:r>
    </w:p>
    <w:p w14:paraId="097E55D5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script.compilations              | scrcc,scriptCompilations           | script compilations                                                                                              </w:t>
      </w:r>
    </w:p>
    <w:p w14:paraId="4EAF7FB4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script.cache_evictions           | scrce,scriptCacheEvictions         | script cache evictions                                                                                           </w:t>
      </w:r>
    </w:p>
    <w:p w14:paraId="3DC3067D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search.fetch_current             | sfc,searchFetchCurrent             | current fetch phase ops                                                                                          </w:t>
      </w:r>
    </w:p>
    <w:p w14:paraId="7DDCCB0A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search.fetch_time                | sfti,searchFetchTime               | time spent in fetch phase                                                                                        </w:t>
      </w:r>
    </w:p>
    <w:p w14:paraId="1A663279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search.fetch_total               | sfto,searchFetchTotal              | total fetch ops                                                                                                  </w:t>
      </w:r>
    </w:p>
    <w:p w14:paraId="5DAB1EC0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search.open_contexts             | so,searchOpenContexts              | open search contexts                                                                                             </w:t>
      </w:r>
    </w:p>
    <w:p w14:paraId="08C7A0F1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search.query_current             | sqc,searchQueryCurrent             | current query phase ops                                                                                          </w:t>
      </w:r>
    </w:p>
    <w:p w14:paraId="6D75F452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search.query_time                | sqti,searchQueryTime               | time spent in query phase                                                                                        </w:t>
      </w:r>
    </w:p>
    <w:p w14:paraId="612AE586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search.query_total               | sqto,searchQueryTotal              | total query phase ops                                                                                            </w:t>
      </w:r>
    </w:p>
    <w:p w14:paraId="45B4298F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search.scroll_current            | scc,searchScrollCurrent            | open scroll contexts                                                                                             </w:t>
      </w:r>
    </w:p>
    <w:p w14:paraId="2BAB31A9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search.scroll_time               | scti,searchScrollTime              | time scroll contexts held open                                                                                   </w:t>
      </w:r>
    </w:p>
    <w:p w14:paraId="619CEAA6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search.scroll_total              | scto,searchScrollTotal             | completed scroll contexts                                                                                        </w:t>
      </w:r>
    </w:p>
    <w:p w14:paraId="5BE2BC5E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segments.count                   | sc,segmentsCount                   | number of segments                                                                                               </w:t>
      </w:r>
    </w:p>
    <w:p w14:paraId="246148BA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segments.memory                  | sm,segmentsMemory                  | memory used by segments                                                                                          </w:t>
      </w:r>
    </w:p>
    <w:p w14:paraId="432FD499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segments.index_writer_memory     | siwm,segmentsIndexWriterMemory     | memory used by index writer                                                                                      </w:t>
      </w:r>
    </w:p>
    <w:p w14:paraId="1CFBC0EF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segments.index_writer_max_memory | siwmx,segmentsIndexWriterMaxMemory | maximum memory index writer may use before it must write buffered documents to a new segment                     </w:t>
      </w:r>
    </w:p>
    <w:p w14:paraId="01255204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segments.version_map_memory      | svmm,segmentsVersionMapMemory      | memory used by version map                                                                                       </w:t>
      </w:r>
    </w:p>
    <w:p w14:paraId="0FC817FB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lastRenderedPageBreak/>
        <w:t>segments.fixed_bitset_memory     | sfbm,fixedBitsetMemory             | memory used by fixed bit sets for nested object field types and type filters for types referred in _parent fields</w:t>
      </w:r>
    </w:p>
    <w:p w14:paraId="0A4CB854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suggest.current                  | suc,suggestCurrent                 | number of current suggest ops                                                                                    </w:t>
      </w:r>
    </w:p>
    <w:p w14:paraId="3C4819B6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 xml:space="preserve">suggest.time                     | suti,suggestTime                   | time spend in suggest                                                                                            </w:t>
      </w:r>
    </w:p>
    <w:p w14:paraId="10DAC98B" w14:textId="350F3D3D" w:rsidR="00576486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>suggest.total                    | suto,suggestTotal                  | number of suggest ops</w:t>
      </w:r>
    </w:p>
    <w:p w14:paraId="1E4E34AB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>[root@localhost ~]# curl http://192.168.4.21:9200/_cat/indices</w:t>
      </w:r>
    </w:p>
    <w:p w14:paraId="24AD0E6D" w14:textId="394756B1" w:rsid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>green open bbb 4 2 0 0 1.8kb 636b</w:t>
      </w:r>
    </w:p>
    <w:p w14:paraId="00D5A496" w14:textId="339C7C02" w:rsidR="00CC62AE" w:rsidRDefault="00CC62AE" w:rsidP="00CC62AE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#增</w:t>
      </w:r>
    </w:p>
    <w:p w14:paraId="7ED5063C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>[root@localhost ~]# curl -XPUT 'http://192.168.4.21:9200/school' -d '{</w:t>
      </w:r>
    </w:p>
    <w:p w14:paraId="4D5D372A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>&gt; "settings":{</w:t>
      </w:r>
    </w:p>
    <w:p w14:paraId="0C1A1A68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>&gt; "index":{</w:t>
      </w:r>
    </w:p>
    <w:p w14:paraId="6073BA95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>&gt; "number_of_shards":4,</w:t>
      </w:r>
    </w:p>
    <w:p w14:paraId="52C9C5D0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>&gt; "number_of_replicas":1</w:t>
      </w:r>
    </w:p>
    <w:p w14:paraId="21B694AE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>&gt; }</w:t>
      </w:r>
    </w:p>
    <w:p w14:paraId="7472A210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>&gt; }</w:t>
      </w:r>
    </w:p>
    <w:p w14:paraId="6CC02B42" w14:textId="77777777" w:rsidR="00CC62AE" w:rsidRP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>&gt; }'</w:t>
      </w:r>
    </w:p>
    <w:p w14:paraId="154E3471" w14:textId="23486EF3" w:rsidR="00CC62AE" w:rsidRDefault="00CC62AE" w:rsidP="00CC62AE">
      <w:pPr>
        <w:jc w:val="left"/>
        <w:rPr>
          <w:rFonts w:ascii="宋体" w:eastAsia="宋体" w:hAnsi="宋体"/>
        </w:rPr>
      </w:pPr>
      <w:r w:rsidRPr="00CC62AE">
        <w:rPr>
          <w:rFonts w:ascii="宋体" w:eastAsia="宋体" w:hAnsi="宋体"/>
        </w:rPr>
        <w:t>{"acknowledged":true}[root@localhost ~]#</w:t>
      </w:r>
    </w:p>
    <w:p w14:paraId="6B0F9FA8" w14:textId="77777777" w:rsidR="00AD67C6" w:rsidRPr="00AD67C6" w:rsidRDefault="00AD67C6" w:rsidP="00AD67C6">
      <w:pPr>
        <w:jc w:val="left"/>
        <w:rPr>
          <w:rFonts w:ascii="宋体" w:eastAsia="宋体" w:hAnsi="宋体"/>
        </w:rPr>
      </w:pPr>
      <w:r w:rsidRPr="00AD67C6">
        <w:rPr>
          <w:rFonts w:ascii="宋体" w:eastAsia="宋体" w:hAnsi="宋体"/>
        </w:rPr>
        <w:t xml:space="preserve">[root@localhost ~]# curl -XPU' -d '{ </w:t>
      </w:r>
    </w:p>
    <w:p w14:paraId="516CF0D5" w14:textId="77777777" w:rsidR="00AD67C6" w:rsidRPr="00AD67C6" w:rsidRDefault="00AD67C6" w:rsidP="00AD67C6">
      <w:pPr>
        <w:jc w:val="left"/>
        <w:rPr>
          <w:rFonts w:ascii="宋体" w:eastAsia="宋体" w:hAnsi="宋体"/>
        </w:rPr>
      </w:pPr>
      <w:r w:rsidRPr="00AD67C6">
        <w:rPr>
          <w:rFonts w:ascii="宋体" w:eastAsia="宋体" w:hAnsi="宋体"/>
        </w:rPr>
        <w:t>&gt; "title": "devops",</w:t>
      </w:r>
    </w:p>
    <w:p w14:paraId="5B5FFE82" w14:textId="77777777" w:rsidR="00AD67C6" w:rsidRPr="00AD67C6" w:rsidRDefault="00AD67C6" w:rsidP="00AD67C6">
      <w:pPr>
        <w:jc w:val="left"/>
        <w:rPr>
          <w:rFonts w:ascii="宋体" w:eastAsia="宋体" w:hAnsi="宋体"/>
        </w:rPr>
      </w:pPr>
      <w:r w:rsidRPr="00AD67C6">
        <w:rPr>
          <w:rFonts w:ascii="宋体" w:eastAsia="宋体" w:hAnsi="宋体"/>
        </w:rPr>
        <w:t>&gt; "name":{</w:t>
      </w:r>
    </w:p>
    <w:p w14:paraId="0CB3A6FC" w14:textId="77777777" w:rsidR="00AD67C6" w:rsidRPr="00AD67C6" w:rsidRDefault="00AD67C6" w:rsidP="00AD67C6">
      <w:pPr>
        <w:jc w:val="left"/>
        <w:rPr>
          <w:rFonts w:ascii="宋体" w:eastAsia="宋体" w:hAnsi="宋体"/>
        </w:rPr>
      </w:pPr>
      <w:r w:rsidRPr="00AD67C6">
        <w:rPr>
          <w:rFonts w:ascii="宋体" w:eastAsia="宋体" w:hAnsi="宋体"/>
        </w:rPr>
        <w:t>&gt; "firsh": "guzhang",</w:t>
      </w:r>
    </w:p>
    <w:p w14:paraId="6319B848" w14:textId="77777777" w:rsidR="00AD67C6" w:rsidRPr="00AD67C6" w:rsidRDefault="00AD67C6" w:rsidP="00AD67C6">
      <w:pPr>
        <w:jc w:val="left"/>
        <w:rPr>
          <w:rFonts w:ascii="宋体" w:eastAsia="宋体" w:hAnsi="宋体"/>
        </w:rPr>
      </w:pPr>
      <w:r w:rsidRPr="00AD67C6">
        <w:rPr>
          <w:rFonts w:ascii="宋体" w:eastAsia="宋体" w:hAnsi="宋体"/>
        </w:rPr>
        <w:t>&gt; "lsat": "wu"</w:t>
      </w:r>
    </w:p>
    <w:p w14:paraId="6CBF9ED6" w14:textId="77777777" w:rsidR="00AD67C6" w:rsidRPr="00AD67C6" w:rsidRDefault="00AD67C6" w:rsidP="00AD67C6">
      <w:pPr>
        <w:jc w:val="left"/>
        <w:rPr>
          <w:rFonts w:ascii="宋体" w:eastAsia="宋体" w:hAnsi="宋体"/>
        </w:rPr>
      </w:pPr>
      <w:r w:rsidRPr="00AD67C6">
        <w:rPr>
          <w:rFonts w:ascii="宋体" w:eastAsia="宋体" w:hAnsi="宋体"/>
        </w:rPr>
        <w:t>&gt; },</w:t>
      </w:r>
    </w:p>
    <w:p w14:paraId="0E3D5B2D" w14:textId="77777777" w:rsidR="00AD67C6" w:rsidRPr="00AD67C6" w:rsidRDefault="00AD67C6" w:rsidP="00AD67C6">
      <w:pPr>
        <w:jc w:val="left"/>
        <w:rPr>
          <w:rFonts w:ascii="宋体" w:eastAsia="宋体" w:hAnsi="宋体"/>
        </w:rPr>
      </w:pPr>
      <w:r w:rsidRPr="00AD67C6">
        <w:rPr>
          <w:rFonts w:ascii="宋体" w:eastAsia="宋体" w:hAnsi="宋体"/>
        </w:rPr>
        <w:t>&gt; "age":25}'</w:t>
      </w:r>
    </w:p>
    <w:p w14:paraId="3B7C2CCD" w14:textId="6EE9C514" w:rsidR="00AD67C6" w:rsidRDefault="00AD67C6" w:rsidP="00AD67C6">
      <w:pPr>
        <w:jc w:val="left"/>
        <w:rPr>
          <w:rFonts w:ascii="宋体" w:eastAsia="宋体" w:hAnsi="宋体"/>
        </w:rPr>
      </w:pPr>
      <w:r w:rsidRPr="00AD67C6">
        <w:rPr>
          <w:rFonts w:ascii="宋体" w:eastAsia="宋体" w:hAnsi="宋体"/>
        </w:rPr>
        <w:t>{"_index":"school","_type":"student","_id":"1","_version":1,"_shards":{"total":2,"successful":2,"failed":0},"created":true}[root@localhost ~]#</w:t>
      </w:r>
    </w:p>
    <w:p w14:paraId="2CD53061" w14:textId="49DD7538" w:rsidR="00CC62AE" w:rsidRDefault="00AD67C6" w:rsidP="00CC62AE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#删</w:t>
      </w:r>
    </w:p>
    <w:p w14:paraId="418A86E4" w14:textId="77777777" w:rsidR="00AD67C6" w:rsidRPr="00AD67C6" w:rsidRDefault="00AD67C6" w:rsidP="00AD67C6">
      <w:pPr>
        <w:jc w:val="left"/>
        <w:rPr>
          <w:rFonts w:ascii="宋体" w:eastAsia="宋体" w:hAnsi="宋体"/>
        </w:rPr>
      </w:pPr>
      <w:r w:rsidRPr="00AD67C6">
        <w:rPr>
          <w:rFonts w:ascii="宋体" w:eastAsia="宋体" w:hAnsi="宋体"/>
        </w:rPr>
        <w:t>[root@localhost ~]# curl -XDELETE 'http://192.168.4.21:9200/aaa'</w:t>
      </w:r>
    </w:p>
    <w:p w14:paraId="4FE6D104" w14:textId="7A65C23F" w:rsidR="00AD67C6" w:rsidRDefault="00AD67C6" w:rsidP="00AD67C6">
      <w:pPr>
        <w:jc w:val="left"/>
        <w:rPr>
          <w:rFonts w:ascii="宋体" w:eastAsia="宋体" w:hAnsi="宋体"/>
        </w:rPr>
      </w:pPr>
      <w:r w:rsidRPr="00AD67C6">
        <w:rPr>
          <w:rFonts w:ascii="宋体" w:eastAsia="宋体" w:hAnsi="宋体"/>
        </w:rPr>
        <w:t>{"acknowledged":true}[root@localhost ~]#</w:t>
      </w:r>
    </w:p>
    <w:p w14:paraId="2CD9D2E4" w14:textId="325437F8" w:rsidR="00AD67C6" w:rsidRDefault="00471B8F" w:rsidP="00AD67C6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#改</w:t>
      </w:r>
    </w:p>
    <w:p w14:paraId="5DA15740" w14:textId="77777777" w:rsidR="00471B8F" w:rsidRPr="00471B8F" w:rsidRDefault="00471B8F" w:rsidP="00471B8F">
      <w:pPr>
        <w:jc w:val="left"/>
        <w:rPr>
          <w:rFonts w:ascii="宋体" w:eastAsia="宋体" w:hAnsi="宋体"/>
        </w:rPr>
      </w:pPr>
      <w:r w:rsidRPr="00471B8F">
        <w:rPr>
          <w:rFonts w:ascii="宋体" w:eastAsia="宋体" w:hAnsi="宋体"/>
        </w:rPr>
        <w:t>[root@localhost ~]# curl -XPOST 'http://192.168.4.21:9200/school/student/1/_update' -d '{</w:t>
      </w:r>
    </w:p>
    <w:p w14:paraId="119D262B" w14:textId="77777777" w:rsidR="00471B8F" w:rsidRPr="00471B8F" w:rsidRDefault="00471B8F" w:rsidP="00471B8F">
      <w:pPr>
        <w:jc w:val="left"/>
        <w:rPr>
          <w:rFonts w:ascii="宋体" w:eastAsia="宋体" w:hAnsi="宋体"/>
        </w:rPr>
      </w:pPr>
      <w:r w:rsidRPr="00471B8F">
        <w:rPr>
          <w:rFonts w:ascii="宋体" w:eastAsia="宋体" w:hAnsi="宋体"/>
        </w:rPr>
        <w:t>"doc":{</w:t>
      </w:r>
    </w:p>
    <w:p w14:paraId="54CDF305" w14:textId="77777777" w:rsidR="00471B8F" w:rsidRPr="00471B8F" w:rsidRDefault="00471B8F" w:rsidP="00471B8F">
      <w:pPr>
        <w:jc w:val="left"/>
        <w:rPr>
          <w:rFonts w:ascii="宋体" w:eastAsia="宋体" w:hAnsi="宋体"/>
        </w:rPr>
      </w:pPr>
      <w:r w:rsidRPr="00471B8F">
        <w:rPr>
          <w:rFonts w:ascii="宋体" w:eastAsia="宋体" w:hAnsi="宋体"/>
        </w:rPr>
        <w:t>"age":30}}'</w:t>
      </w:r>
    </w:p>
    <w:p w14:paraId="63F3FBDC" w14:textId="7BF0F7E1" w:rsidR="00471B8F" w:rsidRDefault="00471B8F" w:rsidP="00471B8F">
      <w:pPr>
        <w:jc w:val="left"/>
        <w:rPr>
          <w:rFonts w:ascii="宋体" w:eastAsia="宋体" w:hAnsi="宋体"/>
        </w:rPr>
      </w:pPr>
      <w:r w:rsidRPr="00471B8F">
        <w:rPr>
          <w:rFonts w:ascii="宋体" w:eastAsia="宋体" w:hAnsi="宋体"/>
        </w:rPr>
        <w:t>{"_index":"school","_type":"student","_id":"1","_version":2,"_shards":{"total":2,"successful":2,"failed":0}}[root@localhost ~]#</w:t>
      </w:r>
    </w:p>
    <w:p w14:paraId="6662769C" w14:textId="030DBE49" w:rsidR="00471B8F" w:rsidRDefault="0002501F" w:rsidP="00471B8F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##批量导入</w:t>
      </w:r>
    </w:p>
    <w:p w14:paraId="4149ADE4" w14:textId="698C886B" w:rsidR="0002501F" w:rsidRDefault="0002501F" w:rsidP="00471B8F">
      <w:pPr>
        <w:jc w:val="left"/>
        <w:rPr>
          <w:rFonts w:ascii="宋体" w:eastAsia="宋体" w:hAnsi="宋体"/>
        </w:rPr>
      </w:pPr>
      <w:r w:rsidRPr="0002501F">
        <w:rPr>
          <w:rFonts w:ascii="宋体" w:eastAsia="宋体" w:hAnsi="宋体"/>
        </w:rPr>
        <w:t>[root@localhost mnt]# gzip -d shakespeare.json.gz</w:t>
      </w:r>
    </w:p>
    <w:p w14:paraId="4F5A6C81" w14:textId="2C35F2B4" w:rsidR="0002501F" w:rsidRDefault="0002501F" w:rsidP="00471B8F">
      <w:pPr>
        <w:jc w:val="left"/>
        <w:rPr>
          <w:rFonts w:ascii="宋体" w:eastAsia="宋体" w:hAnsi="宋体"/>
        </w:rPr>
      </w:pPr>
      <w:r w:rsidRPr="0002501F">
        <w:rPr>
          <w:rFonts w:ascii="宋体" w:eastAsia="宋体" w:hAnsi="宋体"/>
        </w:rPr>
        <w:t>[root@localhost mnt]# curl -XPOST 'http://192.168.4.21:9200/_bulk' --data-binary @/mnt/shakespeare.json</w:t>
      </w:r>
    </w:p>
    <w:p w14:paraId="2CACA64E" w14:textId="73CC27C7" w:rsidR="0002501F" w:rsidRDefault="0002501F" w:rsidP="00471B8F">
      <w:pPr>
        <w:jc w:val="left"/>
        <w:rPr>
          <w:rFonts w:ascii="宋体" w:eastAsia="宋体" w:hAnsi="宋体"/>
        </w:rPr>
      </w:pPr>
      <w:r w:rsidRPr="0002501F">
        <w:rPr>
          <w:rFonts w:ascii="宋体" w:eastAsia="宋体" w:hAnsi="宋体"/>
        </w:rPr>
        <w:lastRenderedPageBreak/>
        <w:t>[root@localhost mnt]# curl -XPOST 'http://192.168.4.21:9200/_bulk' --data-binary @logs.jsonl</w:t>
      </w:r>
    </w:p>
    <w:p w14:paraId="7A1EF9E5" w14:textId="6E0F3862" w:rsidR="0002501F" w:rsidRDefault="004868EE" w:rsidP="00471B8F">
      <w:pPr>
        <w:jc w:val="left"/>
        <w:rPr>
          <w:rFonts w:ascii="宋体" w:eastAsia="宋体" w:hAnsi="宋体"/>
        </w:rPr>
      </w:pPr>
      <w:r w:rsidRPr="004868EE">
        <w:rPr>
          <w:rFonts w:ascii="宋体" w:eastAsia="宋体" w:hAnsi="宋体"/>
        </w:rPr>
        <w:t>[root@localhost mnt]# curl -XPOST 'http://192.168.4.21:9200/accounts/act/_bulk' --data-binary @accounts.json</w:t>
      </w:r>
      <w:r>
        <w:rPr>
          <w:rFonts w:ascii="宋体" w:eastAsia="宋体" w:hAnsi="宋体" w:hint="eastAsia"/>
        </w:rPr>
        <w:tab/>
      </w:r>
      <w:r>
        <w:rPr>
          <w:rFonts w:ascii="宋体" w:eastAsia="宋体" w:hAnsi="宋体" w:hint="eastAsia"/>
        </w:rPr>
        <w:tab/>
      </w:r>
      <w:r>
        <w:rPr>
          <w:rFonts w:ascii="宋体" w:eastAsia="宋体" w:hAnsi="宋体" w:hint="eastAsia"/>
        </w:rPr>
        <w:tab/>
        <w:t>#无索引</w:t>
      </w:r>
    </w:p>
    <w:p w14:paraId="58F30614" w14:textId="6CECDABA" w:rsidR="004868EE" w:rsidRDefault="00F31F2D" w:rsidP="00471B8F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##手动创建索引，然后重新导入数据</w:t>
      </w:r>
    </w:p>
    <w:p w14:paraId="558FF7B2" w14:textId="13F7453A" w:rsidR="00F31F2D" w:rsidRPr="00F31F2D" w:rsidRDefault="0063319B" w:rsidP="00471B8F">
      <w:pPr>
        <w:jc w:val="left"/>
        <w:rPr>
          <w:rFonts w:ascii="宋体" w:eastAsia="宋体" w:hAnsi="宋体"/>
        </w:rPr>
      </w:pPr>
      <w:r w:rsidRPr="004868EE">
        <w:rPr>
          <w:rFonts w:ascii="宋体" w:eastAsia="宋体" w:hAnsi="宋体"/>
        </w:rPr>
        <w:t>[root@localhost mnt]#</w:t>
      </w:r>
      <w:r>
        <w:rPr>
          <w:rFonts w:ascii="宋体" w:eastAsia="宋体" w:hAnsi="宋体" w:hint="eastAsia"/>
        </w:rPr>
        <w:t xml:space="preserve"> </w:t>
      </w:r>
      <w:r w:rsidRPr="004868EE">
        <w:rPr>
          <w:rFonts w:ascii="宋体" w:eastAsia="宋体" w:hAnsi="宋体"/>
        </w:rPr>
        <w:t>curl -XPOST 'http:/</w:t>
      </w:r>
      <w:r>
        <w:rPr>
          <w:rFonts w:ascii="宋体" w:eastAsia="宋体" w:hAnsi="宋体"/>
        </w:rPr>
        <w:t>/192.168.4.21:9200/</w:t>
      </w:r>
      <w:r w:rsidRPr="004868EE">
        <w:rPr>
          <w:rFonts w:ascii="宋体" w:eastAsia="宋体" w:hAnsi="宋体"/>
        </w:rPr>
        <w:t>_bulk' --data-binary @accounts.json</w:t>
      </w:r>
    </w:p>
    <w:p w14:paraId="184BB014" w14:textId="77777777" w:rsidR="004868EE" w:rsidRDefault="004868EE" w:rsidP="00471B8F">
      <w:pPr>
        <w:jc w:val="left"/>
        <w:rPr>
          <w:rFonts w:ascii="宋体" w:eastAsia="宋体" w:hAnsi="宋体"/>
        </w:rPr>
      </w:pPr>
    </w:p>
    <w:p w14:paraId="10277733" w14:textId="2A335630" w:rsidR="0063319B" w:rsidRDefault="00287627" w:rsidP="00471B8F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##安装Logstash</w:t>
      </w:r>
    </w:p>
    <w:p w14:paraId="4C1B24FF" w14:textId="361FFD94" w:rsidR="00287627" w:rsidRDefault="00287627" w:rsidP="00471B8F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#yum - y instll logstash  #依赖java运行环境，需要安卓jdk-1.8.0</w:t>
      </w:r>
    </w:p>
    <w:p w14:paraId="3B890111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[root@elk01 ~]# cd /opt/logstash/bin</w:t>
      </w:r>
    </w:p>
    <w:p w14:paraId="11FAABB7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[root@elk01 bin]# ./</w:t>
      </w:r>
    </w:p>
    <w:p w14:paraId="589A4A58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logstash         logstash.lib.sh  logstash-plugin  plugin           rspec </w:t>
      </w:r>
    </w:p>
    <w:p w14:paraId="3222FB05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[root@elk01 bin]# ./logstash --help</w:t>
      </w:r>
    </w:p>
    <w:p w14:paraId="0304BB9F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Usage:</w:t>
      </w:r>
    </w:p>
    <w:p w14:paraId="679E7D34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/bin/logstash agent [OPTIONS]</w:t>
      </w:r>
    </w:p>
    <w:p w14:paraId="463627CF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</w:p>
    <w:p w14:paraId="26A1FA9B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Options:</w:t>
      </w:r>
    </w:p>
    <w:p w14:paraId="2F17CDF2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-f, --config CONFIG_PATH      Load the logstash config from a specific</w:t>
      </w:r>
    </w:p>
    <w:p w14:paraId="3F449B40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or directory.  If a directory is given, </w:t>
      </w:r>
    </w:p>
    <w:p w14:paraId="4604B407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files in that directory will be concaten</w:t>
      </w:r>
    </w:p>
    <w:p w14:paraId="3D7B38D9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in lexicographical order and then parsed</w:t>
      </w:r>
    </w:p>
    <w:p w14:paraId="3B40C189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single config file. You can also specify</w:t>
      </w:r>
    </w:p>
    <w:p w14:paraId="3E4D8368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wildcards (globs) and any matched files </w:t>
      </w:r>
    </w:p>
    <w:p w14:paraId="3EB6F011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be loaded in the order described above.</w:t>
      </w:r>
    </w:p>
    <w:p w14:paraId="0B249A5D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-e CONFIG_STRING              Use the given string as the configuratio</w:t>
      </w:r>
    </w:p>
    <w:p w14:paraId="1642A1A0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data. Same syntax as the config file. If</w:t>
      </w:r>
    </w:p>
    <w:p w14:paraId="153F47AD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input is specified, then the following i</w:t>
      </w:r>
    </w:p>
    <w:p w14:paraId="37AD7571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used as the default input:</w:t>
      </w:r>
    </w:p>
    <w:p w14:paraId="147F2F5E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"input { stdin { type =&gt; stdin } }"</w:t>
      </w:r>
    </w:p>
    <w:p w14:paraId="6E48EF47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and if no output is specified, then the</w:t>
      </w:r>
    </w:p>
    <w:p w14:paraId="7F107797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following is used as the default output:</w:t>
      </w:r>
    </w:p>
    <w:p w14:paraId="35C8E55A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"output { stdout { codec =&gt; rubydebug } </w:t>
      </w:r>
    </w:p>
    <w:p w14:paraId="77136D28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If you wish to use both defaults, please</w:t>
      </w:r>
    </w:p>
    <w:p w14:paraId="3F4F91F7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the empty string for the '-e' flag.</w:t>
      </w:r>
    </w:p>
    <w:p w14:paraId="6A9F82ED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 (default: "")</w:t>
      </w:r>
    </w:p>
    <w:p w14:paraId="046EA1E8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-w, --pipeline-workers COUNT  Sets the number of pipeline workers to r</w:t>
      </w:r>
    </w:p>
    <w:p w14:paraId="2345F2A9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 (default: 1)</w:t>
      </w:r>
    </w:p>
    <w:p w14:paraId="4D7B0BC5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-b, --pipeline-batch-size SIZE Size of batches the pipeline is to work</w:t>
      </w:r>
    </w:p>
    <w:p w14:paraId="047F5E42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 (default: 125)</w:t>
      </w:r>
    </w:p>
    <w:p w14:paraId="254FCDB7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-u, --pipeline-batch-delay DELAY_IN_MS When creating pipeline batches,</w:t>
      </w:r>
    </w:p>
    <w:p w14:paraId="0193A0C1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for the next event.</w:t>
      </w:r>
    </w:p>
    <w:p w14:paraId="178AB33B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 (default: 5)</w:t>
      </w:r>
    </w:p>
    <w:p w14:paraId="3F0A8ADE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--filterworkers COUNT         DEPRECATED. Now an alias for --pipeline-</w:t>
      </w:r>
    </w:p>
    <w:p w14:paraId="127E40FA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lastRenderedPageBreak/>
        <w:t xml:space="preserve">    -l, --log FILE                Write logstash internal logs to the give</w:t>
      </w:r>
    </w:p>
    <w:p w14:paraId="108F7C48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file. Without this flag, logstash will e</w:t>
      </w:r>
    </w:p>
    <w:p w14:paraId="6B9F983E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logs to standard output.</w:t>
      </w:r>
    </w:p>
    <w:p w14:paraId="64A0644E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-v                            Increase verbosity of logstash internal </w:t>
      </w:r>
    </w:p>
    <w:p w14:paraId="7834DFD2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Specifying once will show 'informational</w:t>
      </w:r>
    </w:p>
    <w:p w14:paraId="1F7B732D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logs. Specifying twice will show 'debug'</w:t>
      </w:r>
    </w:p>
    <w:p w14:paraId="5DFE50CD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logs. This flag is deprecated. You shoul</w:t>
      </w:r>
    </w:p>
    <w:p w14:paraId="006E9EF2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--verbose or --debug instead.</w:t>
      </w:r>
    </w:p>
    <w:p w14:paraId="2ED44E8E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--quiet                       Quieter logstash logging. This causes on</w:t>
      </w:r>
    </w:p>
    <w:p w14:paraId="21D6709C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errors to be emitted.</w:t>
      </w:r>
    </w:p>
    <w:p w14:paraId="3AAAD98A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--verbose                     More verbose logging. This causes 'info'</w:t>
      </w:r>
    </w:p>
    <w:p w14:paraId="4768628E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level logs to be emitted.</w:t>
      </w:r>
    </w:p>
    <w:p w14:paraId="0A99B489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--debug                       Most verbose logging. This causes 'debug</w:t>
      </w:r>
    </w:p>
    <w:p w14:paraId="45AFA22B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level logs to be emitted.</w:t>
      </w:r>
    </w:p>
    <w:p w14:paraId="7DED2083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--debug-config                Print the compiled config ruby code out </w:t>
      </w:r>
    </w:p>
    <w:p w14:paraId="0D053A14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WARNING: This will include any 'passwordsult</w:t>
      </w:r>
    </w:p>
    <w:p w14:paraId="1C91C7BE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in plaintext passwords appearing in your</w:t>
      </w:r>
    </w:p>
    <w:p w14:paraId="1FA87986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 (default: false)</w:t>
      </w:r>
    </w:p>
    <w:p w14:paraId="1D4AD7AF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-V, --version                 Emit the version of logstash and its fri</w:t>
      </w:r>
    </w:p>
    <w:p w14:paraId="5B410B6C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then exit.</w:t>
      </w:r>
    </w:p>
    <w:p w14:paraId="69600693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-p, --pluginpath PATH         A path of where to find plugins. This fl</w:t>
      </w:r>
    </w:p>
    <w:p w14:paraId="23E9152A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can be given multiple times to include</w:t>
      </w:r>
    </w:p>
    <w:p w14:paraId="3FDDA4FB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multiple paths. Plugins are expected to </w:t>
      </w:r>
    </w:p>
    <w:p w14:paraId="350EF7EB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in a specific directory hierarchy:</w:t>
      </w:r>
    </w:p>
    <w:p w14:paraId="1A49B7D5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'PATH/logstash/TYPE/NAME.rb' where TYPE </w:t>
      </w:r>
    </w:p>
    <w:p w14:paraId="191E2878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'inputs' 'filters', 'outputs' or 'codecs</w:t>
      </w:r>
    </w:p>
    <w:p w14:paraId="35033F03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and NAME is the name of the plugin.</w:t>
      </w:r>
    </w:p>
    <w:p w14:paraId="58953180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-t, --configtest              Check configuration for valid syntax and</w:t>
      </w:r>
    </w:p>
    <w:p w14:paraId="6E98EC6A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--[no-]allow-unsafe-shutdown  Force logstash to exit during shutdown e</w:t>
      </w:r>
    </w:p>
    <w:p w14:paraId="7BB29471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if there are still inflight events in me</w:t>
      </w:r>
    </w:p>
    <w:p w14:paraId="0CF5AF83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By default, logstash will refuse to quit</w:t>
      </w:r>
    </w:p>
    <w:p w14:paraId="485ADCD3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received events have been pushed to the </w:t>
      </w:r>
    </w:p>
    <w:p w14:paraId="60D6793F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 (default: false)</w:t>
      </w:r>
    </w:p>
    <w:p w14:paraId="1EF643A0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-r, --[no-]auto-reload        Monitor configuration changes and reload</w:t>
      </w:r>
    </w:p>
    <w:p w14:paraId="688D0D84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whenever it is changed.</w:t>
      </w:r>
    </w:p>
    <w:p w14:paraId="064C6A3B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NOTE: use SIGHUP to manually reload the </w:t>
      </w:r>
    </w:p>
    <w:p w14:paraId="3C9414C7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 (default: false)</w:t>
      </w:r>
    </w:p>
    <w:p w14:paraId="17EDEABD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--reload-interval RELOAD_INTERVAL How frequently to poll the configura</w:t>
      </w:r>
    </w:p>
    <w:p w14:paraId="1D532356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for changes, in seconds.</w:t>
      </w:r>
    </w:p>
    <w:p w14:paraId="197F6972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 (default: 3)</w:t>
      </w:r>
    </w:p>
    <w:p w14:paraId="47FCEDAA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--allow-env                   EXPERIMENTAL. Enables templating of envi</w:t>
      </w:r>
    </w:p>
    <w:p w14:paraId="4D3675E3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values. Instances of "${VAR}" in strings</w:t>
      </w:r>
    </w:p>
    <w:p w14:paraId="3D556B38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with the respective environment variable</w:t>
      </w:r>
    </w:p>
    <w:p w14:paraId="10FF1073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                                   (default: false)</w:t>
      </w:r>
    </w:p>
    <w:p w14:paraId="2426BBBC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lastRenderedPageBreak/>
        <w:t xml:space="preserve">    -h, --help                    print help</w:t>
      </w:r>
    </w:p>
    <w:p w14:paraId="7CFCD85C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[root@elk01 bin]# ls</w:t>
      </w:r>
    </w:p>
    <w:p w14:paraId="0B05430D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         logstash-plugin      plugin.bat  setup.bat</w:t>
      </w:r>
    </w:p>
    <w:p w14:paraId="63EA0656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logstash.bat     logstash-plugin.bat  rspec</w:t>
      </w:r>
    </w:p>
    <w:p w14:paraId="24020F6C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logstash.lib.sh  plugin               rspec.bat</w:t>
      </w:r>
    </w:p>
    <w:p w14:paraId="7E167793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[root@elk01 bin]# ./logstash-plugin list</w:t>
      </w:r>
    </w:p>
    <w:p w14:paraId="3EF63E56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Ignoring ffi-1.9.13 because its extensions are not built.  Try: gem pristine ffi --version 1.9.13</w:t>
      </w:r>
    </w:p>
    <w:p w14:paraId="07C22D5B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logstash-codec-collectd</w:t>
      </w:r>
    </w:p>
    <w:p w14:paraId="3F52B3CE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logstash-codec-dots</w:t>
      </w:r>
    </w:p>
    <w:p w14:paraId="62C8C511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logstash-codec-edn</w:t>
      </w:r>
    </w:p>
    <w:p w14:paraId="4B3D1835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logstash-codec-edn_lines</w:t>
      </w:r>
    </w:p>
    <w:p w14:paraId="01D68CD6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logstash-codec-es_bulk</w:t>
      </w:r>
    </w:p>
    <w:p w14:paraId="1EE5B095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logstash-codec-fluent</w:t>
      </w:r>
    </w:p>
    <w:p w14:paraId="6CB3F881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logstash-codec-graphite</w:t>
      </w:r>
    </w:p>
    <w:p w14:paraId="4F515C6E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logstash-codec-json</w:t>
      </w:r>
    </w:p>
    <w:p w14:paraId="7F53D3A1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logstash-codec-json_lines</w:t>
      </w:r>
    </w:p>
    <w:p w14:paraId="4DEAC85D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logstash-codec-line</w:t>
      </w:r>
    </w:p>
    <w:p w14:paraId="431581CF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logstash-codec-msgpack</w:t>
      </w:r>
    </w:p>
    <w:p w14:paraId="2B21BCDD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logstash-codec-multiline</w:t>
      </w:r>
    </w:p>
    <w:p w14:paraId="48573BE2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logstash-codec-netflow</w:t>
      </w:r>
    </w:p>
    <w:p w14:paraId="55A11F86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logstash-codec-oldlogstashjson</w:t>
      </w:r>
    </w:p>
    <w:p w14:paraId="21432A07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logstash-codec-plain</w:t>
      </w:r>
    </w:p>
    <w:p w14:paraId="28B019EC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logstash-codec-rubydebug</w:t>
      </w:r>
    </w:p>
    <w:p w14:paraId="06DF423D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logstash-filter-anonymize</w:t>
      </w:r>
    </w:p>
    <w:p w14:paraId="3DFCC6EC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logstash-filter-checksum</w:t>
      </w:r>
    </w:p>
    <w:p w14:paraId="25681E62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logstash-filter-clone</w:t>
      </w:r>
    </w:p>
    <w:p w14:paraId="2662567E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logstash-filter-csv</w:t>
      </w:r>
    </w:p>
    <w:p w14:paraId="259CDECA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logstash-filter-date</w:t>
      </w:r>
    </w:p>
    <w:p w14:paraId="0E1BBC02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logstash-filter-dns</w:t>
      </w:r>
    </w:p>
    <w:p w14:paraId="59085D49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logstash-filter-drop</w:t>
      </w:r>
    </w:p>
    <w:p w14:paraId="30EF9B14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logstash-filter-fingerprint</w:t>
      </w:r>
    </w:p>
    <w:p w14:paraId="731D14C5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logstash-filter-geoip</w:t>
      </w:r>
    </w:p>
    <w:p w14:paraId="3DB2C6D9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logstash-filter-grok</w:t>
      </w:r>
    </w:p>
    <w:p w14:paraId="0E834149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logstash-filter-json</w:t>
      </w:r>
    </w:p>
    <w:p w14:paraId="5C6C47D0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logstash-filter-kv</w:t>
      </w:r>
    </w:p>
    <w:p w14:paraId="410BDC8A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logstash-filter-metrics</w:t>
      </w:r>
    </w:p>
    <w:p w14:paraId="7F187C23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logstash-filter-multiline</w:t>
      </w:r>
    </w:p>
    <w:p w14:paraId="695F3B08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logstash-filter-mutate</w:t>
      </w:r>
    </w:p>
    <w:p w14:paraId="0568868A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logstash-filter-ruby</w:t>
      </w:r>
    </w:p>
    <w:p w14:paraId="15FE0D70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logstash-filter-sleep</w:t>
      </w:r>
    </w:p>
    <w:p w14:paraId="4E564918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logstash-filter-split</w:t>
      </w:r>
    </w:p>
    <w:p w14:paraId="5F3EFB87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logstash-filter-syslog_pri</w:t>
      </w:r>
    </w:p>
    <w:p w14:paraId="0E4453C5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logstash-filter-throttle</w:t>
      </w:r>
    </w:p>
    <w:p w14:paraId="6E4E6B5B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lastRenderedPageBreak/>
        <w:t>logstash-filter-urldecode</w:t>
      </w:r>
    </w:p>
    <w:p w14:paraId="51796424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logstash-filter-useragent</w:t>
      </w:r>
    </w:p>
    <w:p w14:paraId="39038A14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logstash-filter-uuid</w:t>
      </w:r>
    </w:p>
    <w:p w14:paraId="57D4E24D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logstash-filter-xml</w:t>
      </w:r>
    </w:p>
    <w:p w14:paraId="1CFA974A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logstash-input-beats</w:t>
      </w:r>
    </w:p>
    <w:p w14:paraId="548ABA43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logstash-input-couchdb_changes</w:t>
      </w:r>
    </w:p>
    <w:p w14:paraId="69188802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logstash-input-elasticsearch</w:t>
      </w:r>
    </w:p>
    <w:p w14:paraId="6D26B59A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logstash-input-eventlog</w:t>
      </w:r>
    </w:p>
    <w:p w14:paraId="0111BEF9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logstash-input-exec</w:t>
      </w:r>
    </w:p>
    <w:p w14:paraId="20D80AD6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logstash-input-file</w:t>
      </w:r>
    </w:p>
    <w:p w14:paraId="1B2465F3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logstash-input-ganglia</w:t>
      </w:r>
    </w:p>
    <w:p w14:paraId="5E67CEB7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logstash-input-gelf</w:t>
      </w:r>
    </w:p>
    <w:p w14:paraId="4F7223D9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logstash-input-generator</w:t>
      </w:r>
    </w:p>
    <w:p w14:paraId="68D62A80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logstash-input-graphite</w:t>
      </w:r>
    </w:p>
    <w:p w14:paraId="7B295533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logstash-input-heartbeat</w:t>
      </w:r>
    </w:p>
    <w:p w14:paraId="7BB68A86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logstash-input-http</w:t>
      </w:r>
    </w:p>
    <w:p w14:paraId="24ED2068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logstash-input-http_poller</w:t>
      </w:r>
    </w:p>
    <w:p w14:paraId="3800F4A6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logstash-input-imap</w:t>
      </w:r>
    </w:p>
    <w:p w14:paraId="17B646FE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logstash-input-irc</w:t>
      </w:r>
    </w:p>
    <w:p w14:paraId="46CE4B13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logstash-input-jdbc</w:t>
      </w:r>
    </w:p>
    <w:p w14:paraId="7322F8B5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logstash-input-kafka</w:t>
      </w:r>
    </w:p>
    <w:p w14:paraId="1FAC2BAC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logstash-input-log4j</w:t>
      </w:r>
    </w:p>
    <w:p w14:paraId="2B1418F6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logstash-input-lumberjack</w:t>
      </w:r>
    </w:p>
    <w:p w14:paraId="3D0E670A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logstash-input-pipe</w:t>
      </w:r>
    </w:p>
    <w:p w14:paraId="6C93C405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logstash-input-rabbitmq</w:t>
      </w:r>
    </w:p>
    <w:p w14:paraId="7BD3E867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logstash-input-redis</w:t>
      </w:r>
    </w:p>
    <w:p w14:paraId="0B87A98A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logstash-input-s3</w:t>
      </w:r>
    </w:p>
    <w:p w14:paraId="6E7FB8D2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logstash-input-snmptrap</w:t>
      </w:r>
    </w:p>
    <w:p w14:paraId="34E23824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logstash-input-sqs</w:t>
      </w:r>
    </w:p>
    <w:p w14:paraId="65908D79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logstash-input-stdin</w:t>
      </w:r>
    </w:p>
    <w:p w14:paraId="75905756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logstash-input-syslog</w:t>
      </w:r>
    </w:p>
    <w:p w14:paraId="3D736C2A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logstash-input-tcp</w:t>
      </w:r>
    </w:p>
    <w:p w14:paraId="10094CB8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logstash-input-twitter</w:t>
      </w:r>
    </w:p>
    <w:p w14:paraId="4FD0F0EE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logstash-input-udp</w:t>
      </w:r>
    </w:p>
    <w:p w14:paraId="1DB7BC3F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logstash-input-unix</w:t>
      </w:r>
    </w:p>
    <w:p w14:paraId="2CBD71F0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logstash-input-xmpp</w:t>
      </w:r>
    </w:p>
    <w:p w14:paraId="7AC8CEBD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logstash-input-zeromq</w:t>
      </w:r>
    </w:p>
    <w:p w14:paraId="04B01E9A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logstash-output-cloudwatch</w:t>
      </w:r>
    </w:p>
    <w:p w14:paraId="7392A9AC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logstash-output-csv</w:t>
      </w:r>
    </w:p>
    <w:p w14:paraId="5C84205F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logstash-output-elasticsearch</w:t>
      </w:r>
    </w:p>
    <w:p w14:paraId="53DAC423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logstash-output-email</w:t>
      </w:r>
    </w:p>
    <w:p w14:paraId="0AA35493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logstash-output-exec</w:t>
      </w:r>
    </w:p>
    <w:p w14:paraId="36F0476C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logstash-output-file</w:t>
      </w:r>
    </w:p>
    <w:p w14:paraId="3AF0C0AB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logstash-output-ganglia</w:t>
      </w:r>
    </w:p>
    <w:p w14:paraId="411C3012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lastRenderedPageBreak/>
        <w:t>logstash-output-gelf</w:t>
      </w:r>
    </w:p>
    <w:p w14:paraId="716CF51B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logstash-output-graphite</w:t>
      </w:r>
    </w:p>
    <w:p w14:paraId="7C041374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logstash-output-hipchat</w:t>
      </w:r>
    </w:p>
    <w:p w14:paraId="436B32B7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logstash-output-http</w:t>
      </w:r>
    </w:p>
    <w:p w14:paraId="02856DC7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logstash-output-irc</w:t>
      </w:r>
    </w:p>
    <w:p w14:paraId="53D10FDB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logstash-output-juggernaut</w:t>
      </w:r>
    </w:p>
    <w:p w14:paraId="165A36FB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logstash-output-kafka</w:t>
      </w:r>
    </w:p>
    <w:p w14:paraId="1DFBED50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logstash-output-lumberjack</w:t>
      </w:r>
    </w:p>
    <w:p w14:paraId="64CBDD64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logstash-output-nagios</w:t>
      </w:r>
    </w:p>
    <w:p w14:paraId="7BF94288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logstash-output-nagios_nsca</w:t>
      </w:r>
    </w:p>
    <w:p w14:paraId="247A4941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logstash-output-null</w:t>
      </w:r>
    </w:p>
    <w:p w14:paraId="02590108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logstash-output-opentsdb</w:t>
      </w:r>
    </w:p>
    <w:p w14:paraId="2B894F26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logstash-output-pagerduty</w:t>
      </w:r>
    </w:p>
    <w:p w14:paraId="4DAE23F9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logstash-output-pipe</w:t>
      </w:r>
    </w:p>
    <w:p w14:paraId="2CA6D6A8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logstash-output-rabbitmq</w:t>
      </w:r>
    </w:p>
    <w:p w14:paraId="1785C4A6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logstash-output-redis</w:t>
      </w:r>
    </w:p>
    <w:p w14:paraId="01D5D113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logstash-output-s3</w:t>
      </w:r>
    </w:p>
    <w:p w14:paraId="02C2854C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logstash-output-sns</w:t>
      </w:r>
    </w:p>
    <w:p w14:paraId="7B805B59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logstash-output-sqs</w:t>
      </w:r>
    </w:p>
    <w:p w14:paraId="063D52A7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logstash-output-statsd</w:t>
      </w:r>
    </w:p>
    <w:p w14:paraId="79987D19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logstash-output-stdout</w:t>
      </w:r>
    </w:p>
    <w:p w14:paraId="6A041D45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logstash-output-tcp</w:t>
      </w:r>
    </w:p>
    <w:p w14:paraId="3AE3BD34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logstash-output-udp</w:t>
      </w:r>
    </w:p>
    <w:p w14:paraId="4DDE4543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logstash-output-xmpp</w:t>
      </w:r>
    </w:p>
    <w:p w14:paraId="6313FF38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logstash-output-zeromq</w:t>
      </w:r>
    </w:p>
    <w:p w14:paraId="71005DEB" w14:textId="1132E60E" w:rsidR="00287627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logstash-patterns-core</w:t>
      </w:r>
    </w:p>
    <w:p w14:paraId="3DCF14BF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[root@elk01 ~]# ln -s /opt/logstash/bin/logstash /usr/local/bin</w:t>
      </w:r>
    </w:p>
    <w:p w14:paraId="5E5865BB" w14:textId="23A9EDDD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[root@elk01 ~]# ln -s /opt/logstash/bin/logstash-plugin /usr/local/bin/</w:t>
      </w:r>
    </w:p>
    <w:p w14:paraId="0043A24F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[root@elk01 ~]# logstash</w:t>
      </w:r>
    </w:p>
    <w:p w14:paraId="3DB66F57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 xml:space="preserve">logstash         logstash-plugin  </w:t>
      </w:r>
    </w:p>
    <w:p w14:paraId="68B07156" w14:textId="1ADA30C1" w:rsid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[root@elk01 ~]# logstash</w:t>
      </w:r>
    </w:p>
    <w:p w14:paraId="396DBA3C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[root@elk01 ~]# rpm -qa | grep logstash</w:t>
      </w:r>
    </w:p>
    <w:p w14:paraId="418E6FDB" w14:textId="77777777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logstash-2.3.4-1.noarch</w:t>
      </w:r>
    </w:p>
    <w:p w14:paraId="2793A49D" w14:textId="2DC67C4C" w:rsidR="00B64D8F" w:rsidRP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[root@elk01 ~]# logstash --version</w:t>
      </w:r>
    </w:p>
    <w:p w14:paraId="4916F76C" w14:textId="661EF566" w:rsidR="00B64D8F" w:rsidRDefault="00B64D8F" w:rsidP="00B64D8F">
      <w:pPr>
        <w:jc w:val="left"/>
        <w:rPr>
          <w:rFonts w:ascii="宋体" w:eastAsia="宋体" w:hAnsi="宋体"/>
        </w:rPr>
      </w:pPr>
      <w:r w:rsidRPr="00B64D8F">
        <w:rPr>
          <w:rFonts w:ascii="宋体" w:eastAsia="宋体" w:hAnsi="宋体"/>
        </w:rPr>
        <w:t>logstash 2.3.4</w:t>
      </w:r>
    </w:p>
    <w:p w14:paraId="55148AAF" w14:textId="7612CFD9" w:rsidR="0063319B" w:rsidRDefault="00066D77" w:rsidP="00471B8F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#编写Logstash配置文件，注意，这个配置文件需要完全手写</w:t>
      </w:r>
    </w:p>
    <w:p w14:paraId="36AE342F" w14:textId="77777777" w:rsidR="00066D77" w:rsidRPr="00066D77" w:rsidRDefault="00066D77" w:rsidP="00066D77">
      <w:pPr>
        <w:jc w:val="left"/>
        <w:rPr>
          <w:rFonts w:ascii="宋体" w:eastAsia="宋体" w:hAnsi="宋体"/>
        </w:rPr>
      </w:pPr>
      <w:r w:rsidRPr="00066D77">
        <w:rPr>
          <w:rFonts w:ascii="宋体" w:eastAsia="宋体" w:hAnsi="宋体"/>
        </w:rPr>
        <w:t>[root@elk01 ~]# cd /etc/logstash/</w:t>
      </w:r>
    </w:p>
    <w:p w14:paraId="5414C89D" w14:textId="77777777" w:rsidR="00066D77" w:rsidRPr="00066D77" w:rsidRDefault="00066D77" w:rsidP="00066D77">
      <w:pPr>
        <w:jc w:val="left"/>
        <w:rPr>
          <w:rFonts w:ascii="宋体" w:eastAsia="宋体" w:hAnsi="宋体"/>
        </w:rPr>
      </w:pPr>
      <w:r w:rsidRPr="00066D77">
        <w:rPr>
          <w:rFonts w:ascii="宋体" w:eastAsia="宋体" w:hAnsi="宋体"/>
        </w:rPr>
        <w:t>[root@elk01 logstash]# ls</w:t>
      </w:r>
    </w:p>
    <w:p w14:paraId="3C610B33" w14:textId="77777777" w:rsidR="00066D77" w:rsidRPr="00066D77" w:rsidRDefault="00066D77" w:rsidP="00066D77">
      <w:pPr>
        <w:jc w:val="left"/>
        <w:rPr>
          <w:rFonts w:ascii="宋体" w:eastAsia="宋体" w:hAnsi="宋体"/>
        </w:rPr>
      </w:pPr>
      <w:r w:rsidRPr="00066D77">
        <w:rPr>
          <w:rFonts w:ascii="宋体" w:eastAsia="宋体" w:hAnsi="宋体"/>
        </w:rPr>
        <w:t>conf.d</w:t>
      </w:r>
    </w:p>
    <w:p w14:paraId="4ABCA2D4" w14:textId="71F76709" w:rsidR="00066D77" w:rsidRDefault="00066D77" w:rsidP="00066D77">
      <w:pPr>
        <w:jc w:val="left"/>
        <w:rPr>
          <w:rFonts w:ascii="宋体" w:eastAsia="宋体" w:hAnsi="宋体"/>
        </w:rPr>
      </w:pPr>
      <w:r w:rsidRPr="00066D77">
        <w:rPr>
          <w:rFonts w:ascii="宋体" w:eastAsia="宋体" w:hAnsi="宋体"/>
        </w:rPr>
        <w:t>[root@elk01 logstash]# touch logstash.conf</w:t>
      </w:r>
    </w:p>
    <w:p w14:paraId="6FAE2D1B" w14:textId="0E99FCF7" w:rsidR="00066D77" w:rsidRPr="00066D77" w:rsidRDefault="00BF73A2" w:rsidP="00066D77">
      <w:pPr>
        <w:jc w:val="left"/>
        <w:rPr>
          <w:rFonts w:ascii="宋体" w:eastAsia="宋体" w:hAnsi="宋体"/>
        </w:rPr>
      </w:pPr>
      <w:r w:rsidRPr="00BF73A2">
        <w:rPr>
          <w:rFonts w:ascii="宋体" w:eastAsia="宋体" w:hAnsi="宋体"/>
        </w:rPr>
        <w:t>[root@elk01 logstash]#</w:t>
      </w:r>
      <w:r>
        <w:rPr>
          <w:rFonts w:ascii="宋体" w:eastAsia="宋体" w:hAnsi="宋体" w:hint="eastAsia"/>
        </w:rPr>
        <w:t xml:space="preserve"> </w:t>
      </w:r>
      <w:r w:rsidR="00066D77" w:rsidRPr="00066D77">
        <w:rPr>
          <w:rFonts w:ascii="宋体" w:eastAsia="宋体" w:hAnsi="宋体"/>
        </w:rPr>
        <w:t xml:space="preserve">rm -rf /usr/local/bin/logstash-plugin </w:t>
      </w:r>
    </w:p>
    <w:p w14:paraId="08054CAA" w14:textId="77777777" w:rsidR="00066D77" w:rsidRPr="00066D77" w:rsidRDefault="00066D77" w:rsidP="00066D77">
      <w:pPr>
        <w:jc w:val="left"/>
        <w:rPr>
          <w:rFonts w:ascii="宋体" w:eastAsia="宋体" w:hAnsi="宋体"/>
        </w:rPr>
      </w:pPr>
      <w:r w:rsidRPr="00066D77">
        <w:rPr>
          <w:rFonts w:ascii="宋体" w:eastAsia="宋体" w:hAnsi="宋体"/>
        </w:rPr>
        <w:t>[root@elk01 logstash]# alias logstash-plugin='/opt/logstash/bin/logstash-plugin'</w:t>
      </w:r>
    </w:p>
    <w:p w14:paraId="3B38B75C" w14:textId="4E5ABFCB" w:rsidR="00066D77" w:rsidRDefault="00066D77" w:rsidP="00066D77">
      <w:pPr>
        <w:jc w:val="left"/>
        <w:rPr>
          <w:rFonts w:ascii="宋体" w:eastAsia="宋体" w:hAnsi="宋体"/>
        </w:rPr>
      </w:pPr>
      <w:r w:rsidRPr="00066D77">
        <w:rPr>
          <w:rFonts w:ascii="宋体" w:eastAsia="宋体" w:hAnsi="宋体"/>
        </w:rPr>
        <w:t>[root@elk01 logstash]# logstash-plugin list</w:t>
      </w:r>
    </w:p>
    <w:p w14:paraId="6E480DAC" w14:textId="77777777" w:rsidR="000527F1" w:rsidRPr="000527F1" w:rsidRDefault="000527F1" w:rsidP="000527F1">
      <w:pPr>
        <w:jc w:val="left"/>
        <w:rPr>
          <w:rFonts w:ascii="宋体" w:eastAsia="宋体" w:hAnsi="宋体"/>
        </w:rPr>
      </w:pPr>
      <w:r w:rsidRPr="000527F1">
        <w:rPr>
          <w:rFonts w:ascii="宋体" w:eastAsia="宋体" w:hAnsi="宋体"/>
        </w:rPr>
        <w:t xml:space="preserve">[root@elk01 ~]# cat /etc/logstash/logstash.conf </w:t>
      </w:r>
    </w:p>
    <w:p w14:paraId="5D41678F" w14:textId="77777777" w:rsidR="000527F1" w:rsidRPr="000527F1" w:rsidRDefault="000527F1" w:rsidP="000527F1">
      <w:pPr>
        <w:jc w:val="left"/>
        <w:rPr>
          <w:rFonts w:ascii="宋体" w:eastAsia="宋体" w:hAnsi="宋体"/>
        </w:rPr>
      </w:pPr>
      <w:r w:rsidRPr="000527F1">
        <w:rPr>
          <w:rFonts w:ascii="宋体" w:eastAsia="宋体" w:hAnsi="宋体"/>
        </w:rPr>
        <w:lastRenderedPageBreak/>
        <w:t>#接受信息模块</w:t>
      </w:r>
    </w:p>
    <w:p w14:paraId="312EBE54" w14:textId="77777777" w:rsidR="000527F1" w:rsidRPr="000527F1" w:rsidRDefault="000527F1" w:rsidP="000527F1">
      <w:pPr>
        <w:jc w:val="left"/>
        <w:rPr>
          <w:rFonts w:ascii="宋体" w:eastAsia="宋体" w:hAnsi="宋体"/>
        </w:rPr>
      </w:pPr>
      <w:r w:rsidRPr="000527F1">
        <w:rPr>
          <w:rFonts w:ascii="宋体" w:eastAsia="宋体" w:hAnsi="宋体"/>
        </w:rPr>
        <w:t>input{</w:t>
      </w:r>
    </w:p>
    <w:p w14:paraId="69486D23" w14:textId="77777777" w:rsidR="000527F1" w:rsidRPr="000527F1" w:rsidRDefault="000527F1" w:rsidP="000527F1">
      <w:pPr>
        <w:jc w:val="left"/>
        <w:rPr>
          <w:rFonts w:ascii="宋体" w:eastAsia="宋体" w:hAnsi="宋体"/>
        </w:rPr>
      </w:pPr>
      <w:r w:rsidRPr="000527F1">
        <w:rPr>
          <w:rFonts w:ascii="宋体" w:eastAsia="宋体" w:hAnsi="宋体"/>
        </w:rPr>
        <w:t xml:space="preserve">    stdin{}</w:t>
      </w:r>
    </w:p>
    <w:p w14:paraId="1A8FC2A4" w14:textId="77777777" w:rsidR="000527F1" w:rsidRPr="000527F1" w:rsidRDefault="000527F1" w:rsidP="000527F1">
      <w:pPr>
        <w:jc w:val="left"/>
        <w:rPr>
          <w:rFonts w:ascii="宋体" w:eastAsia="宋体" w:hAnsi="宋体"/>
        </w:rPr>
      </w:pPr>
      <w:r w:rsidRPr="000527F1">
        <w:rPr>
          <w:rFonts w:ascii="宋体" w:eastAsia="宋体" w:hAnsi="宋体"/>
        </w:rPr>
        <w:t>}</w:t>
      </w:r>
    </w:p>
    <w:p w14:paraId="182AC8C6" w14:textId="77777777" w:rsidR="000527F1" w:rsidRPr="000527F1" w:rsidRDefault="000527F1" w:rsidP="000527F1">
      <w:pPr>
        <w:jc w:val="left"/>
        <w:rPr>
          <w:rFonts w:ascii="宋体" w:eastAsia="宋体" w:hAnsi="宋体"/>
        </w:rPr>
      </w:pPr>
    </w:p>
    <w:p w14:paraId="3C651A70" w14:textId="77777777" w:rsidR="000527F1" w:rsidRPr="000527F1" w:rsidRDefault="000527F1" w:rsidP="000527F1">
      <w:pPr>
        <w:jc w:val="left"/>
        <w:rPr>
          <w:rFonts w:ascii="宋体" w:eastAsia="宋体" w:hAnsi="宋体"/>
        </w:rPr>
      </w:pPr>
      <w:r w:rsidRPr="000527F1">
        <w:rPr>
          <w:rFonts w:ascii="宋体" w:eastAsia="宋体" w:hAnsi="宋体"/>
        </w:rPr>
        <w:t>#信息处理模块</w:t>
      </w:r>
    </w:p>
    <w:p w14:paraId="0DB4119C" w14:textId="77777777" w:rsidR="000527F1" w:rsidRPr="000527F1" w:rsidRDefault="000527F1" w:rsidP="000527F1">
      <w:pPr>
        <w:jc w:val="left"/>
        <w:rPr>
          <w:rFonts w:ascii="宋体" w:eastAsia="宋体" w:hAnsi="宋体"/>
        </w:rPr>
      </w:pPr>
      <w:r w:rsidRPr="000527F1">
        <w:rPr>
          <w:rFonts w:ascii="宋体" w:eastAsia="宋体" w:hAnsi="宋体"/>
        </w:rPr>
        <w:t>filter{  }</w:t>
      </w:r>
    </w:p>
    <w:p w14:paraId="501435C2" w14:textId="77777777" w:rsidR="000527F1" w:rsidRPr="000527F1" w:rsidRDefault="000527F1" w:rsidP="000527F1">
      <w:pPr>
        <w:jc w:val="left"/>
        <w:rPr>
          <w:rFonts w:ascii="宋体" w:eastAsia="宋体" w:hAnsi="宋体"/>
        </w:rPr>
      </w:pPr>
    </w:p>
    <w:p w14:paraId="325F3423" w14:textId="77777777" w:rsidR="000527F1" w:rsidRPr="000527F1" w:rsidRDefault="000527F1" w:rsidP="000527F1">
      <w:pPr>
        <w:jc w:val="left"/>
        <w:rPr>
          <w:rFonts w:ascii="宋体" w:eastAsia="宋体" w:hAnsi="宋体"/>
        </w:rPr>
      </w:pPr>
    </w:p>
    <w:p w14:paraId="095FE255" w14:textId="77777777" w:rsidR="000527F1" w:rsidRPr="000527F1" w:rsidRDefault="000527F1" w:rsidP="000527F1">
      <w:pPr>
        <w:jc w:val="left"/>
        <w:rPr>
          <w:rFonts w:ascii="宋体" w:eastAsia="宋体" w:hAnsi="宋体"/>
        </w:rPr>
      </w:pPr>
      <w:r w:rsidRPr="000527F1">
        <w:rPr>
          <w:rFonts w:ascii="宋体" w:eastAsia="宋体" w:hAnsi="宋体"/>
        </w:rPr>
        <w:t>#信息输出模块</w:t>
      </w:r>
    </w:p>
    <w:p w14:paraId="3E7A9286" w14:textId="77777777" w:rsidR="000527F1" w:rsidRPr="000527F1" w:rsidRDefault="000527F1" w:rsidP="000527F1">
      <w:pPr>
        <w:jc w:val="left"/>
        <w:rPr>
          <w:rFonts w:ascii="宋体" w:eastAsia="宋体" w:hAnsi="宋体"/>
        </w:rPr>
      </w:pPr>
      <w:r w:rsidRPr="000527F1">
        <w:rPr>
          <w:rFonts w:ascii="宋体" w:eastAsia="宋体" w:hAnsi="宋体"/>
        </w:rPr>
        <w:t>output{</w:t>
      </w:r>
    </w:p>
    <w:p w14:paraId="7F53E8A1" w14:textId="77777777" w:rsidR="000527F1" w:rsidRPr="000527F1" w:rsidRDefault="000527F1" w:rsidP="000527F1">
      <w:pPr>
        <w:jc w:val="left"/>
        <w:rPr>
          <w:rFonts w:ascii="宋体" w:eastAsia="宋体" w:hAnsi="宋体"/>
        </w:rPr>
      </w:pPr>
      <w:r w:rsidRPr="000527F1">
        <w:rPr>
          <w:rFonts w:ascii="宋体" w:eastAsia="宋体" w:hAnsi="宋体"/>
        </w:rPr>
        <w:t xml:space="preserve">    stdout{}</w:t>
      </w:r>
    </w:p>
    <w:p w14:paraId="448A49E0" w14:textId="51107368" w:rsidR="00BF73A2" w:rsidRDefault="000527F1" w:rsidP="000527F1">
      <w:pPr>
        <w:jc w:val="left"/>
        <w:rPr>
          <w:rFonts w:ascii="宋体" w:eastAsia="宋体" w:hAnsi="宋体"/>
        </w:rPr>
      </w:pPr>
      <w:r w:rsidRPr="000527F1">
        <w:rPr>
          <w:rFonts w:ascii="宋体" w:eastAsia="宋体" w:hAnsi="宋体"/>
        </w:rPr>
        <w:t>}</w:t>
      </w:r>
    </w:p>
    <w:p w14:paraId="57BF4BB1" w14:textId="77777777" w:rsidR="000527F1" w:rsidRPr="000527F1" w:rsidRDefault="000527F1" w:rsidP="000527F1">
      <w:pPr>
        <w:jc w:val="left"/>
        <w:rPr>
          <w:rFonts w:ascii="宋体" w:eastAsia="宋体" w:hAnsi="宋体"/>
        </w:rPr>
      </w:pPr>
      <w:r w:rsidRPr="000527F1">
        <w:rPr>
          <w:rFonts w:ascii="宋体" w:eastAsia="宋体" w:hAnsi="宋体"/>
        </w:rPr>
        <w:t xml:space="preserve">[root@elk01 ~]# logstash -f /etc/logstash/logstash.conf </w:t>
      </w:r>
    </w:p>
    <w:p w14:paraId="60C796F9" w14:textId="77777777" w:rsidR="000527F1" w:rsidRPr="000527F1" w:rsidRDefault="000527F1" w:rsidP="000527F1">
      <w:pPr>
        <w:jc w:val="left"/>
        <w:rPr>
          <w:rFonts w:ascii="宋体" w:eastAsia="宋体" w:hAnsi="宋体"/>
        </w:rPr>
      </w:pPr>
      <w:r w:rsidRPr="000527F1">
        <w:rPr>
          <w:rFonts w:ascii="宋体" w:eastAsia="宋体" w:hAnsi="宋体"/>
        </w:rPr>
        <w:t>Settings: Default pipeline workers: 1</w:t>
      </w:r>
    </w:p>
    <w:p w14:paraId="63F7A7D8" w14:textId="77777777" w:rsidR="000527F1" w:rsidRPr="000527F1" w:rsidRDefault="000527F1" w:rsidP="000527F1">
      <w:pPr>
        <w:jc w:val="left"/>
        <w:rPr>
          <w:rFonts w:ascii="宋体" w:eastAsia="宋体" w:hAnsi="宋体"/>
        </w:rPr>
      </w:pPr>
      <w:r w:rsidRPr="000527F1">
        <w:rPr>
          <w:rFonts w:ascii="宋体" w:eastAsia="宋体" w:hAnsi="宋体"/>
        </w:rPr>
        <w:t>Pipeline main started</w:t>
      </w:r>
    </w:p>
    <w:p w14:paraId="2EEEFE0F" w14:textId="77777777" w:rsidR="000527F1" w:rsidRPr="000527F1" w:rsidRDefault="000527F1" w:rsidP="000527F1">
      <w:pPr>
        <w:jc w:val="left"/>
        <w:rPr>
          <w:rFonts w:ascii="宋体" w:eastAsia="宋体" w:hAnsi="宋体"/>
        </w:rPr>
      </w:pPr>
      <w:r w:rsidRPr="000527F1">
        <w:rPr>
          <w:rFonts w:ascii="宋体" w:eastAsia="宋体" w:hAnsi="宋体"/>
        </w:rPr>
        <w:t>ttt</w:t>
      </w:r>
    </w:p>
    <w:p w14:paraId="21955134" w14:textId="77777777" w:rsidR="000527F1" w:rsidRPr="000527F1" w:rsidRDefault="000527F1" w:rsidP="000527F1">
      <w:pPr>
        <w:jc w:val="left"/>
        <w:rPr>
          <w:rFonts w:ascii="宋体" w:eastAsia="宋体" w:hAnsi="宋体"/>
        </w:rPr>
      </w:pPr>
      <w:r w:rsidRPr="000527F1">
        <w:rPr>
          <w:rFonts w:ascii="宋体" w:eastAsia="宋体" w:hAnsi="宋体"/>
        </w:rPr>
        <w:t>2018-01-24T03:47:36.542Z elk01 ttt</w:t>
      </w:r>
    </w:p>
    <w:p w14:paraId="785903DD" w14:textId="77777777" w:rsidR="000527F1" w:rsidRPr="000527F1" w:rsidRDefault="000527F1" w:rsidP="000527F1">
      <w:pPr>
        <w:jc w:val="left"/>
        <w:rPr>
          <w:rFonts w:ascii="宋体" w:eastAsia="宋体" w:hAnsi="宋体"/>
        </w:rPr>
      </w:pPr>
      <w:r w:rsidRPr="000527F1">
        <w:rPr>
          <w:rFonts w:ascii="宋体" w:eastAsia="宋体" w:hAnsi="宋体"/>
        </w:rPr>
        <w:t>date</w:t>
      </w:r>
    </w:p>
    <w:p w14:paraId="0A7CA4C4" w14:textId="09F63C89" w:rsidR="00066D77" w:rsidRDefault="000527F1" w:rsidP="000527F1">
      <w:pPr>
        <w:jc w:val="left"/>
        <w:rPr>
          <w:rFonts w:ascii="宋体" w:eastAsia="宋体" w:hAnsi="宋体"/>
        </w:rPr>
      </w:pPr>
      <w:r w:rsidRPr="000527F1">
        <w:rPr>
          <w:rFonts w:ascii="宋体" w:eastAsia="宋体" w:hAnsi="宋体"/>
        </w:rPr>
        <w:t>2018-01-24T03:47:43.247Z elk01 date</w:t>
      </w:r>
    </w:p>
    <w:p w14:paraId="7F282D7A" w14:textId="321F5C55" w:rsidR="000527F1" w:rsidRDefault="000527F1" w:rsidP="000527F1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##测试标准输入和标准输出</w:t>
      </w:r>
    </w:p>
    <w:p w14:paraId="7825FF3B" w14:textId="031BA585" w:rsidR="000527F1" w:rsidRDefault="003152A8" w:rsidP="000527F1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##https://github.com/logstash-plugins       帮助文档在线地址</w:t>
      </w:r>
    </w:p>
    <w:p w14:paraId="284E70CB" w14:textId="77777777" w:rsidR="003152A8" w:rsidRPr="003152A8" w:rsidRDefault="003152A8" w:rsidP="003152A8">
      <w:pPr>
        <w:jc w:val="left"/>
        <w:rPr>
          <w:rFonts w:ascii="宋体" w:eastAsia="宋体" w:hAnsi="宋体"/>
        </w:rPr>
      </w:pPr>
      <w:r w:rsidRPr="003152A8">
        <w:rPr>
          <w:rFonts w:ascii="宋体" w:eastAsia="宋体" w:hAnsi="宋体"/>
        </w:rPr>
        <w:t>[root@elk01 ~]# cd /etc/logstash/</w:t>
      </w:r>
    </w:p>
    <w:p w14:paraId="6449E998" w14:textId="77777777" w:rsidR="003152A8" w:rsidRPr="003152A8" w:rsidRDefault="003152A8" w:rsidP="003152A8">
      <w:pPr>
        <w:jc w:val="left"/>
        <w:rPr>
          <w:rFonts w:ascii="宋体" w:eastAsia="宋体" w:hAnsi="宋体"/>
        </w:rPr>
      </w:pPr>
      <w:r w:rsidRPr="003152A8">
        <w:rPr>
          <w:rFonts w:ascii="宋体" w:eastAsia="宋体" w:hAnsi="宋体"/>
        </w:rPr>
        <w:t xml:space="preserve">[root@elk01 logstash]# vim logstash.conf </w:t>
      </w:r>
    </w:p>
    <w:p w14:paraId="029361DC" w14:textId="77777777" w:rsidR="003152A8" w:rsidRPr="003152A8" w:rsidRDefault="003152A8" w:rsidP="003152A8">
      <w:pPr>
        <w:jc w:val="left"/>
        <w:rPr>
          <w:rFonts w:ascii="宋体" w:eastAsia="宋体" w:hAnsi="宋体"/>
        </w:rPr>
      </w:pPr>
      <w:r w:rsidRPr="003152A8">
        <w:rPr>
          <w:rFonts w:ascii="宋体" w:eastAsia="宋体" w:hAnsi="宋体"/>
        </w:rPr>
        <w:t xml:space="preserve">[root@elk01 logstash]# cat logstash.conf </w:t>
      </w:r>
    </w:p>
    <w:p w14:paraId="6B1DEF24" w14:textId="77777777" w:rsidR="003152A8" w:rsidRPr="003152A8" w:rsidRDefault="003152A8" w:rsidP="003152A8">
      <w:pPr>
        <w:jc w:val="left"/>
        <w:rPr>
          <w:rFonts w:ascii="宋体" w:eastAsia="宋体" w:hAnsi="宋体"/>
        </w:rPr>
      </w:pPr>
      <w:r w:rsidRPr="003152A8">
        <w:rPr>
          <w:rFonts w:ascii="宋体" w:eastAsia="宋体" w:hAnsi="宋体"/>
        </w:rPr>
        <w:t>#接受信息模块</w:t>
      </w:r>
    </w:p>
    <w:p w14:paraId="766C1716" w14:textId="77777777" w:rsidR="003152A8" w:rsidRPr="003152A8" w:rsidRDefault="003152A8" w:rsidP="003152A8">
      <w:pPr>
        <w:jc w:val="left"/>
        <w:rPr>
          <w:rFonts w:ascii="宋体" w:eastAsia="宋体" w:hAnsi="宋体"/>
        </w:rPr>
      </w:pPr>
      <w:r w:rsidRPr="003152A8">
        <w:rPr>
          <w:rFonts w:ascii="宋体" w:eastAsia="宋体" w:hAnsi="宋体"/>
        </w:rPr>
        <w:t>input{</w:t>
      </w:r>
    </w:p>
    <w:p w14:paraId="2BBEA40D" w14:textId="77777777" w:rsidR="003152A8" w:rsidRPr="003152A8" w:rsidRDefault="003152A8" w:rsidP="003152A8">
      <w:pPr>
        <w:jc w:val="left"/>
        <w:rPr>
          <w:rFonts w:ascii="宋体" w:eastAsia="宋体" w:hAnsi="宋体"/>
        </w:rPr>
      </w:pPr>
      <w:r w:rsidRPr="003152A8">
        <w:rPr>
          <w:rFonts w:ascii="宋体" w:eastAsia="宋体" w:hAnsi="宋体"/>
        </w:rPr>
        <w:t xml:space="preserve">    stdin{ codec =&gt; "json" }</w:t>
      </w:r>
    </w:p>
    <w:p w14:paraId="4BA84058" w14:textId="77777777" w:rsidR="003152A8" w:rsidRPr="003152A8" w:rsidRDefault="003152A8" w:rsidP="003152A8">
      <w:pPr>
        <w:jc w:val="left"/>
        <w:rPr>
          <w:rFonts w:ascii="宋体" w:eastAsia="宋体" w:hAnsi="宋体"/>
        </w:rPr>
      </w:pPr>
      <w:r w:rsidRPr="003152A8">
        <w:rPr>
          <w:rFonts w:ascii="宋体" w:eastAsia="宋体" w:hAnsi="宋体"/>
        </w:rPr>
        <w:t>}</w:t>
      </w:r>
    </w:p>
    <w:p w14:paraId="10B93D99" w14:textId="77777777" w:rsidR="003152A8" w:rsidRPr="003152A8" w:rsidRDefault="003152A8" w:rsidP="003152A8">
      <w:pPr>
        <w:jc w:val="left"/>
        <w:rPr>
          <w:rFonts w:ascii="宋体" w:eastAsia="宋体" w:hAnsi="宋体"/>
        </w:rPr>
      </w:pPr>
    </w:p>
    <w:p w14:paraId="2D7CD0F4" w14:textId="77777777" w:rsidR="003152A8" w:rsidRPr="003152A8" w:rsidRDefault="003152A8" w:rsidP="003152A8">
      <w:pPr>
        <w:jc w:val="left"/>
        <w:rPr>
          <w:rFonts w:ascii="宋体" w:eastAsia="宋体" w:hAnsi="宋体"/>
        </w:rPr>
      </w:pPr>
      <w:r w:rsidRPr="003152A8">
        <w:rPr>
          <w:rFonts w:ascii="宋体" w:eastAsia="宋体" w:hAnsi="宋体"/>
        </w:rPr>
        <w:t>#信息处理模块</w:t>
      </w:r>
    </w:p>
    <w:p w14:paraId="2868E73A" w14:textId="77777777" w:rsidR="003152A8" w:rsidRPr="003152A8" w:rsidRDefault="003152A8" w:rsidP="003152A8">
      <w:pPr>
        <w:jc w:val="left"/>
        <w:rPr>
          <w:rFonts w:ascii="宋体" w:eastAsia="宋体" w:hAnsi="宋体"/>
        </w:rPr>
      </w:pPr>
      <w:r w:rsidRPr="003152A8">
        <w:rPr>
          <w:rFonts w:ascii="宋体" w:eastAsia="宋体" w:hAnsi="宋体"/>
        </w:rPr>
        <w:t>filter{  }</w:t>
      </w:r>
    </w:p>
    <w:p w14:paraId="5B7B5397" w14:textId="77777777" w:rsidR="003152A8" w:rsidRPr="003152A8" w:rsidRDefault="003152A8" w:rsidP="003152A8">
      <w:pPr>
        <w:jc w:val="left"/>
        <w:rPr>
          <w:rFonts w:ascii="宋体" w:eastAsia="宋体" w:hAnsi="宋体"/>
        </w:rPr>
      </w:pPr>
    </w:p>
    <w:p w14:paraId="2542B88D" w14:textId="77777777" w:rsidR="003152A8" w:rsidRPr="003152A8" w:rsidRDefault="003152A8" w:rsidP="003152A8">
      <w:pPr>
        <w:jc w:val="left"/>
        <w:rPr>
          <w:rFonts w:ascii="宋体" w:eastAsia="宋体" w:hAnsi="宋体"/>
        </w:rPr>
      </w:pPr>
    </w:p>
    <w:p w14:paraId="0BAEB3E5" w14:textId="77777777" w:rsidR="003152A8" w:rsidRPr="003152A8" w:rsidRDefault="003152A8" w:rsidP="003152A8">
      <w:pPr>
        <w:jc w:val="left"/>
        <w:rPr>
          <w:rFonts w:ascii="宋体" w:eastAsia="宋体" w:hAnsi="宋体"/>
        </w:rPr>
      </w:pPr>
      <w:r w:rsidRPr="003152A8">
        <w:rPr>
          <w:rFonts w:ascii="宋体" w:eastAsia="宋体" w:hAnsi="宋体"/>
        </w:rPr>
        <w:t>#信息输出模块</w:t>
      </w:r>
    </w:p>
    <w:p w14:paraId="48381449" w14:textId="77777777" w:rsidR="003152A8" w:rsidRPr="003152A8" w:rsidRDefault="003152A8" w:rsidP="003152A8">
      <w:pPr>
        <w:jc w:val="left"/>
        <w:rPr>
          <w:rFonts w:ascii="宋体" w:eastAsia="宋体" w:hAnsi="宋体"/>
        </w:rPr>
      </w:pPr>
      <w:r w:rsidRPr="003152A8">
        <w:rPr>
          <w:rFonts w:ascii="宋体" w:eastAsia="宋体" w:hAnsi="宋体"/>
        </w:rPr>
        <w:t>output{</w:t>
      </w:r>
    </w:p>
    <w:p w14:paraId="2A6F01EC" w14:textId="77777777" w:rsidR="003152A8" w:rsidRPr="003152A8" w:rsidRDefault="003152A8" w:rsidP="003152A8">
      <w:pPr>
        <w:jc w:val="left"/>
        <w:rPr>
          <w:rFonts w:ascii="宋体" w:eastAsia="宋体" w:hAnsi="宋体"/>
        </w:rPr>
      </w:pPr>
      <w:r w:rsidRPr="003152A8">
        <w:rPr>
          <w:rFonts w:ascii="宋体" w:eastAsia="宋体" w:hAnsi="宋体"/>
        </w:rPr>
        <w:t xml:space="preserve">    stdout{ codec =&gt; "json" }</w:t>
      </w:r>
    </w:p>
    <w:p w14:paraId="56A991BF" w14:textId="7FA9868F" w:rsidR="003152A8" w:rsidRDefault="003152A8" w:rsidP="003152A8">
      <w:pPr>
        <w:jc w:val="left"/>
        <w:rPr>
          <w:rFonts w:ascii="宋体" w:eastAsia="宋体" w:hAnsi="宋体"/>
        </w:rPr>
      </w:pPr>
      <w:r w:rsidRPr="003152A8">
        <w:rPr>
          <w:rFonts w:ascii="宋体" w:eastAsia="宋体" w:hAnsi="宋体"/>
        </w:rPr>
        <w:t>}</w:t>
      </w:r>
    </w:p>
    <w:p w14:paraId="0C3CF582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 xml:space="preserve">[root@elk01 logstash]# logstash -f logstash.conf </w:t>
      </w:r>
    </w:p>
    <w:p w14:paraId="19A333E7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>Settings: Default pipeline workers: 1</w:t>
      </w:r>
    </w:p>
    <w:p w14:paraId="250AD6D2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>Pipeline main started</w:t>
      </w:r>
    </w:p>
    <w:p w14:paraId="2BE00F15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>{"a":1,"b":2}</w:t>
      </w:r>
    </w:p>
    <w:p w14:paraId="259C1543" w14:textId="4DAF5578" w:rsidR="003152A8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>{"a":1,"b":2,"@version":"1","@timestamp":"2018-01-24T07:34:46.854Z","host":"elk01"}</w:t>
      </w:r>
    </w:p>
    <w:p w14:paraId="0FFDCCEF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lastRenderedPageBreak/>
        <w:t xml:space="preserve">[root@elk01 logstash]# cat logstash.conf </w:t>
      </w:r>
    </w:p>
    <w:p w14:paraId="16AB9E5B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>#接受信息模块</w:t>
      </w:r>
    </w:p>
    <w:p w14:paraId="50E6BF02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>input{</w:t>
      </w:r>
    </w:p>
    <w:p w14:paraId="3F3A812D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 xml:space="preserve">    stdin{ codec =&gt; "json" }</w:t>
      </w:r>
    </w:p>
    <w:p w14:paraId="427A5FD5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>}</w:t>
      </w:r>
    </w:p>
    <w:p w14:paraId="6BBB48F7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</w:p>
    <w:p w14:paraId="0AEB1CBA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>#信息处理模块</w:t>
      </w:r>
    </w:p>
    <w:p w14:paraId="78B9BBBF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>filter{  }</w:t>
      </w:r>
    </w:p>
    <w:p w14:paraId="086486BA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</w:p>
    <w:p w14:paraId="1391361C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</w:p>
    <w:p w14:paraId="44D58DEA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>#信息输出模块</w:t>
      </w:r>
    </w:p>
    <w:p w14:paraId="4FB21742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>output{</w:t>
      </w:r>
    </w:p>
    <w:p w14:paraId="7E33233A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 xml:space="preserve">    stdout{ codec =&gt; "rubydebug" }</w:t>
      </w:r>
    </w:p>
    <w:p w14:paraId="5A6EC950" w14:textId="0ADB69A0" w:rsid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>}</w:t>
      </w:r>
    </w:p>
    <w:p w14:paraId="164FA8FA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 xml:space="preserve">[root@elk01 logstash]# logstash -f logstash.conf </w:t>
      </w:r>
    </w:p>
    <w:p w14:paraId="091237C5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>Settings: Default pipeline workers: 1</w:t>
      </w:r>
    </w:p>
    <w:p w14:paraId="1AF235D8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>Pipeline main started</w:t>
      </w:r>
    </w:p>
    <w:p w14:paraId="3E7B286F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>abc</w:t>
      </w:r>
    </w:p>
    <w:p w14:paraId="15CAFA6D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>{</w:t>
      </w:r>
    </w:p>
    <w:p w14:paraId="26F5E1BE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 xml:space="preserve">       "message" =&gt; "abc",</w:t>
      </w:r>
    </w:p>
    <w:p w14:paraId="41E20E10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 xml:space="preserve">          "tags" =&gt; [</w:t>
      </w:r>
    </w:p>
    <w:p w14:paraId="18426610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 xml:space="preserve">        [0] "_jsonparsefailure"</w:t>
      </w:r>
    </w:p>
    <w:p w14:paraId="46523D04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 xml:space="preserve">    ],</w:t>
      </w:r>
    </w:p>
    <w:p w14:paraId="5BFBAE0C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 xml:space="preserve">      "@version" =&gt; "1",</w:t>
      </w:r>
    </w:p>
    <w:p w14:paraId="6150FC44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 xml:space="preserve">    "@timestamp" =&gt; "2018-01-24T07:38:03.111Z",</w:t>
      </w:r>
    </w:p>
    <w:p w14:paraId="7AEAAAD8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 xml:space="preserve">          "host" =&gt; "elk01"</w:t>
      </w:r>
    </w:p>
    <w:p w14:paraId="17A92120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>}</w:t>
      </w:r>
    </w:p>
    <w:p w14:paraId="4E687774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>{"a":1,"b":2}</w:t>
      </w:r>
    </w:p>
    <w:p w14:paraId="18BB8B23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>{</w:t>
      </w:r>
    </w:p>
    <w:p w14:paraId="6DD58A10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 xml:space="preserve">             "a" =&gt; 1,</w:t>
      </w:r>
    </w:p>
    <w:p w14:paraId="341E8B8A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 xml:space="preserve">             "b" =&gt; 2,</w:t>
      </w:r>
    </w:p>
    <w:p w14:paraId="12DBED0D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 xml:space="preserve">      "@version" =&gt; "1",</w:t>
      </w:r>
    </w:p>
    <w:p w14:paraId="1A21BCE1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 xml:space="preserve">    "@timestamp" =&gt; "2018-01-24T07:41:46.566Z",</w:t>
      </w:r>
    </w:p>
    <w:p w14:paraId="1B57BD36" w14:textId="77777777" w:rsidR="0034735D" w:rsidRPr="0034735D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 xml:space="preserve">          "host" =&gt; "elk01"</w:t>
      </w:r>
    </w:p>
    <w:p w14:paraId="59430282" w14:textId="1002804F" w:rsidR="0034735D" w:rsidRPr="003152A8" w:rsidRDefault="0034735D" w:rsidP="0034735D">
      <w:pPr>
        <w:jc w:val="left"/>
        <w:rPr>
          <w:rFonts w:ascii="宋体" w:eastAsia="宋体" w:hAnsi="宋体"/>
        </w:rPr>
      </w:pPr>
      <w:r w:rsidRPr="0034735D">
        <w:rPr>
          <w:rFonts w:ascii="宋体" w:eastAsia="宋体" w:hAnsi="宋体"/>
        </w:rPr>
        <w:t>}</w:t>
      </w:r>
    </w:p>
    <w:p w14:paraId="10194D65" w14:textId="77777777" w:rsidR="0063319B" w:rsidRDefault="0063319B" w:rsidP="00471B8F">
      <w:pPr>
        <w:jc w:val="left"/>
        <w:rPr>
          <w:rFonts w:ascii="宋体" w:eastAsia="宋体" w:hAnsi="宋体"/>
        </w:rPr>
      </w:pPr>
    </w:p>
    <w:p w14:paraId="2CE6FF6A" w14:textId="77777777" w:rsidR="00C840F4" w:rsidRDefault="00C840F4" w:rsidP="00C840F4">
      <w:pPr>
        <w:jc w:val="left"/>
        <w:rPr>
          <w:rFonts w:ascii="宋体" w:eastAsia="宋体" w:hAnsi="宋体"/>
        </w:rPr>
      </w:pPr>
    </w:p>
    <w:p w14:paraId="138AEC78" w14:textId="77777777" w:rsidR="00C840F4" w:rsidRPr="00C840F4" w:rsidRDefault="00C840F4" w:rsidP="00C840F4">
      <w:pPr>
        <w:jc w:val="left"/>
        <w:rPr>
          <w:rFonts w:ascii="宋体" w:eastAsia="宋体" w:hAnsi="宋体"/>
        </w:rPr>
      </w:pPr>
      <w:r w:rsidRPr="00C840F4">
        <w:rPr>
          <w:rFonts w:ascii="宋体" w:eastAsia="宋体" w:hAnsi="宋体"/>
        </w:rPr>
        <w:t xml:space="preserve">[root@elk01 logstash]# cat logstash.conf </w:t>
      </w:r>
    </w:p>
    <w:p w14:paraId="539E7E66" w14:textId="77777777" w:rsidR="00C840F4" w:rsidRPr="00C840F4" w:rsidRDefault="00C840F4" w:rsidP="00C840F4">
      <w:pPr>
        <w:jc w:val="left"/>
        <w:rPr>
          <w:rFonts w:ascii="宋体" w:eastAsia="宋体" w:hAnsi="宋体"/>
        </w:rPr>
      </w:pPr>
      <w:r w:rsidRPr="00C840F4">
        <w:rPr>
          <w:rFonts w:ascii="宋体" w:eastAsia="宋体" w:hAnsi="宋体"/>
        </w:rPr>
        <w:t>#接受信息模块</w:t>
      </w:r>
    </w:p>
    <w:p w14:paraId="026401D9" w14:textId="77777777" w:rsidR="00C840F4" w:rsidRPr="00C840F4" w:rsidRDefault="00C840F4" w:rsidP="00C840F4">
      <w:pPr>
        <w:jc w:val="left"/>
        <w:rPr>
          <w:rFonts w:ascii="宋体" w:eastAsia="宋体" w:hAnsi="宋体"/>
        </w:rPr>
      </w:pPr>
      <w:r w:rsidRPr="00C840F4">
        <w:rPr>
          <w:rFonts w:ascii="宋体" w:eastAsia="宋体" w:hAnsi="宋体"/>
        </w:rPr>
        <w:t>input{</w:t>
      </w:r>
    </w:p>
    <w:p w14:paraId="51A79FCC" w14:textId="77777777" w:rsidR="00C840F4" w:rsidRPr="00C840F4" w:rsidRDefault="00C840F4" w:rsidP="00C840F4">
      <w:pPr>
        <w:jc w:val="left"/>
        <w:rPr>
          <w:rFonts w:ascii="宋体" w:eastAsia="宋体" w:hAnsi="宋体"/>
        </w:rPr>
      </w:pPr>
      <w:r w:rsidRPr="00C840F4">
        <w:rPr>
          <w:rFonts w:ascii="宋体" w:eastAsia="宋体" w:hAnsi="宋体"/>
        </w:rPr>
        <w:t xml:space="preserve">    file{</w:t>
      </w:r>
    </w:p>
    <w:p w14:paraId="26AA3745" w14:textId="77777777" w:rsidR="00C840F4" w:rsidRPr="00C840F4" w:rsidRDefault="00C840F4" w:rsidP="00C840F4">
      <w:pPr>
        <w:jc w:val="left"/>
        <w:rPr>
          <w:rFonts w:ascii="宋体" w:eastAsia="宋体" w:hAnsi="宋体"/>
        </w:rPr>
      </w:pPr>
      <w:r w:rsidRPr="00C840F4">
        <w:rPr>
          <w:rFonts w:ascii="宋体" w:eastAsia="宋体" w:hAnsi="宋体"/>
        </w:rPr>
        <w:tab/>
        <w:t>path =&gt; ["/tmp/alog", "/tmp/blog" ]</w:t>
      </w:r>
    </w:p>
    <w:p w14:paraId="6B171A98" w14:textId="77777777" w:rsidR="00C840F4" w:rsidRPr="00C840F4" w:rsidRDefault="00C840F4" w:rsidP="00C840F4">
      <w:pPr>
        <w:jc w:val="left"/>
        <w:rPr>
          <w:rFonts w:ascii="宋体" w:eastAsia="宋体" w:hAnsi="宋体"/>
        </w:rPr>
      </w:pPr>
      <w:r w:rsidRPr="00C840F4">
        <w:rPr>
          <w:rFonts w:ascii="宋体" w:eastAsia="宋体" w:hAnsi="宋体"/>
        </w:rPr>
        <w:tab/>
        <w:t>type =&gt; 'filelog'</w:t>
      </w:r>
    </w:p>
    <w:p w14:paraId="706432D3" w14:textId="77777777" w:rsidR="00C840F4" w:rsidRPr="00C840F4" w:rsidRDefault="00C840F4" w:rsidP="00C840F4">
      <w:pPr>
        <w:jc w:val="left"/>
        <w:rPr>
          <w:rFonts w:ascii="宋体" w:eastAsia="宋体" w:hAnsi="宋体"/>
        </w:rPr>
      </w:pPr>
      <w:r w:rsidRPr="00C840F4">
        <w:rPr>
          <w:rFonts w:ascii="宋体" w:eastAsia="宋体" w:hAnsi="宋体"/>
        </w:rPr>
        <w:t xml:space="preserve">    }</w:t>
      </w:r>
    </w:p>
    <w:p w14:paraId="4EFEC15C" w14:textId="77777777" w:rsidR="00C840F4" w:rsidRPr="00C840F4" w:rsidRDefault="00C840F4" w:rsidP="00C840F4">
      <w:pPr>
        <w:jc w:val="left"/>
        <w:rPr>
          <w:rFonts w:ascii="宋体" w:eastAsia="宋体" w:hAnsi="宋体"/>
        </w:rPr>
      </w:pPr>
      <w:r w:rsidRPr="00C840F4">
        <w:rPr>
          <w:rFonts w:ascii="宋体" w:eastAsia="宋体" w:hAnsi="宋体"/>
        </w:rPr>
        <w:lastRenderedPageBreak/>
        <w:t>}</w:t>
      </w:r>
    </w:p>
    <w:p w14:paraId="1E4CD83E" w14:textId="77777777" w:rsidR="00C840F4" w:rsidRPr="00C840F4" w:rsidRDefault="00C840F4" w:rsidP="00C840F4">
      <w:pPr>
        <w:jc w:val="left"/>
        <w:rPr>
          <w:rFonts w:ascii="宋体" w:eastAsia="宋体" w:hAnsi="宋体"/>
        </w:rPr>
      </w:pPr>
    </w:p>
    <w:p w14:paraId="051072A2" w14:textId="77777777" w:rsidR="00C840F4" w:rsidRPr="00C840F4" w:rsidRDefault="00C840F4" w:rsidP="00C840F4">
      <w:pPr>
        <w:jc w:val="left"/>
        <w:rPr>
          <w:rFonts w:ascii="宋体" w:eastAsia="宋体" w:hAnsi="宋体"/>
        </w:rPr>
      </w:pPr>
      <w:r w:rsidRPr="00C840F4">
        <w:rPr>
          <w:rFonts w:ascii="宋体" w:eastAsia="宋体" w:hAnsi="宋体"/>
        </w:rPr>
        <w:t>#信息处理模块</w:t>
      </w:r>
    </w:p>
    <w:p w14:paraId="630A557D" w14:textId="77777777" w:rsidR="00C840F4" w:rsidRPr="00C840F4" w:rsidRDefault="00C840F4" w:rsidP="00C840F4">
      <w:pPr>
        <w:jc w:val="left"/>
        <w:rPr>
          <w:rFonts w:ascii="宋体" w:eastAsia="宋体" w:hAnsi="宋体"/>
        </w:rPr>
      </w:pPr>
      <w:r w:rsidRPr="00C840F4">
        <w:rPr>
          <w:rFonts w:ascii="宋体" w:eastAsia="宋体" w:hAnsi="宋体"/>
        </w:rPr>
        <w:t>filter{  }</w:t>
      </w:r>
    </w:p>
    <w:p w14:paraId="1E7E95CC" w14:textId="77777777" w:rsidR="00C840F4" w:rsidRPr="00C840F4" w:rsidRDefault="00C840F4" w:rsidP="00C840F4">
      <w:pPr>
        <w:jc w:val="left"/>
        <w:rPr>
          <w:rFonts w:ascii="宋体" w:eastAsia="宋体" w:hAnsi="宋体"/>
        </w:rPr>
      </w:pPr>
    </w:p>
    <w:p w14:paraId="79457079" w14:textId="77777777" w:rsidR="00C840F4" w:rsidRPr="00C840F4" w:rsidRDefault="00C840F4" w:rsidP="00C840F4">
      <w:pPr>
        <w:jc w:val="left"/>
        <w:rPr>
          <w:rFonts w:ascii="宋体" w:eastAsia="宋体" w:hAnsi="宋体"/>
        </w:rPr>
      </w:pPr>
    </w:p>
    <w:p w14:paraId="77F8C917" w14:textId="77777777" w:rsidR="00C840F4" w:rsidRPr="00C840F4" w:rsidRDefault="00C840F4" w:rsidP="00C840F4">
      <w:pPr>
        <w:jc w:val="left"/>
        <w:rPr>
          <w:rFonts w:ascii="宋体" w:eastAsia="宋体" w:hAnsi="宋体"/>
        </w:rPr>
      </w:pPr>
      <w:r w:rsidRPr="00C840F4">
        <w:rPr>
          <w:rFonts w:ascii="宋体" w:eastAsia="宋体" w:hAnsi="宋体"/>
        </w:rPr>
        <w:t>#信息输出模块</w:t>
      </w:r>
    </w:p>
    <w:p w14:paraId="1E477038" w14:textId="77777777" w:rsidR="00C840F4" w:rsidRPr="00C840F4" w:rsidRDefault="00C840F4" w:rsidP="00C840F4">
      <w:pPr>
        <w:jc w:val="left"/>
        <w:rPr>
          <w:rFonts w:ascii="宋体" w:eastAsia="宋体" w:hAnsi="宋体"/>
        </w:rPr>
      </w:pPr>
      <w:r w:rsidRPr="00C840F4">
        <w:rPr>
          <w:rFonts w:ascii="宋体" w:eastAsia="宋体" w:hAnsi="宋体"/>
        </w:rPr>
        <w:t>output{</w:t>
      </w:r>
    </w:p>
    <w:p w14:paraId="35A8C75F" w14:textId="77777777" w:rsidR="00C840F4" w:rsidRPr="00C840F4" w:rsidRDefault="00C840F4" w:rsidP="00C840F4">
      <w:pPr>
        <w:jc w:val="left"/>
        <w:rPr>
          <w:rFonts w:ascii="宋体" w:eastAsia="宋体" w:hAnsi="宋体"/>
        </w:rPr>
      </w:pPr>
      <w:r w:rsidRPr="00C840F4">
        <w:rPr>
          <w:rFonts w:ascii="宋体" w:eastAsia="宋体" w:hAnsi="宋体"/>
        </w:rPr>
        <w:t xml:space="preserve">    stdout{ codec =&gt; "rubydebug" }</w:t>
      </w:r>
    </w:p>
    <w:p w14:paraId="35BACBCC" w14:textId="26F555BD" w:rsidR="0063319B" w:rsidRDefault="00C840F4" w:rsidP="00C840F4">
      <w:pPr>
        <w:jc w:val="left"/>
        <w:rPr>
          <w:rFonts w:ascii="宋体" w:eastAsia="宋体" w:hAnsi="宋体"/>
        </w:rPr>
      </w:pPr>
      <w:r w:rsidRPr="00C840F4">
        <w:rPr>
          <w:rFonts w:ascii="宋体" w:eastAsia="宋体" w:hAnsi="宋体"/>
        </w:rPr>
        <w:t>}</w:t>
      </w:r>
    </w:p>
    <w:p w14:paraId="64D23540" w14:textId="77777777" w:rsidR="00C840F4" w:rsidRPr="00C840F4" w:rsidRDefault="00C840F4" w:rsidP="00C840F4">
      <w:pPr>
        <w:jc w:val="left"/>
        <w:rPr>
          <w:rFonts w:ascii="宋体" w:eastAsia="宋体" w:hAnsi="宋体"/>
        </w:rPr>
      </w:pPr>
      <w:r w:rsidRPr="00C840F4">
        <w:rPr>
          <w:rFonts w:ascii="宋体" w:eastAsia="宋体" w:hAnsi="宋体"/>
        </w:rPr>
        <w:t>[root@elk01 ~]# touch /tmp/{alog,blog}</w:t>
      </w:r>
    </w:p>
    <w:p w14:paraId="6F51D022" w14:textId="77777777" w:rsidR="00C840F4" w:rsidRPr="00C840F4" w:rsidRDefault="00C840F4" w:rsidP="00C840F4">
      <w:pPr>
        <w:jc w:val="left"/>
        <w:rPr>
          <w:rFonts w:ascii="宋体" w:eastAsia="宋体" w:hAnsi="宋体"/>
        </w:rPr>
      </w:pPr>
      <w:r w:rsidRPr="00C840F4">
        <w:rPr>
          <w:rFonts w:ascii="宋体" w:eastAsia="宋体" w:hAnsi="宋体"/>
        </w:rPr>
        <w:t>[root@elk01 ~]# ls /tmp/*log</w:t>
      </w:r>
    </w:p>
    <w:p w14:paraId="34E1517C" w14:textId="30AA9A2B" w:rsidR="00C840F4" w:rsidRDefault="00C840F4" w:rsidP="00C840F4">
      <w:pPr>
        <w:jc w:val="left"/>
        <w:rPr>
          <w:rFonts w:ascii="宋体" w:eastAsia="宋体" w:hAnsi="宋体"/>
        </w:rPr>
      </w:pPr>
      <w:r w:rsidRPr="00C840F4">
        <w:rPr>
          <w:rFonts w:ascii="宋体" w:eastAsia="宋体" w:hAnsi="宋体"/>
        </w:rPr>
        <w:t>/tmp/alog  /tmp/blog</w:t>
      </w:r>
    </w:p>
    <w:p w14:paraId="3646E1F9" w14:textId="77777777" w:rsidR="00C840F4" w:rsidRPr="00C840F4" w:rsidRDefault="00C840F4" w:rsidP="00C840F4">
      <w:pPr>
        <w:jc w:val="left"/>
        <w:rPr>
          <w:rFonts w:ascii="宋体" w:eastAsia="宋体" w:hAnsi="宋体"/>
        </w:rPr>
      </w:pPr>
      <w:r w:rsidRPr="00C840F4">
        <w:rPr>
          <w:rFonts w:ascii="宋体" w:eastAsia="宋体" w:hAnsi="宋体"/>
        </w:rPr>
        <w:t xml:space="preserve">[root@elk01 logstash]# logstash -f logstash.conf </w:t>
      </w:r>
    </w:p>
    <w:p w14:paraId="5857E978" w14:textId="77777777" w:rsidR="00C840F4" w:rsidRPr="00C840F4" w:rsidRDefault="00C840F4" w:rsidP="00C840F4">
      <w:pPr>
        <w:jc w:val="left"/>
        <w:rPr>
          <w:rFonts w:ascii="宋体" w:eastAsia="宋体" w:hAnsi="宋体"/>
        </w:rPr>
      </w:pPr>
      <w:r w:rsidRPr="00C840F4">
        <w:rPr>
          <w:rFonts w:ascii="宋体" w:eastAsia="宋体" w:hAnsi="宋体"/>
        </w:rPr>
        <w:t>Settings: Default pipeline workers: 1</w:t>
      </w:r>
    </w:p>
    <w:p w14:paraId="1BE93A2A" w14:textId="3FA47C88" w:rsidR="00C840F4" w:rsidRDefault="00C840F4" w:rsidP="00C840F4">
      <w:pPr>
        <w:jc w:val="left"/>
        <w:rPr>
          <w:rFonts w:ascii="宋体" w:eastAsia="宋体" w:hAnsi="宋体"/>
        </w:rPr>
      </w:pPr>
      <w:r w:rsidRPr="00C840F4">
        <w:rPr>
          <w:rFonts w:ascii="宋体" w:eastAsia="宋体" w:hAnsi="宋体"/>
        </w:rPr>
        <w:t>Pipeline main started</w:t>
      </w:r>
    </w:p>
    <w:p w14:paraId="244A4260" w14:textId="232F6230" w:rsidR="00C840F4" w:rsidRDefault="00C840F4" w:rsidP="00C840F4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#再开一个终端，测试插入日志</w:t>
      </w:r>
    </w:p>
    <w:p w14:paraId="6BD69B89" w14:textId="034233A2" w:rsidR="00C840F4" w:rsidRDefault="00C840F4" w:rsidP="00C840F4">
      <w:pPr>
        <w:jc w:val="left"/>
        <w:rPr>
          <w:rFonts w:ascii="宋体" w:eastAsia="宋体" w:hAnsi="宋体"/>
        </w:rPr>
      </w:pPr>
      <w:r w:rsidRPr="00C840F4">
        <w:rPr>
          <w:rFonts w:ascii="宋体" w:eastAsia="宋体" w:hAnsi="宋体"/>
        </w:rPr>
        <w:t>[root@elk01 ~]# echo 12345 &gt; /tmp/alog</w:t>
      </w:r>
    </w:p>
    <w:p w14:paraId="741AB202" w14:textId="77777777" w:rsidR="00C840F4" w:rsidRPr="00C840F4" w:rsidRDefault="00C840F4" w:rsidP="00C840F4">
      <w:pPr>
        <w:jc w:val="left"/>
        <w:rPr>
          <w:rFonts w:ascii="宋体" w:eastAsia="宋体" w:hAnsi="宋体"/>
        </w:rPr>
      </w:pPr>
      <w:r w:rsidRPr="00C840F4">
        <w:rPr>
          <w:rFonts w:ascii="宋体" w:eastAsia="宋体" w:hAnsi="宋体"/>
        </w:rPr>
        <w:t>{</w:t>
      </w:r>
    </w:p>
    <w:p w14:paraId="3F2BD9A2" w14:textId="77777777" w:rsidR="00C840F4" w:rsidRPr="00C840F4" w:rsidRDefault="00C840F4" w:rsidP="00C840F4">
      <w:pPr>
        <w:jc w:val="left"/>
        <w:rPr>
          <w:rFonts w:ascii="宋体" w:eastAsia="宋体" w:hAnsi="宋体"/>
        </w:rPr>
      </w:pPr>
      <w:r w:rsidRPr="00C840F4">
        <w:rPr>
          <w:rFonts w:ascii="宋体" w:eastAsia="宋体" w:hAnsi="宋体"/>
        </w:rPr>
        <w:t xml:space="preserve">       "message" =&gt; "12345",</w:t>
      </w:r>
    </w:p>
    <w:p w14:paraId="1048ECB4" w14:textId="77777777" w:rsidR="00C840F4" w:rsidRPr="00C840F4" w:rsidRDefault="00C840F4" w:rsidP="00C840F4">
      <w:pPr>
        <w:jc w:val="left"/>
        <w:rPr>
          <w:rFonts w:ascii="宋体" w:eastAsia="宋体" w:hAnsi="宋体"/>
        </w:rPr>
      </w:pPr>
      <w:r w:rsidRPr="00C840F4">
        <w:rPr>
          <w:rFonts w:ascii="宋体" w:eastAsia="宋体" w:hAnsi="宋体"/>
        </w:rPr>
        <w:t xml:space="preserve">      "@version" =&gt; "1",</w:t>
      </w:r>
    </w:p>
    <w:p w14:paraId="58AD687E" w14:textId="77777777" w:rsidR="00C840F4" w:rsidRPr="00C840F4" w:rsidRDefault="00C840F4" w:rsidP="00C840F4">
      <w:pPr>
        <w:jc w:val="left"/>
        <w:rPr>
          <w:rFonts w:ascii="宋体" w:eastAsia="宋体" w:hAnsi="宋体"/>
        </w:rPr>
      </w:pPr>
      <w:r w:rsidRPr="00C840F4">
        <w:rPr>
          <w:rFonts w:ascii="宋体" w:eastAsia="宋体" w:hAnsi="宋体"/>
        </w:rPr>
        <w:t xml:space="preserve">    "@timestamp" =&gt; "2018-01-24T08:03:26.834Z",</w:t>
      </w:r>
    </w:p>
    <w:p w14:paraId="0F8E7EF8" w14:textId="77777777" w:rsidR="00C840F4" w:rsidRPr="00C840F4" w:rsidRDefault="00C840F4" w:rsidP="00C840F4">
      <w:pPr>
        <w:jc w:val="left"/>
        <w:rPr>
          <w:rFonts w:ascii="宋体" w:eastAsia="宋体" w:hAnsi="宋体"/>
        </w:rPr>
      </w:pPr>
      <w:r w:rsidRPr="00C840F4">
        <w:rPr>
          <w:rFonts w:ascii="宋体" w:eastAsia="宋体" w:hAnsi="宋体"/>
        </w:rPr>
        <w:t xml:space="preserve">          "path" =&gt; "/tmp/alog",</w:t>
      </w:r>
    </w:p>
    <w:p w14:paraId="68A9B7B9" w14:textId="77777777" w:rsidR="00C840F4" w:rsidRPr="00C840F4" w:rsidRDefault="00C840F4" w:rsidP="00C840F4">
      <w:pPr>
        <w:jc w:val="left"/>
        <w:rPr>
          <w:rFonts w:ascii="宋体" w:eastAsia="宋体" w:hAnsi="宋体"/>
        </w:rPr>
      </w:pPr>
      <w:r w:rsidRPr="00C840F4">
        <w:rPr>
          <w:rFonts w:ascii="宋体" w:eastAsia="宋体" w:hAnsi="宋体"/>
        </w:rPr>
        <w:t xml:space="preserve">          "host" =&gt; "elk01",</w:t>
      </w:r>
    </w:p>
    <w:p w14:paraId="51FA26EC" w14:textId="77777777" w:rsidR="00C840F4" w:rsidRPr="00C840F4" w:rsidRDefault="00C840F4" w:rsidP="00C840F4">
      <w:pPr>
        <w:jc w:val="left"/>
        <w:rPr>
          <w:rFonts w:ascii="宋体" w:eastAsia="宋体" w:hAnsi="宋体"/>
        </w:rPr>
      </w:pPr>
      <w:r w:rsidRPr="00C840F4">
        <w:rPr>
          <w:rFonts w:ascii="宋体" w:eastAsia="宋体" w:hAnsi="宋体"/>
        </w:rPr>
        <w:t xml:space="preserve">          "type" =&gt; "filelog"</w:t>
      </w:r>
    </w:p>
    <w:p w14:paraId="1DC370B2" w14:textId="04B40919" w:rsidR="00C840F4" w:rsidRDefault="00C840F4" w:rsidP="00C840F4">
      <w:pPr>
        <w:jc w:val="left"/>
        <w:rPr>
          <w:rFonts w:ascii="宋体" w:eastAsia="宋体" w:hAnsi="宋体"/>
        </w:rPr>
      </w:pPr>
      <w:r w:rsidRPr="00C840F4">
        <w:rPr>
          <w:rFonts w:ascii="宋体" w:eastAsia="宋体" w:hAnsi="宋体"/>
        </w:rPr>
        <w:t>}</w:t>
      </w:r>
    </w:p>
    <w:p w14:paraId="53CD5AB2" w14:textId="7E1F7E5E" w:rsidR="003760F1" w:rsidRDefault="003760F1" w:rsidP="00C840F4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>[root@elk01 ~]# echo 67890 &gt;&gt; /tmp/blog</w:t>
      </w:r>
    </w:p>
    <w:p w14:paraId="4EE22FF5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>{</w:t>
      </w:r>
    </w:p>
    <w:p w14:paraId="5656B6F3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"message" =&gt; "67890",</w:t>
      </w:r>
    </w:p>
    <w:p w14:paraId="57B56629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"@version" =&gt; "1",</w:t>
      </w:r>
    </w:p>
    <w:p w14:paraId="651D2396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"@timestamp" =&gt; "2018-01-24T08:04:59.061Z",</w:t>
      </w:r>
    </w:p>
    <w:p w14:paraId="29EB1287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   "path" =&gt; "/tmp/blog",</w:t>
      </w:r>
    </w:p>
    <w:p w14:paraId="3A328123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   "host" =&gt; "elk01",</w:t>
      </w:r>
    </w:p>
    <w:p w14:paraId="3E90E91E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   "type" =&gt; "filelog"</w:t>
      </w:r>
    </w:p>
    <w:p w14:paraId="193FDFCD" w14:textId="584BEFBA" w:rsid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>}</w:t>
      </w:r>
    </w:p>
    <w:p w14:paraId="74388583" w14:textId="40182EFF" w:rsid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>[root@elk01 ~]# seq 9 &gt;&gt; /tmp/alog</w:t>
      </w:r>
    </w:p>
    <w:p w14:paraId="38051D94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>{</w:t>
      </w:r>
    </w:p>
    <w:p w14:paraId="374C843E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"message" =&gt; "1",</w:t>
      </w:r>
    </w:p>
    <w:p w14:paraId="0D7A1153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"@version" =&gt; "1",</w:t>
      </w:r>
    </w:p>
    <w:p w14:paraId="1EF7459E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"@timestamp" =&gt; "2018-01-24T08:05:32.182Z",</w:t>
      </w:r>
    </w:p>
    <w:p w14:paraId="0F36752D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   "path" =&gt; "/tmp/alog",</w:t>
      </w:r>
    </w:p>
    <w:p w14:paraId="3739EA5B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   "host" =&gt; "elk01",</w:t>
      </w:r>
    </w:p>
    <w:p w14:paraId="43E088F0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   "type" =&gt; "filelog"</w:t>
      </w:r>
    </w:p>
    <w:p w14:paraId="17F23DE6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>}</w:t>
      </w:r>
    </w:p>
    <w:p w14:paraId="433D6ACF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lastRenderedPageBreak/>
        <w:t>{</w:t>
      </w:r>
    </w:p>
    <w:p w14:paraId="26376144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"message" =&gt; "2",</w:t>
      </w:r>
    </w:p>
    <w:p w14:paraId="359B2DEB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"@version" =&gt; "1",</w:t>
      </w:r>
    </w:p>
    <w:p w14:paraId="1D3D5D66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"@timestamp" =&gt; "2018-01-24T08:05:32.184Z",</w:t>
      </w:r>
    </w:p>
    <w:p w14:paraId="5634E167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   "path" =&gt; "/tmp/alog",</w:t>
      </w:r>
    </w:p>
    <w:p w14:paraId="45B813F8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   "host" =&gt; "elk01",</w:t>
      </w:r>
    </w:p>
    <w:p w14:paraId="41E2EBFB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   "type" =&gt; "filelog"</w:t>
      </w:r>
    </w:p>
    <w:p w14:paraId="3983E2B0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>}</w:t>
      </w:r>
    </w:p>
    <w:p w14:paraId="139C4000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>{</w:t>
      </w:r>
    </w:p>
    <w:p w14:paraId="6C4FED1B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"message" =&gt; "3",</w:t>
      </w:r>
    </w:p>
    <w:p w14:paraId="51480BFC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"@version" =&gt; "1",</w:t>
      </w:r>
    </w:p>
    <w:p w14:paraId="5400A108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"@timestamp" =&gt; "2018-01-24T08:05:32.208Z",</w:t>
      </w:r>
    </w:p>
    <w:p w14:paraId="372E8B9F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   "path" =&gt; "/tmp/alog",</w:t>
      </w:r>
    </w:p>
    <w:p w14:paraId="0FAF12D4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   "host" =&gt; "elk01",</w:t>
      </w:r>
    </w:p>
    <w:p w14:paraId="4A720E1B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   "type" =&gt; "filelog"</w:t>
      </w:r>
    </w:p>
    <w:p w14:paraId="1493F967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>}</w:t>
      </w:r>
    </w:p>
    <w:p w14:paraId="0BD3A4DC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>{</w:t>
      </w:r>
    </w:p>
    <w:p w14:paraId="5168477D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"message" =&gt; "4",</w:t>
      </w:r>
    </w:p>
    <w:p w14:paraId="288B6FC3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"@version" =&gt; "1",</w:t>
      </w:r>
    </w:p>
    <w:p w14:paraId="084B4E28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"@timestamp" =&gt; "2018-01-24T08:05:32.210Z",</w:t>
      </w:r>
    </w:p>
    <w:p w14:paraId="4C01FE7E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   "path" =&gt; "/tmp/alog",</w:t>
      </w:r>
    </w:p>
    <w:p w14:paraId="038CF6D4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   "host" =&gt; "elk01",</w:t>
      </w:r>
    </w:p>
    <w:p w14:paraId="51E5C854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   "type" =&gt; "filelog"</w:t>
      </w:r>
    </w:p>
    <w:p w14:paraId="774329E3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>}</w:t>
      </w:r>
    </w:p>
    <w:p w14:paraId="66AACE77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>{</w:t>
      </w:r>
    </w:p>
    <w:p w14:paraId="41BFA5BD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"message" =&gt; "5",</w:t>
      </w:r>
    </w:p>
    <w:p w14:paraId="70461CD2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"@version" =&gt; "1",</w:t>
      </w:r>
    </w:p>
    <w:p w14:paraId="4CCCAA56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"@timestamp" =&gt; "2018-01-24T08:05:32.216Z",</w:t>
      </w:r>
    </w:p>
    <w:p w14:paraId="62AF7D6E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   "path" =&gt; "/tmp/alog",</w:t>
      </w:r>
    </w:p>
    <w:p w14:paraId="016BDD26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   "host" =&gt; "elk01",</w:t>
      </w:r>
    </w:p>
    <w:p w14:paraId="220FBBC5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   "type" =&gt; "filelog"</w:t>
      </w:r>
    </w:p>
    <w:p w14:paraId="50A33A8D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>}</w:t>
      </w:r>
    </w:p>
    <w:p w14:paraId="210A0B3A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>{</w:t>
      </w:r>
    </w:p>
    <w:p w14:paraId="195D83B1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"message" =&gt; "6",</w:t>
      </w:r>
    </w:p>
    <w:p w14:paraId="3391EC0D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"@version" =&gt; "1",</w:t>
      </w:r>
    </w:p>
    <w:p w14:paraId="001984E5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"@timestamp" =&gt; "2018-01-24T08:05:32.216Z",</w:t>
      </w:r>
    </w:p>
    <w:p w14:paraId="6E0BF452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   "path" =&gt; "/tmp/alog",</w:t>
      </w:r>
    </w:p>
    <w:p w14:paraId="5BA8D14B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   "host" =&gt; "elk01",</w:t>
      </w:r>
    </w:p>
    <w:p w14:paraId="76721A1C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   "type" =&gt; "filelog"</w:t>
      </w:r>
    </w:p>
    <w:p w14:paraId="1260ABA5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>}</w:t>
      </w:r>
    </w:p>
    <w:p w14:paraId="21A59C01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>{</w:t>
      </w:r>
    </w:p>
    <w:p w14:paraId="695E9BA4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"message" =&gt; "7",</w:t>
      </w:r>
    </w:p>
    <w:p w14:paraId="6D85D524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"@version" =&gt; "1",</w:t>
      </w:r>
    </w:p>
    <w:p w14:paraId="424EBBDE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"@timestamp" =&gt; "2018-01-24T08:05:32.234Z",</w:t>
      </w:r>
    </w:p>
    <w:p w14:paraId="6189FBCD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lastRenderedPageBreak/>
        <w:t xml:space="preserve">          "path" =&gt; "/tmp/alog",</w:t>
      </w:r>
    </w:p>
    <w:p w14:paraId="058DE49B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   "host" =&gt; "elk01",</w:t>
      </w:r>
    </w:p>
    <w:p w14:paraId="2F87CED3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   "type" =&gt; "filelog"</w:t>
      </w:r>
    </w:p>
    <w:p w14:paraId="08163731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>}</w:t>
      </w:r>
    </w:p>
    <w:p w14:paraId="575011AA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>{</w:t>
      </w:r>
    </w:p>
    <w:p w14:paraId="35C28FCF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"message" =&gt; "8",</w:t>
      </w:r>
    </w:p>
    <w:p w14:paraId="0413C501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"@version" =&gt; "1",</w:t>
      </w:r>
    </w:p>
    <w:p w14:paraId="057971D0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"@timestamp" =&gt; "2018-01-24T08:05:32.234Z",</w:t>
      </w:r>
    </w:p>
    <w:p w14:paraId="1F0FDFC1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   "path" =&gt; "/tmp/alog",</w:t>
      </w:r>
    </w:p>
    <w:p w14:paraId="3F07A284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   "host" =&gt; "elk01",</w:t>
      </w:r>
    </w:p>
    <w:p w14:paraId="22F26CA9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   "type" =&gt; "filelog"</w:t>
      </w:r>
    </w:p>
    <w:p w14:paraId="493F468B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>}</w:t>
      </w:r>
    </w:p>
    <w:p w14:paraId="1B821059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>{</w:t>
      </w:r>
    </w:p>
    <w:p w14:paraId="67B9F59B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"message" =&gt; "9",</w:t>
      </w:r>
    </w:p>
    <w:p w14:paraId="64101BE4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"@version" =&gt; "1",</w:t>
      </w:r>
    </w:p>
    <w:p w14:paraId="590AD8D6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"@timestamp" =&gt; "2018-01-24T08:05:32.235Z",</w:t>
      </w:r>
    </w:p>
    <w:p w14:paraId="102D6FDF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   "path" =&gt; "/tmp/alog",</w:t>
      </w:r>
    </w:p>
    <w:p w14:paraId="3A298798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   "host" =&gt; "elk01",</w:t>
      </w:r>
    </w:p>
    <w:p w14:paraId="664393EE" w14:textId="77777777" w:rsidR="003760F1" w:rsidRP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 xml:space="preserve">          "type" =&gt; "filelog"</w:t>
      </w:r>
    </w:p>
    <w:p w14:paraId="7ACFC978" w14:textId="498EF6C4" w:rsidR="003760F1" w:rsidRDefault="003760F1" w:rsidP="003760F1">
      <w:pPr>
        <w:jc w:val="left"/>
        <w:rPr>
          <w:rFonts w:ascii="宋体" w:eastAsia="宋体" w:hAnsi="宋体"/>
        </w:rPr>
      </w:pPr>
      <w:r w:rsidRPr="003760F1">
        <w:rPr>
          <w:rFonts w:ascii="宋体" w:eastAsia="宋体" w:hAnsi="宋体"/>
        </w:rPr>
        <w:t>}</w:t>
      </w:r>
    </w:p>
    <w:p w14:paraId="0C9D86DC" w14:textId="6245A2C8" w:rsidR="003760F1" w:rsidRDefault="001E2CDF" w:rsidP="003760F1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##</w:t>
      </w:r>
      <w:r w:rsidR="002953FA">
        <w:rPr>
          <w:rFonts w:ascii="宋体" w:eastAsia="宋体" w:hAnsi="宋体" w:hint="eastAsia"/>
        </w:rPr>
        <w:t>&gt;和&gt;</w:t>
      </w:r>
      <w:r w:rsidR="002953FA">
        <w:rPr>
          <w:rFonts w:ascii="宋体" w:eastAsia="宋体" w:hAnsi="宋体"/>
        </w:rPr>
        <w:t>&gt;</w:t>
      </w:r>
      <w:r w:rsidR="002953FA">
        <w:rPr>
          <w:rFonts w:ascii="宋体" w:eastAsia="宋体" w:hAnsi="宋体" w:hint="eastAsia"/>
        </w:rPr>
        <w:t>都会显示</w:t>
      </w:r>
    </w:p>
    <w:p w14:paraId="2482C24D" w14:textId="2E5D88A5" w:rsidR="002953FA" w:rsidRDefault="002953FA" w:rsidP="003760F1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#日志中有原始数据如何操作</w:t>
      </w:r>
    </w:p>
    <w:p w14:paraId="1DE4D739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[root@elk01 ~]# cat /etc/logstash/logstash.conf </w:t>
      </w:r>
    </w:p>
    <w:p w14:paraId="6F216D43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#接受信息模块</w:t>
      </w:r>
    </w:p>
    <w:p w14:paraId="70698F16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input{</w:t>
      </w:r>
    </w:p>
    <w:p w14:paraId="1CA320A0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file{</w:t>
      </w:r>
    </w:p>
    <w:p w14:paraId="392767AD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ab/>
        <w:t>path =&gt; ["/tmp/alog", "/tmp/blog" ]</w:t>
      </w:r>
    </w:p>
    <w:p w14:paraId="37C1319D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ab/>
        <w:t>type =&gt; 'filelog'</w:t>
      </w:r>
    </w:p>
    <w:p w14:paraId="09991EBE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}</w:t>
      </w:r>
    </w:p>
    <w:p w14:paraId="523D162B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}</w:t>
      </w:r>
    </w:p>
    <w:p w14:paraId="0C8863D7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</w:p>
    <w:p w14:paraId="676AD804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#信息处理模块</w:t>
      </w:r>
    </w:p>
    <w:p w14:paraId="08EDF20A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filter{  }</w:t>
      </w:r>
    </w:p>
    <w:p w14:paraId="2B6B2248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</w:p>
    <w:p w14:paraId="480EE3EC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</w:p>
    <w:p w14:paraId="7E4A9E4F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#信息输出模块</w:t>
      </w:r>
    </w:p>
    <w:p w14:paraId="0FA84B24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output{</w:t>
      </w:r>
    </w:p>
    <w:p w14:paraId="46576318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stdout{ codec =&gt; "rubydebug" }</w:t>
      </w:r>
    </w:p>
    <w:p w14:paraId="21816058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}</w:t>
      </w:r>
    </w:p>
    <w:p w14:paraId="7B59D486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[root@elk01 ~]# vim /etc/logstash/logstash.conf </w:t>
      </w:r>
    </w:p>
    <w:p w14:paraId="403B209A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[root@elk01 ~]# echo a12345 &gt; /tmp/alog </w:t>
      </w:r>
    </w:p>
    <w:p w14:paraId="375E7A9B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[root@elk01 ~]# echo a12345 &gt;&gt; /tmp/alog </w:t>
      </w:r>
    </w:p>
    <w:p w14:paraId="3E924ACD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[root@elk01 ~]# echo b123456 &gt; /tmp/blog </w:t>
      </w:r>
    </w:p>
    <w:p w14:paraId="0D4C60AF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[root@elk01 ~]# cat /etc/logstash/logstash.conf </w:t>
      </w:r>
    </w:p>
    <w:p w14:paraId="4625D49E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lastRenderedPageBreak/>
        <w:t>#接受信息模块</w:t>
      </w:r>
    </w:p>
    <w:p w14:paraId="345A9055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input{</w:t>
      </w:r>
    </w:p>
    <w:p w14:paraId="115FEC0A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file{</w:t>
      </w:r>
    </w:p>
    <w:p w14:paraId="27EF0956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ab/>
        <w:t>start_position =&gt; "beginning"</w:t>
      </w:r>
    </w:p>
    <w:p w14:paraId="1845E995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ab/>
        <w:t>path =&gt; ["/tmp/alog", "/tmp/blog" ]</w:t>
      </w:r>
    </w:p>
    <w:p w14:paraId="4D1EBB97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ab/>
        <w:t>type =&gt; 'filelog'</w:t>
      </w:r>
    </w:p>
    <w:p w14:paraId="2F0F6E1E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}</w:t>
      </w:r>
    </w:p>
    <w:p w14:paraId="7E003BB4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}</w:t>
      </w:r>
    </w:p>
    <w:p w14:paraId="69FF5B2E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</w:p>
    <w:p w14:paraId="0459D80B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#信息处理模块</w:t>
      </w:r>
    </w:p>
    <w:p w14:paraId="05C1D9CB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filter{  }</w:t>
      </w:r>
    </w:p>
    <w:p w14:paraId="78CCF245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</w:p>
    <w:p w14:paraId="697743BD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</w:p>
    <w:p w14:paraId="1F6EA179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#信息输出模块</w:t>
      </w:r>
    </w:p>
    <w:p w14:paraId="72356370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output{</w:t>
      </w:r>
    </w:p>
    <w:p w14:paraId="0534C0A5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stdout{ codec =&gt; "rubydebug" }</w:t>
      </w:r>
    </w:p>
    <w:p w14:paraId="53CF1E48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}</w:t>
      </w:r>
    </w:p>
    <w:p w14:paraId="4BC98DAB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[root@elk01 ~]# cat /tmp/alog </w:t>
      </w:r>
    </w:p>
    <w:p w14:paraId="0E4CA6FA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a12345</w:t>
      </w:r>
    </w:p>
    <w:p w14:paraId="2DAE6DBC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a12345</w:t>
      </w:r>
    </w:p>
    <w:p w14:paraId="17B47F85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[root@elk01 ~]# cat /tmp/blog </w:t>
      </w:r>
    </w:p>
    <w:p w14:paraId="554FFC61" w14:textId="6E2CC87E" w:rsid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b123456</w:t>
      </w:r>
    </w:p>
    <w:p w14:paraId="471479B8" w14:textId="1A5D083C" w:rsidR="002953FA" w:rsidRDefault="002953FA" w:rsidP="002953FA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#重启logstash</w:t>
      </w:r>
    </w:p>
    <w:p w14:paraId="35FC7ACE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[root@elk01 ~]# logstash -f /etc/logstash/logstash.conf </w:t>
      </w:r>
    </w:p>
    <w:p w14:paraId="31FFF459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Settings: Default pipeline workers: 1</w:t>
      </w:r>
    </w:p>
    <w:p w14:paraId="434DC70F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Pipeline main started</w:t>
      </w:r>
    </w:p>
    <w:p w14:paraId="19DA644A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{</w:t>
      </w:r>
    </w:p>
    <w:p w14:paraId="6A463C8D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"message" =&gt; "a12345",</w:t>
      </w:r>
    </w:p>
    <w:p w14:paraId="238DECFA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"@version" =&gt; "1",</w:t>
      </w:r>
    </w:p>
    <w:p w14:paraId="16C9010C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"@timestamp" =&gt; "2018-01-24T14:22:46.341Z",</w:t>
      </w:r>
    </w:p>
    <w:p w14:paraId="3839F51D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   "path" =&gt; "/tmp/alog",</w:t>
      </w:r>
    </w:p>
    <w:p w14:paraId="227D2584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   "host" =&gt; "elk01",</w:t>
      </w:r>
    </w:p>
    <w:p w14:paraId="3614F379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   "type" =&gt; "filelog"</w:t>
      </w:r>
    </w:p>
    <w:p w14:paraId="5CCD3D7A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}</w:t>
      </w:r>
    </w:p>
    <w:p w14:paraId="48BC46F7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{</w:t>
      </w:r>
    </w:p>
    <w:p w14:paraId="79FB3CCE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"message" =&gt; "a12345",</w:t>
      </w:r>
    </w:p>
    <w:p w14:paraId="3658AB30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"@version" =&gt; "1",</w:t>
      </w:r>
    </w:p>
    <w:p w14:paraId="02AC3020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"@timestamp" =&gt; "2018-01-24T14:22:46.644Z",</w:t>
      </w:r>
    </w:p>
    <w:p w14:paraId="22BEED61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   "path" =&gt; "/tmp/alog",</w:t>
      </w:r>
    </w:p>
    <w:p w14:paraId="11A56D19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   "host" =&gt; "elk01",</w:t>
      </w:r>
    </w:p>
    <w:p w14:paraId="12570DCF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   "type" =&gt; "filelog"</w:t>
      </w:r>
    </w:p>
    <w:p w14:paraId="30B97ABE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}</w:t>
      </w:r>
    </w:p>
    <w:p w14:paraId="56A69BDF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{</w:t>
      </w:r>
    </w:p>
    <w:p w14:paraId="50B6937A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"message" =&gt; "b123456",</w:t>
      </w:r>
    </w:p>
    <w:p w14:paraId="07448484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lastRenderedPageBreak/>
        <w:t xml:space="preserve">      "@version" =&gt; "1",</w:t>
      </w:r>
    </w:p>
    <w:p w14:paraId="6A9C8395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"@timestamp" =&gt; "2018-01-24T14:22:46.652Z",</w:t>
      </w:r>
    </w:p>
    <w:p w14:paraId="1170DDD9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   "path" =&gt; "/tmp/blog",</w:t>
      </w:r>
    </w:p>
    <w:p w14:paraId="31FB84D5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   "host" =&gt; "elk01",</w:t>
      </w:r>
    </w:p>
    <w:p w14:paraId="19239F4C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   "type" =&gt; "filelog"</w:t>
      </w:r>
    </w:p>
    <w:p w14:paraId="7E11AB8D" w14:textId="303C33AD" w:rsid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}</w:t>
      </w:r>
    </w:p>
    <w:p w14:paraId="1097338A" w14:textId="317BD34A" w:rsidR="002953FA" w:rsidRDefault="002953FA" w:rsidP="002953FA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#再重启logstash</w:t>
      </w:r>
    </w:p>
    <w:p w14:paraId="19E803FB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[root@elk01 ~]# logstash -f /etc/logstash/logstash.conf </w:t>
      </w:r>
    </w:p>
    <w:p w14:paraId="74ED82B5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Settings: Default pipeline workers: 1</w:t>
      </w:r>
    </w:p>
    <w:p w14:paraId="76657A46" w14:textId="0F25082C" w:rsid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Pipeline main started</w:t>
      </w:r>
    </w:p>
    <w:p w14:paraId="1AB742F9" w14:textId="1501BDEA" w:rsidR="002953FA" w:rsidRDefault="002953FA" w:rsidP="002953FA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##原因，logstash读取日志的时候会在本地硬盘生成文件指针，指针不更新，重新读取的时候不会发生数据变化</w:t>
      </w:r>
    </w:p>
    <w:p w14:paraId="7EDF83F5" w14:textId="70BD625E" w:rsidR="002953FA" w:rsidRDefault="002953FA" w:rsidP="002953FA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#追加数据</w:t>
      </w:r>
    </w:p>
    <w:p w14:paraId="076B9680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[root@elk01 ~]# echo c12345 &gt;&gt; /tmp/alog </w:t>
      </w:r>
    </w:p>
    <w:p w14:paraId="45796871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[root@elk01 ~]# echo d12345 &gt;&gt; /tmp/blog </w:t>
      </w:r>
    </w:p>
    <w:p w14:paraId="5DA89CE0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[root@elk01 ~]# logstash -f /etc/logstash/logstash.conf </w:t>
      </w:r>
    </w:p>
    <w:p w14:paraId="289737CF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Settings: Default pipeline workers: 1</w:t>
      </w:r>
    </w:p>
    <w:p w14:paraId="4C44D265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Pipeline main started</w:t>
      </w:r>
    </w:p>
    <w:p w14:paraId="07485080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{</w:t>
      </w:r>
    </w:p>
    <w:p w14:paraId="7C44EFE0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"message" =&gt; "c12345",</w:t>
      </w:r>
    </w:p>
    <w:p w14:paraId="7BB3591C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"@version" =&gt; "1",</w:t>
      </w:r>
    </w:p>
    <w:p w14:paraId="2A6E8760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"@timestamp" =&gt; "2018-01-24T14:27:02.781Z",</w:t>
      </w:r>
    </w:p>
    <w:p w14:paraId="6D4C3F9F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   "path" =&gt; "/tmp/alog",</w:t>
      </w:r>
    </w:p>
    <w:p w14:paraId="2131971F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   "host" =&gt; "elk01",</w:t>
      </w:r>
    </w:p>
    <w:p w14:paraId="067F4A85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   "type" =&gt; "filelog"</w:t>
      </w:r>
    </w:p>
    <w:p w14:paraId="5C5A8404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}</w:t>
      </w:r>
    </w:p>
    <w:p w14:paraId="17877408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{</w:t>
      </w:r>
    </w:p>
    <w:p w14:paraId="427B23EF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"message" =&gt; "d12345",</w:t>
      </w:r>
    </w:p>
    <w:p w14:paraId="091E572D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"@version" =&gt; "1",</w:t>
      </w:r>
    </w:p>
    <w:p w14:paraId="6C031A88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"@timestamp" =&gt; "2018-01-24T14:27:02.909Z",</w:t>
      </w:r>
    </w:p>
    <w:p w14:paraId="4E1DD4A8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   "path" =&gt; "/tmp/blog",</w:t>
      </w:r>
    </w:p>
    <w:p w14:paraId="6974179B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   "host" =&gt; "elk01",</w:t>
      </w:r>
    </w:p>
    <w:p w14:paraId="25BA88B3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   "type" =&gt; "filelog"</w:t>
      </w:r>
    </w:p>
    <w:p w14:paraId="2C739F45" w14:textId="2869EC6D" w:rsid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}</w:t>
      </w:r>
    </w:p>
    <w:p w14:paraId="029FEC7E" w14:textId="477E255A" w:rsidR="002953FA" w:rsidRDefault="002953FA" w:rsidP="002953FA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#验证文件指针</w:t>
      </w:r>
    </w:p>
    <w:p w14:paraId="4D6BBFAB" w14:textId="2C39A224" w:rsidR="002953FA" w:rsidRDefault="002953FA" w:rsidP="002953FA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#日志被清空重写</w:t>
      </w:r>
    </w:p>
    <w:p w14:paraId="3B4859D6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[root@elk01 ~]# echo 111 &gt; /tmp/alog </w:t>
      </w:r>
    </w:p>
    <w:p w14:paraId="61AB4633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[root@elk01 ~]# echo 112 &gt;&gt; /tmp/alog </w:t>
      </w:r>
    </w:p>
    <w:p w14:paraId="02B0FC1B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[root@elk01 ~]# echo 113 &gt;&gt; /tmp/alog </w:t>
      </w:r>
    </w:p>
    <w:p w14:paraId="5AC448A9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[root@elk01 ~]# logstash -f /etc/logstash/logstash.conf </w:t>
      </w:r>
    </w:p>
    <w:p w14:paraId="372465B9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Settings: Default pipeline workers: 1</w:t>
      </w:r>
    </w:p>
    <w:p w14:paraId="0A5F2B06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Pipeline main started</w:t>
      </w:r>
    </w:p>
    <w:p w14:paraId="00023D3B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{</w:t>
      </w:r>
    </w:p>
    <w:p w14:paraId="70F3AED0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"message" =&gt; "111",</w:t>
      </w:r>
    </w:p>
    <w:p w14:paraId="4F864C1C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lastRenderedPageBreak/>
        <w:t xml:space="preserve">      "@version" =&gt; "1",</w:t>
      </w:r>
    </w:p>
    <w:p w14:paraId="6E22C12F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"@timestamp" =&gt; "2018-01-24T14:28:19.398Z",</w:t>
      </w:r>
    </w:p>
    <w:p w14:paraId="465A214F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   "path" =&gt; "/tmp/alog",</w:t>
      </w:r>
    </w:p>
    <w:p w14:paraId="0ABCA9A5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   "host" =&gt; "elk01",</w:t>
      </w:r>
    </w:p>
    <w:p w14:paraId="02C4DF89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   "type" =&gt; "filelog"</w:t>
      </w:r>
    </w:p>
    <w:p w14:paraId="55C02DE9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}</w:t>
      </w:r>
    </w:p>
    <w:p w14:paraId="48AE24C1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{</w:t>
      </w:r>
    </w:p>
    <w:p w14:paraId="5BC4DA2D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"message" =&gt; "112",</w:t>
      </w:r>
    </w:p>
    <w:p w14:paraId="29F2D6ED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"@version" =&gt; "1",</w:t>
      </w:r>
    </w:p>
    <w:p w14:paraId="642C0F1F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"@timestamp" =&gt; "2018-01-24T14:28:19.514Z",</w:t>
      </w:r>
    </w:p>
    <w:p w14:paraId="094D0DFA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   "path" =&gt; "/tmp/alog",</w:t>
      </w:r>
    </w:p>
    <w:p w14:paraId="6C1DF101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   "host" =&gt; "elk01",</w:t>
      </w:r>
    </w:p>
    <w:p w14:paraId="53B3B49D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   "type" =&gt; "filelog"</w:t>
      </w:r>
    </w:p>
    <w:p w14:paraId="3024D19D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}</w:t>
      </w:r>
    </w:p>
    <w:p w14:paraId="0F8A4111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{</w:t>
      </w:r>
    </w:p>
    <w:p w14:paraId="45EED229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"message" =&gt; "113",</w:t>
      </w:r>
    </w:p>
    <w:p w14:paraId="76015671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"@version" =&gt; "1",</w:t>
      </w:r>
    </w:p>
    <w:p w14:paraId="2C5E2E4E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"@timestamp" =&gt; "2018-01-24T14:28:19.515Z",</w:t>
      </w:r>
    </w:p>
    <w:p w14:paraId="3423268D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   "path" =&gt; "/tmp/alog",</w:t>
      </w:r>
    </w:p>
    <w:p w14:paraId="438ABC40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   "host" =&gt; "elk01",</w:t>
      </w:r>
    </w:p>
    <w:p w14:paraId="3C64B299" w14:textId="77777777" w:rsidR="002953FA" w:rsidRP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 xml:space="preserve">          "type" =&gt; "filelog"</w:t>
      </w:r>
    </w:p>
    <w:p w14:paraId="3A0E170B" w14:textId="592E163D" w:rsidR="002953FA" w:rsidRDefault="002953FA" w:rsidP="002953FA">
      <w:pPr>
        <w:jc w:val="left"/>
        <w:rPr>
          <w:rFonts w:ascii="宋体" w:eastAsia="宋体" w:hAnsi="宋体"/>
        </w:rPr>
      </w:pPr>
      <w:r w:rsidRPr="002953FA">
        <w:rPr>
          <w:rFonts w:ascii="宋体" w:eastAsia="宋体" w:hAnsi="宋体"/>
        </w:rPr>
        <w:t>}</w:t>
      </w:r>
    </w:p>
    <w:p w14:paraId="581808BC" w14:textId="37A2CF57" w:rsidR="002953FA" w:rsidRDefault="002953FA" w:rsidP="002953FA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#验证文件指针</w:t>
      </w:r>
    </w:p>
    <w:p w14:paraId="74D538B5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>[root@elk01 ~]# echo $USER</w:t>
      </w:r>
    </w:p>
    <w:p w14:paraId="32ED6DC4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>root</w:t>
      </w:r>
    </w:p>
    <w:p w14:paraId="5998D556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[root@elk01 ~]# cat ~/.sincedb_d1c33792769da49e7360cbdc40b675b1 </w:t>
      </w:r>
    </w:p>
    <w:p w14:paraId="573D3BFA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>5142912 0 2051 12</w:t>
      </w:r>
    </w:p>
    <w:p w14:paraId="6332C9B3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>4588506 0 2051 15</w:t>
      </w:r>
    </w:p>
    <w:p w14:paraId="2E70B6BD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[root@elk01 ~]# rm -rf ~/.sincedb_d1c33792769da49e7360cbdc40b675b1 </w:t>
      </w:r>
    </w:p>
    <w:p w14:paraId="351F3AEA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[root@elk01 ~]# logstash -f /etc/logstash/logstash.conf </w:t>
      </w:r>
    </w:p>
    <w:p w14:paraId="0A23FD13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>Settings: Default pipeline workers: 1</w:t>
      </w:r>
    </w:p>
    <w:p w14:paraId="21B0821E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>Pipeline main started</w:t>
      </w:r>
    </w:p>
    <w:p w14:paraId="0B7C85EE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>{</w:t>
      </w:r>
    </w:p>
    <w:p w14:paraId="432AA472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   "message" =&gt; "111",</w:t>
      </w:r>
    </w:p>
    <w:p w14:paraId="55F390F7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  "@version" =&gt; "1",</w:t>
      </w:r>
    </w:p>
    <w:p w14:paraId="7C0D2E9D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"@timestamp" =&gt; "2018-01-24T14:35:09.474Z",</w:t>
      </w:r>
    </w:p>
    <w:p w14:paraId="20C249E7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      "path" =&gt; "/tmp/alog",</w:t>
      </w:r>
    </w:p>
    <w:p w14:paraId="5899E8FA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      "host" =&gt; "elk01",</w:t>
      </w:r>
    </w:p>
    <w:p w14:paraId="238B924B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      "type" =&gt; "filelog"</w:t>
      </w:r>
    </w:p>
    <w:p w14:paraId="3C78080F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>}</w:t>
      </w:r>
    </w:p>
    <w:p w14:paraId="63DA05DB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>{</w:t>
      </w:r>
    </w:p>
    <w:p w14:paraId="3E1F9DAB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   "message" =&gt; "112",</w:t>
      </w:r>
    </w:p>
    <w:p w14:paraId="5DF06D4E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  "@version" =&gt; "1",</w:t>
      </w:r>
    </w:p>
    <w:p w14:paraId="6B9E2E69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"@timestamp" =&gt; "2018-01-24T14:35:09.640Z",</w:t>
      </w:r>
    </w:p>
    <w:p w14:paraId="2E67739F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lastRenderedPageBreak/>
        <w:t xml:space="preserve">          "path" =&gt; "/tmp/alog",</w:t>
      </w:r>
    </w:p>
    <w:p w14:paraId="51CB6FCE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      "host" =&gt; "elk01",</w:t>
      </w:r>
    </w:p>
    <w:p w14:paraId="048D11E6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      "type" =&gt; "filelog"</w:t>
      </w:r>
    </w:p>
    <w:p w14:paraId="32F452C9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>}</w:t>
      </w:r>
    </w:p>
    <w:p w14:paraId="6218C5A1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>{</w:t>
      </w:r>
    </w:p>
    <w:p w14:paraId="6B629ECE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   "message" =&gt; "113",</w:t>
      </w:r>
    </w:p>
    <w:p w14:paraId="41734590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  "@version" =&gt; "1",</w:t>
      </w:r>
    </w:p>
    <w:p w14:paraId="7E40818C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"@timestamp" =&gt; "2018-01-24T14:35:09.640Z",</w:t>
      </w:r>
    </w:p>
    <w:p w14:paraId="0BB6C8B4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      "path" =&gt; "/tmp/alog",</w:t>
      </w:r>
    </w:p>
    <w:p w14:paraId="7E3E6A24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      "host" =&gt; "elk01",</w:t>
      </w:r>
    </w:p>
    <w:p w14:paraId="3B7AF598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      "type" =&gt; "filelog"</w:t>
      </w:r>
    </w:p>
    <w:p w14:paraId="772C8E46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>}</w:t>
      </w:r>
    </w:p>
    <w:p w14:paraId="035B0D44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>{</w:t>
      </w:r>
    </w:p>
    <w:p w14:paraId="5718AAAA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   "message" =&gt; "b123456",</w:t>
      </w:r>
    </w:p>
    <w:p w14:paraId="6858281A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  "@version" =&gt; "1",</w:t>
      </w:r>
    </w:p>
    <w:p w14:paraId="19076050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"@timestamp" =&gt; "2018-01-24T14:35:09.676Z",</w:t>
      </w:r>
    </w:p>
    <w:p w14:paraId="4B06A1FF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      "path" =&gt; "/tmp/blog",</w:t>
      </w:r>
    </w:p>
    <w:p w14:paraId="588191AC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      "host" =&gt; "elk01",</w:t>
      </w:r>
    </w:p>
    <w:p w14:paraId="7DBE4BBF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      "type" =&gt; "filelog"</w:t>
      </w:r>
    </w:p>
    <w:p w14:paraId="086CDD8B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>}</w:t>
      </w:r>
    </w:p>
    <w:p w14:paraId="537BDA69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>{</w:t>
      </w:r>
    </w:p>
    <w:p w14:paraId="5176E1D5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   "message" =&gt; "d12345",</w:t>
      </w:r>
    </w:p>
    <w:p w14:paraId="58C2939A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  "@version" =&gt; "1",</w:t>
      </w:r>
    </w:p>
    <w:p w14:paraId="3BA55203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"@timestamp" =&gt; "2018-01-24T14:35:09.676Z",</w:t>
      </w:r>
    </w:p>
    <w:p w14:paraId="5048197A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      "path" =&gt; "/tmp/blog",</w:t>
      </w:r>
    </w:p>
    <w:p w14:paraId="790635BC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      "host" =&gt; "elk01",</w:t>
      </w:r>
    </w:p>
    <w:p w14:paraId="7E485405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      "type" =&gt; "filelog"</w:t>
      </w:r>
    </w:p>
    <w:p w14:paraId="7BF90116" w14:textId="3288437F" w:rsidR="002953FA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>}</w:t>
      </w:r>
    </w:p>
    <w:p w14:paraId="309223EC" w14:textId="06EDED03" w:rsidR="00D9603B" w:rsidRDefault="00D9603B" w:rsidP="00D9603B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#文件指针默认放在当前用户的家目录下，是一个隐藏文件，删除后重启logstash，会从头读取日志文件</w:t>
      </w:r>
    </w:p>
    <w:p w14:paraId="70AA4F00" w14:textId="5291068C" w:rsidR="00D9603B" w:rsidRDefault="00D9603B" w:rsidP="00D9603B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#为了避免不用用户启动logstash的时候反复重读日志文件，需要将文件指针文件改到一个公共目录</w:t>
      </w:r>
    </w:p>
    <w:p w14:paraId="3C9EA594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[root@elk01 ~]# vim /etc/logstash/logstash.conf </w:t>
      </w:r>
    </w:p>
    <w:p w14:paraId="2D430232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[root@elk01 ~]# cat /etc/logstash/logstash.conf </w:t>
      </w:r>
    </w:p>
    <w:p w14:paraId="7EB8136C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>#接受信息模块</w:t>
      </w:r>
    </w:p>
    <w:p w14:paraId="76CE1F93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>input{</w:t>
      </w:r>
    </w:p>
    <w:p w14:paraId="5C9E48A8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file{</w:t>
      </w:r>
    </w:p>
    <w:p w14:paraId="3F56316B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ab/>
        <w:t>start_position =&gt; "beginning"</w:t>
      </w:r>
    </w:p>
    <w:p w14:paraId="68B2AE49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ab/>
        <w:t>sincedb_path =&gt; "/var/lib/logstash/sincedb-access"</w:t>
      </w:r>
    </w:p>
    <w:p w14:paraId="29D50D3F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ab/>
        <w:t>path =&gt; ["/tmp/alog", "/tmp/blog" ]</w:t>
      </w:r>
    </w:p>
    <w:p w14:paraId="6D6A04D9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ab/>
        <w:t>type =&gt; 'filelog'</w:t>
      </w:r>
    </w:p>
    <w:p w14:paraId="1748E64E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}</w:t>
      </w:r>
    </w:p>
    <w:p w14:paraId="62B80059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>}</w:t>
      </w:r>
    </w:p>
    <w:p w14:paraId="47F23125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</w:p>
    <w:p w14:paraId="315437FA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lastRenderedPageBreak/>
        <w:t>#信息处理模块</w:t>
      </w:r>
    </w:p>
    <w:p w14:paraId="06F43C01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>filter{  }</w:t>
      </w:r>
    </w:p>
    <w:p w14:paraId="62AE9F18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</w:p>
    <w:p w14:paraId="601A466A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</w:p>
    <w:p w14:paraId="6B0C4385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>#信息输出模块</w:t>
      </w:r>
    </w:p>
    <w:p w14:paraId="50873E8D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>output{</w:t>
      </w:r>
    </w:p>
    <w:p w14:paraId="6F777D2A" w14:textId="77777777" w:rsidR="00D9603B" w:rsidRP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 xml:space="preserve">    stdout{ codec =&gt; "rubydebug" }</w:t>
      </w:r>
    </w:p>
    <w:p w14:paraId="20B4FCEE" w14:textId="49943045" w:rsidR="00D9603B" w:rsidRDefault="00D9603B" w:rsidP="00D9603B">
      <w:pPr>
        <w:jc w:val="left"/>
        <w:rPr>
          <w:rFonts w:ascii="宋体" w:eastAsia="宋体" w:hAnsi="宋体"/>
        </w:rPr>
      </w:pPr>
      <w:r w:rsidRPr="00D9603B">
        <w:rPr>
          <w:rFonts w:ascii="宋体" w:eastAsia="宋体" w:hAnsi="宋体"/>
        </w:rPr>
        <w:t>}</w:t>
      </w:r>
    </w:p>
    <w:p w14:paraId="4726234E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[root@elk01 ~]# rm -rf ~/.sincedb_d1c33792769da49e7360cbdc40b675b1 </w:t>
      </w:r>
    </w:p>
    <w:p w14:paraId="1D253590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[root@elk01 ~]# logstash -f /etc/logstash/logstash.conf </w:t>
      </w:r>
    </w:p>
    <w:p w14:paraId="3784A111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>Settings: Default pipeline workers: 1</w:t>
      </w:r>
    </w:p>
    <w:p w14:paraId="7623D526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>Pipeline main started</w:t>
      </w:r>
    </w:p>
    <w:p w14:paraId="57B51A0D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>{</w:t>
      </w:r>
    </w:p>
    <w:p w14:paraId="59B53951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   "message" =&gt; "111",</w:t>
      </w:r>
    </w:p>
    <w:p w14:paraId="1864B50A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  "@version" =&gt; "1",</w:t>
      </w:r>
    </w:p>
    <w:p w14:paraId="6A820796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"@timestamp" =&gt; "2018-01-24T14:39:41.621Z",</w:t>
      </w:r>
    </w:p>
    <w:p w14:paraId="196A0639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      "path" =&gt; "/tmp/alog",</w:t>
      </w:r>
    </w:p>
    <w:p w14:paraId="137D6E6F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      "host" =&gt; "elk01",</w:t>
      </w:r>
    </w:p>
    <w:p w14:paraId="4E0254DE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      "type" =&gt; "filelog"</w:t>
      </w:r>
    </w:p>
    <w:p w14:paraId="4A7E997F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>}</w:t>
      </w:r>
    </w:p>
    <w:p w14:paraId="75D37699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>{</w:t>
      </w:r>
    </w:p>
    <w:p w14:paraId="4C79C723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   "message" =&gt; "112",</w:t>
      </w:r>
    </w:p>
    <w:p w14:paraId="76D977C8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  "@version" =&gt; "1",</w:t>
      </w:r>
    </w:p>
    <w:p w14:paraId="0FD52D58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"@timestamp" =&gt; "2018-01-24T14:39:41.833Z",</w:t>
      </w:r>
    </w:p>
    <w:p w14:paraId="00393BD9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      "path" =&gt; "/tmp/alog",</w:t>
      </w:r>
    </w:p>
    <w:p w14:paraId="2EB9B41F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      "host" =&gt; "elk01",</w:t>
      </w:r>
    </w:p>
    <w:p w14:paraId="253FDD42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      "type" =&gt; "filelog"</w:t>
      </w:r>
    </w:p>
    <w:p w14:paraId="1E180698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>}</w:t>
      </w:r>
    </w:p>
    <w:p w14:paraId="1AC1B1FD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>{</w:t>
      </w:r>
    </w:p>
    <w:p w14:paraId="13D5F64D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   "message" =&gt; "113",</w:t>
      </w:r>
    </w:p>
    <w:p w14:paraId="1256B514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  "@version" =&gt; "1",</w:t>
      </w:r>
    </w:p>
    <w:p w14:paraId="236D7039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"@timestamp" =&gt; "2018-01-24T14:39:41.834Z",</w:t>
      </w:r>
    </w:p>
    <w:p w14:paraId="3876F7C6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      "path" =&gt; "/tmp/alog",</w:t>
      </w:r>
    </w:p>
    <w:p w14:paraId="470C4231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      "host" =&gt; "elk01",</w:t>
      </w:r>
    </w:p>
    <w:p w14:paraId="3C5434C8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      "type" =&gt; "filelog"</w:t>
      </w:r>
    </w:p>
    <w:p w14:paraId="0579B47A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>}</w:t>
      </w:r>
    </w:p>
    <w:p w14:paraId="290D5B4D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>{</w:t>
      </w:r>
    </w:p>
    <w:p w14:paraId="00746E8C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   "message" =&gt; "b123456",</w:t>
      </w:r>
    </w:p>
    <w:p w14:paraId="0DC18E9C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  "@version" =&gt; "1",</w:t>
      </w:r>
    </w:p>
    <w:p w14:paraId="5588AE6B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"@timestamp" =&gt; "2018-01-24T14:39:41.842Z",</w:t>
      </w:r>
    </w:p>
    <w:p w14:paraId="7798299A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      "path" =&gt; "/tmp/blog",</w:t>
      </w:r>
    </w:p>
    <w:p w14:paraId="238102AA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      "host" =&gt; "elk01",</w:t>
      </w:r>
    </w:p>
    <w:p w14:paraId="27500834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      "type" =&gt; "filelog"</w:t>
      </w:r>
    </w:p>
    <w:p w14:paraId="44578191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>}</w:t>
      </w:r>
    </w:p>
    <w:p w14:paraId="6C1266DF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lastRenderedPageBreak/>
        <w:t>{</w:t>
      </w:r>
    </w:p>
    <w:p w14:paraId="190178FE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   "message" =&gt; "d12345",</w:t>
      </w:r>
    </w:p>
    <w:p w14:paraId="688B650A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  "@version" =&gt; "1",</w:t>
      </w:r>
    </w:p>
    <w:p w14:paraId="46B01663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"@timestamp" =&gt; "2018-01-24T14:39:41.843Z",</w:t>
      </w:r>
    </w:p>
    <w:p w14:paraId="6C57A110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      "path" =&gt; "/tmp/blog",</w:t>
      </w:r>
    </w:p>
    <w:p w14:paraId="78CADF7D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      "host" =&gt; "elk01",</w:t>
      </w:r>
    </w:p>
    <w:p w14:paraId="19ECC835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      "type" =&gt; "filelog"</w:t>
      </w:r>
    </w:p>
    <w:p w14:paraId="2BC94E3B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>}</w:t>
      </w:r>
    </w:p>
    <w:p w14:paraId="64CAF104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>^CSIGINT received. Shutting down the agent. {:level=&gt;:warn}</w:t>
      </w:r>
    </w:p>
    <w:p w14:paraId="588D2083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>stopping pipeline {:id=&gt;"main"}</w:t>
      </w:r>
    </w:p>
    <w:p w14:paraId="3925174F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>^CSIGINT received. Terminating immediately.. {:level=&gt;:fatal}</w:t>
      </w:r>
    </w:p>
    <w:p w14:paraId="5EFC03BE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[root@elk01 ~]# cat /var/lib/logstash/sincedb-access </w:t>
      </w:r>
    </w:p>
    <w:p w14:paraId="05288C42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>5142912 0 2051 12</w:t>
      </w:r>
    </w:p>
    <w:p w14:paraId="7F997998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>[root@elk01 ~]# ls ~/.sin*</w:t>
      </w:r>
    </w:p>
    <w:p w14:paraId="550CB61C" w14:textId="09A6C1FD" w:rsidR="00D9603B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>ls: 无法访问/root/.sin*: 没有那个文件或目录</w:t>
      </w:r>
    </w:p>
    <w:p w14:paraId="5D6CCD7E" w14:textId="1919ACEA" w:rsidR="00695DAC" w:rsidRDefault="00695DAC" w:rsidP="00695DAC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#验证修改文件指针存放目录</w:t>
      </w:r>
    </w:p>
    <w:p w14:paraId="656A7F4B" w14:textId="77777777" w:rsidR="00695DAC" w:rsidRDefault="00695DAC" w:rsidP="00695DAC">
      <w:pPr>
        <w:jc w:val="left"/>
        <w:rPr>
          <w:rFonts w:ascii="宋体" w:eastAsia="宋体" w:hAnsi="宋体"/>
        </w:rPr>
      </w:pPr>
    </w:p>
    <w:p w14:paraId="66F9D2D2" w14:textId="6CBC79DA" w:rsidR="00695DAC" w:rsidRDefault="00695DAC" w:rsidP="00695DAC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##tcp/udp插件</w:t>
      </w:r>
    </w:p>
    <w:p w14:paraId="159B813B" w14:textId="44AA359B" w:rsidR="00201EA4" w:rsidRDefault="00201EA4" w:rsidP="00695DAC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#tcp插件</w:t>
      </w:r>
    </w:p>
    <w:p w14:paraId="04AD2354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>[root@elk01 ~]# netstat -ltunp</w:t>
      </w:r>
    </w:p>
    <w:p w14:paraId="01310172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>Active Internet connections (only servers)</w:t>
      </w:r>
    </w:p>
    <w:p w14:paraId="5011212B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Proto Recv-Q Send-Q Local Address           Foreign Address         State       PID/Program name    </w:t>
      </w:r>
    </w:p>
    <w:p w14:paraId="3C3255A6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tcp        0      0 0.0.0.0:111             0.0.0.0:*               LISTEN      1/systemd           </w:t>
      </w:r>
    </w:p>
    <w:p w14:paraId="720C9D3D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tcp        0      0 0.0.0.0:22              0.0.0.0:*               LISTEN      809/sshd            </w:t>
      </w:r>
    </w:p>
    <w:p w14:paraId="68F9287D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tcp        0      0 127.0.0.1:25            0.0.0.0:*               LISTEN      920/master          </w:t>
      </w:r>
    </w:p>
    <w:p w14:paraId="39934304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tcp6       0      0 :::111                  :::*                    LISTEN      1/systemd           </w:t>
      </w:r>
    </w:p>
    <w:p w14:paraId="617EB0BD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tcp6       0      0 :::22                   :::*                    LISTEN      809/sshd            </w:t>
      </w:r>
    </w:p>
    <w:p w14:paraId="544F3D04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tcp6       0      0 ::1:25                  :::*                    LISTEN      920/master          </w:t>
      </w:r>
    </w:p>
    <w:p w14:paraId="7EE4B40A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udp        0      0 127.0.0.1:323           0.0.0.0:*                           538/chronyd         </w:t>
      </w:r>
    </w:p>
    <w:p w14:paraId="69EFF8E3" w14:textId="5EDCC22D" w:rsid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udp6       0      0 ::1:323                 :::*                                538/chronyd  </w:t>
      </w:r>
    </w:p>
    <w:p w14:paraId="78650086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[root@elk01 ~]# cat /etc/logstash/logstash.conf </w:t>
      </w:r>
    </w:p>
    <w:p w14:paraId="55D20F1D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>#接受信息模块</w:t>
      </w:r>
    </w:p>
    <w:p w14:paraId="769A9DE1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>input{</w:t>
      </w:r>
    </w:p>
    <w:p w14:paraId="24A7B27B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file{</w:t>
      </w:r>
    </w:p>
    <w:p w14:paraId="5076E855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ab/>
        <w:t>start_position =&gt; "beginning"</w:t>
      </w:r>
    </w:p>
    <w:p w14:paraId="7CBBE1F0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lastRenderedPageBreak/>
        <w:tab/>
        <w:t>sincedb_path =&gt; "/var/lib/logstash/sincedb-access"</w:t>
      </w:r>
    </w:p>
    <w:p w14:paraId="4ED7A4F4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ab/>
        <w:t>path =&gt; ["/tmp/alog" ]</w:t>
      </w:r>
    </w:p>
    <w:p w14:paraId="41E00CB7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ab/>
        <w:t>type =&gt; 'filelog'</w:t>
      </w:r>
    </w:p>
    <w:p w14:paraId="4B54ADC8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}</w:t>
      </w:r>
    </w:p>
    <w:p w14:paraId="0A9BC1AD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tcp{</w:t>
      </w:r>
    </w:p>
    <w:p w14:paraId="1461D288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ab/>
        <w:t>host =&gt; "0.0.0.0"</w:t>
      </w:r>
    </w:p>
    <w:p w14:paraId="07D6663B" w14:textId="5F11594F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ab/>
        <w:t>p</w:t>
      </w:r>
      <w:r w:rsidR="00BC54E1">
        <w:rPr>
          <w:rFonts w:ascii="宋体" w:eastAsia="宋体" w:hAnsi="宋体" w:hint="eastAsia"/>
        </w:rPr>
        <w:t>or</w:t>
      </w:r>
      <w:r w:rsidRPr="00695DAC">
        <w:rPr>
          <w:rFonts w:ascii="宋体" w:eastAsia="宋体" w:hAnsi="宋体"/>
        </w:rPr>
        <w:t>t =&gt; 8888</w:t>
      </w:r>
    </w:p>
    <w:p w14:paraId="471C8919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ab/>
        <w:t>type =&gt; "tcplog"</w:t>
      </w:r>
    </w:p>
    <w:p w14:paraId="2CC46F9B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}</w:t>
      </w:r>
    </w:p>
    <w:p w14:paraId="06FA59E4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>}</w:t>
      </w:r>
    </w:p>
    <w:p w14:paraId="4D57255E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</w:p>
    <w:p w14:paraId="23416111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>#信息处理模块</w:t>
      </w:r>
    </w:p>
    <w:p w14:paraId="1E357B74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>filter{  }</w:t>
      </w:r>
    </w:p>
    <w:p w14:paraId="04CDE66A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</w:p>
    <w:p w14:paraId="6A0D18BE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</w:p>
    <w:p w14:paraId="137B1F9F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>#信息输出模块</w:t>
      </w:r>
    </w:p>
    <w:p w14:paraId="7578CE21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>output{</w:t>
      </w:r>
    </w:p>
    <w:p w14:paraId="3688D11C" w14:textId="77777777" w:rsidR="00695DAC" w:rsidRP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 xml:space="preserve">    stdout{ codec =&gt; "rubydebug" }</w:t>
      </w:r>
    </w:p>
    <w:p w14:paraId="56121136" w14:textId="3755E114" w:rsidR="00695DAC" w:rsidRDefault="00695DAC" w:rsidP="00695DAC">
      <w:pPr>
        <w:jc w:val="left"/>
        <w:rPr>
          <w:rFonts w:ascii="宋体" w:eastAsia="宋体" w:hAnsi="宋体"/>
        </w:rPr>
      </w:pPr>
      <w:r w:rsidRPr="00695DAC">
        <w:rPr>
          <w:rFonts w:ascii="宋体" w:eastAsia="宋体" w:hAnsi="宋体"/>
        </w:rPr>
        <w:t>}</w:t>
      </w:r>
    </w:p>
    <w:p w14:paraId="13FE3930" w14:textId="77777777" w:rsidR="00BC54E1" w:rsidRPr="00BC54E1" w:rsidRDefault="00BC54E1" w:rsidP="00BC54E1">
      <w:pPr>
        <w:jc w:val="left"/>
        <w:rPr>
          <w:rFonts w:ascii="宋体" w:eastAsia="宋体" w:hAnsi="宋体"/>
        </w:rPr>
      </w:pPr>
      <w:r w:rsidRPr="00BC54E1">
        <w:rPr>
          <w:rFonts w:ascii="宋体" w:eastAsia="宋体" w:hAnsi="宋体"/>
        </w:rPr>
        <w:t xml:space="preserve">[root@elk01 ~]# logstash -f /etc/logstash/logstash.conf </w:t>
      </w:r>
    </w:p>
    <w:p w14:paraId="1AE4AE99" w14:textId="77777777" w:rsidR="00BC54E1" w:rsidRPr="00BC54E1" w:rsidRDefault="00BC54E1" w:rsidP="00BC54E1">
      <w:pPr>
        <w:jc w:val="left"/>
        <w:rPr>
          <w:rFonts w:ascii="宋体" w:eastAsia="宋体" w:hAnsi="宋体"/>
        </w:rPr>
      </w:pPr>
      <w:r w:rsidRPr="00BC54E1">
        <w:rPr>
          <w:rFonts w:ascii="宋体" w:eastAsia="宋体" w:hAnsi="宋体"/>
        </w:rPr>
        <w:t>Settings: Default pipeline workers: 1</w:t>
      </w:r>
    </w:p>
    <w:p w14:paraId="74A88877" w14:textId="0473516D" w:rsidR="00695DAC" w:rsidRDefault="00BC54E1" w:rsidP="00BC54E1">
      <w:pPr>
        <w:jc w:val="left"/>
        <w:rPr>
          <w:rFonts w:ascii="宋体" w:eastAsia="宋体" w:hAnsi="宋体"/>
        </w:rPr>
      </w:pPr>
      <w:r w:rsidRPr="00BC54E1">
        <w:rPr>
          <w:rFonts w:ascii="宋体" w:eastAsia="宋体" w:hAnsi="宋体"/>
        </w:rPr>
        <w:t>Pipeline main started</w:t>
      </w:r>
    </w:p>
    <w:p w14:paraId="57078522" w14:textId="303C6CFD" w:rsidR="00BC54E1" w:rsidRDefault="00BC54E1" w:rsidP="00BC54E1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#启动logstash</w:t>
      </w:r>
    </w:p>
    <w:p w14:paraId="5A4F148E" w14:textId="77777777" w:rsidR="00BC54E1" w:rsidRPr="00BC54E1" w:rsidRDefault="00BC54E1" w:rsidP="00BC54E1">
      <w:pPr>
        <w:jc w:val="left"/>
        <w:rPr>
          <w:rFonts w:ascii="宋体" w:eastAsia="宋体" w:hAnsi="宋体"/>
        </w:rPr>
      </w:pPr>
      <w:r w:rsidRPr="00BC54E1">
        <w:rPr>
          <w:rFonts w:ascii="宋体" w:eastAsia="宋体" w:hAnsi="宋体"/>
        </w:rPr>
        <w:t>[root@elk01 ~]# netstat -luntp</w:t>
      </w:r>
    </w:p>
    <w:p w14:paraId="26D4643A" w14:textId="77777777" w:rsidR="00BC54E1" w:rsidRPr="00BC54E1" w:rsidRDefault="00BC54E1" w:rsidP="00BC54E1">
      <w:pPr>
        <w:jc w:val="left"/>
        <w:rPr>
          <w:rFonts w:ascii="宋体" w:eastAsia="宋体" w:hAnsi="宋体"/>
        </w:rPr>
      </w:pPr>
      <w:r w:rsidRPr="00BC54E1">
        <w:rPr>
          <w:rFonts w:ascii="宋体" w:eastAsia="宋体" w:hAnsi="宋体"/>
        </w:rPr>
        <w:t>Active Internet connections (only servers)</w:t>
      </w:r>
    </w:p>
    <w:p w14:paraId="3D15DA57" w14:textId="77777777" w:rsidR="00BC54E1" w:rsidRPr="00BC54E1" w:rsidRDefault="00BC54E1" w:rsidP="00BC54E1">
      <w:pPr>
        <w:jc w:val="left"/>
        <w:rPr>
          <w:rFonts w:ascii="宋体" w:eastAsia="宋体" w:hAnsi="宋体"/>
        </w:rPr>
      </w:pPr>
      <w:r w:rsidRPr="00BC54E1">
        <w:rPr>
          <w:rFonts w:ascii="宋体" w:eastAsia="宋体" w:hAnsi="宋体"/>
        </w:rPr>
        <w:t xml:space="preserve">Proto Recv-Q Send-Q Local Address           Foreign Address         State       PID/Program name    </w:t>
      </w:r>
    </w:p>
    <w:p w14:paraId="0A660A35" w14:textId="77777777" w:rsidR="00BC54E1" w:rsidRPr="00BC54E1" w:rsidRDefault="00BC54E1" w:rsidP="00BC54E1">
      <w:pPr>
        <w:jc w:val="left"/>
        <w:rPr>
          <w:rFonts w:ascii="宋体" w:eastAsia="宋体" w:hAnsi="宋体"/>
        </w:rPr>
      </w:pPr>
      <w:r w:rsidRPr="00BC54E1">
        <w:rPr>
          <w:rFonts w:ascii="宋体" w:eastAsia="宋体" w:hAnsi="宋体"/>
        </w:rPr>
        <w:t xml:space="preserve">tcp        0      0 0.0.0.0:111             0.0.0.0:*               LISTEN      1/systemd           </w:t>
      </w:r>
    </w:p>
    <w:p w14:paraId="07A25B7D" w14:textId="77777777" w:rsidR="00BC54E1" w:rsidRPr="00BC54E1" w:rsidRDefault="00BC54E1" w:rsidP="00BC54E1">
      <w:pPr>
        <w:jc w:val="left"/>
        <w:rPr>
          <w:rFonts w:ascii="宋体" w:eastAsia="宋体" w:hAnsi="宋体"/>
        </w:rPr>
      </w:pPr>
      <w:r w:rsidRPr="00BC54E1">
        <w:rPr>
          <w:rFonts w:ascii="宋体" w:eastAsia="宋体" w:hAnsi="宋体"/>
        </w:rPr>
        <w:t xml:space="preserve">tcp        0      0 0.0.0.0:22              0.0.0.0:*               LISTEN      809/sshd            </w:t>
      </w:r>
    </w:p>
    <w:p w14:paraId="7A9C81C7" w14:textId="77777777" w:rsidR="00BC54E1" w:rsidRPr="00BC54E1" w:rsidRDefault="00BC54E1" w:rsidP="00BC54E1">
      <w:pPr>
        <w:jc w:val="left"/>
        <w:rPr>
          <w:rFonts w:ascii="宋体" w:eastAsia="宋体" w:hAnsi="宋体"/>
        </w:rPr>
      </w:pPr>
      <w:r w:rsidRPr="00BC54E1">
        <w:rPr>
          <w:rFonts w:ascii="宋体" w:eastAsia="宋体" w:hAnsi="宋体"/>
        </w:rPr>
        <w:t xml:space="preserve">tcp        0      0 127.0.0.1:25            0.0.0.0:*               LISTEN      920/master          </w:t>
      </w:r>
    </w:p>
    <w:p w14:paraId="612BB869" w14:textId="77777777" w:rsidR="00BC54E1" w:rsidRPr="00BC54E1" w:rsidRDefault="00BC54E1" w:rsidP="00BC54E1">
      <w:pPr>
        <w:jc w:val="left"/>
        <w:rPr>
          <w:rFonts w:ascii="宋体" w:eastAsia="宋体" w:hAnsi="宋体"/>
        </w:rPr>
      </w:pPr>
      <w:r w:rsidRPr="00BC54E1">
        <w:rPr>
          <w:rFonts w:ascii="宋体" w:eastAsia="宋体" w:hAnsi="宋体"/>
        </w:rPr>
        <w:t xml:space="preserve">tcp6       0      0 :::111                  :::*                    LISTEN      1/systemd           </w:t>
      </w:r>
    </w:p>
    <w:p w14:paraId="654E7D91" w14:textId="77777777" w:rsidR="00BC54E1" w:rsidRPr="00BC54E1" w:rsidRDefault="00BC54E1" w:rsidP="00BC54E1">
      <w:pPr>
        <w:jc w:val="left"/>
        <w:rPr>
          <w:rFonts w:ascii="宋体" w:eastAsia="宋体" w:hAnsi="宋体"/>
        </w:rPr>
      </w:pPr>
      <w:r w:rsidRPr="00BC54E1">
        <w:rPr>
          <w:rFonts w:ascii="宋体" w:eastAsia="宋体" w:hAnsi="宋体"/>
        </w:rPr>
        <w:t xml:space="preserve">tcp6       0      0 :::9200                 :::*                    LISTEN      1792/java           </w:t>
      </w:r>
    </w:p>
    <w:p w14:paraId="0F341352" w14:textId="77777777" w:rsidR="00BC54E1" w:rsidRPr="00BC54E1" w:rsidRDefault="00BC54E1" w:rsidP="00BC54E1">
      <w:pPr>
        <w:jc w:val="left"/>
        <w:rPr>
          <w:rFonts w:ascii="宋体" w:eastAsia="宋体" w:hAnsi="宋体"/>
        </w:rPr>
      </w:pPr>
      <w:r w:rsidRPr="00BC54E1">
        <w:rPr>
          <w:rFonts w:ascii="宋体" w:eastAsia="宋体" w:hAnsi="宋体"/>
        </w:rPr>
        <w:t xml:space="preserve">tcp6       0      0 :::9300                 :::*                    LISTEN      1792/java           </w:t>
      </w:r>
    </w:p>
    <w:p w14:paraId="5BD5FCFD" w14:textId="77777777" w:rsidR="00BC54E1" w:rsidRPr="00BC54E1" w:rsidRDefault="00BC54E1" w:rsidP="00BC54E1">
      <w:pPr>
        <w:jc w:val="left"/>
        <w:rPr>
          <w:rFonts w:ascii="宋体" w:eastAsia="宋体" w:hAnsi="宋体"/>
        </w:rPr>
      </w:pPr>
      <w:r w:rsidRPr="00BC54E1">
        <w:rPr>
          <w:rFonts w:ascii="宋体" w:eastAsia="宋体" w:hAnsi="宋体"/>
        </w:rPr>
        <w:t xml:space="preserve">tcp6       0      0 :::22                   :::*                    LISTEN      809/sshd            </w:t>
      </w:r>
    </w:p>
    <w:p w14:paraId="3B576BB3" w14:textId="77777777" w:rsidR="00BC54E1" w:rsidRPr="00BC54E1" w:rsidRDefault="00BC54E1" w:rsidP="00BC54E1">
      <w:pPr>
        <w:jc w:val="left"/>
        <w:rPr>
          <w:rFonts w:ascii="宋体" w:eastAsia="宋体" w:hAnsi="宋体"/>
        </w:rPr>
      </w:pPr>
      <w:r w:rsidRPr="00BC54E1">
        <w:rPr>
          <w:rFonts w:ascii="宋体" w:eastAsia="宋体" w:hAnsi="宋体"/>
        </w:rPr>
        <w:t xml:space="preserve">tcp6       0      0 :::8888                 :::*                    LISTEN      1898/java           </w:t>
      </w:r>
    </w:p>
    <w:p w14:paraId="23CB7A2F" w14:textId="77777777" w:rsidR="00BC54E1" w:rsidRPr="00BC54E1" w:rsidRDefault="00BC54E1" w:rsidP="00BC54E1">
      <w:pPr>
        <w:jc w:val="left"/>
        <w:rPr>
          <w:rFonts w:ascii="宋体" w:eastAsia="宋体" w:hAnsi="宋体"/>
        </w:rPr>
      </w:pPr>
      <w:r w:rsidRPr="00BC54E1">
        <w:rPr>
          <w:rFonts w:ascii="宋体" w:eastAsia="宋体" w:hAnsi="宋体"/>
        </w:rPr>
        <w:t xml:space="preserve">tcp6       0      0 ::1:25                  :::*                    LISTEN      </w:t>
      </w:r>
      <w:r w:rsidRPr="00BC54E1">
        <w:rPr>
          <w:rFonts w:ascii="宋体" w:eastAsia="宋体" w:hAnsi="宋体"/>
        </w:rPr>
        <w:lastRenderedPageBreak/>
        <w:t xml:space="preserve">920/master          </w:t>
      </w:r>
    </w:p>
    <w:p w14:paraId="501B33D7" w14:textId="77777777" w:rsidR="00BC54E1" w:rsidRPr="00BC54E1" w:rsidRDefault="00BC54E1" w:rsidP="00BC54E1">
      <w:pPr>
        <w:jc w:val="left"/>
        <w:rPr>
          <w:rFonts w:ascii="宋体" w:eastAsia="宋体" w:hAnsi="宋体"/>
        </w:rPr>
      </w:pPr>
      <w:r w:rsidRPr="00BC54E1">
        <w:rPr>
          <w:rFonts w:ascii="宋体" w:eastAsia="宋体" w:hAnsi="宋体"/>
        </w:rPr>
        <w:t xml:space="preserve">udp        0      0 127.0.0.1:323           0.0.0.0:*                           538/chronyd         </w:t>
      </w:r>
    </w:p>
    <w:p w14:paraId="3EA0A5FB" w14:textId="77777777" w:rsidR="00BC54E1" w:rsidRPr="00BC54E1" w:rsidRDefault="00BC54E1" w:rsidP="00BC54E1">
      <w:pPr>
        <w:jc w:val="left"/>
        <w:rPr>
          <w:rFonts w:ascii="宋体" w:eastAsia="宋体" w:hAnsi="宋体"/>
        </w:rPr>
      </w:pPr>
      <w:r w:rsidRPr="00BC54E1">
        <w:rPr>
          <w:rFonts w:ascii="宋体" w:eastAsia="宋体" w:hAnsi="宋体"/>
        </w:rPr>
        <w:t xml:space="preserve">udp6       0      0 ::1:323                 :::*                                538/chronyd         </w:t>
      </w:r>
    </w:p>
    <w:p w14:paraId="78E92127" w14:textId="7F82BEAA" w:rsidR="00BC54E1" w:rsidRDefault="00BC54E1" w:rsidP="00BC54E1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#监听到8888端口</w:t>
      </w:r>
    </w:p>
    <w:p w14:paraId="55D98368" w14:textId="29B3AAF4" w:rsidR="00041017" w:rsidRDefault="00041017" w:rsidP="00BC54E1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##客户端测试</w:t>
      </w:r>
    </w:p>
    <w:p w14:paraId="6CB22AE7" w14:textId="45B6F4D6" w:rsidR="00041017" w:rsidRDefault="00041017" w:rsidP="00BC54E1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#python脚本</w:t>
      </w:r>
      <w:r w:rsidR="002F5367">
        <w:rPr>
          <w:rFonts w:ascii="宋体" w:eastAsia="宋体" w:hAnsi="宋体" w:hint="eastAsia"/>
        </w:rPr>
        <w:t>测试</w:t>
      </w:r>
    </w:p>
    <w:p w14:paraId="34014F9A" w14:textId="77777777" w:rsidR="00041017" w:rsidRPr="00041017" w:rsidRDefault="00041017" w:rsidP="00041017">
      <w:pPr>
        <w:jc w:val="left"/>
        <w:rPr>
          <w:rFonts w:ascii="宋体" w:eastAsia="宋体" w:hAnsi="宋体"/>
        </w:rPr>
      </w:pPr>
      <w:r w:rsidRPr="00041017">
        <w:rPr>
          <w:rFonts w:ascii="宋体" w:eastAsia="宋体" w:hAnsi="宋体"/>
        </w:rPr>
        <w:t xml:space="preserve">[root@localhost ~]# cat send.py </w:t>
      </w:r>
    </w:p>
    <w:p w14:paraId="31578716" w14:textId="77777777" w:rsidR="00041017" w:rsidRPr="00041017" w:rsidRDefault="00041017" w:rsidP="00041017">
      <w:pPr>
        <w:jc w:val="left"/>
        <w:rPr>
          <w:rFonts w:ascii="宋体" w:eastAsia="宋体" w:hAnsi="宋体"/>
        </w:rPr>
      </w:pPr>
      <w:r w:rsidRPr="00041017">
        <w:rPr>
          <w:rFonts w:ascii="宋体" w:eastAsia="宋体" w:hAnsi="宋体"/>
        </w:rPr>
        <w:t>#!/usr/bin/env python</w:t>
      </w:r>
    </w:p>
    <w:p w14:paraId="05E6288E" w14:textId="77777777" w:rsidR="00041017" w:rsidRPr="00041017" w:rsidRDefault="00041017" w:rsidP="00041017">
      <w:pPr>
        <w:jc w:val="left"/>
        <w:rPr>
          <w:rFonts w:ascii="宋体" w:eastAsia="宋体" w:hAnsi="宋体"/>
        </w:rPr>
      </w:pPr>
      <w:r w:rsidRPr="00041017">
        <w:rPr>
          <w:rFonts w:ascii="宋体" w:eastAsia="宋体" w:hAnsi="宋体"/>
        </w:rPr>
        <w:t>import socket, sys</w:t>
      </w:r>
    </w:p>
    <w:p w14:paraId="69AE8B57" w14:textId="77777777" w:rsidR="00041017" w:rsidRPr="00041017" w:rsidRDefault="00041017" w:rsidP="00041017">
      <w:pPr>
        <w:jc w:val="left"/>
        <w:rPr>
          <w:rFonts w:ascii="宋体" w:eastAsia="宋体" w:hAnsi="宋体"/>
        </w:rPr>
      </w:pPr>
    </w:p>
    <w:p w14:paraId="68247031" w14:textId="77777777" w:rsidR="00041017" w:rsidRPr="00041017" w:rsidRDefault="00041017" w:rsidP="00041017">
      <w:pPr>
        <w:jc w:val="left"/>
        <w:rPr>
          <w:rFonts w:ascii="宋体" w:eastAsia="宋体" w:hAnsi="宋体"/>
        </w:rPr>
      </w:pPr>
      <w:r w:rsidRPr="00041017">
        <w:rPr>
          <w:rFonts w:ascii="宋体" w:eastAsia="宋体" w:hAnsi="宋体"/>
        </w:rPr>
        <w:t>def sendmsg(msg):</w:t>
      </w:r>
    </w:p>
    <w:p w14:paraId="58F0F964" w14:textId="77777777" w:rsidR="00041017" w:rsidRPr="00041017" w:rsidRDefault="00041017" w:rsidP="00041017">
      <w:pPr>
        <w:jc w:val="left"/>
        <w:rPr>
          <w:rFonts w:ascii="宋体" w:eastAsia="宋体" w:hAnsi="宋体"/>
        </w:rPr>
      </w:pPr>
      <w:r w:rsidRPr="00041017">
        <w:rPr>
          <w:rFonts w:ascii="宋体" w:eastAsia="宋体" w:hAnsi="宋体"/>
        </w:rPr>
        <w:t xml:space="preserve">    s = socket.socket(socket.AF_INET, socket.SOCK_STREAM, socket.IPPROTO_TCP)</w:t>
      </w:r>
    </w:p>
    <w:p w14:paraId="2F9C5941" w14:textId="77777777" w:rsidR="00041017" w:rsidRPr="00041017" w:rsidRDefault="00041017" w:rsidP="00041017">
      <w:pPr>
        <w:jc w:val="left"/>
        <w:rPr>
          <w:rFonts w:ascii="宋体" w:eastAsia="宋体" w:hAnsi="宋体"/>
        </w:rPr>
      </w:pPr>
      <w:r w:rsidRPr="00041017">
        <w:rPr>
          <w:rFonts w:ascii="宋体" w:eastAsia="宋体" w:hAnsi="宋体"/>
        </w:rPr>
        <w:t xml:space="preserve">    s.connect(("192.168.4.20", 8888))</w:t>
      </w:r>
    </w:p>
    <w:p w14:paraId="1C18E9FB" w14:textId="77777777" w:rsidR="00041017" w:rsidRPr="00041017" w:rsidRDefault="00041017" w:rsidP="00041017">
      <w:pPr>
        <w:jc w:val="left"/>
        <w:rPr>
          <w:rFonts w:ascii="宋体" w:eastAsia="宋体" w:hAnsi="宋体"/>
        </w:rPr>
      </w:pPr>
      <w:r w:rsidRPr="00041017">
        <w:rPr>
          <w:rFonts w:ascii="宋体" w:eastAsia="宋体" w:hAnsi="宋体"/>
        </w:rPr>
        <w:t xml:space="preserve">    s.sendall(msg)</w:t>
      </w:r>
    </w:p>
    <w:p w14:paraId="02D51416" w14:textId="77777777" w:rsidR="00041017" w:rsidRPr="00041017" w:rsidRDefault="00041017" w:rsidP="00041017">
      <w:pPr>
        <w:jc w:val="left"/>
        <w:rPr>
          <w:rFonts w:ascii="宋体" w:eastAsia="宋体" w:hAnsi="宋体"/>
        </w:rPr>
      </w:pPr>
      <w:r w:rsidRPr="00041017">
        <w:rPr>
          <w:rFonts w:ascii="宋体" w:eastAsia="宋体" w:hAnsi="宋体"/>
        </w:rPr>
        <w:t xml:space="preserve">    s.close</w:t>
      </w:r>
    </w:p>
    <w:p w14:paraId="3E32DB62" w14:textId="6E7242B5" w:rsidR="00041017" w:rsidRDefault="00041017" w:rsidP="00041017">
      <w:pPr>
        <w:jc w:val="left"/>
        <w:rPr>
          <w:rFonts w:ascii="宋体" w:eastAsia="宋体" w:hAnsi="宋体"/>
        </w:rPr>
      </w:pPr>
      <w:r w:rsidRPr="00041017">
        <w:rPr>
          <w:rFonts w:ascii="宋体" w:eastAsia="宋体" w:hAnsi="宋体"/>
        </w:rPr>
        <w:t>sendmsg(sys.argv[1])</w:t>
      </w:r>
    </w:p>
    <w:p w14:paraId="30760055" w14:textId="0EBDAABA" w:rsidR="002F5367" w:rsidRDefault="002F5367" w:rsidP="0004101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>[root@localhost ~]# python send.py 'abcd</w:t>
      </w:r>
    </w:p>
    <w:p w14:paraId="1B648B3A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>{</w:t>
      </w:r>
    </w:p>
    <w:p w14:paraId="7B3DF24E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 xml:space="preserve">       "message" =&gt; "abcd",</w:t>
      </w:r>
    </w:p>
    <w:p w14:paraId="12858A0F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 xml:space="preserve">      "@version" =&gt; "1",</w:t>
      </w:r>
    </w:p>
    <w:p w14:paraId="280E0E55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 xml:space="preserve">    "@timestamp" =&gt; "2018-01-24T15:46:26.386Z",</w:t>
      </w:r>
    </w:p>
    <w:p w14:paraId="3E48A527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 xml:space="preserve">          "host" =&gt; "192.168.4.254",</w:t>
      </w:r>
    </w:p>
    <w:p w14:paraId="03F48D95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 xml:space="preserve">          "port" =&gt; 55964,</w:t>
      </w:r>
    </w:p>
    <w:p w14:paraId="57E83A62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 xml:space="preserve">          "type" =&gt; "tcplog"</w:t>
      </w:r>
    </w:p>
    <w:p w14:paraId="1D4B5E57" w14:textId="4CB260A6" w:rsid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>}</w:t>
      </w:r>
    </w:p>
    <w:p w14:paraId="723295CC" w14:textId="47D00564" w:rsidR="002F5367" w:rsidRDefault="002F5367" w:rsidP="002F5367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#监听端确认收到tcp信息</w:t>
      </w:r>
    </w:p>
    <w:p w14:paraId="126B97A9" w14:textId="16DB944E" w:rsidR="002F5367" w:rsidRDefault="002F5367" w:rsidP="002F5367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#shell脚本测试</w:t>
      </w:r>
    </w:p>
    <w:p w14:paraId="7AF51854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 xml:space="preserve">[root@localhost ~]# cat send.sh </w:t>
      </w:r>
    </w:p>
    <w:p w14:paraId="27B33AF0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>#!/bin/bash</w:t>
      </w:r>
    </w:p>
    <w:p w14:paraId="21E8DCBC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>function sendmsg(){</w:t>
      </w:r>
    </w:p>
    <w:p w14:paraId="7D68E013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 xml:space="preserve">    exec 9&lt;&gt;/dev/tcp/192.168.4.20/8888</w:t>
      </w:r>
    </w:p>
    <w:p w14:paraId="3B69398E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 xml:space="preserve">    exec 5&gt;&amp;1 &gt;&amp;9</w:t>
      </w:r>
    </w:p>
    <w:p w14:paraId="4ED1D1C7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 xml:space="preserve">    echo "$1"</w:t>
      </w:r>
    </w:p>
    <w:p w14:paraId="6269AD49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 xml:space="preserve">    exec &gt;&amp;5</w:t>
      </w:r>
    </w:p>
    <w:p w14:paraId="0B29BC3D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 xml:space="preserve">    exec 5&gt;&amp;- 9&gt;&amp;-</w:t>
      </w:r>
    </w:p>
    <w:p w14:paraId="5B272728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>}</w:t>
      </w:r>
    </w:p>
    <w:p w14:paraId="08160FD0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</w:p>
    <w:p w14:paraId="00D530A8" w14:textId="77B2399F" w:rsid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>sendmsg "$1"</w:t>
      </w:r>
    </w:p>
    <w:p w14:paraId="0B5970C4" w14:textId="162007A9" w:rsidR="00201EA4" w:rsidRDefault="00201EA4" w:rsidP="002F5367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#shell脚本这么写我也看不懂。。。。。。</w:t>
      </w:r>
    </w:p>
    <w:p w14:paraId="6172E66F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>[root@localhost ~]# bash send.sh "abcd"</w:t>
      </w:r>
    </w:p>
    <w:p w14:paraId="1006861E" w14:textId="72635222" w:rsid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>[root@localhost ~]# bash send.sh "is shell</w:t>
      </w:r>
      <w:r>
        <w:rPr>
          <w:rFonts w:ascii="宋体" w:eastAsia="宋体" w:hAnsi="宋体" w:hint="eastAsia"/>
        </w:rPr>
        <w:t>"</w:t>
      </w:r>
    </w:p>
    <w:p w14:paraId="1EAA2CF2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>{</w:t>
      </w:r>
    </w:p>
    <w:p w14:paraId="018AEF7F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lastRenderedPageBreak/>
        <w:t xml:space="preserve">       "message" =&gt; "abcd",</w:t>
      </w:r>
    </w:p>
    <w:p w14:paraId="4A129BBA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 xml:space="preserve">      "@version" =&gt; "1",</w:t>
      </w:r>
    </w:p>
    <w:p w14:paraId="46ECF813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 xml:space="preserve">    "@timestamp" =&gt; "2018-01-24T15:55:50.207Z",</w:t>
      </w:r>
    </w:p>
    <w:p w14:paraId="0BF5DD7A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 xml:space="preserve">          "host" =&gt; "192.168.4.254",</w:t>
      </w:r>
    </w:p>
    <w:p w14:paraId="723E4C5C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 xml:space="preserve">          "port" =&gt; 55970,</w:t>
      </w:r>
    </w:p>
    <w:p w14:paraId="5B046AB8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 xml:space="preserve">          "type" =&gt; "tcplog"</w:t>
      </w:r>
    </w:p>
    <w:p w14:paraId="537EF414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>}</w:t>
      </w:r>
    </w:p>
    <w:p w14:paraId="486677EF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>{</w:t>
      </w:r>
    </w:p>
    <w:p w14:paraId="1E13EF68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 xml:space="preserve">       "message" =&gt; "is shell",</w:t>
      </w:r>
    </w:p>
    <w:p w14:paraId="7DD42B9D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 xml:space="preserve">      "@version" =&gt; "1",</w:t>
      </w:r>
    </w:p>
    <w:p w14:paraId="4F9A2723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 xml:space="preserve">    "@timestamp" =&gt; "2018-01-24T15:55:59.528Z",</w:t>
      </w:r>
    </w:p>
    <w:p w14:paraId="67DC425A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 xml:space="preserve">          "host" =&gt; "192.168.4.254",</w:t>
      </w:r>
    </w:p>
    <w:p w14:paraId="07EA7255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 xml:space="preserve">          "port" =&gt; 55972,</w:t>
      </w:r>
    </w:p>
    <w:p w14:paraId="4830CF1D" w14:textId="77777777" w:rsidR="002F5367" w:rsidRP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 xml:space="preserve">          "type" =&gt; "tcplog"</w:t>
      </w:r>
    </w:p>
    <w:p w14:paraId="6752CB2D" w14:textId="290821BA" w:rsidR="002F5367" w:rsidRDefault="002F5367" w:rsidP="002F5367">
      <w:pPr>
        <w:jc w:val="left"/>
        <w:rPr>
          <w:rFonts w:ascii="宋体" w:eastAsia="宋体" w:hAnsi="宋体"/>
        </w:rPr>
      </w:pPr>
      <w:r w:rsidRPr="002F5367">
        <w:rPr>
          <w:rFonts w:ascii="宋体" w:eastAsia="宋体" w:hAnsi="宋体"/>
        </w:rPr>
        <w:t>}</w:t>
      </w:r>
    </w:p>
    <w:p w14:paraId="380298F7" w14:textId="65D2AA85" w:rsidR="002F5367" w:rsidRDefault="00201EA4" w:rsidP="002F5367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#监听端收到tcp消息</w:t>
      </w:r>
    </w:p>
    <w:p w14:paraId="5DE49F22" w14:textId="354535EB" w:rsidR="00201EA4" w:rsidRDefault="00201EA4" w:rsidP="002F5367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#用curl工具测试</w:t>
      </w:r>
    </w:p>
    <w:p w14:paraId="601B367F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>[root@localhost ~]# curl -m 1 http://192.168.4.20:8888</w:t>
      </w:r>
    </w:p>
    <w:p w14:paraId="3B324699" w14:textId="0AF1E2C2" w:rsid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>curl: (28) Operation timed out after 1003 milliseconds with 0 out of -1 bytes received</w:t>
      </w:r>
    </w:p>
    <w:p w14:paraId="49120750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>{</w:t>
      </w:r>
    </w:p>
    <w:p w14:paraId="53AF6246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   "message" =&gt; "GET / HTTP/1.1\r",</w:t>
      </w:r>
    </w:p>
    <w:p w14:paraId="0A5A0BF2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  "@version" =&gt; "1",</w:t>
      </w:r>
    </w:p>
    <w:p w14:paraId="3B8907B3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"@timestamp" =&gt; "2018-01-24T16:03:32.287Z",</w:t>
      </w:r>
    </w:p>
    <w:p w14:paraId="12F92E21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      "host" =&gt; "192.168.4.254",</w:t>
      </w:r>
    </w:p>
    <w:p w14:paraId="7C6B6221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      "port" =&gt; 55974,</w:t>
      </w:r>
    </w:p>
    <w:p w14:paraId="3EA08A65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      "type" =&gt; "tcplog"</w:t>
      </w:r>
    </w:p>
    <w:p w14:paraId="2FEA08A7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>}</w:t>
      </w:r>
    </w:p>
    <w:p w14:paraId="405ABED7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>{</w:t>
      </w:r>
    </w:p>
    <w:p w14:paraId="74582594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   "message" =&gt; "User-Agent: curl/7.29.0\r",</w:t>
      </w:r>
    </w:p>
    <w:p w14:paraId="74A6990C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  "@version" =&gt; "1",</w:t>
      </w:r>
    </w:p>
    <w:p w14:paraId="364A4BFC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"@timestamp" =&gt; "2018-01-24T16:03:32.288Z",</w:t>
      </w:r>
    </w:p>
    <w:p w14:paraId="5B51C84E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      "host" =&gt; "192.168.4.254",</w:t>
      </w:r>
    </w:p>
    <w:p w14:paraId="6B7E364B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      "port" =&gt; 55974,</w:t>
      </w:r>
    </w:p>
    <w:p w14:paraId="63F5D2E8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      "type" =&gt; "tcplog"</w:t>
      </w:r>
    </w:p>
    <w:p w14:paraId="68A8EB44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>}</w:t>
      </w:r>
    </w:p>
    <w:p w14:paraId="33567981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>{</w:t>
      </w:r>
    </w:p>
    <w:p w14:paraId="17800FA0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   "message" =&gt; "Host: 192.168.4.20:8888\r",</w:t>
      </w:r>
    </w:p>
    <w:p w14:paraId="26E424B9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  "@version" =&gt; "1",</w:t>
      </w:r>
    </w:p>
    <w:p w14:paraId="19619E82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"@timestamp" =&gt; "2018-01-24T16:03:32.291Z",</w:t>
      </w:r>
    </w:p>
    <w:p w14:paraId="510A97C6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      "host" =&gt; "192.168.4.254",</w:t>
      </w:r>
    </w:p>
    <w:p w14:paraId="1E6D69C3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      "port" =&gt; 55974,</w:t>
      </w:r>
    </w:p>
    <w:p w14:paraId="667F27B8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      "type" =&gt; "tcplog"</w:t>
      </w:r>
    </w:p>
    <w:p w14:paraId="37239B6E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>}</w:t>
      </w:r>
    </w:p>
    <w:p w14:paraId="6C0E9FC7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>{</w:t>
      </w:r>
    </w:p>
    <w:p w14:paraId="081486D0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lastRenderedPageBreak/>
        <w:t xml:space="preserve">       "message" =&gt; "Accept: */*\r",</w:t>
      </w:r>
    </w:p>
    <w:p w14:paraId="1684943C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  "@version" =&gt; "1",</w:t>
      </w:r>
    </w:p>
    <w:p w14:paraId="77377DE3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"@timestamp" =&gt; "2018-01-24T16:03:32.292Z",</w:t>
      </w:r>
    </w:p>
    <w:p w14:paraId="26E5613B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      "host" =&gt; "192.168.4.254",</w:t>
      </w:r>
    </w:p>
    <w:p w14:paraId="48CFE056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      "port" =&gt; 55974,</w:t>
      </w:r>
    </w:p>
    <w:p w14:paraId="69DE1D27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      "type" =&gt; "tcplog"</w:t>
      </w:r>
    </w:p>
    <w:p w14:paraId="0911602D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>}</w:t>
      </w:r>
    </w:p>
    <w:p w14:paraId="7AA34D40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>{</w:t>
      </w:r>
    </w:p>
    <w:p w14:paraId="65D78536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   "message" =&gt; "\r",</w:t>
      </w:r>
    </w:p>
    <w:p w14:paraId="181E574A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  "@version" =&gt; "1",</w:t>
      </w:r>
    </w:p>
    <w:p w14:paraId="5F077039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"@timestamp" =&gt; "2018-01-24T16:03:32.306Z",</w:t>
      </w:r>
    </w:p>
    <w:p w14:paraId="3B691958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      "host" =&gt; "192.168.4.254",</w:t>
      </w:r>
    </w:p>
    <w:p w14:paraId="49FE0841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      "port" =&gt; 55974,</w:t>
      </w:r>
    </w:p>
    <w:p w14:paraId="318F83CD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      "type" =&gt; "tcplog"</w:t>
      </w:r>
    </w:p>
    <w:p w14:paraId="7C94E5B8" w14:textId="69C00F4F" w:rsid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>}</w:t>
      </w:r>
    </w:p>
    <w:p w14:paraId="40DC3387" w14:textId="5AB19FA1" w:rsidR="00201EA4" w:rsidRDefault="00201EA4" w:rsidP="002F5367">
      <w:pPr>
        <w:jc w:val="left"/>
        <w:rPr>
          <w:rFonts w:ascii="宋体" w:eastAsia="宋体" w:hAnsi="宋体"/>
        </w:rPr>
      </w:pPr>
    </w:p>
    <w:p w14:paraId="6B45B84E" w14:textId="2732D129" w:rsidR="00201EA4" w:rsidRDefault="00201EA4" w:rsidP="002F5367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#udp插件</w:t>
      </w:r>
    </w:p>
    <w:p w14:paraId="5EC6EFA1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[root@elk01 ~]# cat /etc/logstash/logstash.conf </w:t>
      </w:r>
    </w:p>
    <w:p w14:paraId="10E3D892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>#接受信息模块</w:t>
      </w:r>
    </w:p>
    <w:p w14:paraId="0FF80DCB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>input{</w:t>
      </w:r>
    </w:p>
    <w:p w14:paraId="3A35D36D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file{</w:t>
      </w:r>
    </w:p>
    <w:p w14:paraId="3DFCDCA8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ab/>
        <w:t>start_position =&gt; "beginning"</w:t>
      </w:r>
    </w:p>
    <w:p w14:paraId="28A9EDA1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ab/>
        <w:t>sincedb_path =&gt; "/var/lib/logstash/sincedb-access"</w:t>
      </w:r>
    </w:p>
    <w:p w14:paraId="1A0DEFBD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ab/>
        <w:t>path =&gt; ["/tmp/alog" ]</w:t>
      </w:r>
    </w:p>
    <w:p w14:paraId="23B2EC9F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ab/>
        <w:t>type =&gt; 'filelog'</w:t>
      </w:r>
    </w:p>
    <w:p w14:paraId="222C43C4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}</w:t>
      </w:r>
    </w:p>
    <w:p w14:paraId="17306BEE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tcp{</w:t>
      </w:r>
    </w:p>
    <w:p w14:paraId="37A94601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ab/>
        <w:t>host =&gt; "0.0.0.0"</w:t>
      </w:r>
    </w:p>
    <w:p w14:paraId="73EF6535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ab/>
        <w:t>port =&gt; 8888</w:t>
      </w:r>
    </w:p>
    <w:p w14:paraId="420AA215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ab/>
        <w:t>type =&gt; "tcplog"</w:t>
      </w:r>
    </w:p>
    <w:p w14:paraId="2CF8D4F9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}</w:t>
      </w:r>
    </w:p>
    <w:p w14:paraId="610F2A06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udp{</w:t>
      </w:r>
    </w:p>
    <w:p w14:paraId="1DCC12A8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ab/>
        <w:t>host =&gt; "0.0.0.0"</w:t>
      </w:r>
    </w:p>
    <w:p w14:paraId="38F46EC7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ab/>
        <w:t>port =&gt; 9999</w:t>
      </w:r>
    </w:p>
    <w:p w14:paraId="144AA788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ab/>
        <w:t>type =&gt; "udplog"</w:t>
      </w:r>
    </w:p>
    <w:p w14:paraId="0F09BAB7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    }</w:t>
      </w:r>
    </w:p>
    <w:p w14:paraId="034CBBB3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>}</w:t>
      </w:r>
    </w:p>
    <w:p w14:paraId="31C984DD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</w:p>
    <w:p w14:paraId="1AFAED07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>#信息处理模块</w:t>
      </w:r>
    </w:p>
    <w:p w14:paraId="2763EEC0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>filter{  }</w:t>
      </w:r>
    </w:p>
    <w:p w14:paraId="3FCB00FC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</w:p>
    <w:p w14:paraId="69F19717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</w:p>
    <w:p w14:paraId="743E3B7F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>#信息输出模块</w:t>
      </w:r>
    </w:p>
    <w:p w14:paraId="127D77CB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>output{</w:t>
      </w:r>
    </w:p>
    <w:p w14:paraId="72695593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lastRenderedPageBreak/>
        <w:t xml:space="preserve">    stdout{ codec =&gt; "rubydebug" }</w:t>
      </w:r>
    </w:p>
    <w:p w14:paraId="638EC897" w14:textId="4E04D666" w:rsid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>}</w:t>
      </w:r>
    </w:p>
    <w:p w14:paraId="3D12090F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>[root@elk01 ~]# netstat -luntp</w:t>
      </w:r>
    </w:p>
    <w:p w14:paraId="77F2687A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>Active Internet connections (only servers)</w:t>
      </w:r>
    </w:p>
    <w:p w14:paraId="299EFCF8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Proto Recv-Q Send-Q Local Address           Foreign Address         State       PID/Program name    </w:t>
      </w:r>
    </w:p>
    <w:p w14:paraId="535B7841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tcp        0      0 0.0.0.0:111             0.0.0.0:*               LISTEN      1/systemd           </w:t>
      </w:r>
    </w:p>
    <w:p w14:paraId="77213E5C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tcp        0      0 0.0.0.0:22              0.0.0.0:*               LISTEN      809/sshd            </w:t>
      </w:r>
    </w:p>
    <w:p w14:paraId="51624D13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tcp        0      0 127.0.0.1:25            0.0.0.0:*               LISTEN      920/master          </w:t>
      </w:r>
    </w:p>
    <w:p w14:paraId="4333C345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tcp6       0      0 :::111                  :::*                    LISTEN      1/systemd           </w:t>
      </w:r>
    </w:p>
    <w:p w14:paraId="33D70117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tcp6       0      0 :::9200                 :::*                    LISTEN      1792/java           </w:t>
      </w:r>
    </w:p>
    <w:p w14:paraId="5A518CB8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tcp6       0      0 :::9300                 :::*                    LISTEN      1792/java           </w:t>
      </w:r>
    </w:p>
    <w:p w14:paraId="059065FC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tcp6       0      0 :::22                   :::*                    LISTEN      809/sshd            </w:t>
      </w:r>
    </w:p>
    <w:p w14:paraId="0FA520AF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tcp6       0      0 :::8888                 :::*                    LISTEN      2124/java           </w:t>
      </w:r>
    </w:p>
    <w:p w14:paraId="4CE38C86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tcp6       0      0 ::1:25                  :::*                    LISTEN      920/master          </w:t>
      </w:r>
    </w:p>
    <w:p w14:paraId="5092DE4D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udp        0      0 127.0.0.1:323           0.0.0.0:*                           538/chronyd         </w:t>
      </w:r>
    </w:p>
    <w:p w14:paraId="2D66FFD9" w14:textId="77777777" w:rsidR="00201EA4" w:rsidRP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udp6       0      0 :::9999                 :::*                                2124/java           </w:t>
      </w:r>
    </w:p>
    <w:p w14:paraId="257384A1" w14:textId="6371F36F" w:rsidR="00201EA4" w:rsidRDefault="00201EA4" w:rsidP="00201EA4">
      <w:pPr>
        <w:jc w:val="left"/>
        <w:rPr>
          <w:rFonts w:ascii="宋体" w:eastAsia="宋体" w:hAnsi="宋体"/>
        </w:rPr>
      </w:pPr>
      <w:r w:rsidRPr="00201EA4">
        <w:rPr>
          <w:rFonts w:ascii="宋体" w:eastAsia="宋体" w:hAnsi="宋体"/>
        </w:rPr>
        <w:t xml:space="preserve">udp6       0      0 ::1:323                 :::*                                538/chronyd         </w:t>
      </w:r>
    </w:p>
    <w:p w14:paraId="1CD14BF9" w14:textId="00F317C4" w:rsidR="00201EA4" w:rsidRDefault="00201EA4" w:rsidP="002F5367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#确认监听udp</w:t>
      </w:r>
      <w:r w:rsidR="006733AD">
        <w:rPr>
          <w:rFonts w:ascii="宋体" w:eastAsia="宋体" w:hAnsi="宋体" w:hint="eastAsia"/>
        </w:rPr>
        <w:t>的9999端口</w:t>
      </w:r>
    </w:p>
    <w:p w14:paraId="08E35B7A" w14:textId="189E6EAC" w:rsidR="006733AD" w:rsidRDefault="0001146D" w:rsidP="002F5367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#采用iptables端口重定向的方式进行测试</w:t>
      </w:r>
    </w:p>
    <w:p w14:paraId="1108841E" w14:textId="770C9194" w:rsidR="0001146D" w:rsidRDefault="0001146D" w:rsidP="002F5367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>[root@elk01 ~]# iptables -t nat -A PREROUTING -d 192.168.4.20 -p udp --dport 53 -j REDIRECT --to 9999</w:t>
      </w:r>
    </w:p>
    <w:p w14:paraId="6BB3BB5D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>[root@localhost ~]# dig -p 9999 @192.168.4.20 A www.baidu.com</w:t>
      </w:r>
    </w:p>
    <w:p w14:paraId="6927DAB7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</w:p>
    <w:p w14:paraId="38FE891B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>; &lt;&lt;&gt;&gt; DiG 9.9.4-RedHat-9.9.4-37.el7 &lt;&lt;&gt;&gt; -p 9999 @192.168.4.20 A www.baidu.com</w:t>
      </w:r>
    </w:p>
    <w:p w14:paraId="17DE967F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>; (1 server found)</w:t>
      </w:r>
    </w:p>
    <w:p w14:paraId="514036C4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>;; global options: +cmd</w:t>
      </w:r>
    </w:p>
    <w:p w14:paraId="3839C0E5" w14:textId="3A79FA4C" w:rsid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>;; connection timed out; no servers could be reached</w:t>
      </w:r>
    </w:p>
    <w:p w14:paraId="408B27BE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>{</w:t>
      </w:r>
    </w:p>
    <w:p w14:paraId="35807CF7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       "message" =&gt; "\u0012B\u0001 \u0000\u0001\u0000\u0000\u0000\u0000\u0000\u0001\u0003www\u0005baidu\u0003com\u0000\u0000\u0001\u0000\u0001\u0000\u0000)\u0010\u0000\u0000\u0000\u0000\u0000\u</w:t>
      </w:r>
      <w:r w:rsidRPr="0001146D">
        <w:rPr>
          <w:rFonts w:ascii="宋体" w:eastAsia="宋体" w:hAnsi="宋体"/>
        </w:rPr>
        <w:lastRenderedPageBreak/>
        <w:t>0000\u0000",</w:t>
      </w:r>
    </w:p>
    <w:p w14:paraId="1D46DA83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      "@version" =&gt; "1",</w:t>
      </w:r>
    </w:p>
    <w:p w14:paraId="423991B5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    "@timestamp" =&gt; "2018-01-24T16:19:31.977Z",</w:t>
      </w:r>
    </w:p>
    <w:p w14:paraId="3597967C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          "type" =&gt; "udplog",</w:t>
      </w:r>
    </w:p>
    <w:p w14:paraId="1374E2B3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          "host" =&gt; "192.168.4.254"</w:t>
      </w:r>
    </w:p>
    <w:p w14:paraId="0629A3BB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>}</w:t>
      </w:r>
    </w:p>
    <w:p w14:paraId="067AE0FA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>{</w:t>
      </w:r>
    </w:p>
    <w:p w14:paraId="33159875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       "message" =&gt; "\u0012B\u0001 \u0000\u0001\u0000\u0000\u0000\u0000\u0000\u0001\u0003www\u0005baidu\u0003com\u0000\u0000\u0001\u0000\u0001\u0000\u0000)\u0010\u0000\u0000\u0000\u0000\u0000\u0000\u0000",</w:t>
      </w:r>
    </w:p>
    <w:p w14:paraId="5E869ED6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      "@version" =&gt; "1",</w:t>
      </w:r>
    </w:p>
    <w:p w14:paraId="6D886BE1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    "@timestamp" =&gt; "2018-01-24T16:19:36.969Z",</w:t>
      </w:r>
    </w:p>
    <w:p w14:paraId="259F8569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          "type" =&gt; "udplog",</w:t>
      </w:r>
    </w:p>
    <w:p w14:paraId="73CDCB8F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          "host" =&gt; "192.168.4.254"</w:t>
      </w:r>
    </w:p>
    <w:p w14:paraId="3907128D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>}</w:t>
      </w:r>
    </w:p>
    <w:p w14:paraId="5F5F90C0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>{</w:t>
      </w:r>
    </w:p>
    <w:p w14:paraId="7040F44F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       "message" =&gt; "\u0012B\u0001 \u0000\u0001\u0000\u0000\u0000\u0000\u0000\u0001\u0003www\u0005baidu\u0003com\u0000\u0000\u0001\u0000\u0001\u0000\u0000)\u0010\u0000\u0000\u0000\u0000\u0000\u0000\u0000",</w:t>
      </w:r>
    </w:p>
    <w:p w14:paraId="06E95D62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      "@version" =&gt; "1",</w:t>
      </w:r>
    </w:p>
    <w:p w14:paraId="41B0349F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    "@timestamp" =&gt; "2018-01-24T16:19:41.970Z",</w:t>
      </w:r>
    </w:p>
    <w:p w14:paraId="1FDF7E32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          "type" =&gt; "udplog",</w:t>
      </w:r>
    </w:p>
    <w:p w14:paraId="5BF9141C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          "host" =&gt; "192.168.4.254"</w:t>
      </w:r>
    </w:p>
    <w:p w14:paraId="74841BF5" w14:textId="03043F18" w:rsid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>}</w:t>
      </w:r>
    </w:p>
    <w:p w14:paraId="54F53EEE" w14:textId="3AB355BB" w:rsidR="0001146D" w:rsidRDefault="0001146D" w:rsidP="0001146D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#确认监控端收到udp请求消息</w:t>
      </w:r>
    </w:p>
    <w:p w14:paraId="0CECC1AD" w14:textId="7DDB3068" w:rsidR="00851444" w:rsidRDefault="00851444" w:rsidP="0001146D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#shell脚本测试udp信息</w:t>
      </w:r>
    </w:p>
    <w:p w14:paraId="4033861A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>[root@localhost ~]# bash sendudp.sh "1234"</w:t>
      </w:r>
    </w:p>
    <w:p w14:paraId="13AC6B7D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 xml:space="preserve">[root@localhost ~]# cat sendudp.sh </w:t>
      </w:r>
    </w:p>
    <w:p w14:paraId="58A45E4B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>#!/bin/bash</w:t>
      </w:r>
    </w:p>
    <w:p w14:paraId="34C252D1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>function sendudp(){</w:t>
      </w:r>
    </w:p>
    <w:p w14:paraId="1DEFE129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 xml:space="preserve">    exec 9&lt;&gt;/dev/udp/192.168.4.20/9999</w:t>
      </w:r>
    </w:p>
    <w:p w14:paraId="169DB571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 xml:space="preserve">    echo -ne "$1\r" &gt;&amp;9</w:t>
      </w:r>
    </w:p>
    <w:p w14:paraId="3B4677D5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 xml:space="preserve">    exec 9&lt;&amp;-</w:t>
      </w:r>
    </w:p>
    <w:p w14:paraId="197000AC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>}</w:t>
      </w:r>
    </w:p>
    <w:p w14:paraId="78D6753D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</w:p>
    <w:p w14:paraId="5CDD08FB" w14:textId="5D333EC7" w:rsid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>sendudp "$1</w:t>
      </w:r>
    </w:p>
    <w:p w14:paraId="72659BAA" w14:textId="77777777" w:rsidR="00F04AD0" w:rsidRPr="00F04AD0" w:rsidRDefault="00F04AD0" w:rsidP="00F04AD0">
      <w:pPr>
        <w:jc w:val="left"/>
        <w:rPr>
          <w:rFonts w:ascii="宋体" w:eastAsia="宋体" w:hAnsi="宋体"/>
        </w:rPr>
      </w:pPr>
      <w:r w:rsidRPr="00F04AD0">
        <w:rPr>
          <w:rFonts w:ascii="宋体" w:eastAsia="宋体" w:hAnsi="宋体"/>
        </w:rPr>
        <w:t>{</w:t>
      </w:r>
    </w:p>
    <w:p w14:paraId="3F11BCA3" w14:textId="77777777" w:rsidR="00F04AD0" w:rsidRPr="00F04AD0" w:rsidRDefault="00F04AD0" w:rsidP="00F04AD0">
      <w:pPr>
        <w:jc w:val="left"/>
        <w:rPr>
          <w:rFonts w:ascii="宋体" w:eastAsia="宋体" w:hAnsi="宋体"/>
        </w:rPr>
      </w:pPr>
      <w:r w:rsidRPr="00F04AD0">
        <w:rPr>
          <w:rFonts w:ascii="宋体" w:eastAsia="宋体" w:hAnsi="宋体"/>
        </w:rPr>
        <w:t xml:space="preserve">       "message" =&gt; "1234\r",</w:t>
      </w:r>
    </w:p>
    <w:p w14:paraId="267E7C6D" w14:textId="77777777" w:rsidR="00F04AD0" w:rsidRPr="00F04AD0" w:rsidRDefault="00F04AD0" w:rsidP="00F04AD0">
      <w:pPr>
        <w:jc w:val="left"/>
        <w:rPr>
          <w:rFonts w:ascii="宋体" w:eastAsia="宋体" w:hAnsi="宋体"/>
        </w:rPr>
      </w:pPr>
      <w:r w:rsidRPr="00F04AD0">
        <w:rPr>
          <w:rFonts w:ascii="宋体" w:eastAsia="宋体" w:hAnsi="宋体"/>
        </w:rPr>
        <w:t xml:space="preserve">      "@version" =&gt; "1",</w:t>
      </w:r>
    </w:p>
    <w:p w14:paraId="5D7838D0" w14:textId="77777777" w:rsidR="00F04AD0" w:rsidRPr="00F04AD0" w:rsidRDefault="00F04AD0" w:rsidP="00F04AD0">
      <w:pPr>
        <w:jc w:val="left"/>
        <w:rPr>
          <w:rFonts w:ascii="宋体" w:eastAsia="宋体" w:hAnsi="宋体"/>
        </w:rPr>
      </w:pPr>
      <w:r w:rsidRPr="00F04AD0">
        <w:rPr>
          <w:rFonts w:ascii="宋体" w:eastAsia="宋体" w:hAnsi="宋体"/>
        </w:rPr>
        <w:t xml:space="preserve">    "@timestamp" =&gt; "2018-01-24T16:57:54.732Z",</w:t>
      </w:r>
    </w:p>
    <w:p w14:paraId="68286DE2" w14:textId="77777777" w:rsidR="00F04AD0" w:rsidRPr="00F04AD0" w:rsidRDefault="00F04AD0" w:rsidP="00F04AD0">
      <w:pPr>
        <w:jc w:val="left"/>
        <w:rPr>
          <w:rFonts w:ascii="宋体" w:eastAsia="宋体" w:hAnsi="宋体"/>
        </w:rPr>
      </w:pPr>
      <w:r w:rsidRPr="00F04AD0">
        <w:rPr>
          <w:rFonts w:ascii="宋体" w:eastAsia="宋体" w:hAnsi="宋体"/>
        </w:rPr>
        <w:t xml:space="preserve">          "type" =&gt; "udplog",</w:t>
      </w:r>
    </w:p>
    <w:p w14:paraId="720C6DA3" w14:textId="77777777" w:rsidR="00F04AD0" w:rsidRPr="00F04AD0" w:rsidRDefault="00F04AD0" w:rsidP="00F04AD0">
      <w:pPr>
        <w:jc w:val="left"/>
        <w:rPr>
          <w:rFonts w:ascii="宋体" w:eastAsia="宋体" w:hAnsi="宋体"/>
        </w:rPr>
      </w:pPr>
      <w:r w:rsidRPr="00F04AD0">
        <w:rPr>
          <w:rFonts w:ascii="宋体" w:eastAsia="宋体" w:hAnsi="宋体"/>
        </w:rPr>
        <w:t xml:space="preserve">          "host" =&gt; "192.168.4.254"</w:t>
      </w:r>
    </w:p>
    <w:p w14:paraId="11FC373B" w14:textId="0D69734C" w:rsidR="00F04AD0" w:rsidRDefault="00F04AD0" w:rsidP="00F04AD0">
      <w:pPr>
        <w:jc w:val="left"/>
        <w:rPr>
          <w:rFonts w:ascii="宋体" w:eastAsia="宋体" w:hAnsi="宋体"/>
        </w:rPr>
      </w:pPr>
      <w:r w:rsidRPr="00F04AD0">
        <w:rPr>
          <w:rFonts w:ascii="宋体" w:eastAsia="宋体" w:hAnsi="宋体"/>
        </w:rPr>
        <w:lastRenderedPageBreak/>
        <w:t>}</w:t>
      </w:r>
    </w:p>
    <w:p w14:paraId="2178F5D7" w14:textId="69F5DE3D" w:rsidR="00F04AD0" w:rsidRDefault="00F04AD0" w:rsidP="00F04AD0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#监控端接收到udp请求消息</w:t>
      </w:r>
    </w:p>
    <w:p w14:paraId="3253E136" w14:textId="56F39AAD" w:rsidR="0001146D" w:rsidRDefault="0001146D" w:rsidP="0001146D">
      <w:pPr>
        <w:jc w:val="left"/>
        <w:rPr>
          <w:rFonts w:ascii="宋体" w:eastAsia="宋体" w:hAnsi="宋体"/>
        </w:rPr>
      </w:pPr>
    </w:p>
    <w:p w14:paraId="5A81B251" w14:textId="3FC88A87" w:rsidR="0001146D" w:rsidRDefault="0001146D" w:rsidP="0001146D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##syslog插件</w:t>
      </w:r>
    </w:p>
    <w:p w14:paraId="46461955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[root@elk01 ~]# cat /etc/logstash/logstash.conf </w:t>
      </w:r>
    </w:p>
    <w:p w14:paraId="0A46BD1B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>#接受信息模块</w:t>
      </w:r>
    </w:p>
    <w:p w14:paraId="56D16583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>input{</w:t>
      </w:r>
    </w:p>
    <w:p w14:paraId="3A302EFA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    file{</w:t>
      </w:r>
    </w:p>
    <w:p w14:paraId="6587053C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ab/>
        <w:t>start_position =&gt; "beginning"</w:t>
      </w:r>
    </w:p>
    <w:p w14:paraId="07E0B587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ab/>
        <w:t>sincedb_path =&gt; "/var/lib/logstash/sincedb-access"</w:t>
      </w:r>
    </w:p>
    <w:p w14:paraId="52A0B0A4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ab/>
        <w:t>path =&gt; ["/tmp/alog" ]</w:t>
      </w:r>
    </w:p>
    <w:p w14:paraId="79A5710C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ab/>
        <w:t>type =&gt; 'filelog'</w:t>
      </w:r>
    </w:p>
    <w:p w14:paraId="5AEEC1A9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    }</w:t>
      </w:r>
    </w:p>
    <w:p w14:paraId="1488443E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    tcp{</w:t>
      </w:r>
    </w:p>
    <w:p w14:paraId="4AAEBBD1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ab/>
        <w:t>host =&gt; "0.0.0.0"</w:t>
      </w:r>
    </w:p>
    <w:p w14:paraId="2C680ABB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ab/>
        <w:t>port =&gt; 8888</w:t>
      </w:r>
    </w:p>
    <w:p w14:paraId="2E707E8D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ab/>
        <w:t>type =&gt; "tcplog"</w:t>
      </w:r>
    </w:p>
    <w:p w14:paraId="2CB3C02A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    }</w:t>
      </w:r>
    </w:p>
    <w:p w14:paraId="06DFD60A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    udp{</w:t>
      </w:r>
    </w:p>
    <w:p w14:paraId="5422FBBF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ab/>
        <w:t>host =&gt; "0.0.0.0"</w:t>
      </w:r>
    </w:p>
    <w:p w14:paraId="5D20BE7A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ab/>
        <w:t>port =&gt; 9999</w:t>
      </w:r>
    </w:p>
    <w:p w14:paraId="4C384455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ab/>
        <w:t>type =&gt; "udplog"</w:t>
      </w:r>
    </w:p>
    <w:p w14:paraId="25A24DF1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    }</w:t>
      </w:r>
    </w:p>
    <w:p w14:paraId="5E94E0F4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    syslog{</w:t>
      </w:r>
    </w:p>
    <w:p w14:paraId="1086D8A5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ab/>
        <w:t>host =&gt; "192.168.4.20"</w:t>
      </w:r>
    </w:p>
    <w:p w14:paraId="2031E9EA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ab/>
        <w:t>port =&gt; 514</w:t>
      </w:r>
    </w:p>
    <w:p w14:paraId="35E783C9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ab/>
        <w:t>type =&gt; "syslog"</w:t>
      </w:r>
    </w:p>
    <w:p w14:paraId="0DB77E54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    }</w:t>
      </w:r>
    </w:p>
    <w:p w14:paraId="53761ADB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>}</w:t>
      </w:r>
    </w:p>
    <w:p w14:paraId="74F12231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</w:p>
    <w:p w14:paraId="61B99B73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>#信息处理模块</w:t>
      </w:r>
    </w:p>
    <w:p w14:paraId="288D691D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>filter{  }</w:t>
      </w:r>
    </w:p>
    <w:p w14:paraId="54064B4F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</w:p>
    <w:p w14:paraId="1084045F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</w:p>
    <w:p w14:paraId="33A86EDA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>#信息输出模块</w:t>
      </w:r>
    </w:p>
    <w:p w14:paraId="5FB17FD4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>output{</w:t>
      </w:r>
    </w:p>
    <w:p w14:paraId="3781D1AA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    stdout{ codec =&gt; "rubydebug" }</w:t>
      </w:r>
    </w:p>
    <w:p w14:paraId="0A5544F2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>}</w:t>
      </w:r>
    </w:p>
    <w:p w14:paraId="0442B7C2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[root@elk01 ~]# netstat -luntp </w:t>
      </w:r>
    </w:p>
    <w:p w14:paraId="0E9037AA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>Active Internet connections (only servers)</w:t>
      </w:r>
    </w:p>
    <w:p w14:paraId="4DB43259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Proto Recv-Q Send-Q Local Address           Foreign Address         State       PID/Program name    </w:t>
      </w:r>
    </w:p>
    <w:p w14:paraId="14FC6603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tcp        0      0 0.0.0.0:111             0.0.0.0:*               LISTEN      1/systemd           </w:t>
      </w:r>
    </w:p>
    <w:p w14:paraId="31E24739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lastRenderedPageBreak/>
        <w:t xml:space="preserve">tcp        0      0 0.0.0.0:22              0.0.0.0:*               LISTEN      809/sshd            </w:t>
      </w:r>
    </w:p>
    <w:p w14:paraId="50D33025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tcp        0      0 127.0.0.1:25            0.0.0.0:*               LISTEN      920/master          </w:t>
      </w:r>
    </w:p>
    <w:p w14:paraId="50EADE7F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tcp6       0      0 :::111                  :::*                    LISTEN      1/systemd           </w:t>
      </w:r>
    </w:p>
    <w:p w14:paraId="5D668CEB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tcp6       0      0 :::9200                 :::*                    LISTEN      1792/java           </w:t>
      </w:r>
    </w:p>
    <w:p w14:paraId="42390AF5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tcp6       0      0 :::9300                 :::*                    LISTEN      1792/java           </w:t>
      </w:r>
    </w:p>
    <w:p w14:paraId="21662EF3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tcp6       0      0 :::22                   :::*                    LISTEN      809/sshd            </w:t>
      </w:r>
    </w:p>
    <w:p w14:paraId="6823E0DD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tcp6       0      0 :::8888                 :::*                    LISTEN      2237/java           </w:t>
      </w:r>
    </w:p>
    <w:p w14:paraId="43766E27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tcp6       0      0 ::1:25                  :::*                    LISTEN      920/master          </w:t>
      </w:r>
    </w:p>
    <w:p w14:paraId="316CAF47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tcp6       0      0 192.168.4.20:514        :::*                    LISTEN      2237/java           </w:t>
      </w:r>
    </w:p>
    <w:p w14:paraId="318CF9DB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udp        0      0 127.0.0.1:323           0.0.0.0:*                           538/chronyd         </w:t>
      </w:r>
    </w:p>
    <w:p w14:paraId="085A0FD8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udp6       0      0 :::9999                 :::*                                2237/java           </w:t>
      </w:r>
    </w:p>
    <w:p w14:paraId="021E7750" w14:textId="77777777" w:rsidR="0001146D" w:rsidRP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udp6       0      0 ::1:323                 :::*                                538/chronyd         </w:t>
      </w:r>
    </w:p>
    <w:p w14:paraId="0B773802" w14:textId="0C7050C9" w:rsidR="0001146D" w:rsidRDefault="0001146D" w:rsidP="0001146D">
      <w:pPr>
        <w:jc w:val="left"/>
        <w:rPr>
          <w:rFonts w:ascii="宋体" w:eastAsia="宋体" w:hAnsi="宋体"/>
        </w:rPr>
      </w:pPr>
      <w:r w:rsidRPr="0001146D">
        <w:rPr>
          <w:rFonts w:ascii="宋体" w:eastAsia="宋体" w:hAnsi="宋体"/>
        </w:rPr>
        <w:t xml:space="preserve">udp6       0      0 192.168.4.20:514        :::*                                2237/java          </w:t>
      </w:r>
    </w:p>
    <w:p w14:paraId="4BD7F66D" w14:textId="200C376A" w:rsidR="0001146D" w:rsidRDefault="0001146D" w:rsidP="0001146D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#确认监听514端口</w:t>
      </w:r>
    </w:p>
    <w:p w14:paraId="44BB0300" w14:textId="77777777" w:rsidR="00CC6699" w:rsidRPr="00CC6699" w:rsidRDefault="00CC6699" w:rsidP="00CC6699">
      <w:pPr>
        <w:jc w:val="left"/>
        <w:rPr>
          <w:rFonts w:ascii="宋体" w:eastAsia="宋体" w:hAnsi="宋体"/>
        </w:rPr>
      </w:pPr>
      <w:r w:rsidRPr="00CC6699">
        <w:rPr>
          <w:rFonts w:ascii="宋体" w:eastAsia="宋体" w:hAnsi="宋体"/>
        </w:rPr>
        <w:t xml:space="preserve">[root@localhost ~]# sed -n '75p' /etc/rsyslog.conf </w:t>
      </w:r>
    </w:p>
    <w:p w14:paraId="556EDF3B" w14:textId="77777777" w:rsidR="00CC6699" w:rsidRPr="00CC6699" w:rsidRDefault="00CC6699" w:rsidP="00CC6699">
      <w:pPr>
        <w:jc w:val="left"/>
        <w:rPr>
          <w:rFonts w:ascii="宋体" w:eastAsia="宋体" w:hAnsi="宋体"/>
        </w:rPr>
      </w:pPr>
      <w:r w:rsidRPr="00CC6699">
        <w:rPr>
          <w:rFonts w:ascii="宋体" w:eastAsia="宋体" w:hAnsi="宋体"/>
        </w:rPr>
        <w:t>local0.info     @@192.168.4.20:514</w:t>
      </w:r>
    </w:p>
    <w:p w14:paraId="0FB69ED9" w14:textId="7A842C60" w:rsidR="0001146D" w:rsidRDefault="00CC6699" w:rsidP="00CC6699">
      <w:pPr>
        <w:jc w:val="left"/>
        <w:rPr>
          <w:rFonts w:ascii="宋体" w:eastAsia="宋体" w:hAnsi="宋体"/>
        </w:rPr>
      </w:pPr>
      <w:r w:rsidRPr="00CC6699">
        <w:rPr>
          <w:rFonts w:ascii="宋体" w:eastAsia="宋体" w:hAnsi="宋体"/>
        </w:rPr>
        <w:t>[root@localhost ~]# systemctl restart rsyslog.service</w:t>
      </w:r>
    </w:p>
    <w:p w14:paraId="3BA74826" w14:textId="77500B5F" w:rsidR="00CC6699" w:rsidRDefault="00CC6699" w:rsidP="00CC6699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#修改客户端</w:t>
      </w:r>
      <w:r w:rsidR="00851444">
        <w:rPr>
          <w:rFonts w:ascii="宋体" w:eastAsia="宋体" w:hAnsi="宋体" w:hint="eastAsia"/>
        </w:rPr>
        <w:t>syslog配置</w:t>
      </w:r>
    </w:p>
    <w:p w14:paraId="15334E6A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>[root@localhost ~]# logger -p local0.info -t test "test send log"</w:t>
      </w:r>
    </w:p>
    <w:p w14:paraId="6C53ECA8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>[root@localhost ~]# tail -5 /var/log/messages</w:t>
      </w:r>
    </w:p>
    <w:p w14:paraId="6AAAD30D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>Jan 25 00:45:37 localhost rsyslogd: [origin software="rsyslogd" swVersion="7.4.7" x-pid="21954" x-info="http://www.rsyslog.com"] exiting on signal 15.</w:t>
      </w:r>
    </w:p>
    <w:p w14:paraId="366F9AD3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>Jan 25 00:45:37 localhost rsyslogd: [origin software="rsyslogd" swVersion="7.4.7" x-pid="22095" x-info="http://www.rsyslog.com"] start</w:t>
      </w:r>
    </w:p>
    <w:p w14:paraId="72936937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>Jan 25 00:45:37 localhost systemd: Starting System Logging Service...</w:t>
      </w:r>
    </w:p>
    <w:p w14:paraId="1C3857A5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>Jan 25 00:45:37 localhost systemd: Started System Logging Service.</w:t>
      </w:r>
    </w:p>
    <w:p w14:paraId="54D135CB" w14:textId="340C4C7C" w:rsid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>Jan 25 00:45:48 localhost test: test send log</w:t>
      </w:r>
    </w:p>
    <w:p w14:paraId="56DF0E2F" w14:textId="0D8C396B" w:rsidR="00851444" w:rsidRDefault="00851444" w:rsidP="00851444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#测试local0.info日志</w:t>
      </w:r>
    </w:p>
    <w:p w14:paraId="6BD50089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>{</w:t>
      </w:r>
    </w:p>
    <w:p w14:paraId="658274F0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 xml:space="preserve">           "message" =&gt; "test send log\n",</w:t>
      </w:r>
    </w:p>
    <w:p w14:paraId="58CD0E0D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 xml:space="preserve">          "@version" =&gt; "1",</w:t>
      </w:r>
    </w:p>
    <w:p w14:paraId="4DA0F405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lastRenderedPageBreak/>
        <w:t xml:space="preserve">        "@timestamp" =&gt; "2018-01-24T16:45:48.000Z",</w:t>
      </w:r>
    </w:p>
    <w:p w14:paraId="32BE41DA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 xml:space="preserve">              "type" =&gt; "syslog",</w:t>
      </w:r>
    </w:p>
    <w:p w14:paraId="47F12076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 xml:space="preserve">              "host" =&gt; "192.168.4.254",</w:t>
      </w:r>
    </w:p>
    <w:p w14:paraId="087727A9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 xml:space="preserve">          "priority" =&gt; 134,</w:t>
      </w:r>
    </w:p>
    <w:p w14:paraId="5E393B3C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 xml:space="preserve">         "timestamp" =&gt; "Jan 25 00:45:48",</w:t>
      </w:r>
    </w:p>
    <w:p w14:paraId="54A25984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 xml:space="preserve">         "logsource" =&gt; "localhost",</w:t>
      </w:r>
    </w:p>
    <w:p w14:paraId="73510C4B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 xml:space="preserve">           "program" =&gt; "test",</w:t>
      </w:r>
    </w:p>
    <w:p w14:paraId="0751964E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 xml:space="preserve">          "severity" =&gt; 6,</w:t>
      </w:r>
    </w:p>
    <w:p w14:paraId="5FFFE7F4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 xml:space="preserve">          "facility" =&gt; 16,</w:t>
      </w:r>
    </w:p>
    <w:p w14:paraId="77726FA0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 xml:space="preserve">    "facility_label" =&gt; "local0",</w:t>
      </w:r>
    </w:p>
    <w:p w14:paraId="7C315438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 xml:space="preserve">    "severity_label" =&gt; "Informational"</w:t>
      </w:r>
    </w:p>
    <w:p w14:paraId="57837FCF" w14:textId="359E35B7" w:rsid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>}</w:t>
      </w:r>
    </w:p>
    <w:p w14:paraId="117F7AA9" w14:textId="717F4628" w:rsidR="00851444" w:rsidRDefault="00851444" w:rsidP="00851444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#本地有记录且监控端有信息记录</w:t>
      </w:r>
    </w:p>
    <w:p w14:paraId="000B5F45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>[root@localhost ~]# logger -p local7.info -t test "test send log"</w:t>
      </w:r>
    </w:p>
    <w:p w14:paraId="4F5289CC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>[root@localhost ~]# tail -5 /var/log/messages</w:t>
      </w:r>
    </w:p>
    <w:p w14:paraId="2C7D25A3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>Jan 25 00:45:37 localhost rsyslogd: [origin software="rsyslogd" swVersion="7.4.7" x-pid="22095" x-info="http://www.rsyslog.com"] start</w:t>
      </w:r>
    </w:p>
    <w:p w14:paraId="5819AD1D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>Jan 25 00:45:37 localhost systemd: Starting System Logging Service...</w:t>
      </w:r>
    </w:p>
    <w:p w14:paraId="6C1315A3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>Jan 25 00:45:37 localhost systemd: Started System Logging Service.</w:t>
      </w:r>
    </w:p>
    <w:p w14:paraId="333201D5" w14:textId="77777777" w:rsidR="00851444" w:rsidRP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>Jan 25 00:45:48 localhost test: test send log</w:t>
      </w:r>
    </w:p>
    <w:p w14:paraId="75F5CBCF" w14:textId="7769401F" w:rsidR="00851444" w:rsidRDefault="00851444" w:rsidP="00851444">
      <w:pPr>
        <w:jc w:val="left"/>
        <w:rPr>
          <w:rFonts w:ascii="宋体" w:eastAsia="宋体" w:hAnsi="宋体"/>
        </w:rPr>
      </w:pPr>
      <w:r w:rsidRPr="00851444">
        <w:rPr>
          <w:rFonts w:ascii="宋体" w:eastAsia="宋体" w:hAnsi="宋体"/>
        </w:rPr>
        <w:t>Jan 25 00:46:14 localhost test: test send log</w:t>
      </w:r>
    </w:p>
    <w:p w14:paraId="1BCDE385" w14:textId="59BEEEE9" w:rsidR="00851444" w:rsidRDefault="00851444" w:rsidP="00851444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#测试local7.info日志</w:t>
      </w:r>
    </w:p>
    <w:p w14:paraId="0CE036BE" w14:textId="185BB769" w:rsidR="00851444" w:rsidRDefault="00851444" w:rsidP="00851444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#本地有记录监控端无记录</w:t>
      </w:r>
    </w:p>
    <w:p w14:paraId="1197E42E" w14:textId="365D19E9" w:rsidR="00F04AD0" w:rsidRDefault="00F04AD0" w:rsidP="00851444">
      <w:pPr>
        <w:jc w:val="left"/>
        <w:rPr>
          <w:rFonts w:ascii="宋体" w:eastAsia="宋体" w:hAnsi="宋体"/>
        </w:rPr>
      </w:pPr>
    </w:p>
    <w:p w14:paraId="2CB7C182" w14:textId="1F1D54DA" w:rsidR="00F04AD0" w:rsidRDefault="00F04AD0" w:rsidP="00851444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##grok插件使用</w:t>
      </w:r>
    </w:p>
    <w:p w14:paraId="7052094F" w14:textId="77777777" w:rsidR="00F04AD0" w:rsidRPr="00F04AD0" w:rsidRDefault="00F04AD0" w:rsidP="00F04AD0">
      <w:pPr>
        <w:jc w:val="left"/>
        <w:rPr>
          <w:rFonts w:ascii="宋体" w:eastAsia="宋体" w:hAnsi="宋体"/>
        </w:rPr>
      </w:pPr>
      <w:r w:rsidRPr="00F04AD0">
        <w:rPr>
          <w:rFonts w:ascii="宋体" w:eastAsia="宋体" w:hAnsi="宋体"/>
        </w:rPr>
        <w:t>[root@elk01 ~]# ls</w:t>
      </w:r>
    </w:p>
    <w:p w14:paraId="163C1B9B" w14:textId="77777777" w:rsidR="00F04AD0" w:rsidRPr="00F04AD0" w:rsidRDefault="00F04AD0" w:rsidP="00F04AD0">
      <w:pPr>
        <w:jc w:val="left"/>
        <w:rPr>
          <w:rFonts w:ascii="宋体" w:eastAsia="宋体" w:hAnsi="宋体"/>
        </w:rPr>
      </w:pPr>
      <w:r w:rsidRPr="00F04AD0">
        <w:rPr>
          <w:rFonts w:ascii="宋体" w:eastAsia="宋体" w:hAnsi="宋体"/>
        </w:rPr>
        <w:t>alog.gz  anaconda-ks.cfg  data.rar  rar  rarlinux-x64-5.5.0.tar.gz</w:t>
      </w:r>
    </w:p>
    <w:p w14:paraId="1AFBBF2F" w14:textId="77777777" w:rsidR="00F04AD0" w:rsidRPr="00F04AD0" w:rsidRDefault="00F04AD0" w:rsidP="00F04AD0">
      <w:pPr>
        <w:jc w:val="left"/>
        <w:rPr>
          <w:rFonts w:ascii="宋体" w:eastAsia="宋体" w:hAnsi="宋体"/>
        </w:rPr>
      </w:pPr>
      <w:r w:rsidRPr="00F04AD0">
        <w:rPr>
          <w:rFonts w:ascii="宋体" w:eastAsia="宋体" w:hAnsi="宋体"/>
        </w:rPr>
        <w:t xml:space="preserve">[root@elk01 ~]# gzip -d alog.gz </w:t>
      </w:r>
    </w:p>
    <w:p w14:paraId="46E2388E" w14:textId="77777777" w:rsidR="00F04AD0" w:rsidRPr="00F04AD0" w:rsidRDefault="00F04AD0" w:rsidP="00F04AD0">
      <w:pPr>
        <w:jc w:val="left"/>
        <w:rPr>
          <w:rFonts w:ascii="宋体" w:eastAsia="宋体" w:hAnsi="宋体"/>
        </w:rPr>
      </w:pPr>
      <w:r w:rsidRPr="00F04AD0">
        <w:rPr>
          <w:rFonts w:ascii="宋体" w:eastAsia="宋体" w:hAnsi="宋体"/>
        </w:rPr>
        <w:t>[root@elk01 ~]# ls</w:t>
      </w:r>
    </w:p>
    <w:p w14:paraId="434D04D7" w14:textId="77C9FA03" w:rsidR="00F04AD0" w:rsidRDefault="00F04AD0" w:rsidP="00F04AD0">
      <w:pPr>
        <w:jc w:val="left"/>
        <w:rPr>
          <w:rFonts w:ascii="宋体" w:eastAsia="宋体" w:hAnsi="宋体"/>
        </w:rPr>
      </w:pPr>
      <w:r w:rsidRPr="00F04AD0">
        <w:rPr>
          <w:rFonts w:ascii="宋体" w:eastAsia="宋体" w:hAnsi="宋体"/>
        </w:rPr>
        <w:t>alog  anaconda-ks.cfg  data.rar  rar  rarlinux-x64-5.5.0.tar.gz</w:t>
      </w:r>
    </w:p>
    <w:p w14:paraId="49A12146" w14:textId="77777777" w:rsidR="00F04AD0" w:rsidRPr="00F04AD0" w:rsidRDefault="00F04AD0" w:rsidP="00F04AD0">
      <w:pPr>
        <w:jc w:val="left"/>
        <w:rPr>
          <w:rFonts w:ascii="宋体" w:eastAsia="宋体" w:hAnsi="宋体"/>
        </w:rPr>
      </w:pPr>
      <w:r w:rsidRPr="00F04AD0">
        <w:rPr>
          <w:rFonts w:ascii="宋体" w:eastAsia="宋体" w:hAnsi="宋体"/>
        </w:rPr>
        <w:t xml:space="preserve">[root@elk01 ~]# cat /tmp/alog </w:t>
      </w:r>
    </w:p>
    <w:p w14:paraId="1A89399B" w14:textId="4CE8B1E9" w:rsidR="00F04AD0" w:rsidRDefault="00F04AD0" w:rsidP="00F04AD0">
      <w:pPr>
        <w:jc w:val="left"/>
        <w:rPr>
          <w:rFonts w:ascii="宋体" w:eastAsia="宋体" w:hAnsi="宋体"/>
        </w:rPr>
      </w:pPr>
      <w:r w:rsidRPr="00F04AD0">
        <w:rPr>
          <w:rFonts w:ascii="宋体" w:eastAsia="宋体" w:hAnsi="宋体"/>
        </w:rPr>
        <w:t>220.181.108.115 - - [11/Jul/2017:03:07:16 +0800] "GET /%B8%DF%BC%B6%D7%E2%C1%DE%D6%F7%C8%CE/QYQiu_j.html HTTP/1.1" 200 20756 "-" "Mozilla/5.0 (compatible; Baiduspider/2.0; +http://www.baidu.com/search/spider.html)" "-" zxzs.buildhr.com 558742</w:t>
      </w:r>
    </w:p>
    <w:p w14:paraId="15FE1C6D" w14:textId="04531C5E" w:rsidR="00F04AD0" w:rsidRDefault="00F04AD0" w:rsidP="00F04AD0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#截取加强apache日志到alog</w:t>
      </w:r>
      <w:r w:rsidR="00C01B33">
        <w:rPr>
          <w:rFonts w:ascii="宋体" w:eastAsia="宋体" w:hAnsi="宋体" w:hint="eastAsia"/>
        </w:rPr>
        <w:t>，logstash配置延续之前的配置</w:t>
      </w:r>
    </w:p>
    <w:p w14:paraId="27A95A7C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[root@elk01 ~]# logstash -f /etc/logstash/logstash.conf </w:t>
      </w:r>
    </w:p>
    <w:p w14:paraId="27010ADC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>Settings: Default pipeline workers: 1</w:t>
      </w:r>
    </w:p>
    <w:p w14:paraId="6E0A5C28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>Pipeline main started</w:t>
      </w:r>
    </w:p>
    <w:p w14:paraId="1E7E5A40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>{</w:t>
      </w:r>
    </w:p>
    <w:p w14:paraId="70591C7E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   "message" =&gt; "115 - - [11/Jul/2017:03:07:16 +0800] \"GET /%B8%DF%BC%B6%D7%E2%C1%DE%D6%F7%C8%CE/QYQiu_j.html HTTP/1.1\" 200 20756 \"-\" \"Mozilla/5.0 (compatible; Baiduspider/2.0; +http://www.baidu.com/search/spider.html)\" \"-\" zxzs.buildhr.com 558742",</w:t>
      </w:r>
    </w:p>
    <w:p w14:paraId="25A70669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lastRenderedPageBreak/>
        <w:t xml:space="preserve">      "@version" =&gt; "1",</w:t>
      </w:r>
    </w:p>
    <w:p w14:paraId="13ADAEB5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"@timestamp" =&gt; "2018-01-24T17:13:20.914Z",</w:t>
      </w:r>
    </w:p>
    <w:p w14:paraId="091410F3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      "path" =&gt; "/tmp/alog",</w:t>
      </w:r>
    </w:p>
    <w:p w14:paraId="61DB00C8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      "host" =&gt; "elk01",</w:t>
      </w:r>
    </w:p>
    <w:p w14:paraId="29B9F5F0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      "type" =&gt; "filelog"</w:t>
      </w:r>
    </w:p>
    <w:p w14:paraId="0373F0E8" w14:textId="10FD3BE0" w:rsid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>}</w:t>
      </w:r>
    </w:p>
    <w:p w14:paraId="5DEEBFFD" w14:textId="3D75DD49" w:rsidR="00C01B33" w:rsidRDefault="00C01B33" w:rsidP="00C01B33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#启动logstash，查看日志信息</w:t>
      </w:r>
    </w:p>
    <w:p w14:paraId="251491A5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[root@elk01 ~]# cat /etc/logstash/logstash.conf </w:t>
      </w:r>
    </w:p>
    <w:p w14:paraId="21243159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>#接受信息模块</w:t>
      </w:r>
    </w:p>
    <w:p w14:paraId="0485E4F9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>input{</w:t>
      </w:r>
    </w:p>
    <w:p w14:paraId="1FADDC6E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file{</w:t>
      </w:r>
    </w:p>
    <w:p w14:paraId="6BEE35BC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ab/>
        <w:t>start_position =&gt; "beginning"</w:t>
      </w:r>
    </w:p>
    <w:p w14:paraId="2C905BF8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ab/>
        <w:t>sincedb_path =&gt; "/dev/null"</w:t>
      </w:r>
    </w:p>
    <w:p w14:paraId="3924F782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ab/>
        <w:t>path =&gt; ["/tmp/alog" ]</w:t>
      </w:r>
    </w:p>
    <w:p w14:paraId="5A381BD4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ab/>
        <w:t>type =&gt; 'filelog'</w:t>
      </w:r>
    </w:p>
    <w:p w14:paraId="3590798B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}</w:t>
      </w:r>
    </w:p>
    <w:p w14:paraId="0293A80F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tcp{</w:t>
      </w:r>
    </w:p>
    <w:p w14:paraId="75A303C3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ab/>
        <w:t>host =&gt; "0.0.0.0"</w:t>
      </w:r>
    </w:p>
    <w:p w14:paraId="09D45884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ab/>
        <w:t>port =&gt; 8888</w:t>
      </w:r>
    </w:p>
    <w:p w14:paraId="32547022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ab/>
        <w:t>type =&gt; "tcplog"</w:t>
      </w:r>
    </w:p>
    <w:p w14:paraId="6C5E9A52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}</w:t>
      </w:r>
    </w:p>
    <w:p w14:paraId="0453310E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udp{</w:t>
      </w:r>
    </w:p>
    <w:p w14:paraId="068DA3E8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ab/>
        <w:t>host =&gt; "0.0.0.0"</w:t>
      </w:r>
    </w:p>
    <w:p w14:paraId="02D5A924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ab/>
        <w:t>port =&gt; 9999</w:t>
      </w:r>
    </w:p>
    <w:p w14:paraId="59C683D9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ab/>
        <w:t>type =&gt; "udplog"</w:t>
      </w:r>
    </w:p>
    <w:p w14:paraId="2FBCF766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}</w:t>
      </w:r>
    </w:p>
    <w:p w14:paraId="7F6BCD2E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syslog{</w:t>
      </w:r>
    </w:p>
    <w:p w14:paraId="65AB68B3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ab/>
        <w:t>host =&gt; "192.168.4.20"</w:t>
      </w:r>
    </w:p>
    <w:p w14:paraId="7BDC9921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ab/>
        <w:t>port =&gt; 514</w:t>
      </w:r>
    </w:p>
    <w:p w14:paraId="58EB7BBA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ab/>
        <w:t>type =&gt; "syslog"</w:t>
      </w:r>
    </w:p>
    <w:p w14:paraId="5CF66868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}</w:t>
      </w:r>
    </w:p>
    <w:p w14:paraId="741055D0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>}</w:t>
      </w:r>
    </w:p>
    <w:p w14:paraId="31B90C51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</w:p>
    <w:p w14:paraId="231A4DBA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>#信息处理模块</w:t>
      </w:r>
    </w:p>
    <w:p w14:paraId="4324AB4B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>filter{  }</w:t>
      </w:r>
    </w:p>
    <w:p w14:paraId="70CC241A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</w:p>
    <w:p w14:paraId="6291DAB3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</w:p>
    <w:p w14:paraId="107FFC8B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>#信息输出模块</w:t>
      </w:r>
    </w:p>
    <w:p w14:paraId="1908091C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>output{</w:t>
      </w:r>
    </w:p>
    <w:p w14:paraId="64523BE1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stdout{ codec =&gt; "rubydebug" }</w:t>
      </w:r>
    </w:p>
    <w:p w14:paraId="41D0163B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>}</w:t>
      </w:r>
    </w:p>
    <w:p w14:paraId="66F1BA0F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[root@elk01 ~]# logstash -f /etc/logstash/logstash.conf </w:t>
      </w:r>
    </w:p>
    <w:p w14:paraId="627BCF7A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>Settings: Default pipeline workers: 1</w:t>
      </w:r>
    </w:p>
    <w:p w14:paraId="42D36917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>Pipeline main started</w:t>
      </w:r>
    </w:p>
    <w:p w14:paraId="4373752A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lastRenderedPageBreak/>
        <w:t>{</w:t>
      </w:r>
    </w:p>
    <w:p w14:paraId="3F62B5FB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   "message" =&gt; "220.181.108.115 - - [11/Jul/2017:03:07:16 +0800] \"GET /%B8%DF%BC%B6%D7%E2%C1%DE%D6%F7%C8%CE/QYQiu_j.html HTTP/1.1\" 200 20756 \"-\" \"Mozilla/5.0 (compatible; Baiduspider/2.0; +http://www.baidu.com/search/spider.html)\" \"-\" zxzs.buildhr.com 558742",</w:t>
      </w:r>
    </w:p>
    <w:p w14:paraId="48EC4356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  "@version" =&gt; "1",</w:t>
      </w:r>
    </w:p>
    <w:p w14:paraId="2AE01C53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"@timestamp" =&gt; "2018-01-24T17:16:35.480Z",</w:t>
      </w:r>
    </w:p>
    <w:p w14:paraId="72AB6D12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      "path" =&gt; "/tmp/alog",</w:t>
      </w:r>
    </w:p>
    <w:p w14:paraId="35845256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      "host" =&gt; "elk01",</w:t>
      </w:r>
    </w:p>
    <w:p w14:paraId="30577E64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      "type" =&gt; "filelog"</w:t>
      </w:r>
    </w:p>
    <w:p w14:paraId="6DB716F4" w14:textId="230B220C" w:rsid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>}</w:t>
      </w:r>
    </w:p>
    <w:p w14:paraId="7D25EF7C" w14:textId="66CEEA34" w:rsidR="00C01B33" w:rsidRDefault="00C01B33" w:rsidP="00C01B33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#调试技巧，将指针文件放到/dev/null，每次启动logstash都从头读取日志文件</w:t>
      </w:r>
    </w:p>
    <w:p w14:paraId="601AF461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[root@elk01 ~]# cat /etc/logstash/logstash.conf </w:t>
      </w:r>
    </w:p>
    <w:p w14:paraId="051E25A7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>#接受信息模块</w:t>
      </w:r>
    </w:p>
    <w:p w14:paraId="7097272B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>input{</w:t>
      </w:r>
    </w:p>
    <w:p w14:paraId="71C6A2F7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file{</w:t>
      </w:r>
    </w:p>
    <w:p w14:paraId="6C66D1CB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ab/>
        <w:t>start_position =&gt; "beginning"</w:t>
      </w:r>
    </w:p>
    <w:p w14:paraId="3F8B4086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ab/>
        <w:t>sincedb_path =&gt; "/dev/null"</w:t>
      </w:r>
    </w:p>
    <w:p w14:paraId="5C371E2F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ab/>
        <w:t>path =&gt; ["/tmp/alog" ]</w:t>
      </w:r>
    </w:p>
    <w:p w14:paraId="498DD22E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ab/>
        <w:t>type =&gt; 'filelog'</w:t>
      </w:r>
    </w:p>
    <w:p w14:paraId="60C51822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}</w:t>
      </w:r>
    </w:p>
    <w:p w14:paraId="043BC000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tcp{</w:t>
      </w:r>
    </w:p>
    <w:p w14:paraId="034165D8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ab/>
        <w:t>host =&gt; "0.0.0.0"</w:t>
      </w:r>
    </w:p>
    <w:p w14:paraId="7EECB887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ab/>
        <w:t>port =&gt; 8888</w:t>
      </w:r>
    </w:p>
    <w:p w14:paraId="5A700190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ab/>
        <w:t>type =&gt; "tcplog"</w:t>
      </w:r>
    </w:p>
    <w:p w14:paraId="15F8DF16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}</w:t>
      </w:r>
    </w:p>
    <w:p w14:paraId="07930671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udp{</w:t>
      </w:r>
    </w:p>
    <w:p w14:paraId="2E6AE06A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ab/>
        <w:t>host =&gt; "0.0.0.0"</w:t>
      </w:r>
    </w:p>
    <w:p w14:paraId="5530014C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ab/>
        <w:t>port =&gt; 9999</w:t>
      </w:r>
    </w:p>
    <w:p w14:paraId="2DAEA2B1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ab/>
        <w:t>type =&gt; "udplog"</w:t>
      </w:r>
    </w:p>
    <w:p w14:paraId="1FA4313A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}</w:t>
      </w:r>
    </w:p>
    <w:p w14:paraId="79013823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syslog{</w:t>
      </w:r>
    </w:p>
    <w:p w14:paraId="3ED38E27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ab/>
        <w:t>host =&gt; "192.168.4.20"</w:t>
      </w:r>
    </w:p>
    <w:p w14:paraId="55013653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ab/>
        <w:t>port =&gt; 514</w:t>
      </w:r>
    </w:p>
    <w:p w14:paraId="2A8DE4EC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ab/>
        <w:t>type =&gt; "syslog"</w:t>
      </w:r>
    </w:p>
    <w:p w14:paraId="2093F240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}</w:t>
      </w:r>
    </w:p>
    <w:p w14:paraId="66C143C9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>}</w:t>
      </w:r>
    </w:p>
    <w:p w14:paraId="1F525B40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</w:p>
    <w:p w14:paraId="358368F0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>#信息处理模块</w:t>
      </w:r>
    </w:p>
    <w:p w14:paraId="0D5D8BFE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filter{ </w:t>
      </w:r>
    </w:p>
    <w:p w14:paraId="58D049B7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grok{</w:t>
      </w:r>
    </w:p>
    <w:p w14:paraId="49A8E565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    match =&gt; []</w:t>
      </w:r>
    </w:p>
    <w:p w14:paraId="6F752D74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}</w:t>
      </w:r>
    </w:p>
    <w:p w14:paraId="7D5DAC34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>}</w:t>
      </w:r>
    </w:p>
    <w:p w14:paraId="0DA44AD8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</w:p>
    <w:p w14:paraId="72D7EEFF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</w:p>
    <w:p w14:paraId="60F8A51F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>#信息输出模块</w:t>
      </w:r>
    </w:p>
    <w:p w14:paraId="3DE37319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>output{</w:t>
      </w:r>
    </w:p>
    <w:p w14:paraId="59C361F1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stdout{ codec =&gt; "rubydebug" }</w:t>
      </w:r>
    </w:p>
    <w:p w14:paraId="37914EEA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>}</w:t>
      </w:r>
    </w:p>
    <w:p w14:paraId="5C8D4438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[root@elk01 ~]# logstash -f /etc/logstash/logstash.conf </w:t>
      </w:r>
    </w:p>
    <w:p w14:paraId="327EF0AF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>Settings: Default pipeline workers: 1</w:t>
      </w:r>
    </w:p>
    <w:p w14:paraId="4AE44955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>Pipeline main started</w:t>
      </w:r>
    </w:p>
    <w:p w14:paraId="32DE20F7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>{</w:t>
      </w:r>
    </w:p>
    <w:p w14:paraId="0EA36A77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   "message" =&gt; "220.181.108.115 - - [11/Jul/2017:03:07:16 +0800] \"GET /%B8%DF%BC%B6%D7%E2%C1%DE%D6%F7%C8%CE/QYQiu_j.html HTTP/1.1\" 200 20756 \"-\" \"Mozilla/5.0 (compatible; Baiduspider/2.0; +http://www.baidu.com/search/spider.html)\" \"-\" zxzs.buildhr.com 558742",</w:t>
      </w:r>
    </w:p>
    <w:p w14:paraId="2E381CB1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  "@version" =&gt; "1",</w:t>
      </w:r>
    </w:p>
    <w:p w14:paraId="39B17463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"@timestamp" =&gt; "2018-01-24T17:22:00.006Z",</w:t>
      </w:r>
    </w:p>
    <w:p w14:paraId="67CADBBF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      "path" =&gt; "/tmp/alog",</w:t>
      </w:r>
    </w:p>
    <w:p w14:paraId="6C5D09CC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      "host" =&gt; "elk01",</w:t>
      </w:r>
    </w:p>
    <w:p w14:paraId="484DC807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      "type" =&gt; "filelog",</w:t>
      </w:r>
    </w:p>
    <w:p w14:paraId="6AFF8430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      "tags" =&gt; [</w:t>
      </w:r>
    </w:p>
    <w:p w14:paraId="677F28DC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    [0] "_grokparsefailure"</w:t>
      </w:r>
    </w:p>
    <w:p w14:paraId="144F70D8" w14:textId="77777777" w:rsidR="00C01B33" w:rsidRP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 xml:space="preserve">    ]</w:t>
      </w:r>
    </w:p>
    <w:p w14:paraId="2AFBB857" w14:textId="519B644E" w:rsidR="00C01B33" w:rsidRDefault="00C01B33" w:rsidP="00C01B33">
      <w:pPr>
        <w:jc w:val="left"/>
        <w:rPr>
          <w:rFonts w:ascii="宋体" w:eastAsia="宋体" w:hAnsi="宋体"/>
        </w:rPr>
      </w:pPr>
      <w:r w:rsidRPr="00C01B33">
        <w:rPr>
          <w:rFonts w:ascii="宋体" w:eastAsia="宋体" w:hAnsi="宋体"/>
        </w:rPr>
        <w:t>}</w:t>
      </w:r>
    </w:p>
    <w:p w14:paraId="5163D2DC" w14:textId="232E5CE6" w:rsidR="00C01B33" w:rsidRDefault="00C01B33" w:rsidP="00C01B33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#一次匹配</w:t>
      </w:r>
    </w:p>
    <w:p w14:paraId="3FD1C794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[root@elk01 ~]# cat /etc/logstash/logstash.conf </w:t>
      </w:r>
    </w:p>
    <w:p w14:paraId="6DE24869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>#接受信息模块</w:t>
      </w:r>
    </w:p>
    <w:p w14:paraId="1D00E792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>input{</w:t>
      </w:r>
    </w:p>
    <w:p w14:paraId="46C09698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file{</w:t>
      </w:r>
    </w:p>
    <w:p w14:paraId="655E14CA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ab/>
        <w:t>start_position =&gt; "beginning"</w:t>
      </w:r>
    </w:p>
    <w:p w14:paraId="655085D6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ab/>
        <w:t>sincedb_path =&gt; "/dev/null"</w:t>
      </w:r>
    </w:p>
    <w:p w14:paraId="5D2B57A1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ab/>
        <w:t>path =&gt; ["/tmp/alog" ]</w:t>
      </w:r>
    </w:p>
    <w:p w14:paraId="62CDA31D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ab/>
        <w:t>type =&gt; 'filelog'</w:t>
      </w:r>
    </w:p>
    <w:p w14:paraId="05F77165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}</w:t>
      </w:r>
    </w:p>
    <w:p w14:paraId="00C5EBB7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tcp{</w:t>
      </w:r>
    </w:p>
    <w:p w14:paraId="43F06B8D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ab/>
        <w:t>host =&gt; "0.0.0.0"</w:t>
      </w:r>
    </w:p>
    <w:p w14:paraId="795AD02B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ab/>
        <w:t>port =&gt; 8888</w:t>
      </w:r>
    </w:p>
    <w:p w14:paraId="2BF10605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ab/>
        <w:t>type =&gt; "tcplog"</w:t>
      </w:r>
    </w:p>
    <w:p w14:paraId="5880C628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}</w:t>
      </w:r>
    </w:p>
    <w:p w14:paraId="5F3ECC4A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udp{</w:t>
      </w:r>
    </w:p>
    <w:p w14:paraId="073011F8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ab/>
        <w:t>host =&gt; "0.0.0.0"</w:t>
      </w:r>
    </w:p>
    <w:p w14:paraId="5A2E1DD3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ab/>
        <w:t>port =&gt; 9999</w:t>
      </w:r>
    </w:p>
    <w:p w14:paraId="363B137A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ab/>
        <w:t>type =&gt; "udplog"</w:t>
      </w:r>
    </w:p>
    <w:p w14:paraId="1366F169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}</w:t>
      </w:r>
    </w:p>
    <w:p w14:paraId="6F48048F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syslog{</w:t>
      </w:r>
    </w:p>
    <w:p w14:paraId="38E3E3BA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lastRenderedPageBreak/>
        <w:tab/>
        <w:t>host =&gt; "192.168.4.20"</w:t>
      </w:r>
    </w:p>
    <w:p w14:paraId="19A42120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ab/>
        <w:t>port =&gt; 514</w:t>
      </w:r>
    </w:p>
    <w:p w14:paraId="48979833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ab/>
        <w:t>type =&gt; "syslog"</w:t>
      </w:r>
    </w:p>
    <w:p w14:paraId="7AB6B29E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}</w:t>
      </w:r>
    </w:p>
    <w:p w14:paraId="4DEF4C49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>}</w:t>
      </w:r>
    </w:p>
    <w:p w14:paraId="704E7425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</w:p>
    <w:p w14:paraId="0CCA914D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>#信息处理模块</w:t>
      </w:r>
    </w:p>
    <w:p w14:paraId="5234F324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filter{ </w:t>
      </w:r>
    </w:p>
    <w:p w14:paraId="54608072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grok{</w:t>
      </w:r>
    </w:p>
    <w:p w14:paraId="152C837D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    match =&gt; ["message","(?&lt;key&gt;reg)"]</w:t>
      </w:r>
    </w:p>
    <w:p w14:paraId="67BCFF5D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}</w:t>
      </w:r>
    </w:p>
    <w:p w14:paraId="589D9263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>}</w:t>
      </w:r>
    </w:p>
    <w:p w14:paraId="3005C69E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</w:p>
    <w:p w14:paraId="68A16F64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</w:p>
    <w:p w14:paraId="143B40EC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>#信息输出模块</w:t>
      </w:r>
    </w:p>
    <w:p w14:paraId="40365F4C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>output{</w:t>
      </w:r>
    </w:p>
    <w:p w14:paraId="00F2BDFB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stdout{ codec =&gt; "rubydebug" }</w:t>
      </w:r>
    </w:p>
    <w:p w14:paraId="7B6EF1B7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>}</w:t>
      </w:r>
    </w:p>
    <w:p w14:paraId="6A3BE7C6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[root@elk01 ~]# logstash -f /etc/logstash/logstash.conf </w:t>
      </w:r>
    </w:p>
    <w:p w14:paraId="17378AB2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>Settings: Default pipeline workers: 1</w:t>
      </w:r>
    </w:p>
    <w:p w14:paraId="48D09A7E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>Pipeline main started</w:t>
      </w:r>
    </w:p>
    <w:p w14:paraId="05C3A6B9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>{</w:t>
      </w:r>
    </w:p>
    <w:p w14:paraId="3DDFBD9B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   "message" =&gt; "220.181.108.115 - - [11/Jul/2017:03:07:16 +0800] \"GET /%B8%DF%BC%B6%D7%E2%C1%DE%D6%F7%C8%CE/QYQiu_j.html HTTP/1.1\" 200 20756 \"-\" \"Mozilla/5.0 (compatible; Baiduspider/2.0; +http://www.baidu.com/search/spider.html)\" \"-\" zxzs.buildhr.com 558742",</w:t>
      </w:r>
    </w:p>
    <w:p w14:paraId="4B79B834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  "@version" =&gt; "1",</w:t>
      </w:r>
    </w:p>
    <w:p w14:paraId="179C7504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"@timestamp" =&gt; "2018-01-24T17:27:20.866Z",</w:t>
      </w:r>
    </w:p>
    <w:p w14:paraId="6841D0ED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      "path" =&gt; "/tmp/alog",</w:t>
      </w:r>
    </w:p>
    <w:p w14:paraId="3FF8EFF6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      "host" =&gt; "elk01",</w:t>
      </w:r>
    </w:p>
    <w:p w14:paraId="4C1A7E5E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      "type" =&gt; "filelog",</w:t>
      </w:r>
    </w:p>
    <w:p w14:paraId="2F6EB95C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      "tags" =&gt; [</w:t>
      </w:r>
    </w:p>
    <w:p w14:paraId="45C9D6C3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    [0] "_grokparsefailure"</w:t>
      </w:r>
    </w:p>
    <w:p w14:paraId="6B40D699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]</w:t>
      </w:r>
    </w:p>
    <w:p w14:paraId="44AEAB56" w14:textId="055588EF" w:rsidR="00C01B33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>}</w:t>
      </w:r>
    </w:p>
    <w:p w14:paraId="3D72DEE3" w14:textId="12F853BB" w:rsidR="00B2700F" w:rsidRDefault="00B2700F" w:rsidP="00B2700F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#二次匹配</w:t>
      </w:r>
    </w:p>
    <w:p w14:paraId="548B7098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[root@elk01 ~]# cat /etc/logstash/logstash.conf </w:t>
      </w:r>
    </w:p>
    <w:p w14:paraId="046B5DE0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>#接受信息模块</w:t>
      </w:r>
    </w:p>
    <w:p w14:paraId="25FD0802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>input{</w:t>
      </w:r>
    </w:p>
    <w:p w14:paraId="7728FFF4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file{</w:t>
      </w:r>
    </w:p>
    <w:p w14:paraId="7AF01B90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ab/>
        <w:t>start_position =&gt; "beginning"</w:t>
      </w:r>
    </w:p>
    <w:p w14:paraId="685E611D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ab/>
        <w:t>sincedb_path =&gt; "/dev/null"</w:t>
      </w:r>
    </w:p>
    <w:p w14:paraId="07C094D8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ab/>
        <w:t>path =&gt; ["/tmp/alog" ]</w:t>
      </w:r>
    </w:p>
    <w:p w14:paraId="021AC6E3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ab/>
        <w:t>type =&gt; 'filelog'</w:t>
      </w:r>
    </w:p>
    <w:p w14:paraId="584CB094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lastRenderedPageBreak/>
        <w:t xml:space="preserve">    }</w:t>
      </w:r>
    </w:p>
    <w:p w14:paraId="111F0DDD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tcp{</w:t>
      </w:r>
    </w:p>
    <w:p w14:paraId="6F639792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ab/>
        <w:t>host =&gt; "0.0.0.0"</w:t>
      </w:r>
    </w:p>
    <w:p w14:paraId="5ABAB665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ab/>
        <w:t>port =&gt; 8888</w:t>
      </w:r>
    </w:p>
    <w:p w14:paraId="47F4325C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ab/>
        <w:t>type =&gt; "tcplog"</w:t>
      </w:r>
    </w:p>
    <w:p w14:paraId="7E3CBBF3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}</w:t>
      </w:r>
    </w:p>
    <w:p w14:paraId="7B0352E2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udp{</w:t>
      </w:r>
    </w:p>
    <w:p w14:paraId="498FA0D0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ab/>
        <w:t>host =&gt; "0.0.0.0"</w:t>
      </w:r>
    </w:p>
    <w:p w14:paraId="26191704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ab/>
        <w:t>port =&gt; 9999</w:t>
      </w:r>
    </w:p>
    <w:p w14:paraId="2B94CAEC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ab/>
        <w:t>type =&gt; "udplog"</w:t>
      </w:r>
    </w:p>
    <w:p w14:paraId="06398ABE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}</w:t>
      </w:r>
    </w:p>
    <w:p w14:paraId="688C47AE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syslog{</w:t>
      </w:r>
    </w:p>
    <w:p w14:paraId="68A6C1F0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ab/>
        <w:t>host =&gt; "192.168.4.20"</w:t>
      </w:r>
    </w:p>
    <w:p w14:paraId="606B0B52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ab/>
        <w:t>port =&gt; 514</w:t>
      </w:r>
    </w:p>
    <w:p w14:paraId="059E41A7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ab/>
        <w:t>type =&gt; "syslog"</w:t>
      </w:r>
    </w:p>
    <w:p w14:paraId="2349569F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}</w:t>
      </w:r>
    </w:p>
    <w:p w14:paraId="4F8CD905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>}</w:t>
      </w:r>
    </w:p>
    <w:p w14:paraId="696E64B0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</w:p>
    <w:p w14:paraId="4B19A5E7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>#信息处理模块</w:t>
      </w:r>
    </w:p>
    <w:p w14:paraId="31FE7353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filter{ </w:t>
      </w:r>
    </w:p>
    <w:p w14:paraId="099AF9EB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grok{</w:t>
      </w:r>
    </w:p>
    <w:p w14:paraId="197259C8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    match =&gt; ["message","(?&lt;ipaddr&gt;([12]?\d?\d\.){3}([12]?\d?\d))"]</w:t>
      </w:r>
    </w:p>
    <w:p w14:paraId="52EB03FA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}</w:t>
      </w:r>
    </w:p>
    <w:p w14:paraId="1D04821D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>}</w:t>
      </w:r>
    </w:p>
    <w:p w14:paraId="5100426A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</w:p>
    <w:p w14:paraId="1200B8F9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</w:p>
    <w:p w14:paraId="40C4E17A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>#信息输出模块</w:t>
      </w:r>
    </w:p>
    <w:p w14:paraId="5C0AE7ED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>output{</w:t>
      </w:r>
    </w:p>
    <w:p w14:paraId="29704A70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stdout{ codec =&gt; "rubydebug" }</w:t>
      </w:r>
    </w:p>
    <w:p w14:paraId="53E46E46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>}</w:t>
      </w:r>
    </w:p>
    <w:p w14:paraId="7D67471F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[root@elk01 ~]# logstash -f /etc/logstash/logstash.conf </w:t>
      </w:r>
    </w:p>
    <w:p w14:paraId="7E206C57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>Settings: Default pipeline workers: 1</w:t>
      </w:r>
    </w:p>
    <w:p w14:paraId="3CE93E04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>Pipeline main started</w:t>
      </w:r>
    </w:p>
    <w:p w14:paraId="5AFCF565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>{</w:t>
      </w:r>
    </w:p>
    <w:p w14:paraId="355F0AA5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   "message" =&gt; "220.181.108.115 - - [11/Jul/2017:03:07:16 +0800] \"GET /%B8%DF%BC%B6%D7%E2%C1%DE%D6%F7%C8%CE/QYQiu_j.html HTTP/1.1\" 200 20756 \"-\" \"Mozilla/5.0 (compatible; Baiduspider/2.0; +http://www.baidu.com/search/spider.html)\" \"-\" zxzs.buildhr.com 558742",</w:t>
      </w:r>
    </w:p>
    <w:p w14:paraId="1A282573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  "@version" =&gt; "1",</w:t>
      </w:r>
    </w:p>
    <w:p w14:paraId="11316786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"@timestamp" =&gt; "2018-01-24T17:33:56.002Z",</w:t>
      </w:r>
    </w:p>
    <w:p w14:paraId="2F5D42BE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      "path" =&gt; "/tmp/alog",</w:t>
      </w:r>
    </w:p>
    <w:p w14:paraId="27D63C4E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      "host" =&gt; "elk01",</w:t>
      </w:r>
    </w:p>
    <w:p w14:paraId="60D44889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      "type" =&gt; "filelog",</w:t>
      </w:r>
    </w:p>
    <w:p w14:paraId="4AEFA58E" w14:textId="77777777" w:rsidR="00B2700F" w:rsidRP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t xml:space="preserve">        "ipaddr" =&gt; "220.181.108.115"</w:t>
      </w:r>
    </w:p>
    <w:p w14:paraId="5BB0F89C" w14:textId="404E322B" w:rsidR="00B2700F" w:rsidRDefault="00B2700F" w:rsidP="00B2700F">
      <w:pPr>
        <w:jc w:val="left"/>
        <w:rPr>
          <w:rFonts w:ascii="宋体" w:eastAsia="宋体" w:hAnsi="宋体"/>
        </w:rPr>
      </w:pPr>
      <w:r w:rsidRPr="00B2700F">
        <w:rPr>
          <w:rFonts w:ascii="宋体" w:eastAsia="宋体" w:hAnsi="宋体"/>
        </w:rPr>
        <w:lastRenderedPageBreak/>
        <w:t>}</w:t>
      </w:r>
    </w:p>
    <w:p w14:paraId="12E76F65" w14:textId="1D27CF97" w:rsidR="001A4733" w:rsidRDefault="001A4733" w:rsidP="00B2700F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#三次匹配，拿到ipaddr</w:t>
      </w:r>
    </w:p>
    <w:p w14:paraId="586909E2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 xml:space="preserve">[root@elk01 ~]# cat /etc/logstash/logstash.conf </w:t>
      </w:r>
    </w:p>
    <w:p w14:paraId="50AD0B8D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>#接受信息模块</w:t>
      </w:r>
    </w:p>
    <w:p w14:paraId="19A10202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>input{</w:t>
      </w:r>
    </w:p>
    <w:p w14:paraId="50D6BBC6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 xml:space="preserve">    file{</w:t>
      </w:r>
    </w:p>
    <w:p w14:paraId="58EE8BD8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ab/>
        <w:t>start_position =&gt; "beginning"</w:t>
      </w:r>
    </w:p>
    <w:p w14:paraId="5277D368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ab/>
        <w:t>sincedb_path =&gt; "/dev/null"</w:t>
      </w:r>
    </w:p>
    <w:p w14:paraId="59F612DF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ab/>
        <w:t>path =&gt; ["/tmp/alog" ]</w:t>
      </w:r>
    </w:p>
    <w:p w14:paraId="503EE9E6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ab/>
        <w:t>type =&gt; 'filelog'</w:t>
      </w:r>
    </w:p>
    <w:p w14:paraId="18A0042F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 xml:space="preserve">    }</w:t>
      </w:r>
    </w:p>
    <w:p w14:paraId="4DCD3A91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 xml:space="preserve">    tcp{</w:t>
      </w:r>
    </w:p>
    <w:p w14:paraId="554CAF0E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ab/>
        <w:t>host =&gt; "0.0.0.0"</w:t>
      </w:r>
    </w:p>
    <w:p w14:paraId="79E498E1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ab/>
        <w:t>port =&gt; 8888</w:t>
      </w:r>
    </w:p>
    <w:p w14:paraId="51C9E60D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ab/>
        <w:t>type =&gt; "tcplog"</w:t>
      </w:r>
    </w:p>
    <w:p w14:paraId="498B535E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 xml:space="preserve">    }</w:t>
      </w:r>
    </w:p>
    <w:p w14:paraId="010A2467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 xml:space="preserve">    udp{</w:t>
      </w:r>
    </w:p>
    <w:p w14:paraId="7D23426E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ab/>
        <w:t>host =&gt; "0.0.0.0"</w:t>
      </w:r>
    </w:p>
    <w:p w14:paraId="4CB86CF3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ab/>
        <w:t>port =&gt; 9999</w:t>
      </w:r>
    </w:p>
    <w:p w14:paraId="5A387660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ab/>
        <w:t>type =&gt; "udplog"</w:t>
      </w:r>
    </w:p>
    <w:p w14:paraId="43222162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 xml:space="preserve">    }</w:t>
      </w:r>
    </w:p>
    <w:p w14:paraId="0F6784A5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 xml:space="preserve">    syslog{</w:t>
      </w:r>
    </w:p>
    <w:p w14:paraId="115871D4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ab/>
        <w:t>host =&gt; "192.168.4.20"</w:t>
      </w:r>
    </w:p>
    <w:p w14:paraId="09139B39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ab/>
        <w:t>port =&gt; 514</w:t>
      </w:r>
    </w:p>
    <w:p w14:paraId="50369EF1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ab/>
        <w:t>type =&gt; "syslog"</w:t>
      </w:r>
    </w:p>
    <w:p w14:paraId="5A7C5718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 xml:space="preserve">    }</w:t>
      </w:r>
    </w:p>
    <w:p w14:paraId="6F2621DC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>}</w:t>
      </w:r>
    </w:p>
    <w:p w14:paraId="24EDF593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</w:p>
    <w:p w14:paraId="57F2DD98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>#信息处理模块</w:t>
      </w:r>
    </w:p>
    <w:p w14:paraId="1B2BFE37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 xml:space="preserve">filter{ </w:t>
      </w:r>
    </w:p>
    <w:p w14:paraId="01C45056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 xml:space="preserve">    grok{</w:t>
      </w:r>
    </w:p>
    <w:p w14:paraId="634AAA3D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 xml:space="preserve">        match =&gt; ["message","(?&lt;ipaddr&gt;([12]?\d?\d\.){3}([12]?\d?\d)) \S+ \S+ (?&lt;time&gt;.*\])\s+\"(?&lt;method&gt;[A-Z]+)"]</w:t>
      </w:r>
    </w:p>
    <w:p w14:paraId="4271CC71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 xml:space="preserve">    }</w:t>
      </w:r>
    </w:p>
    <w:p w14:paraId="22BCD335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>}</w:t>
      </w:r>
    </w:p>
    <w:p w14:paraId="40FF6F05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</w:p>
    <w:p w14:paraId="2252F9B2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</w:p>
    <w:p w14:paraId="6441E433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>#信息输出模块</w:t>
      </w:r>
    </w:p>
    <w:p w14:paraId="4EDC5DC1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>output{</w:t>
      </w:r>
    </w:p>
    <w:p w14:paraId="77059E29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 xml:space="preserve">    stdout{ codec =&gt; "rubydebug" }</w:t>
      </w:r>
    </w:p>
    <w:p w14:paraId="2D917E10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>}</w:t>
      </w:r>
    </w:p>
    <w:p w14:paraId="419DE655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 xml:space="preserve">[root@elk01 ~]# logstash -f /etc/logstash/logstash.conf </w:t>
      </w:r>
    </w:p>
    <w:p w14:paraId="619A1F65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>Settings: Default pipeline workers: 1</w:t>
      </w:r>
    </w:p>
    <w:p w14:paraId="70B361B2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>Pipeline main started</w:t>
      </w:r>
    </w:p>
    <w:p w14:paraId="2CB7DB1B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lastRenderedPageBreak/>
        <w:t>{</w:t>
      </w:r>
    </w:p>
    <w:p w14:paraId="245D74F3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 xml:space="preserve">       "message" =&gt; "220.181.108.115 - - [11/Jul/2017:03:07:16 +0800] \"GET /%B8%DF%BC%B6%D7%E2%C1%DE%D6%F7%C8%CE/QYQiu_j.html HTTP/1.1\" 200 20756 \"-\" \"Mozilla/5.0 (compatible; Baiduspider/2.0; +http://www.baidu.com/search/spider.html)\" \"-\" zxzs.buildhr.com 558742",</w:t>
      </w:r>
    </w:p>
    <w:p w14:paraId="305C5576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 xml:space="preserve">      "@version" =&gt; "1",</w:t>
      </w:r>
    </w:p>
    <w:p w14:paraId="614758C5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 xml:space="preserve">    "@timestamp" =&gt; "2018-01-24T17:43:21.426Z",</w:t>
      </w:r>
    </w:p>
    <w:p w14:paraId="092573A8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 xml:space="preserve">          "path" =&gt; "/tmp/alog",</w:t>
      </w:r>
    </w:p>
    <w:p w14:paraId="7CD2B1B2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 xml:space="preserve">          "host" =&gt; "elk01",</w:t>
      </w:r>
    </w:p>
    <w:p w14:paraId="39F7E650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 xml:space="preserve">          "type" =&gt; "filelog",</w:t>
      </w:r>
    </w:p>
    <w:p w14:paraId="764B4D39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 xml:space="preserve">        "ipaddr" =&gt; "220.181.108.115",</w:t>
      </w:r>
    </w:p>
    <w:p w14:paraId="41DE6C75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 xml:space="preserve">          "time" =&gt; "[11/Jul/2017:03:07:16 +0800]",</w:t>
      </w:r>
    </w:p>
    <w:p w14:paraId="0CF39BF3" w14:textId="77777777" w:rsidR="001A4733" w:rsidRP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 xml:space="preserve">        "method" =&gt; "GET"</w:t>
      </w:r>
    </w:p>
    <w:p w14:paraId="1B538922" w14:textId="6FDD9B77" w:rsidR="001A4733" w:rsidRDefault="001A4733" w:rsidP="001A4733">
      <w:pPr>
        <w:jc w:val="left"/>
        <w:rPr>
          <w:rFonts w:ascii="宋体" w:eastAsia="宋体" w:hAnsi="宋体"/>
        </w:rPr>
      </w:pPr>
      <w:r w:rsidRPr="001A4733">
        <w:rPr>
          <w:rFonts w:ascii="宋体" w:eastAsia="宋体" w:hAnsi="宋体"/>
        </w:rPr>
        <w:t>}</w:t>
      </w:r>
    </w:p>
    <w:p w14:paraId="23A20CE8" w14:textId="7C651BF2" w:rsidR="001A4733" w:rsidRDefault="001A4733" w:rsidP="001A4733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#四次匹配</w:t>
      </w:r>
    </w:p>
    <w:p w14:paraId="56550657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 xml:space="preserve">[root@elk01 ~]# cat /etc/logstash/logstash.conf </w:t>
      </w:r>
    </w:p>
    <w:p w14:paraId="16E112A5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>#接受信息模块</w:t>
      </w:r>
    </w:p>
    <w:p w14:paraId="53951204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>input{</w:t>
      </w:r>
    </w:p>
    <w:p w14:paraId="18E107A3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 xml:space="preserve">    file{</w:t>
      </w:r>
    </w:p>
    <w:p w14:paraId="0BEEA613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ab/>
        <w:t>start_position =&gt; "beginning"</w:t>
      </w:r>
    </w:p>
    <w:p w14:paraId="5D65E0AC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ab/>
        <w:t>sincedb_path =&gt; "/dev/null"</w:t>
      </w:r>
    </w:p>
    <w:p w14:paraId="2869020C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ab/>
        <w:t>path =&gt; ["/tmp/alog" ]</w:t>
      </w:r>
    </w:p>
    <w:p w14:paraId="5F805ED9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ab/>
        <w:t>type =&gt; 'filelog'</w:t>
      </w:r>
    </w:p>
    <w:p w14:paraId="5AC39887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 xml:space="preserve">    }</w:t>
      </w:r>
    </w:p>
    <w:p w14:paraId="1CBF49E3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 xml:space="preserve">    tcp{</w:t>
      </w:r>
    </w:p>
    <w:p w14:paraId="718250F2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ab/>
        <w:t>host =&gt; "0.0.0.0"</w:t>
      </w:r>
    </w:p>
    <w:p w14:paraId="2F6838B2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ab/>
        <w:t>port =&gt; 8888</w:t>
      </w:r>
    </w:p>
    <w:p w14:paraId="4C53C3FA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ab/>
        <w:t>type =&gt; "tcplog"</w:t>
      </w:r>
    </w:p>
    <w:p w14:paraId="44923A51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 xml:space="preserve">    }</w:t>
      </w:r>
    </w:p>
    <w:p w14:paraId="38D40FDD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 xml:space="preserve">    udp{</w:t>
      </w:r>
    </w:p>
    <w:p w14:paraId="3A717457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ab/>
        <w:t>host =&gt; "0.0.0.0"</w:t>
      </w:r>
    </w:p>
    <w:p w14:paraId="2D890C64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ab/>
        <w:t>port =&gt; 9999</w:t>
      </w:r>
    </w:p>
    <w:p w14:paraId="7DAD298C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ab/>
        <w:t>type =&gt; "udplog"</w:t>
      </w:r>
    </w:p>
    <w:p w14:paraId="771FDC2A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 xml:space="preserve">    }</w:t>
      </w:r>
    </w:p>
    <w:p w14:paraId="1C4E1E49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 xml:space="preserve">    syslog{</w:t>
      </w:r>
    </w:p>
    <w:p w14:paraId="7BECA710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ab/>
        <w:t>host =&gt; "192.168.4.20"</w:t>
      </w:r>
    </w:p>
    <w:p w14:paraId="40D21B21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ab/>
        <w:t>port =&gt; 514</w:t>
      </w:r>
    </w:p>
    <w:p w14:paraId="5767A6D1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ab/>
        <w:t>type =&gt; "syslog"</w:t>
      </w:r>
    </w:p>
    <w:p w14:paraId="3E7773FF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 xml:space="preserve">    }</w:t>
      </w:r>
    </w:p>
    <w:p w14:paraId="07A9CFD6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>}</w:t>
      </w:r>
    </w:p>
    <w:p w14:paraId="18970230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</w:p>
    <w:p w14:paraId="743B9CD0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>#信息处理模块</w:t>
      </w:r>
    </w:p>
    <w:p w14:paraId="2DFBCC4D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 xml:space="preserve">filter{ </w:t>
      </w:r>
    </w:p>
    <w:p w14:paraId="2FD97FD0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 xml:space="preserve">    grok{</w:t>
      </w:r>
    </w:p>
    <w:p w14:paraId="4609203C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lastRenderedPageBreak/>
        <w:t xml:space="preserve">        match =&gt; ["message","(?&lt;ipaddr&gt;([12]?\d?\d\.){3}([12]?\d?\d)) \S+ \S+ (?&lt;time&gt;.*\])\s+\"(?&lt;method&gt;[A-Z]+) (?&lt;URL&gt;/\S+)"]</w:t>
      </w:r>
    </w:p>
    <w:p w14:paraId="6726772F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 xml:space="preserve">    }</w:t>
      </w:r>
    </w:p>
    <w:p w14:paraId="49B73AAA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>}</w:t>
      </w:r>
    </w:p>
    <w:p w14:paraId="15525783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</w:p>
    <w:p w14:paraId="12F40892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</w:p>
    <w:p w14:paraId="36F9838F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>#信息输出模块</w:t>
      </w:r>
    </w:p>
    <w:p w14:paraId="1D38D979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>output{</w:t>
      </w:r>
    </w:p>
    <w:p w14:paraId="28FBA63D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 xml:space="preserve">    stdout{ codec =&gt; "rubydebug" }</w:t>
      </w:r>
    </w:p>
    <w:p w14:paraId="59253D3D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>}</w:t>
      </w:r>
    </w:p>
    <w:p w14:paraId="04AB2727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 xml:space="preserve">[root@elk01 ~]# logstash -f /etc/logstash/logstash.conf </w:t>
      </w:r>
    </w:p>
    <w:p w14:paraId="3509BC6A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>Settings: Default pipeline workers: 1</w:t>
      </w:r>
    </w:p>
    <w:p w14:paraId="518DFFA8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>Pipeline main started</w:t>
      </w:r>
    </w:p>
    <w:p w14:paraId="4F959F01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>{</w:t>
      </w:r>
    </w:p>
    <w:p w14:paraId="3A01D470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 xml:space="preserve">       "message" =&gt; "220.181.108.115 - - [11/Jul/2017:03:07:16 +0800] \"GET /%B8%DF%BC%B6%D7%E2%C1%DE%D6%F7%C8%CE/QYQiu_j.html HTTP/1.1\" 200 20756 \"-\" \"Mozilla/5.0 (compatible; Baiduspider/2.0; +http://www.baidu.com/search/spider.html)\" \"-\" zxzs.buildhr.com 558742",</w:t>
      </w:r>
    </w:p>
    <w:p w14:paraId="733F95D1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 xml:space="preserve">      "@version" =&gt; "1",</w:t>
      </w:r>
    </w:p>
    <w:p w14:paraId="6963578D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 xml:space="preserve">    "@timestamp" =&gt; "2018-01-24T17:51:38.178Z",</w:t>
      </w:r>
    </w:p>
    <w:p w14:paraId="2322BA54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 xml:space="preserve">          "path" =&gt; "/tmp/alog",</w:t>
      </w:r>
    </w:p>
    <w:p w14:paraId="0652F6E5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 xml:space="preserve">          "host" =&gt; "elk01",</w:t>
      </w:r>
    </w:p>
    <w:p w14:paraId="37D66285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 xml:space="preserve">          "type" =&gt; "filelog",</w:t>
      </w:r>
    </w:p>
    <w:p w14:paraId="368E4C0D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 xml:space="preserve">        "ipaddr" =&gt; "220.181.108.115",</w:t>
      </w:r>
    </w:p>
    <w:p w14:paraId="0C08705C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 xml:space="preserve">          "time" =&gt; "[11/Jul/2017:03:07:16 +0800]",</w:t>
      </w:r>
    </w:p>
    <w:p w14:paraId="3ACB2089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 xml:space="preserve">        "method" =&gt; "GET",</w:t>
      </w:r>
    </w:p>
    <w:p w14:paraId="1DABFA91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 xml:space="preserve">           "URL" =&gt; "/%B8%DF%BC%B6%D7%E2%C1%DE%D6%F7%C8%CE/QYQiu_j.html"</w:t>
      </w:r>
    </w:p>
    <w:p w14:paraId="4DEDFBF7" w14:textId="609B1AA2" w:rsidR="001A4733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>}</w:t>
      </w:r>
    </w:p>
    <w:p w14:paraId="3959B096" w14:textId="1E018C3E" w:rsidR="00765277" w:rsidRDefault="00765277" w:rsidP="00765277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#五次匹配</w:t>
      </w:r>
    </w:p>
    <w:p w14:paraId="5744A1E2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>[root@elk01 ~]# cd /opt/logstash/vendor/bundle/jruby/1.9/gems/logstash-patterns-core-2.0.5/patterns/</w:t>
      </w:r>
    </w:p>
    <w:p w14:paraId="7F0335D6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>[root@elk01 patterns]# ls</w:t>
      </w:r>
    </w:p>
    <w:p w14:paraId="393551AC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>aws     exim           haproxy  linux-syslog          mongodb     rails</w:t>
      </w:r>
    </w:p>
    <w:p w14:paraId="4D8B01EF" w14:textId="77777777" w:rsidR="00765277" w:rsidRP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>bacula  firewalls      java     mcollective           nagios      redis</w:t>
      </w:r>
    </w:p>
    <w:p w14:paraId="3C6DD7FA" w14:textId="76F66AA8" w:rsidR="00765277" w:rsidRDefault="00765277" w:rsidP="00765277">
      <w:pPr>
        <w:jc w:val="left"/>
        <w:rPr>
          <w:rFonts w:ascii="宋体" w:eastAsia="宋体" w:hAnsi="宋体"/>
        </w:rPr>
      </w:pPr>
      <w:r w:rsidRPr="00765277">
        <w:rPr>
          <w:rFonts w:ascii="宋体" w:eastAsia="宋体" w:hAnsi="宋体"/>
        </w:rPr>
        <w:t>bro     grok-patterns  junos    mcollective-patterns  postgresql  ruby</w:t>
      </w:r>
    </w:p>
    <w:p w14:paraId="6666B766" w14:textId="2B5FB8FD" w:rsidR="00765277" w:rsidRDefault="00765277" w:rsidP="00765277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#正则表达式的</w:t>
      </w:r>
      <w:r w:rsidR="00D74591">
        <w:rPr>
          <w:rFonts w:ascii="宋体" w:eastAsia="宋体" w:hAnsi="宋体" w:hint="eastAsia"/>
        </w:rPr>
        <w:t>宏 grok-patterns</w:t>
      </w:r>
    </w:p>
    <w:p w14:paraId="0F8DDCCA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 xml:space="preserve">[root@elk01 ~]# cat /etc/logstash/logstash.conf </w:t>
      </w:r>
    </w:p>
    <w:p w14:paraId="505BDA71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>#接受信息模块</w:t>
      </w:r>
    </w:p>
    <w:p w14:paraId="6ED80F91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>input{</w:t>
      </w:r>
    </w:p>
    <w:p w14:paraId="71DA2ACE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 xml:space="preserve">    file{</w:t>
      </w:r>
    </w:p>
    <w:p w14:paraId="59A907DC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ab/>
        <w:t>start_position =&gt; "beginning"</w:t>
      </w:r>
    </w:p>
    <w:p w14:paraId="449F79D5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ab/>
        <w:t>sincedb_path =&gt; "/dev/null"</w:t>
      </w:r>
    </w:p>
    <w:p w14:paraId="3511C456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ab/>
        <w:t>path =&gt; ["/tmp/alog" ]</w:t>
      </w:r>
    </w:p>
    <w:p w14:paraId="05A5D68F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lastRenderedPageBreak/>
        <w:tab/>
        <w:t>type =&gt; 'filelog'</w:t>
      </w:r>
    </w:p>
    <w:p w14:paraId="4624F215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 xml:space="preserve">    }</w:t>
      </w:r>
    </w:p>
    <w:p w14:paraId="1267EA12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 xml:space="preserve">    tcp{</w:t>
      </w:r>
    </w:p>
    <w:p w14:paraId="378B713B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ab/>
        <w:t>host =&gt; "0.0.0.0"</w:t>
      </w:r>
    </w:p>
    <w:p w14:paraId="7B83C337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ab/>
        <w:t>port =&gt; 8888</w:t>
      </w:r>
    </w:p>
    <w:p w14:paraId="08E50C92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ab/>
        <w:t>type =&gt; "tcplog"</w:t>
      </w:r>
    </w:p>
    <w:p w14:paraId="561FEC9E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 xml:space="preserve">    }</w:t>
      </w:r>
    </w:p>
    <w:p w14:paraId="21C5505A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 xml:space="preserve">    udp{</w:t>
      </w:r>
    </w:p>
    <w:p w14:paraId="29A85634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ab/>
        <w:t>host =&gt; "0.0.0.0"</w:t>
      </w:r>
    </w:p>
    <w:p w14:paraId="39FFC3A3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ab/>
        <w:t>port =&gt; 9999</w:t>
      </w:r>
    </w:p>
    <w:p w14:paraId="24010747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ab/>
        <w:t>type =&gt; "udplog"</w:t>
      </w:r>
    </w:p>
    <w:p w14:paraId="5680F812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 xml:space="preserve">    }</w:t>
      </w:r>
    </w:p>
    <w:p w14:paraId="2CB9BD1B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 xml:space="preserve">    syslog{</w:t>
      </w:r>
    </w:p>
    <w:p w14:paraId="6C98843B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ab/>
        <w:t>host =&gt; "192.168.4.20"</w:t>
      </w:r>
    </w:p>
    <w:p w14:paraId="3215B9F4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ab/>
        <w:t>port =&gt; 514</w:t>
      </w:r>
    </w:p>
    <w:p w14:paraId="068B9C7D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ab/>
        <w:t>type =&gt; "syslog"</w:t>
      </w:r>
    </w:p>
    <w:p w14:paraId="34FF0888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 xml:space="preserve">    }</w:t>
      </w:r>
    </w:p>
    <w:p w14:paraId="36F707D3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>}</w:t>
      </w:r>
    </w:p>
    <w:p w14:paraId="3DF3E8E4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</w:p>
    <w:p w14:paraId="513A585B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>#信息处理模块</w:t>
      </w:r>
    </w:p>
    <w:p w14:paraId="465C799E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 xml:space="preserve">filter{ </w:t>
      </w:r>
    </w:p>
    <w:p w14:paraId="64B28514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 xml:space="preserve">    grok{</w:t>
      </w:r>
    </w:p>
    <w:p w14:paraId="2FA83293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 xml:space="preserve">        match =&gt; ["message","%{IP:ip}"]</w:t>
      </w:r>
    </w:p>
    <w:p w14:paraId="62A8F0DD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 xml:space="preserve">    }</w:t>
      </w:r>
    </w:p>
    <w:p w14:paraId="062D48B9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>}</w:t>
      </w:r>
    </w:p>
    <w:p w14:paraId="124B8D0B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</w:p>
    <w:p w14:paraId="776E9C6F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</w:p>
    <w:p w14:paraId="69744C6D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>#信息输出模块</w:t>
      </w:r>
    </w:p>
    <w:p w14:paraId="2DA4E66A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>output{</w:t>
      </w:r>
    </w:p>
    <w:p w14:paraId="2A282ACE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 xml:space="preserve">    stdout{ codec =&gt; "rubydebug" }</w:t>
      </w:r>
    </w:p>
    <w:p w14:paraId="61FEE073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>}</w:t>
      </w:r>
    </w:p>
    <w:p w14:paraId="09F57DCA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 xml:space="preserve">[root@elk01 ~]# logstash -f /etc/logstash/logstash.conf </w:t>
      </w:r>
    </w:p>
    <w:p w14:paraId="29E751FA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>Settings: Default pipeline workers: 1</w:t>
      </w:r>
    </w:p>
    <w:p w14:paraId="2A40A203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>Pipeline main started</w:t>
      </w:r>
    </w:p>
    <w:p w14:paraId="0C941DCB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>{</w:t>
      </w:r>
    </w:p>
    <w:p w14:paraId="294799EA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 xml:space="preserve">       "message" =&gt; "220.181.108.115 - - [11/Jul/2017:03:07:16 +0800] \"GET /%B8%DF%BC%B6%D7%E2%C1%DE%D6%F7%C8%CE/QYQiu_j.html HTTP/1.1\" 200 20756 \"-\" \"Mozilla/5.0 (compatible; Baiduspider/2.0; +http://www.baidu.com/search/spider.html)\" \"-\" zxzs.buildhr.com 558742",</w:t>
      </w:r>
    </w:p>
    <w:p w14:paraId="3AE85D15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 xml:space="preserve">      "@version" =&gt; "1",</w:t>
      </w:r>
    </w:p>
    <w:p w14:paraId="7F47B582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 xml:space="preserve">    "@timestamp" =&gt; "2018-01-24T17:59:04.779Z",</w:t>
      </w:r>
    </w:p>
    <w:p w14:paraId="7D0B35FB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 xml:space="preserve">          "path" =&gt; "/tmp/alog",</w:t>
      </w:r>
    </w:p>
    <w:p w14:paraId="3222E4D5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 xml:space="preserve">          "host" =&gt; "elk01",</w:t>
      </w:r>
    </w:p>
    <w:p w14:paraId="7FB18296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 xml:space="preserve">          "type" =&gt; "filelog",</w:t>
      </w:r>
    </w:p>
    <w:p w14:paraId="57EBB212" w14:textId="77777777" w:rsidR="00D74591" w:rsidRP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lastRenderedPageBreak/>
        <w:t xml:space="preserve">            "ip" =&gt; "220.181.108.115"</w:t>
      </w:r>
    </w:p>
    <w:p w14:paraId="12487C95" w14:textId="197A5C76" w:rsidR="00D74591" w:rsidRDefault="00D74591" w:rsidP="00D74591">
      <w:pPr>
        <w:jc w:val="left"/>
        <w:rPr>
          <w:rFonts w:ascii="宋体" w:eastAsia="宋体" w:hAnsi="宋体"/>
        </w:rPr>
      </w:pPr>
      <w:r w:rsidRPr="00D74591">
        <w:rPr>
          <w:rFonts w:ascii="宋体" w:eastAsia="宋体" w:hAnsi="宋体"/>
        </w:rPr>
        <w:t>}</w:t>
      </w:r>
    </w:p>
    <w:p w14:paraId="0639DBFC" w14:textId="5AD5BF88" w:rsidR="00D74591" w:rsidRDefault="00D74591" w:rsidP="00D74591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#调用宏匹配IP地址</w:t>
      </w:r>
    </w:p>
    <w:p w14:paraId="5521B6D2" w14:textId="268C5A1E" w:rsidR="00D74591" w:rsidRDefault="00411E3E" w:rsidP="00D74591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#拷贝本机apache的正常访问日志到/tmp/alog,测试grok正则表达式的apache宏</w:t>
      </w:r>
    </w:p>
    <w:p w14:paraId="7169F994" w14:textId="4B7D9D7E" w:rsidR="00411E3E" w:rsidRDefault="00411E3E" w:rsidP="00D74591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#至于怎么造日志，自己研究，apache的日志</w:t>
      </w:r>
    </w:p>
    <w:p w14:paraId="195DE744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 xml:space="preserve">[root@elk01 ~]# cat /tmp/alog </w:t>
      </w:r>
    </w:p>
    <w:p w14:paraId="427DE7E8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>192.168.4.20 - - [25/Jan/2018:10:17:37 +0800] "GET / HTTP/1.1" 200 10     "-" "curl/7.29.0"</w:t>
      </w:r>
    </w:p>
    <w:p w14:paraId="73367EB4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 xml:space="preserve">[root@elk01 ~]# cat /etc/logstash/logstash.conf </w:t>
      </w:r>
    </w:p>
    <w:p w14:paraId="0CA7ADEA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>#接受信息模块</w:t>
      </w:r>
    </w:p>
    <w:p w14:paraId="17C79A7D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>input{</w:t>
      </w:r>
    </w:p>
    <w:p w14:paraId="5F7E74E4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 xml:space="preserve">    file{</w:t>
      </w:r>
    </w:p>
    <w:p w14:paraId="1157339C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ab/>
        <w:t>start_position =&gt; "beginning"</w:t>
      </w:r>
    </w:p>
    <w:p w14:paraId="5963A6E9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ab/>
        <w:t>sincedb_path =&gt; "/dev/null"</w:t>
      </w:r>
    </w:p>
    <w:p w14:paraId="5F071E2C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ab/>
        <w:t>path =&gt; ["/tmp/alog" ]</w:t>
      </w:r>
    </w:p>
    <w:p w14:paraId="2F1D5C8C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ab/>
        <w:t>type =&gt; 'filelog'</w:t>
      </w:r>
    </w:p>
    <w:p w14:paraId="1474232E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 xml:space="preserve">    }</w:t>
      </w:r>
    </w:p>
    <w:p w14:paraId="467657A7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 xml:space="preserve">    tcp{</w:t>
      </w:r>
    </w:p>
    <w:p w14:paraId="450D877F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ab/>
        <w:t>host =&gt; "0.0.0.0"</w:t>
      </w:r>
    </w:p>
    <w:p w14:paraId="3313E735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ab/>
        <w:t>port =&gt; 8888</w:t>
      </w:r>
    </w:p>
    <w:p w14:paraId="1D99AE74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ab/>
        <w:t>type =&gt; "tcplog"</w:t>
      </w:r>
    </w:p>
    <w:p w14:paraId="2BC65595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 xml:space="preserve">    }</w:t>
      </w:r>
    </w:p>
    <w:p w14:paraId="72CE0CDE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 xml:space="preserve">    udp{</w:t>
      </w:r>
    </w:p>
    <w:p w14:paraId="65D09562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ab/>
        <w:t>host =&gt; "0.0.0.0"</w:t>
      </w:r>
    </w:p>
    <w:p w14:paraId="0DFFD0A8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ab/>
        <w:t>port =&gt; 9999</w:t>
      </w:r>
    </w:p>
    <w:p w14:paraId="29F480C5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ab/>
        <w:t>type =&gt; "udplog"</w:t>
      </w:r>
    </w:p>
    <w:p w14:paraId="23FCC0D6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 xml:space="preserve">    }</w:t>
      </w:r>
    </w:p>
    <w:p w14:paraId="327E9F38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 xml:space="preserve">    syslog{</w:t>
      </w:r>
    </w:p>
    <w:p w14:paraId="3EAEFA24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ab/>
        <w:t>host =&gt; "192.168.4.20"</w:t>
      </w:r>
    </w:p>
    <w:p w14:paraId="59BF05E7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ab/>
        <w:t>port =&gt; 514</w:t>
      </w:r>
    </w:p>
    <w:p w14:paraId="10524C0F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ab/>
        <w:t>type =&gt; "syslog"</w:t>
      </w:r>
    </w:p>
    <w:p w14:paraId="403C8675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 xml:space="preserve">    }</w:t>
      </w:r>
    </w:p>
    <w:p w14:paraId="6CFF1A62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>}</w:t>
      </w:r>
    </w:p>
    <w:p w14:paraId="11A40050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</w:p>
    <w:p w14:paraId="5BACC751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>#信息处理模块</w:t>
      </w:r>
    </w:p>
    <w:p w14:paraId="0E67487E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 xml:space="preserve">filter{ </w:t>
      </w:r>
    </w:p>
    <w:p w14:paraId="2B54C9FD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 xml:space="preserve">    grok{</w:t>
      </w:r>
    </w:p>
    <w:p w14:paraId="6ED5BBEF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 xml:space="preserve">        match =&gt; ["message","%{COMMONAPACHELOG}"]</w:t>
      </w:r>
    </w:p>
    <w:p w14:paraId="1897B58A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 xml:space="preserve">    }</w:t>
      </w:r>
    </w:p>
    <w:p w14:paraId="0F1C3066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>}</w:t>
      </w:r>
    </w:p>
    <w:p w14:paraId="4779748C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</w:p>
    <w:p w14:paraId="1979013E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</w:p>
    <w:p w14:paraId="52316DF5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>#信息输出模块</w:t>
      </w:r>
    </w:p>
    <w:p w14:paraId="4D541FF4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>output{</w:t>
      </w:r>
    </w:p>
    <w:p w14:paraId="2F5AA637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lastRenderedPageBreak/>
        <w:t xml:space="preserve">    stdout{ codec =&gt; "rubydebug" }</w:t>
      </w:r>
    </w:p>
    <w:p w14:paraId="43A745E6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>}</w:t>
      </w:r>
    </w:p>
    <w:p w14:paraId="0331720F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>[root@elk01 ~]# logstash -f /etc/logstash/</w:t>
      </w:r>
    </w:p>
    <w:p w14:paraId="1AF15356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>Settings: Default pipeline workers: 1</w:t>
      </w:r>
    </w:p>
    <w:p w14:paraId="3716D254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>Pipeline main started</w:t>
      </w:r>
    </w:p>
    <w:p w14:paraId="018FA0F5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>{</w:t>
      </w:r>
    </w:p>
    <w:p w14:paraId="7E1E9292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 xml:space="preserve">        "message" =&gt; "192.168.4.20 - - [25/Jan/2018:10:17:37 +0800] \"GET / HTTP/1.1\" 200 10     \"-\" \"curl/7.29.0\"",</w:t>
      </w:r>
    </w:p>
    <w:p w14:paraId="75E9D463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 xml:space="preserve">       "@version" =&gt; "1",</w:t>
      </w:r>
    </w:p>
    <w:p w14:paraId="2685CE2E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 xml:space="preserve">     "@timestamp" =&gt; "2018-01-25T02:44:35.434Z",</w:t>
      </w:r>
    </w:p>
    <w:p w14:paraId="76438A0F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 xml:space="preserve">           "path" =&gt; "/tmp/alog",</w:t>
      </w:r>
    </w:p>
    <w:p w14:paraId="18144901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 xml:space="preserve">           "host" =&gt; "elk01",</w:t>
      </w:r>
    </w:p>
    <w:p w14:paraId="5D415FE3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 xml:space="preserve">           "type" =&gt; "filelog",</w:t>
      </w:r>
    </w:p>
    <w:p w14:paraId="30086DF8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 xml:space="preserve">       "clientip" =&gt; "192.168.4.20",</w:t>
      </w:r>
    </w:p>
    <w:p w14:paraId="4E6F8927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 xml:space="preserve">          "ident" =&gt; "-",</w:t>
      </w:r>
    </w:p>
    <w:p w14:paraId="27ED70A4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 xml:space="preserve">           "auth" =&gt; "-",</w:t>
      </w:r>
    </w:p>
    <w:p w14:paraId="5B070464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 xml:space="preserve">      "timestamp" =&gt; "25/Jan/2018:10:17:37 +0800",</w:t>
      </w:r>
    </w:p>
    <w:p w14:paraId="37404EBD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 xml:space="preserve">           "verb" =&gt; "GET",</w:t>
      </w:r>
    </w:p>
    <w:p w14:paraId="39197D68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 xml:space="preserve">        "request" =&gt; "/",</w:t>
      </w:r>
    </w:p>
    <w:p w14:paraId="21ECC2F8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 xml:space="preserve">    "httpversion" =&gt; "1.1",</w:t>
      </w:r>
    </w:p>
    <w:p w14:paraId="130062D0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 xml:space="preserve">       "response" =&gt; "200",</w:t>
      </w:r>
    </w:p>
    <w:p w14:paraId="10DB7A51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 xml:space="preserve">          "bytes" =&gt; "10"</w:t>
      </w:r>
    </w:p>
    <w:p w14:paraId="2D0FCF41" w14:textId="4EF0241B" w:rsid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>}</w:t>
      </w:r>
    </w:p>
    <w:p w14:paraId="6DA5FFDD" w14:textId="1813358D" w:rsidR="00411E3E" w:rsidRDefault="00411E3E" w:rsidP="00411E3E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##grok宏位置</w:t>
      </w:r>
    </w:p>
    <w:p w14:paraId="57837859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>[root@elk01 ~]# cd /opt/logstash/vendor/bundle/jruby/1.9/gems/logstash-patterns-core-2.0.5/patterns/</w:t>
      </w:r>
    </w:p>
    <w:p w14:paraId="69ACC878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>[root@elk01 patterns]# ls</w:t>
      </w:r>
    </w:p>
    <w:p w14:paraId="24939124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>aws     exim           haproxy  linux-syslog          mongodb     rails</w:t>
      </w:r>
    </w:p>
    <w:p w14:paraId="4C33DAFC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>bacula  firewalls      java     mcollective           nagios      redis</w:t>
      </w:r>
    </w:p>
    <w:p w14:paraId="7C64C544" w14:textId="77777777" w:rsidR="00411E3E" w:rsidRP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>bro     grok-patterns  junos    mcollective-patterns  postgresql  ruby</w:t>
      </w:r>
    </w:p>
    <w:p w14:paraId="33FA1733" w14:textId="40F0CC19" w:rsidR="00411E3E" w:rsidRDefault="00411E3E" w:rsidP="00411E3E">
      <w:pPr>
        <w:jc w:val="left"/>
        <w:rPr>
          <w:rFonts w:ascii="宋体" w:eastAsia="宋体" w:hAnsi="宋体"/>
        </w:rPr>
      </w:pPr>
      <w:r w:rsidRPr="00411E3E">
        <w:rPr>
          <w:rFonts w:ascii="宋体" w:eastAsia="宋体" w:hAnsi="宋体"/>
        </w:rPr>
        <w:t>[root@elk01 patterns]# vim grok-patterns</w:t>
      </w:r>
    </w:p>
    <w:p w14:paraId="70D2A170" w14:textId="26453D71" w:rsidR="00411E3E" w:rsidRDefault="00411E3E" w:rsidP="00411E3E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#匹配APACHE，有两个选项，一个是正确日志，一个是错误日志</w:t>
      </w:r>
    </w:p>
    <w:p w14:paraId="4952E96C" w14:textId="77777777" w:rsidR="00411E3E" w:rsidRDefault="00411E3E" w:rsidP="00411E3E">
      <w:pPr>
        <w:jc w:val="left"/>
        <w:rPr>
          <w:rFonts w:ascii="宋体" w:eastAsia="宋体" w:hAnsi="宋体"/>
        </w:rPr>
      </w:pPr>
    </w:p>
    <w:p w14:paraId="0CD1B81E" w14:textId="77777777" w:rsidR="00411E3E" w:rsidRDefault="00411E3E" w:rsidP="00411E3E">
      <w:pPr>
        <w:jc w:val="left"/>
        <w:rPr>
          <w:rFonts w:ascii="宋体" w:eastAsia="宋体" w:hAnsi="宋体"/>
        </w:rPr>
      </w:pPr>
    </w:p>
    <w:p w14:paraId="64910F3E" w14:textId="68D64B03" w:rsidR="00411E3E" w:rsidRDefault="00411E3E" w:rsidP="00411E3E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##json格式的日志</w:t>
      </w:r>
    </w:p>
    <w:p w14:paraId="5D0A8262" w14:textId="053A60DA" w:rsidR="000867AE" w:rsidRDefault="000867AE" w:rsidP="00411E3E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#匹配奇数行</w:t>
      </w:r>
    </w:p>
    <w:p w14:paraId="55F28480" w14:textId="77777777" w:rsidR="000867AE" w:rsidRPr="000867AE" w:rsidRDefault="000867AE" w:rsidP="000867AE">
      <w:pPr>
        <w:jc w:val="left"/>
        <w:rPr>
          <w:rFonts w:ascii="宋体" w:eastAsia="宋体" w:hAnsi="宋体"/>
        </w:rPr>
      </w:pPr>
      <w:r w:rsidRPr="000867AE">
        <w:rPr>
          <w:rFonts w:ascii="宋体" w:eastAsia="宋体" w:hAnsi="宋体"/>
        </w:rPr>
        <w:t>[root@elk01 ~]# awk '{if(NR%2)print $0}' logs.jsonl | wc -l</w:t>
      </w:r>
    </w:p>
    <w:p w14:paraId="2BA238C1" w14:textId="53D204BB" w:rsidR="000867AE" w:rsidRDefault="000867AE" w:rsidP="000867AE">
      <w:pPr>
        <w:jc w:val="left"/>
        <w:rPr>
          <w:rFonts w:ascii="宋体" w:eastAsia="宋体" w:hAnsi="宋体"/>
        </w:rPr>
      </w:pPr>
      <w:r w:rsidRPr="000867AE">
        <w:rPr>
          <w:rFonts w:ascii="宋体" w:eastAsia="宋体" w:hAnsi="宋体"/>
        </w:rPr>
        <w:t>14005</w:t>
      </w:r>
    </w:p>
    <w:p w14:paraId="3B0C58CB" w14:textId="5FE7124B" w:rsidR="000867AE" w:rsidRDefault="00B60783" w:rsidP="000867AE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#重定向偶数行</w:t>
      </w:r>
    </w:p>
    <w:p w14:paraId="3EB5A069" w14:textId="68851956" w:rsidR="00B60783" w:rsidRDefault="00B60783" w:rsidP="000867AE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>[root@elk01 ~]# sed -n '0~2p' logs.jsonl &gt; weblog</w:t>
      </w:r>
    </w:p>
    <w:p w14:paraId="5529E436" w14:textId="6D918F14" w:rsidR="00B60783" w:rsidRDefault="00B60783" w:rsidP="000867AE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>[root@elk01 ~]# tail -n 1 weblog &gt; /tmp/alog</w:t>
      </w:r>
    </w:p>
    <w:p w14:paraId="0BDC7296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[root@elk01 ~]# cat /tmp/alog </w:t>
      </w:r>
    </w:p>
    <w:p w14:paraId="042ADC25" w14:textId="2324A0D0" w:rsid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>{"@timestamp":"2015-05-20T14:46:52.269Z","ip":"134.161.64.242","extension":"css</w:t>
      </w:r>
      <w:r w:rsidRPr="00B60783">
        <w:rPr>
          <w:rFonts w:ascii="宋体" w:eastAsia="宋体" w:hAnsi="宋体"/>
        </w:rPr>
        <w:lastRenderedPageBreak/>
        <w:t>","response":"200","geo":{"coordinates":{"lat":62.64858333,"lon":-160.1898889},"src":"US","dest":"CS","srcdest":"US:CS"},"@tags":["warning","info"],"utc_time":"2015-05-20T14:46:52.269Z","referer":"http://www.slate.com/error/andr-kuipers","agent":"Mozilla/5.0 (X11; Linux x86_64; rv:6.0a1) Gecko/20110421 Firefox/6.0a1","clientip":"134.161.64.242","bytes":4116,"host":"cdn.theacademyofperformingartsandscience.org","request":"/styles/ad-blocker.css","url":"https://cdn.theacademyofperformingartsandscience.org/styles/ad-blocker.css","@message":"134.161.64.242 - - [2015-05-20T14:46:52.269Z] \"GET /styles/ad-blocker.css HTTP/1.1\" 200 4116 \"-\" \"Mozilla/5.0 (X11; Linux x86_64; rv:6.0a1) Gecko/20110421 Firefox/6.0a1\"","spaces":"this   is   a   thing    with lots of     spaces       wwwwoooooo","xss":"&lt;script&gt;console.log(\"xss\")&lt;/script&gt;","headings":["&lt;h3&gt;albert-sacco&lt;/h5&gt;","http://www.slate.com/success/carlos-i-noriega"],"links":["maksim-surayev@twitter.com","http://twitter.com/login/liu-wang","www.www.slate.com"],"relatedContent":[{"url":"http://www.laweekly.com/music/grizzly-bear-and-the-los-angeles-philharmonic-at-walt-disney-concert-hall-march-1-2411954","og:type":"article","og:title":"Grizzly Bear and the Los Angeles Philharmonic at Walt Disney Concert Hall, March 1","og:description":"Grizzly Bear and the Los Angeles Philharmonic Walt Disney Concert Hall Saturday, March 1 photos by Timothy Norris You knew Saturday night was turning ma...","og:url":"http://www.laweekly.com/music/grizzly-bear-and-the-los-angeles-philharmonic-at-walt-disney-concert-hall-march-1-2411954","article:published_time":"2008-03-03T15:45:41-08:00","article:modified_time":"2014-11-27T10:00:32-08:00","article:section":"Music","og:image":"http://IMAGES1.laweekly.com/imager/grizzly-bear-and-the-los-angeles-philharmo/u/original/2474805/grizzlybeartn034.jpg","og:image:height":"723","og:image:width":"480","og:site_name":"LA Weekly","twitter:title":"Grizzly Bear and the Los Angeles Philharmonic at Walt Disney Concert Hall, March 1","twitter:description":"Grizzly Bear and the Los Angeles Philharmonic Walt Disney Concert Hall Saturday, March 1 photos by Timothy Norris You knew Saturday night was turning ma...","twitter:card":"summary","twitter:image":"http://IMAGES1.laweekly.com/imager/grizzly-bear-and-the-los-angeles-philharmo/u/original/2474805/grizzlybeartn034.jpg","twitter:site":"@laweekly"},{"url":"http://www.laweekly.com/music/cold-desolate-places-phil-elverum-aka-the-microphones-aka-mt-eerie-interviewed-part-1-of-4-2410936","og:type":"article","og:title":"&amp;ldquo;Cold Desolate Places&amp;rdquo;: Phil Elverum (aka The Microphones aka Mt. Eerie) Interviewed: Part 1 of 4","og:description":"Phil Elverum: &amp;quot;It&amp;#039;s so weird here right now. It&amp;#039;s snowing but the sky is blue and it&amp;#039;s not really that cold. I don&amp;#039;t know where the flakes are coming fr...","og:url":"http://www.laweekly.com/music/cold-desolate-places-phil-elverum-aka-the-microphones-aka-mt-eerie-interviewed-part-1-of-4-2410936","article:published_time":"2008-03-06T11:00:00-08:00","article:modified_time":"2014-11-27T06:47:46-08:00","article:section":"Music","article:tag":"Donald Judd","og:image":"http://IMAGES1.laweekly.com/imager/andldquocold-desolate-plac</w:t>
      </w:r>
      <w:r w:rsidRPr="00B60783">
        <w:rPr>
          <w:rFonts w:ascii="宋体" w:eastAsia="宋体" w:hAnsi="宋体"/>
        </w:rPr>
        <w:lastRenderedPageBreak/>
        <w:t>esandrdquo-phil-e/u/original/2473683/080306_teenagekicks_elverumlake.jpg","og:image:height":"468","og:image:width":"535","og:site_name":"LA Weekly","twitter:title":"&amp;ldquo;Cold Desolate Places&amp;rdquo;: Phil Elverum (aka The Microphones aka Mt. Eerie) Interviewed: Part 1 of 4","twitter:description":"Phil Elverum: &amp;quot;It&amp;#039;s so weird here right now. It&amp;#039;s snowing but the sky is blue and it&amp;#039;s not really that cold. I don&amp;#039;t know where the flakes are coming fr...","twitter:card":"summary","twitter:image":"http://IMAGES1.laweekly.com/imager/andldquocold-desolate-placesandrdquo-phil-e/u/original/2473683/080306_teenagekicks_elverumlake.jpg","twitter:site":"@laweekly"},{"url":"http://www.laweekly.com/music/crystal-antlers-at-high-voltage-party-safari-sams-1-21-08-2410738","og:type":"article","og:title":"Crystal Antlers at High Voltage Party, Safari Sam&amp;#039;s, 1/21/08","og:description":"Crystal Antlers Safari Sam&amp;#039;s, Jan. 21, 2008 The sparkling reputation of Long Beach&amp;rsquo;s Crystal Antlers drew me out to the High Voltage Magazine part...","og:url":"http://www.laweekly.com/music/crystal-antlers-at-high-voltage-party-safari-sams-1-21-08-2410738","article:published_time":"2008-01-22T09:07:07-08:00","article:modified_time":"2014-11-27T06:47:35-08:00","article:section":"Music","article:tag":"Jonny Bell","og:image":"http://images1.laweekly.com/imager/crystal-antlers-at-high-voltage-party-saf/u/original/2473410/img_2120s.jpg","og:image:height":"359","og:image:width":"480","og:site_name":"LA Weekly","twitter:title":"Crystal Antlers at High Voltage Party, Safari Sam&amp;#039;s, 1/21/08","twitter:description":"Crystal Antlers Safari Sam&amp;#039;s, Jan. 21, 2008 The sparkling reputation of Long Beach&amp;rsquo;s Crystal Antlers drew me out to the High Voltage Magazine part...","twitter:card":"summary","twitter:image":"http://images1.laweekly.com/imager/crystal-antlers-at-high-voltage-party-saf/u/original/2473410/img_2120s.jpg","twitter:site":"@laweekly"},{"url":"http://www.laweekly.com/music/black-rock-city-hit-parade-2409397","og:type":"article","og:title":"Black Rock City Hit Parade","og:description":"By Randall Roberts Top Songs (that aren&amp;rsquo;t trance or prog house) heard last night kicking out of any of the hundreds of rolling sound systems (or s...","og:url":"http://www.laweekly.com/music/black-rock-city-hit-parade-2409397","article:published_time":"2007-08-31T13:41:39-07:00","article:modified_time":"2014-11-27T09:41:10-08:00","article:section":"Music","og:site_name":"LA Weekly","twitter:title":"Black Rock City Hit Parade","twitter:description":"By Randall Roberts Top Songs (that aren&amp;rsquo;t trance or prog house) heard last night kicking out of any of the hundreds of rolling sound systems (or s...","twitter:card":"summary","twitter:site":"@laweekly"},{"url":"http://www.laweekly.com/music/calvin-harris-henry-fonda-4-23-2403568","og:type":"article","og:title":"Calvin Harris, Henry Fonda, 4/23","og:description":"Photos from the Calvin Harris show, Wednesday night, at the Henry Fonda Theater by Timothy Norris More after the jump. All photos by Timothy Norris...","og:url":"http://www.laweekly.com/music/calvin-harris-henry-fonda-4-23-2403568","article:published_time":"2008-04-24T08:45:07-07:00","article:modif</w:t>
      </w:r>
      <w:r w:rsidRPr="00B60783">
        <w:rPr>
          <w:rFonts w:ascii="宋体" w:eastAsia="宋体" w:hAnsi="宋体"/>
        </w:rPr>
        <w:lastRenderedPageBreak/>
        <w:t>ied_time":"2014-11-27T08:57:00-08:00","article:section":"Music","article:tag":"Timothy Norris","og:image":"http://IMAGES1.laweekly.com/imager/calvin-harris-henry-fonda-4-23/u/original/2465849/calvinharristn013.jpg","og:image:height":"319","og:image:width":"480","og:site_name":"LA Weekly","twitter:title":"Calvin Harris, Henry Fonda, 4/23","twitter:description":"Photos from the Calvin Harris show, Wednesday night, at the Henry Fonda Theater by Timothy Norris More after the jump. All photos by Timothy Norris...","twitter:card":"summary","twitter:image":"http://IMAGES1.laweekly.com/imager/calvin-harris-henry-fonda-4-23/u/original/2465849/calvinharristn013.jpg","twitter:site":"@laweekly"}],"machine":{"os":"win 8","ram":4294967296},"@version":"1"}</w:t>
      </w:r>
    </w:p>
    <w:p w14:paraId="428144AF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[root@elk01 ~]# cat /etc/logstash/logstash.conf </w:t>
      </w:r>
    </w:p>
    <w:p w14:paraId="7434CC6E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>#接受信息模块</w:t>
      </w:r>
    </w:p>
    <w:p w14:paraId="28939684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>input{</w:t>
      </w:r>
    </w:p>
    <w:p w14:paraId="410217DA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file{</w:t>
      </w:r>
    </w:p>
    <w:p w14:paraId="0859CE21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ab/>
        <w:t>start_position =&gt; "beginning"</w:t>
      </w:r>
    </w:p>
    <w:p w14:paraId="784589D9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ab/>
        <w:t>sincedb_path =&gt; "/dev/null"</w:t>
      </w:r>
    </w:p>
    <w:p w14:paraId="1EC63D13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ab/>
        <w:t>path =&gt; ["/tmp/alog" ]</w:t>
      </w:r>
    </w:p>
    <w:p w14:paraId="3621C351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ab/>
        <w:t>type =&gt; 'filelog'</w:t>
      </w:r>
    </w:p>
    <w:p w14:paraId="484EC3DB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ab/>
        <w:t>codec =&gt; "json"</w:t>
      </w:r>
    </w:p>
    <w:p w14:paraId="10BC82B3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}</w:t>
      </w:r>
    </w:p>
    <w:p w14:paraId="2AEED436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tcp{</w:t>
      </w:r>
    </w:p>
    <w:p w14:paraId="274FE486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ab/>
        <w:t>host =&gt; "0.0.0.0"</w:t>
      </w:r>
    </w:p>
    <w:p w14:paraId="3EFEB867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ab/>
        <w:t>port =&gt; 8888</w:t>
      </w:r>
    </w:p>
    <w:p w14:paraId="4CF52B72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ab/>
        <w:t>type =&gt; "tcplog"</w:t>
      </w:r>
    </w:p>
    <w:p w14:paraId="7490A10F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}</w:t>
      </w:r>
    </w:p>
    <w:p w14:paraId="6B7FA4D2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udp{</w:t>
      </w:r>
    </w:p>
    <w:p w14:paraId="1AE30D8B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ab/>
        <w:t>host =&gt; "0.0.0.0"</w:t>
      </w:r>
    </w:p>
    <w:p w14:paraId="138B4DB6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ab/>
        <w:t>port =&gt; 9999</w:t>
      </w:r>
    </w:p>
    <w:p w14:paraId="62310C24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ab/>
        <w:t>type =&gt; "udplog"</w:t>
      </w:r>
    </w:p>
    <w:p w14:paraId="0EABB6CB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}</w:t>
      </w:r>
    </w:p>
    <w:p w14:paraId="6C904AEE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syslog{</w:t>
      </w:r>
    </w:p>
    <w:p w14:paraId="76978DB6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ab/>
        <w:t>host =&gt; "192.168.4.20"</w:t>
      </w:r>
    </w:p>
    <w:p w14:paraId="2F2465B2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ab/>
        <w:t>port =&gt; 514</w:t>
      </w:r>
    </w:p>
    <w:p w14:paraId="225E2AC4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ab/>
        <w:t>type =&gt; "syslog"</w:t>
      </w:r>
    </w:p>
    <w:p w14:paraId="119B7786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}</w:t>
      </w:r>
    </w:p>
    <w:p w14:paraId="14450CC0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>}</w:t>
      </w:r>
    </w:p>
    <w:p w14:paraId="3806D6A6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</w:p>
    <w:p w14:paraId="79658148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>#信息处理模块</w:t>
      </w:r>
    </w:p>
    <w:p w14:paraId="4748EAEC" w14:textId="25A24473" w:rsidR="00B60783" w:rsidRPr="00B60783" w:rsidRDefault="00B60783" w:rsidP="00B60783">
      <w:pPr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filter{ </w:t>
      </w:r>
    </w:p>
    <w:p w14:paraId="53693DD8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>}</w:t>
      </w:r>
    </w:p>
    <w:p w14:paraId="7C06488D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[root@elk01 ~]# logstash -f /etc/logstash/logstash.conf </w:t>
      </w:r>
    </w:p>
    <w:p w14:paraId="181A3AF7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>Settings: Default pipeline workers: 1</w:t>
      </w:r>
    </w:p>
    <w:p w14:paraId="4154E53B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lastRenderedPageBreak/>
        <w:t>Pipeline main started</w:t>
      </w:r>
    </w:p>
    <w:p w14:paraId="70EAD78E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>{</w:t>
      </w:r>
    </w:p>
    <w:p w14:paraId="7C5C5B97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"@timestamp" =&gt; "2015-05-20T14:46:52.269Z",</w:t>
      </w:r>
    </w:p>
    <w:p w14:paraId="7E32BD8B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"ip" =&gt; "134.161.64.242",</w:t>
      </w:r>
    </w:p>
    <w:p w14:paraId="7B9E69EA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"extension" =&gt; "css",</w:t>
      </w:r>
    </w:p>
    <w:p w14:paraId="07522FEC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"response" =&gt; "200",</w:t>
      </w:r>
    </w:p>
    <w:p w14:paraId="77051239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"geo" =&gt; {</w:t>
      </w:r>
    </w:p>
    <w:p w14:paraId="18991C54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"coordinates" =&gt; {</w:t>
      </w:r>
    </w:p>
    <w:p w14:paraId="44E09383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"lat" =&gt; 62.64858333,</w:t>
      </w:r>
    </w:p>
    <w:p w14:paraId="7687EFFD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"lon" =&gt; -160.1898889</w:t>
      </w:r>
    </w:p>
    <w:p w14:paraId="580EB039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},</w:t>
      </w:r>
    </w:p>
    <w:p w14:paraId="468B6987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"src" =&gt; "US",</w:t>
      </w:r>
    </w:p>
    <w:p w14:paraId="6D5C2C51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"dest" =&gt; "CS",</w:t>
      </w:r>
    </w:p>
    <w:p w14:paraId="041D1C2F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"srcdest" =&gt; "US:CS"</w:t>
      </w:r>
    </w:p>
    <w:p w14:paraId="6BCEFB2F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},</w:t>
      </w:r>
    </w:p>
    <w:p w14:paraId="7E87182E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"@tags" =&gt; [</w:t>
      </w:r>
    </w:p>
    <w:p w14:paraId="1FB7A24F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[0] "warning",</w:t>
      </w:r>
    </w:p>
    <w:p w14:paraId="62DA8571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[1] "info"</w:t>
      </w:r>
    </w:p>
    <w:p w14:paraId="743E2A99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],</w:t>
      </w:r>
    </w:p>
    <w:p w14:paraId="0FF514AA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"utc_time" =&gt; "2015-05-20T14:46:52.269Z",</w:t>
      </w:r>
    </w:p>
    <w:p w14:paraId="48267295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"referer" =&gt; "http://www.slate.com/error/andr-kuipers",</w:t>
      </w:r>
    </w:p>
    <w:p w14:paraId="06069A25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"agent" =&gt; "Mozilla/5.0 (X11; Linux x86_64; rv:6.0a1) Gecko/20110421 Firefox/6.0a1",</w:t>
      </w:r>
    </w:p>
    <w:p w14:paraId="46543304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"clientip" =&gt; "134.161.64.242",</w:t>
      </w:r>
    </w:p>
    <w:p w14:paraId="2735F56C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"bytes" =&gt; 4116,</w:t>
      </w:r>
    </w:p>
    <w:p w14:paraId="5C150953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"host" =&gt; "cdn.theacademyofperformingartsandscience.org",</w:t>
      </w:r>
    </w:p>
    <w:p w14:paraId="2E138DDE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"request" =&gt; "/styles/ad-blocker.css",</w:t>
      </w:r>
    </w:p>
    <w:p w14:paraId="3F3659E3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"url" =&gt; "https://cdn.theacademyofperformingartsandscience.org/styles/ad-blocker.css",</w:t>
      </w:r>
    </w:p>
    <w:p w14:paraId="232323F2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"@message" =&gt; "134.161.64.242 - - [2015-05-20T14:46:52.269Z] \"GET /styles/ad-blocker.css HTTP/1.1\" 200 4116 \"-\" \"Mozilla/5.0 (X11; Linux x86_64; rv:6.0a1) Gecko/20110421 Firefox/6.0a1\"",</w:t>
      </w:r>
    </w:p>
    <w:p w14:paraId="1626C386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"spaces" =&gt; "this   is   a   thing    with lots of     spaces       wwwwoooooo",</w:t>
      </w:r>
    </w:p>
    <w:p w14:paraId="68279F87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"xss" =&gt; "&lt;script&gt;console.log(\"xss\")&lt;/script&gt;",</w:t>
      </w:r>
    </w:p>
    <w:p w14:paraId="531FF28E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"headings" =&gt; [</w:t>
      </w:r>
    </w:p>
    <w:p w14:paraId="0BA91CBD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[0] "&lt;h3&gt;albert-sacco&lt;/h5&gt;",</w:t>
      </w:r>
    </w:p>
    <w:p w14:paraId="71C02864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[1] "http://www.slate.com/success/carlos-i-noriega"</w:t>
      </w:r>
    </w:p>
    <w:p w14:paraId="73DA8B32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],</w:t>
      </w:r>
    </w:p>
    <w:p w14:paraId="221AFB92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"links" =&gt; [</w:t>
      </w:r>
    </w:p>
    <w:p w14:paraId="0031D401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[0] "maksim-surayev@twitter.com",</w:t>
      </w:r>
    </w:p>
    <w:p w14:paraId="129ED42D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[1] "http://twitter.com/login/liu-wang",</w:t>
      </w:r>
    </w:p>
    <w:p w14:paraId="723E8376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[2] "www.www.slate.com"</w:t>
      </w:r>
    </w:p>
    <w:p w14:paraId="63462827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],</w:t>
      </w:r>
    </w:p>
    <w:p w14:paraId="157F4DCA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lastRenderedPageBreak/>
        <w:t xml:space="preserve">    "relatedContent" =&gt; [</w:t>
      </w:r>
    </w:p>
    <w:p w14:paraId="4FD80E41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[0] {</w:t>
      </w:r>
    </w:p>
    <w:p w14:paraId="2EA7C595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         "url" =&gt; "http://www.laweekly.com/music/grizzly-bear-and-the-los-angeles-philharmonic-at-walt-disney-concert-hall-march-1-2411954",</w:t>
      </w:r>
    </w:p>
    <w:p w14:paraId="7553A32B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     "og:type" =&gt; "article",</w:t>
      </w:r>
    </w:p>
    <w:p w14:paraId="24A791BF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    "og:title" =&gt; "Grizzly Bear and the Los Angeles Philharmonic at Walt Disney Concert Hall, March 1",</w:t>
      </w:r>
    </w:p>
    <w:p w14:paraId="4B8F203B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"og:description" =&gt; "Grizzly Bear and the Los Angeles Philharmonic Walt Disney Concert Hall Saturday, March 1 photos by Timothy Norris You knew Saturday night was turning ma...",</w:t>
      </w:r>
    </w:p>
    <w:p w14:paraId="4CD45B16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      "og:url" =&gt; "http://www.laweekly.com/music/grizzly-bear-and-the-los-angeles-philharmonic-at-walt-disney-concert-hall-march-1-2411954",</w:t>
      </w:r>
    </w:p>
    <w:p w14:paraId="09B74B2A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"article:published_time" =&gt; "2008-03-03T15:45:41-08:00",</w:t>
      </w:r>
    </w:p>
    <w:p w14:paraId="57CB3A83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"article:modified_time" =&gt; "2014-11-27T10:00:32-08:00",</w:t>
      </w:r>
    </w:p>
    <w:p w14:paraId="2A908C88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"article:section" =&gt; "Music",</w:t>
      </w:r>
    </w:p>
    <w:p w14:paraId="066C0830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    "og:image" =&gt; "http://IMAGES1.laweekly.com/imager/grizzly-bear-and-the-los-angeles-philharmo/u/original/2474805/grizzlybeartn034.jpg",</w:t>
      </w:r>
    </w:p>
    <w:p w14:paraId="7982D78D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"og:image:height" =&gt; "723",</w:t>
      </w:r>
    </w:p>
    <w:p w14:paraId="2B942C51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"og:image:width" =&gt; "480",</w:t>
      </w:r>
    </w:p>
    <w:p w14:paraId="6E74EF12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"og:site_name" =&gt; "LA Weekly",</w:t>
      </w:r>
    </w:p>
    <w:p w14:paraId="170488F7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"twitter:title" =&gt; "Grizzly Bear and the Los Angeles Philharmonic at Walt Disney Concert Hall, March 1",</w:t>
      </w:r>
    </w:p>
    <w:p w14:paraId="24073623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"twitter:description" =&gt; "Grizzly Bear and the Los Angeles Philharmonic Walt Disney Concert Hall Saturday, March 1 photos by Timothy Norris You knew Saturday night was turning ma...",</w:t>
      </w:r>
    </w:p>
    <w:p w14:paraId="43B49E5A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"twitter:card" =&gt; "summary",</w:t>
      </w:r>
    </w:p>
    <w:p w14:paraId="032BC109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"twitter:image" =&gt; "http://IMAGES1.laweekly.com/imager/grizzly-bear-and-the-los-angeles-philharmo/u/original/2474805/grizzlybeartn034.jpg",</w:t>
      </w:r>
    </w:p>
    <w:p w14:paraId="40991DAF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"twitter:site" =&gt; "@laweekly"</w:t>
      </w:r>
    </w:p>
    <w:p w14:paraId="4D148AE2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},</w:t>
      </w:r>
    </w:p>
    <w:p w14:paraId="2820D572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[1] {</w:t>
      </w:r>
    </w:p>
    <w:p w14:paraId="0EA94BFC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         "url" =&gt; "http://www.laweekly.com/music/cold-desolate-places-phil-elverum-aka-the-microphones-aka-mt-eerie-interviewed-part-1-of-4-2410936",</w:t>
      </w:r>
    </w:p>
    <w:p w14:paraId="0FD4C6A9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     "og:type" =&gt; "article",</w:t>
      </w:r>
    </w:p>
    <w:p w14:paraId="70D5F923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    "og:title" =&gt; "&amp;ldquo;Cold Desolate Places&amp;rdquo;: Phil Elverum (aka The Microphones aka Mt. Eerie) Interviewed: Part 1 of 4",</w:t>
      </w:r>
    </w:p>
    <w:p w14:paraId="5BC3B950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"og:description" =&gt; "Phil Elverum: &amp;quot;It&amp;#039;s so weird here right now. It&amp;#039;s snowing but the sky is blue and it&amp;#039;s not really that cold. I don&amp;#039;t know where the flakes are coming fr...",</w:t>
      </w:r>
    </w:p>
    <w:p w14:paraId="7EA906CE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lastRenderedPageBreak/>
        <w:t xml:space="preserve">                            "og:url" =&gt; "http://www.laweekly.com/music/cold-desolate-places-phil-elverum-aka-the-microphones-aka-mt-eerie-interviewed-part-1-of-4-2410936",</w:t>
      </w:r>
    </w:p>
    <w:p w14:paraId="3576F763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"article:published_time" =&gt; "2008-03-06T11:00:00-08:00",</w:t>
      </w:r>
    </w:p>
    <w:p w14:paraId="2FFD4FAE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"article:modified_time" =&gt; "2014-11-27T06:47:46-08:00",</w:t>
      </w:r>
    </w:p>
    <w:p w14:paraId="23E6A153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"article:section" =&gt; "Music",</w:t>
      </w:r>
    </w:p>
    <w:p w14:paraId="61C7C232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 "article:tag" =&gt; "Donald Judd",</w:t>
      </w:r>
    </w:p>
    <w:p w14:paraId="4771D839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    "og:image" =&gt; "http://IMAGES1.laweekly.com/imager/andldquocold-desolate-placesandrdquo-phil-e/u/original/2473683/080306_teenagekicks_elverumlake.jpg",</w:t>
      </w:r>
    </w:p>
    <w:p w14:paraId="7580D74C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"og:image:height" =&gt; "468",</w:t>
      </w:r>
    </w:p>
    <w:p w14:paraId="6AD08195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"og:image:width" =&gt; "535",</w:t>
      </w:r>
    </w:p>
    <w:p w14:paraId="5C081E73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"og:site_name" =&gt; "LA Weekly",</w:t>
      </w:r>
    </w:p>
    <w:p w14:paraId="3E84FC37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"twitter:title" =&gt; "&amp;ldquo;Cold Desolate Places&amp;rdquo;: Phil Elverum (aka The Microphones aka Mt. Eerie) Interviewed: Part 1 of 4",</w:t>
      </w:r>
    </w:p>
    <w:p w14:paraId="0ECCAD0A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"twitter:description" =&gt; "Phil Elverum: &amp;quot;It&amp;#039;s so weird here right now. It&amp;#039;s snowing but the sky is blue and it&amp;#039;s not really that cold. I don&amp;#039;t know where the flakes are coming fr...",</w:t>
      </w:r>
    </w:p>
    <w:p w14:paraId="5D17110D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"twitter:card" =&gt; "summary",</w:t>
      </w:r>
    </w:p>
    <w:p w14:paraId="58F6174F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"twitter:image" =&gt; "http://IMAGES1.laweekly.com/imager/andldquocold-desolate-placesandrdquo-phil-e/u/original/2473683/080306_teenagekicks_elverumlake.jpg",</w:t>
      </w:r>
    </w:p>
    <w:p w14:paraId="73E907A4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"twitter:site" =&gt; "@laweekly"</w:t>
      </w:r>
    </w:p>
    <w:p w14:paraId="4DD70587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},</w:t>
      </w:r>
    </w:p>
    <w:p w14:paraId="4CFBFBE9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[2] {</w:t>
      </w:r>
    </w:p>
    <w:p w14:paraId="79FBFAC0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         "url" =&gt; "http://www.laweekly.com/music/crystal-antlers-at-high-voltage-party-safari-sams-1-21-08-2410738",</w:t>
      </w:r>
    </w:p>
    <w:p w14:paraId="52CF812C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     "og:type" =&gt; "article",</w:t>
      </w:r>
    </w:p>
    <w:p w14:paraId="7D9B64B3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    "og:title" =&gt; "Crystal Antlers at High Voltage Party, Safari Sam&amp;#039;s, 1/21/08",</w:t>
      </w:r>
    </w:p>
    <w:p w14:paraId="4D73208F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"og:description" =&gt; "Crystal Antlers Safari Sam&amp;#039;s, Jan. 21, 2008 The sparkling reputation of Long Beach&amp;rsquo;s Crystal Antlers drew me out to the High Voltage Magazine part...",</w:t>
      </w:r>
    </w:p>
    <w:p w14:paraId="54B4FF9D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      "og:url" =&gt; "http://www.laweekly.com/music/crystal-antlers-at-high-voltage-party-safari-sams-1-21-08-2410738",</w:t>
      </w:r>
    </w:p>
    <w:p w14:paraId="3EBF18EE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"article:published_time" =&gt; "2008-01-22T09:07:07-08:00",</w:t>
      </w:r>
    </w:p>
    <w:p w14:paraId="442C35B5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"article:modified_time" =&gt; "2014-11-27T06:47:35-08:00",</w:t>
      </w:r>
    </w:p>
    <w:p w14:paraId="6F153306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"article:section" =&gt; "Music",</w:t>
      </w:r>
    </w:p>
    <w:p w14:paraId="1B5357F4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 "article:tag" =&gt; "Jonny Bell",</w:t>
      </w:r>
    </w:p>
    <w:p w14:paraId="6761FF55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    "og:image" =&gt; "http://images1.laweekly.com/imager/crystal-antlers-at-high-voltage-party-saf/u/original/2473410/img_2120s.jpg",</w:t>
      </w:r>
    </w:p>
    <w:p w14:paraId="358D5BF6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lastRenderedPageBreak/>
        <w:t xml:space="preserve">                   "og:image:height" =&gt; "359",</w:t>
      </w:r>
    </w:p>
    <w:p w14:paraId="0B0DBE6B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"og:image:width" =&gt; "480",</w:t>
      </w:r>
    </w:p>
    <w:p w14:paraId="294EBE61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"og:site_name" =&gt; "LA Weekly",</w:t>
      </w:r>
    </w:p>
    <w:p w14:paraId="4CEA48DC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"twitter:title" =&gt; "Crystal Antlers at High Voltage Party, Safari Sam&amp;#039;s, 1/21/08",</w:t>
      </w:r>
    </w:p>
    <w:p w14:paraId="52F9ED8C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"twitter:description" =&gt; "Crystal Antlers Safari Sam&amp;#039;s, Jan. 21, 2008 The sparkling reputation of Long Beach&amp;rsquo;s Crystal Antlers drew me out to the High Voltage Magazine part...",</w:t>
      </w:r>
    </w:p>
    <w:p w14:paraId="591AF497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"twitter:card" =&gt; "summary",</w:t>
      </w:r>
    </w:p>
    <w:p w14:paraId="7A2631CC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"twitter:image" =&gt; "http://images1.laweekly.com/imager/crystal-antlers-at-high-voltage-party-saf/u/original/2473410/img_2120s.jpg",</w:t>
      </w:r>
    </w:p>
    <w:p w14:paraId="2651635C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"twitter:site" =&gt; "@laweekly"</w:t>
      </w:r>
    </w:p>
    <w:p w14:paraId="1B5D8AD4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},</w:t>
      </w:r>
    </w:p>
    <w:p w14:paraId="6EA3A8A6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[3] {</w:t>
      </w:r>
    </w:p>
    <w:p w14:paraId="1789ED01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         "url" =&gt; "http://www.laweekly.com/music/black-rock-city-hit-parade-2409397",</w:t>
      </w:r>
    </w:p>
    <w:p w14:paraId="21560D37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     "og:type" =&gt; "article",</w:t>
      </w:r>
    </w:p>
    <w:p w14:paraId="7D45C640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    "og:title" =&gt; "Black Rock City Hit Parade",</w:t>
      </w:r>
    </w:p>
    <w:p w14:paraId="78D38C31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"og:description" =&gt; "By Randall Roberts Top Songs (that aren&amp;rsquo;t trance or prog house) heard last night kicking out of any of the hundreds of rolling sound systems (or s...",</w:t>
      </w:r>
    </w:p>
    <w:p w14:paraId="66B6393F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      "og:url" =&gt; "http://www.laweekly.com/music/black-rock-city-hit-parade-2409397",</w:t>
      </w:r>
    </w:p>
    <w:p w14:paraId="77BF130E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"article:published_time" =&gt; "2007-08-31T13:41:39-07:00",</w:t>
      </w:r>
    </w:p>
    <w:p w14:paraId="784AF2DF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"article:modified_time" =&gt; "2014-11-27T09:41:10-08:00",</w:t>
      </w:r>
    </w:p>
    <w:p w14:paraId="6E545FB4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"article:section" =&gt; "Music",</w:t>
      </w:r>
    </w:p>
    <w:p w14:paraId="35E85E9F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"og:site_name" =&gt; "LA Weekly",</w:t>
      </w:r>
    </w:p>
    <w:p w14:paraId="2E82D8B2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"twitter:title" =&gt; "Black Rock City Hit Parade",</w:t>
      </w:r>
    </w:p>
    <w:p w14:paraId="6CC003D2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"twitter:description" =&gt; "By Randall Roberts Top Songs (that aren&amp;rsquo;t trance or prog house) heard last night kicking out of any of the hundreds of rolling sound systems (or s...",</w:t>
      </w:r>
    </w:p>
    <w:p w14:paraId="1D5F835B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"twitter:card" =&gt; "summary",</w:t>
      </w:r>
    </w:p>
    <w:p w14:paraId="743EFB78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"twitter:site" =&gt; "@laweekly"</w:t>
      </w:r>
    </w:p>
    <w:p w14:paraId="2F421A63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},</w:t>
      </w:r>
    </w:p>
    <w:p w14:paraId="15FB221B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[4] {</w:t>
      </w:r>
    </w:p>
    <w:p w14:paraId="5E582CFD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         "url" =&gt; "http://www.laweekly.com/music/calvin-harris-henry-fonda-4-23-2403568",</w:t>
      </w:r>
    </w:p>
    <w:p w14:paraId="77C2D52D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     "og:type" =&gt; "article",</w:t>
      </w:r>
    </w:p>
    <w:p w14:paraId="08791570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    "og:title" =&gt; "Calvin Harris, Henry Fonda, 4/23",</w:t>
      </w:r>
    </w:p>
    <w:p w14:paraId="2838275B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"og:description" =&gt; "Photos from the Calvin Harris show, Wednesday night, at the Henry Fonda Theater by Timothy Norris More after the jump. All photos by Timothy Norris...",</w:t>
      </w:r>
    </w:p>
    <w:p w14:paraId="0D4A9458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      "og:url" =&gt; </w:t>
      </w:r>
      <w:r w:rsidRPr="00B60783">
        <w:rPr>
          <w:rFonts w:ascii="宋体" w:eastAsia="宋体" w:hAnsi="宋体"/>
        </w:rPr>
        <w:lastRenderedPageBreak/>
        <w:t>"http://www.laweekly.com/music/calvin-harris-henry-fonda-4-23-2403568",</w:t>
      </w:r>
    </w:p>
    <w:p w14:paraId="0129B5FC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"article:published_time" =&gt; "2008-04-24T08:45:07-07:00",</w:t>
      </w:r>
    </w:p>
    <w:p w14:paraId="383738FF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"article:modified_time" =&gt; "2014-11-27T08:57:00-08:00",</w:t>
      </w:r>
    </w:p>
    <w:p w14:paraId="39926E2C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"article:section" =&gt; "Music",</w:t>
      </w:r>
    </w:p>
    <w:p w14:paraId="419963A1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 "article:tag" =&gt; "Timothy Norris",</w:t>
      </w:r>
    </w:p>
    <w:p w14:paraId="348FE291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    "og:image" =&gt; "http://IMAGES1.laweekly.com/imager/calvin-harris-henry-fonda-4-23/u/original/2465849/calvinharristn013.jpg",</w:t>
      </w:r>
    </w:p>
    <w:p w14:paraId="0EF3AEAB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"og:image:height" =&gt; "319",</w:t>
      </w:r>
    </w:p>
    <w:p w14:paraId="35808F5E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"og:image:width" =&gt; "480",</w:t>
      </w:r>
    </w:p>
    <w:p w14:paraId="2008DA4C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"og:site_name" =&gt; "LA Weekly",</w:t>
      </w:r>
    </w:p>
    <w:p w14:paraId="0EAB6496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"twitter:title" =&gt; "Calvin Harris, Henry Fonda, 4/23",</w:t>
      </w:r>
    </w:p>
    <w:p w14:paraId="603E9333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"twitter:description" =&gt; "Photos from the Calvin Harris show, Wednesday night, at the Henry Fonda Theater by Timothy Norris More after the jump. All photos by Timothy Norris...",</w:t>
      </w:r>
    </w:p>
    <w:p w14:paraId="5BA1FB05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"twitter:card" =&gt; "summary",</w:t>
      </w:r>
    </w:p>
    <w:p w14:paraId="7027D371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"twitter:image" =&gt; "http://IMAGES1.laweekly.com/imager/calvin-harris-henry-fonda-4-23/u/original/2465849/calvinharristn013.jpg",</w:t>
      </w:r>
    </w:p>
    <w:p w14:paraId="42E79415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        "twitter:site" =&gt; "@laweekly"</w:t>
      </w:r>
    </w:p>
    <w:p w14:paraId="4928B109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}</w:t>
      </w:r>
    </w:p>
    <w:p w14:paraId="391C8415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],</w:t>
      </w:r>
    </w:p>
    <w:p w14:paraId="1603DCFE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"machine" =&gt; {</w:t>
      </w:r>
    </w:p>
    <w:p w14:paraId="2D41BB11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"os" =&gt; "win 8",</w:t>
      </w:r>
    </w:p>
    <w:p w14:paraId="4DB236E5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"ram" =&gt; 4294967296</w:t>
      </w:r>
    </w:p>
    <w:p w14:paraId="48F0C01D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},</w:t>
      </w:r>
    </w:p>
    <w:p w14:paraId="5706F8F7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"@version" =&gt; "1",</w:t>
      </w:r>
    </w:p>
    <w:p w14:paraId="418A132B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"path" =&gt; "/tmp/alog",</w:t>
      </w:r>
    </w:p>
    <w:p w14:paraId="690E20A0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          "type" =&gt; "filelog"</w:t>
      </w:r>
    </w:p>
    <w:p w14:paraId="077666B5" w14:textId="5E068951" w:rsid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>}</w:t>
      </w:r>
    </w:p>
    <w:p w14:paraId="3BCED78C" w14:textId="49835909" w:rsidR="00B60783" w:rsidRDefault="00B60783" w:rsidP="00B60783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#启动logstash，确认处理结果</w:t>
      </w:r>
    </w:p>
    <w:p w14:paraId="4EFB8FFA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</w:p>
    <w:p w14:paraId="644EDC0F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</w:p>
    <w:p w14:paraId="405D0F07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>#信息输出模块</w:t>
      </w:r>
    </w:p>
    <w:p w14:paraId="4D1668BE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>output{</w:t>
      </w:r>
    </w:p>
    <w:p w14:paraId="6FBD1BC2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    stdout{ codec =&gt; "rubydebug" }</w:t>
      </w:r>
    </w:p>
    <w:p w14:paraId="4F3A0781" w14:textId="44DEE068" w:rsidR="00B60783" w:rsidRPr="00411E3E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>}</w:t>
      </w:r>
    </w:p>
    <w:p w14:paraId="753389C8" w14:textId="77777777" w:rsidR="00D74591" w:rsidRDefault="00D74591" w:rsidP="00765277">
      <w:pPr>
        <w:jc w:val="left"/>
        <w:rPr>
          <w:rFonts w:ascii="宋体" w:eastAsia="宋体" w:hAnsi="宋体"/>
        </w:rPr>
      </w:pPr>
    </w:p>
    <w:p w14:paraId="74DEEA35" w14:textId="4700E8A1" w:rsidR="00F04AD0" w:rsidRDefault="00B60783" w:rsidP="00F04AD0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##将日志存入es集群</w:t>
      </w:r>
    </w:p>
    <w:p w14:paraId="08E93ECF" w14:textId="69F61B1C" w:rsidR="00B60783" w:rsidRDefault="00B60783" w:rsidP="00F04AD0">
      <w:pPr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17B0220" wp14:editId="547D57F1">
            <wp:extent cx="5274310" cy="3065082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AC2A" w14:textId="60534FF8" w:rsidR="00B60783" w:rsidRDefault="00B60783" w:rsidP="00F04AD0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#确认集群状态</w:t>
      </w:r>
    </w:p>
    <w:p w14:paraId="19A06CA2" w14:textId="77777777" w:rsidR="00B60783" w:rsidRP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 xml:space="preserve">[root@elk01 ~]# &gt; /tmp/alog </w:t>
      </w:r>
    </w:p>
    <w:p w14:paraId="772FCA69" w14:textId="3A7431D5" w:rsidR="00B60783" w:rsidRDefault="00B60783" w:rsidP="00B60783">
      <w:pPr>
        <w:jc w:val="left"/>
        <w:rPr>
          <w:rFonts w:ascii="宋体" w:eastAsia="宋体" w:hAnsi="宋体"/>
        </w:rPr>
      </w:pPr>
      <w:r w:rsidRPr="00B60783">
        <w:rPr>
          <w:rFonts w:ascii="宋体" w:eastAsia="宋体" w:hAnsi="宋体"/>
        </w:rPr>
        <w:t>[root@elk01 ~]# cat /tmp/alog</w:t>
      </w:r>
    </w:p>
    <w:p w14:paraId="16A88DF3" w14:textId="1BF84263" w:rsidR="00B60783" w:rsidRDefault="00B60783" w:rsidP="00B60783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#清空alog文件</w:t>
      </w:r>
    </w:p>
    <w:p w14:paraId="1E178D2F" w14:textId="43B672EC" w:rsidR="00B60783" w:rsidRDefault="00B60783" w:rsidP="00B60783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#启动logstash监控</w:t>
      </w:r>
    </w:p>
    <w:p w14:paraId="6B9E2C15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 xml:space="preserve">[root@elk01 ~]# cat /etc/logstash/logstash.conf </w:t>
      </w:r>
    </w:p>
    <w:p w14:paraId="2E0E17CB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>#接受信息模块</w:t>
      </w:r>
    </w:p>
    <w:p w14:paraId="6DB38B74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>input{</w:t>
      </w:r>
    </w:p>
    <w:p w14:paraId="1BF9D0A3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 xml:space="preserve">    file{</w:t>
      </w:r>
    </w:p>
    <w:p w14:paraId="59C5BB7B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ab/>
        <w:t>start_position =&gt; "beginning"</w:t>
      </w:r>
    </w:p>
    <w:p w14:paraId="11B6355A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ab/>
        <w:t>sincedb_path =&gt; "/dev/null"</w:t>
      </w:r>
    </w:p>
    <w:p w14:paraId="1629851B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ab/>
        <w:t>path =&gt; ["/tmp/alog" ]</w:t>
      </w:r>
    </w:p>
    <w:p w14:paraId="51E41441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ab/>
        <w:t>type =&gt; 'filelog'</w:t>
      </w:r>
    </w:p>
    <w:p w14:paraId="35E9EB57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ab/>
        <w:t>codec =&gt; "json"</w:t>
      </w:r>
    </w:p>
    <w:p w14:paraId="69F62765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 xml:space="preserve">    }</w:t>
      </w:r>
    </w:p>
    <w:p w14:paraId="23522FC6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 xml:space="preserve">    tcp{</w:t>
      </w:r>
    </w:p>
    <w:p w14:paraId="22FF8FDB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ab/>
        <w:t>host =&gt; "0.0.0.0"</w:t>
      </w:r>
    </w:p>
    <w:p w14:paraId="413E7EA1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ab/>
        <w:t>port =&gt; 8888</w:t>
      </w:r>
    </w:p>
    <w:p w14:paraId="158CB790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ab/>
        <w:t>type =&gt; "tcplog"</w:t>
      </w:r>
    </w:p>
    <w:p w14:paraId="526AD751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 xml:space="preserve">    }</w:t>
      </w:r>
    </w:p>
    <w:p w14:paraId="67D32D9E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 xml:space="preserve">    udp{</w:t>
      </w:r>
    </w:p>
    <w:p w14:paraId="2B89F585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ab/>
        <w:t>host =&gt; "0.0.0.0"</w:t>
      </w:r>
    </w:p>
    <w:p w14:paraId="669CB11A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ab/>
        <w:t>port =&gt; 9999</w:t>
      </w:r>
    </w:p>
    <w:p w14:paraId="24431EB8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ab/>
        <w:t>type =&gt; "udplog"</w:t>
      </w:r>
    </w:p>
    <w:p w14:paraId="3DFE3E61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 xml:space="preserve">    }</w:t>
      </w:r>
    </w:p>
    <w:p w14:paraId="5DABD84B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 xml:space="preserve">    syslog{</w:t>
      </w:r>
    </w:p>
    <w:p w14:paraId="249592E9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ab/>
        <w:t>host =&gt; "192.168.4.20"</w:t>
      </w:r>
    </w:p>
    <w:p w14:paraId="1931AA12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ab/>
        <w:t>port =&gt; 514</w:t>
      </w:r>
    </w:p>
    <w:p w14:paraId="21563B93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lastRenderedPageBreak/>
        <w:tab/>
        <w:t>type =&gt; "syslog"</w:t>
      </w:r>
    </w:p>
    <w:p w14:paraId="04383160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 xml:space="preserve">    }</w:t>
      </w:r>
    </w:p>
    <w:p w14:paraId="7ACAE179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>}</w:t>
      </w:r>
    </w:p>
    <w:p w14:paraId="5438E899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</w:p>
    <w:p w14:paraId="26402959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>#信息处理模块</w:t>
      </w:r>
    </w:p>
    <w:p w14:paraId="067F072A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 xml:space="preserve">filter{ </w:t>
      </w:r>
    </w:p>
    <w:p w14:paraId="524282D7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>}</w:t>
      </w:r>
    </w:p>
    <w:p w14:paraId="5CA24EDE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</w:p>
    <w:p w14:paraId="59B86F8A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</w:p>
    <w:p w14:paraId="139BF99F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>#信息输出模块</w:t>
      </w:r>
    </w:p>
    <w:p w14:paraId="61C3FF3C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>output{</w:t>
      </w:r>
    </w:p>
    <w:p w14:paraId="37237CA9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 xml:space="preserve">    if [type] == "filelog"{</w:t>
      </w:r>
    </w:p>
    <w:p w14:paraId="67722D65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 xml:space="preserve">    elasticsearch {</w:t>
      </w:r>
    </w:p>
    <w:p w14:paraId="224458E8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ab/>
        <w:t>hosts =&gt; ["192.168.4.21:9200", "192.168.4.22:9200"]</w:t>
      </w:r>
    </w:p>
    <w:p w14:paraId="33136E42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ab/>
        <w:t>index =&gt; "weblog"</w:t>
      </w:r>
    </w:p>
    <w:p w14:paraId="0B79B9BD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ab/>
        <w:t>flush_size =&gt; 2000</w:t>
      </w:r>
    </w:p>
    <w:p w14:paraId="57D74061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ab/>
        <w:t>idle_flush_time =&gt; 10</w:t>
      </w:r>
    </w:p>
    <w:p w14:paraId="77CDB655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 xml:space="preserve">    }</w:t>
      </w:r>
    </w:p>
    <w:p w14:paraId="29D8C6B4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 xml:space="preserve">    }</w:t>
      </w:r>
    </w:p>
    <w:p w14:paraId="6EDD70A8" w14:textId="7C4BA98D" w:rsid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>}</w:t>
      </w:r>
    </w:p>
    <w:p w14:paraId="7DB46EF8" w14:textId="728B0014" w:rsidR="00E37230" w:rsidRDefault="00E37230" w:rsidP="00E37230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#启动输出模块</w:t>
      </w:r>
    </w:p>
    <w:p w14:paraId="46E4A846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 xml:space="preserve">[root@elk01 ~]# logstash -f /etc/logstash/logstash.conf </w:t>
      </w:r>
    </w:p>
    <w:p w14:paraId="4D186E8E" w14:textId="77777777" w:rsidR="00E37230" w:rsidRP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>Settings: Default pipeline workers: 1</w:t>
      </w:r>
    </w:p>
    <w:p w14:paraId="598EF666" w14:textId="3D56115B" w:rsidR="00E37230" w:rsidRDefault="00E37230" w:rsidP="00E37230">
      <w:pPr>
        <w:jc w:val="left"/>
        <w:rPr>
          <w:rFonts w:ascii="宋体" w:eastAsia="宋体" w:hAnsi="宋体"/>
        </w:rPr>
      </w:pPr>
      <w:r w:rsidRPr="00E37230">
        <w:rPr>
          <w:rFonts w:ascii="宋体" w:eastAsia="宋体" w:hAnsi="宋体"/>
        </w:rPr>
        <w:t>Pipeline main started</w:t>
      </w:r>
    </w:p>
    <w:p w14:paraId="29E4ACBF" w14:textId="2C63B14A" w:rsidR="00E37230" w:rsidRDefault="00E37230" w:rsidP="00E37230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#启动监控端，显示为空</w:t>
      </w:r>
    </w:p>
    <w:p w14:paraId="10380C0E" w14:textId="6BF421AC" w:rsidR="00C40633" w:rsidRDefault="00C40633" w:rsidP="00E37230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#用python的方式写入日志</w:t>
      </w:r>
    </w:p>
    <w:p w14:paraId="4DDEBC35" w14:textId="77777777" w:rsidR="00C40633" w:rsidRPr="00C40633" w:rsidRDefault="00C40633" w:rsidP="00C40633">
      <w:pPr>
        <w:jc w:val="left"/>
        <w:rPr>
          <w:rFonts w:ascii="宋体" w:eastAsia="宋体" w:hAnsi="宋体"/>
        </w:rPr>
      </w:pPr>
      <w:r w:rsidRPr="00C40633">
        <w:rPr>
          <w:rFonts w:ascii="宋体" w:eastAsia="宋体" w:hAnsi="宋体"/>
        </w:rPr>
        <w:t>[root@elk01 ~]# python</w:t>
      </w:r>
    </w:p>
    <w:p w14:paraId="74E713CB" w14:textId="77777777" w:rsidR="00C40633" w:rsidRPr="00C40633" w:rsidRDefault="00C40633" w:rsidP="00C40633">
      <w:pPr>
        <w:jc w:val="left"/>
        <w:rPr>
          <w:rFonts w:ascii="宋体" w:eastAsia="宋体" w:hAnsi="宋体"/>
        </w:rPr>
      </w:pPr>
      <w:r w:rsidRPr="00C40633">
        <w:rPr>
          <w:rFonts w:ascii="宋体" w:eastAsia="宋体" w:hAnsi="宋体"/>
        </w:rPr>
        <w:t xml:space="preserve">Python 2.7.5 (default, Aug  2 2016, 04:20:16) </w:t>
      </w:r>
    </w:p>
    <w:p w14:paraId="5FEF4B14" w14:textId="77777777" w:rsidR="00C40633" w:rsidRPr="00C40633" w:rsidRDefault="00C40633" w:rsidP="00C40633">
      <w:pPr>
        <w:jc w:val="left"/>
        <w:rPr>
          <w:rFonts w:ascii="宋体" w:eastAsia="宋体" w:hAnsi="宋体"/>
        </w:rPr>
      </w:pPr>
      <w:r w:rsidRPr="00C40633">
        <w:rPr>
          <w:rFonts w:ascii="宋体" w:eastAsia="宋体" w:hAnsi="宋体"/>
        </w:rPr>
        <w:t>[GCC 4.8.5 20150623 (Red Hat 4.8.5-4)] on linux2</w:t>
      </w:r>
    </w:p>
    <w:p w14:paraId="7A203386" w14:textId="77777777" w:rsidR="00C40633" w:rsidRPr="00C40633" w:rsidRDefault="00C40633" w:rsidP="00C40633">
      <w:pPr>
        <w:jc w:val="left"/>
        <w:rPr>
          <w:rFonts w:ascii="宋体" w:eastAsia="宋体" w:hAnsi="宋体"/>
        </w:rPr>
      </w:pPr>
      <w:r w:rsidRPr="00C40633">
        <w:rPr>
          <w:rFonts w:ascii="宋体" w:eastAsia="宋体" w:hAnsi="宋体"/>
        </w:rPr>
        <w:t>Type "help", "copyright", "credits" or "license" for more information.</w:t>
      </w:r>
    </w:p>
    <w:p w14:paraId="4065A626" w14:textId="77777777" w:rsidR="00C40633" w:rsidRPr="00C40633" w:rsidRDefault="00C40633" w:rsidP="00C40633">
      <w:pPr>
        <w:jc w:val="left"/>
        <w:rPr>
          <w:rFonts w:ascii="宋体" w:eastAsia="宋体" w:hAnsi="宋体"/>
        </w:rPr>
      </w:pPr>
      <w:r w:rsidRPr="00C40633">
        <w:rPr>
          <w:rFonts w:ascii="宋体" w:eastAsia="宋体" w:hAnsi="宋体"/>
        </w:rPr>
        <w:t>&gt;&gt;&gt; sfd = open("/root/weblog", "rb")</w:t>
      </w:r>
    </w:p>
    <w:p w14:paraId="16A3CD0F" w14:textId="77777777" w:rsidR="00C40633" w:rsidRPr="00C40633" w:rsidRDefault="00C40633" w:rsidP="00C40633">
      <w:pPr>
        <w:jc w:val="left"/>
        <w:rPr>
          <w:rFonts w:ascii="宋体" w:eastAsia="宋体" w:hAnsi="宋体"/>
        </w:rPr>
      </w:pPr>
      <w:r w:rsidRPr="00C40633">
        <w:rPr>
          <w:rFonts w:ascii="宋体" w:eastAsia="宋体" w:hAnsi="宋体"/>
        </w:rPr>
        <w:t>&gt;&gt;&gt; dfd = open("/tmp/alog", "ab+")</w:t>
      </w:r>
    </w:p>
    <w:p w14:paraId="24FE7658" w14:textId="77777777" w:rsidR="00C40633" w:rsidRPr="00C40633" w:rsidRDefault="00C40633" w:rsidP="00C40633">
      <w:pPr>
        <w:jc w:val="left"/>
        <w:rPr>
          <w:rFonts w:ascii="宋体" w:eastAsia="宋体" w:hAnsi="宋体"/>
        </w:rPr>
      </w:pPr>
      <w:r w:rsidRPr="00C40633">
        <w:rPr>
          <w:rFonts w:ascii="宋体" w:eastAsia="宋体" w:hAnsi="宋体"/>
        </w:rPr>
        <w:t>&gt;&gt;&gt; log = sfd.readline()</w:t>
      </w:r>
    </w:p>
    <w:p w14:paraId="510EC2CB" w14:textId="77777777" w:rsidR="00C40633" w:rsidRPr="00C40633" w:rsidRDefault="00C40633" w:rsidP="00C40633">
      <w:pPr>
        <w:jc w:val="left"/>
        <w:rPr>
          <w:rFonts w:ascii="宋体" w:eastAsia="宋体" w:hAnsi="宋体"/>
        </w:rPr>
      </w:pPr>
      <w:r w:rsidRPr="00C40633">
        <w:rPr>
          <w:rFonts w:ascii="宋体" w:eastAsia="宋体" w:hAnsi="宋体"/>
        </w:rPr>
        <w:t>&gt;&gt;&gt; dfd.write(log)</w:t>
      </w:r>
    </w:p>
    <w:p w14:paraId="3E53C1C2" w14:textId="77777777" w:rsidR="00C40633" w:rsidRPr="00C40633" w:rsidRDefault="00C40633" w:rsidP="00C40633">
      <w:pPr>
        <w:jc w:val="left"/>
        <w:rPr>
          <w:rFonts w:ascii="宋体" w:eastAsia="宋体" w:hAnsi="宋体"/>
        </w:rPr>
      </w:pPr>
      <w:r w:rsidRPr="00C40633">
        <w:rPr>
          <w:rFonts w:ascii="宋体" w:eastAsia="宋体" w:hAnsi="宋体"/>
        </w:rPr>
        <w:t>&gt;&gt;&gt; exit()</w:t>
      </w:r>
    </w:p>
    <w:p w14:paraId="2E3D0B6A" w14:textId="77777777" w:rsidR="00C40633" w:rsidRPr="00C40633" w:rsidRDefault="00C40633" w:rsidP="00C40633">
      <w:pPr>
        <w:jc w:val="left"/>
        <w:rPr>
          <w:rFonts w:ascii="宋体" w:eastAsia="宋体" w:hAnsi="宋体"/>
        </w:rPr>
      </w:pPr>
      <w:r w:rsidRPr="00C40633">
        <w:rPr>
          <w:rFonts w:ascii="宋体" w:eastAsia="宋体" w:hAnsi="宋体"/>
        </w:rPr>
        <w:t xml:space="preserve">[root@elk01 ~]# cat /tmp/alog </w:t>
      </w:r>
    </w:p>
    <w:p w14:paraId="0FBCAA97" w14:textId="76EBB679" w:rsidR="00C40633" w:rsidRDefault="00C40633" w:rsidP="00C40633">
      <w:pPr>
        <w:jc w:val="left"/>
        <w:rPr>
          <w:rFonts w:ascii="宋体" w:eastAsia="宋体" w:hAnsi="宋体"/>
        </w:rPr>
      </w:pPr>
      <w:r w:rsidRPr="00C40633">
        <w:rPr>
          <w:rFonts w:ascii="宋体" w:eastAsia="宋体" w:hAnsi="宋体"/>
        </w:rPr>
        <w:t>{"@timestamp":"2015-05-18T09:03:25.877Z","ip":"185.124.182.126","extension":"gif","response":"404","geo":{"coordinates":{"lat":36.518375,"lon":-86.05828083},"src":"PH","dest":"MM","srcdest":"PH:MM"},"@tags":["success","info"],"utc_time":"2015-05-18T09:03:25.877Z","referer":"http://twitter.com/error/william-shepherd","agent":"Mozilla/5.0 (X11; Linux x86_64; rv:6.0a1) Gecko/20110421 Firefox/6.0a1","clientip":"185.124.182.126","bytes":804,"host":"motion-media.theacademyofperformingartsandscience.org","request":"/canhaz/gemini-7.gif","url":"https://motion-media.theacademyofperformingartsandscience.org/canhaz/gemini-7.</w:t>
      </w:r>
      <w:r w:rsidRPr="00C40633">
        <w:rPr>
          <w:rFonts w:ascii="宋体" w:eastAsia="宋体" w:hAnsi="宋体"/>
        </w:rPr>
        <w:lastRenderedPageBreak/>
        <w:t xml:space="preserve">gif","@message":"185.124.182.126 - - [2015-05-18T09:03:25.877Z] \"GET /canhaz/gemini-7.gif HTTP/1.1\" 404 804 \"-\" \"Mozilla/5.0 (X11; Linux x86_64; rv:6.0a1) Gecko/20110421 Firefox/6.0a1\"","spaces":"this   is   a   thing    with lots of     spaces       wwwwoooooo","xss":"&lt;script&gt;console.log(\"xss\")&lt;/script&gt;","headings":["&lt;h3&gt;f-i-j-nl-ng&lt;/h5&gt;","http://facebook.com/success/lodewijk-van-den-berg"],"links":["daniel-tani@facebook.com","http://nytimes.com/security/kathryn-sullivan","www.nytimes.com"],"relatedContent":[{"url":"http://www.laweekly.com/news/cbs-crew-rat-fink-2368032","og:type":"article","og:title":"CBS Crew Rat Fink","og:description":"Near a couple of auto body shops (and a sharp new Space Invader mosaic that we&amp;#039;ll post soon) near Temple and Westmoreland is a CBS wall with a nice Rat ...","og:url":"http://www.laweekly.com/news/cbs-crew-rat-fink-2368032","article:published_time":"2008-01-14T08:05:26-08:00","article:modified_time":"2014-10-28T14:59:52-07:00","article:section":"News","article:tag":"Mark Mauer","og:image":"http://IMAGES1.laweekly.com/imager/cbs-crew-rat-fink/u/original/2430299/img_2049.jpg","og:image:height":"360","og:image:width":"480","og:site_name":"LA Weekly","twitter:title":"CBS Crew Rat Fink","twitter:description":"Near a couple of auto body shops (and a sharp new Space Invader mosaic that we&amp;#039;ll post soon) near Temple and Westmoreland is a CBS wall with a nice Rat ...","twitter:card":"summary","twitter:image":"http://IMAGES1.laweekly.com/imager/cbs-crew-rat-fink/u/original/2430299/img_2049.jpg","twitter:site":"@laweekly"},{"url":"http://www.laweekly.com/news/push-and-retna-in-koreatown-2368043","og:type":"article","og:title":"Push and Retna in Koreatown","og:description":"Yeah, I originally had this posted this morning as Push &amp;amp; Ayer - Sorry. It looked like a Retna piece, but I saw the Ayer in there and thought that must ...","og:url":"http://www.laweekly.com/news/push-and-retna-in-koreatown-2368043","article:published_time":"2008-01-29T07:28:32-08:00","article:modified_time":"2014-10-28T14:59:54-07:00","article:section":"News","article:tag":"Shelley Leopold","og:image":"http://IMAGES1.laweekly.com/imager/push-and-retna-in-koreatown/u/original/2430376/img_3671.jpg","og:image:height":"360","og:image:width":"480","og:site_name":"LA Weekly","twitter:title":"Push and Retna in Koreatown","twitter:description":"Yeah, I originally had this posted this morning as Push &amp;amp; Ayer - Sorry. It looked like a Retna piece, but I saw the Ayer in there and thought that must ...","twitter:card":"summary","twitter:image":"http://IMAGES1.laweekly.com/imager/push-and-retna-in-koreatown/u/original/2430376/img_3671.jpg","twitter:site":"@laweekly"},{"url":"http://www.laweekly.com/news/asylm-ruets-pdb-on-santa-monica-2368012","og:type":"article","og:title":"Asylm, Ruets, PDB on Santa Monica","og:description":"Not a new piece, but a well-hidden gem a little south of Santa Monica Blvd. in an alley off of Heliotrope or Edgemont. I&amp;#039;ve been sitting </w:t>
      </w:r>
      <w:r w:rsidRPr="00C40633">
        <w:rPr>
          <w:rFonts w:ascii="宋体" w:eastAsia="宋体" w:hAnsi="宋体"/>
        </w:rPr>
        <w:lastRenderedPageBreak/>
        <w:t>on this for a w...","og:url":"http://www.laweekly.com/news/asylm-ruets-pdb-on-santa-monica-2368012","article:published_time":"2008-04-22T15:11:15-07:00","article:modified_time":"2014-10-28T14:59:48-07:00","article:section":"News","article:tag":"Culture and Lifestyle","og:image":"http://images1.laweekly.com/imager/asylm-ruets-pdb-on-santa-monica/u/original/2430137/img_5027.jpg","og:image:height":"360","og:image:width":"480","og:site_name":"LA Weekly","twitter:title":"Asylm, Ruets, PDB on Santa Monica","twitter:description":"Not a new piece, but a well-hidden gem a little south of Santa Monica Blvd. in an alley off of Heliotrope or Edgemont. I&amp;#039;ve been sitting on this for a w...","twitter:card":"summary","twitter:image":"http://images1.laweekly.com/imager/asylm-ruets-pdb-on-santa-monica/u/original/2430137/img_5027.jpg","twitter:site":"@laweekly"},{"url":"http://www.laweekly.com/news/laurence-tribe-tangles-with-cbs-and-la-city-hall-2396867","og:type":"article","og:title":"Laurence Tribe Tangles with CBS and L.A. City Hall","og:description":"The United States Court of Appeals for the Ninth Circuit&amp;rsquo;s Courtroom 3 - a miniature auditorium with comfortable, smoked salmon-colored seats - wa...","og:url":"http://www.laweekly.com/news/laurence-tribe-tangles-with-cbs-and-la-city-hall-2396867","article:published_time":"2008-06-04T14:16:10-07:00","article:modified_time":"2014-11-26T14:43:59-08:00","article:section":"News","og:site_name":"LA Weekly","twitter:title":"Laurence Tribe Tangles with CBS and L.A. City Hall","twitter:description":"The United States Court of Appeals for the Ninth Circuit&amp;rsquo;s Courtroom 3 - a miniature auditorium with comfortable, smoked salmon-colored seats - wa...","twitter:card":"summary","twitter:site":"@laweekly"}],"machine":{"os":"win xp","ram":3221225472},"@version":"1"}</w:t>
      </w:r>
    </w:p>
    <w:p w14:paraId="4BC43F69" w14:textId="52CE16B1" w:rsidR="00C40633" w:rsidRDefault="00C40633" w:rsidP="00C40633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#刷新监控页面，数据写入</w:t>
      </w:r>
    </w:p>
    <w:p w14:paraId="47496928" w14:textId="566925B0" w:rsidR="00C40633" w:rsidRDefault="00C40633" w:rsidP="00C40633">
      <w:pPr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AD7A695" wp14:editId="5C529079">
            <wp:extent cx="5274310" cy="324516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5D07" w14:textId="502A61AE" w:rsidR="00C40633" w:rsidRDefault="00C40633" w:rsidP="00C40633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#循环写入数据</w:t>
      </w:r>
    </w:p>
    <w:p w14:paraId="19C17323" w14:textId="77777777" w:rsidR="00C40633" w:rsidRPr="00C40633" w:rsidRDefault="00C40633" w:rsidP="00C40633">
      <w:pPr>
        <w:jc w:val="left"/>
        <w:rPr>
          <w:rFonts w:ascii="宋体" w:eastAsia="宋体" w:hAnsi="宋体"/>
        </w:rPr>
      </w:pPr>
      <w:r w:rsidRPr="00C40633">
        <w:rPr>
          <w:rFonts w:ascii="宋体" w:eastAsia="宋体" w:hAnsi="宋体"/>
        </w:rPr>
        <w:t>[root@elk01 ~]# python</w:t>
      </w:r>
    </w:p>
    <w:p w14:paraId="2D6AB8E4" w14:textId="77777777" w:rsidR="00C40633" w:rsidRPr="00C40633" w:rsidRDefault="00C40633" w:rsidP="00C40633">
      <w:pPr>
        <w:jc w:val="left"/>
        <w:rPr>
          <w:rFonts w:ascii="宋体" w:eastAsia="宋体" w:hAnsi="宋体"/>
        </w:rPr>
      </w:pPr>
      <w:r w:rsidRPr="00C40633">
        <w:rPr>
          <w:rFonts w:ascii="宋体" w:eastAsia="宋体" w:hAnsi="宋体"/>
        </w:rPr>
        <w:t xml:space="preserve">Python 2.7.5 (default, Aug  2 2016, 04:20:16) </w:t>
      </w:r>
    </w:p>
    <w:p w14:paraId="7243DEFD" w14:textId="77777777" w:rsidR="00C40633" w:rsidRPr="00C40633" w:rsidRDefault="00C40633" w:rsidP="00C40633">
      <w:pPr>
        <w:jc w:val="left"/>
        <w:rPr>
          <w:rFonts w:ascii="宋体" w:eastAsia="宋体" w:hAnsi="宋体"/>
        </w:rPr>
      </w:pPr>
      <w:r w:rsidRPr="00C40633">
        <w:rPr>
          <w:rFonts w:ascii="宋体" w:eastAsia="宋体" w:hAnsi="宋体"/>
        </w:rPr>
        <w:t>[GCC 4.8.5 20150623 (Red Hat 4.8.5-4)] on linux2</w:t>
      </w:r>
    </w:p>
    <w:p w14:paraId="30CE79C9" w14:textId="77777777" w:rsidR="00C40633" w:rsidRPr="00C40633" w:rsidRDefault="00C40633" w:rsidP="00C40633">
      <w:pPr>
        <w:jc w:val="left"/>
        <w:rPr>
          <w:rFonts w:ascii="宋体" w:eastAsia="宋体" w:hAnsi="宋体"/>
        </w:rPr>
      </w:pPr>
      <w:r w:rsidRPr="00C40633">
        <w:rPr>
          <w:rFonts w:ascii="宋体" w:eastAsia="宋体" w:hAnsi="宋体"/>
        </w:rPr>
        <w:t>Type "help", "copyright", "credits" or "license" for more information.</w:t>
      </w:r>
    </w:p>
    <w:p w14:paraId="7C22E0D1" w14:textId="77777777" w:rsidR="00C40633" w:rsidRPr="00C40633" w:rsidRDefault="00C40633" w:rsidP="00C40633">
      <w:pPr>
        <w:jc w:val="left"/>
        <w:rPr>
          <w:rFonts w:ascii="宋体" w:eastAsia="宋体" w:hAnsi="宋体"/>
        </w:rPr>
      </w:pPr>
      <w:r w:rsidRPr="00C40633">
        <w:rPr>
          <w:rFonts w:ascii="宋体" w:eastAsia="宋体" w:hAnsi="宋体"/>
        </w:rPr>
        <w:t>&gt;&gt;&gt; rfd = open("/root/weblog", "rb")</w:t>
      </w:r>
    </w:p>
    <w:p w14:paraId="6117B918" w14:textId="77777777" w:rsidR="00C40633" w:rsidRPr="00C40633" w:rsidRDefault="00C40633" w:rsidP="00C40633">
      <w:pPr>
        <w:jc w:val="left"/>
        <w:rPr>
          <w:rFonts w:ascii="宋体" w:eastAsia="宋体" w:hAnsi="宋体"/>
        </w:rPr>
      </w:pPr>
      <w:r w:rsidRPr="00C40633">
        <w:rPr>
          <w:rFonts w:ascii="宋体" w:eastAsia="宋体" w:hAnsi="宋体"/>
        </w:rPr>
        <w:t>&gt;&gt;&gt; wfd = open("/tmp/alog", "ab+")</w:t>
      </w:r>
    </w:p>
    <w:p w14:paraId="6624C1A1" w14:textId="77777777" w:rsidR="00C40633" w:rsidRPr="00C40633" w:rsidRDefault="00C40633" w:rsidP="00C40633">
      <w:pPr>
        <w:jc w:val="left"/>
        <w:rPr>
          <w:rFonts w:ascii="宋体" w:eastAsia="宋体" w:hAnsi="宋体"/>
        </w:rPr>
      </w:pPr>
      <w:r w:rsidRPr="00C40633">
        <w:rPr>
          <w:rFonts w:ascii="宋体" w:eastAsia="宋体" w:hAnsi="宋体"/>
        </w:rPr>
        <w:t>&gt;&gt;&gt; rfd.readline()</w:t>
      </w:r>
    </w:p>
    <w:p w14:paraId="2B253D9E" w14:textId="77777777" w:rsidR="00C40633" w:rsidRPr="00C40633" w:rsidRDefault="00C40633" w:rsidP="00C40633">
      <w:pPr>
        <w:jc w:val="left"/>
        <w:rPr>
          <w:rFonts w:ascii="宋体" w:eastAsia="宋体" w:hAnsi="宋体"/>
        </w:rPr>
      </w:pPr>
      <w:r w:rsidRPr="00C40633">
        <w:rPr>
          <w:rFonts w:ascii="宋体" w:eastAsia="宋体" w:hAnsi="宋体"/>
        </w:rPr>
        <w:t xml:space="preserve">'{"@timestamp":"2015-05-18T09:03:25.877Z","ip":"185.124.182.126","extension":"gif","response":"404","geo":{"coordinates":{"lat":36.518375,"lon":-86.05828083},"src":"PH","dest":"MM","srcdest":"PH:MM"},"@tags":["success","info"],"utc_time":"2015-05-18T09:03:25.877Z","referer":"http://twitter.com/error/william-shepherd","agent":"Mozilla/5.0 (X11; Linux x86_64; rv:6.0a1) Gecko/20110421 Firefox/6.0a1","clientip":"185.124.182.126","bytes":804,"host":"motion-media.theacademyofperformingartsandscience.org","request":"/canhaz/gemini-7.gif","url":"https://motion-media.theacademyofperformingartsandscience.org/canhaz/gemini-7.gif","@message":"185.124.182.126 - - [2015-05-18T09:03:25.877Z] \\"GET /canhaz/gemini-7.gif HTTP/1.1\\" 404 804 \\"-\\" \\"Mozilla/5.0 (X11; Linux x86_64; rv:6.0a1) Gecko/20110421 Firefox/6.0a1\\"","spaces":"this   is   a   thing    with lots of     spaces       wwwwoooooo","xss":"&lt;script&gt;console.log(\\"xss\\")&lt;/script&gt;","headings":["&lt;h3&gt;f-i-j-nl-ng&lt;/h5&gt;","http://facebook.com/success/lodewijk-van-den-berg"],"links":["daniel-tani@facebook.com","http://nytimes.com/security/kathryn-sullivan","www.nytimes.com"],"relatedContent":[{"url":"http://www.laweekly.com/news/cbs-crew-rat-fink-2368032","og:type":"article","og:title":"CBS Crew Rat Fink","og:description":"Near a couple of auto body shops (and a sharp new Space Invader mosaic that we&amp;#039;ll post soon) near Temple and Westmoreland is a CBS wall with a nice Rat ...","og:url":"http://www.laweekly.com/news/cbs-crew-rat-fink-2368032","article:published_time":"2008-01-14T08:05:26-08:00","article:modified_time":"2014-10-28T14:59:52-07:00","article:section":"News","article:tag":"Mark Mauer","og:image":"http://IMAGES1.laweekly.com/imager/cbs-crew-rat-fink/u/original/2430299/img_2049.jpg","og:image:height":"360","og:image:width":"480","og:site_name":"LA Weekly","twitter:title":"CBS Crew Rat Fink","twitter:description":"Near a couple of auto body shops (and a sharp new Space Invader mosaic that we&amp;#039;ll post soon) near Temple and Westmoreland is a CBS wall with a nice Rat ...","twitter:card":"summary","twitter:image":"http://IMAGES1.laweekly.com/imager/cbs-crew-rat-fink/u/original/2430299/img_2049.jpg","twitter:site":"@laweekly"},{"url":"http://www.laweekly.com/news/push-and-retna-in-koreatown-2368043","og:type":"article","og:title":"Push and Retna in Koreatown","og:description":"Yeah, I originally had this posted this morning as Push &amp;amp; Ayer - Sorry. It looked like a Retna piece, but I saw the Ayer in there and thought that </w:t>
      </w:r>
      <w:r w:rsidRPr="00C40633">
        <w:rPr>
          <w:rFonts w:ascii="宋体" w:eastAsia="宋体" w:hAnsi="宋体"/>
        </w:rPr>
        <w:lastRenderedPageBreak/>
        <w:t>must ...","og:url":"http://www.laweekly.com/news/push-and-retna-in-koreatown-2368043","article:published_time":"2008-01-29T07:28:32-08:00","article:modified_time":"2014-10-28T14:59:54-07:00","article:section":"News","article:tag":"Shelley Leopold","og:image":"http://IMAGES1.laweekly.com/imager/push-and-retna-in-koreatown/u/original/2430376/img_3671.jpg","og:image:height":"360","og:image:width":"480","og:site_name":"LA Weekly","twitter:title":"Push and Retna in Koreatown","twitter:description":"Yeah, I originally had this posted this morning as Push &amp;amp; Ayer - Sorry. It looked like a Retna piece, but I saw the Ayer in there and thought that must ...","twitter:card":"summary","twitter:image":"http://IMAGES1.laweekly.com/imager/push-and-retna-in-koreatown/u/original/2430376/img_3671.jpg","twitter:site":"@laweekly"},{"url":"http://www.laweekly.com/news/asylm-ruets-pdb-on-santa-monica-2368012","og:type":"article","og:title":"Asylm, Ruets, PDB on Santa Monica","og:description":"Not a new piece, but a well-hidden gem a little south of Santa Monica Blvd. in an alley off of Heliotrope or Edgemont. I&amp;#039;ve been sitting on this for a w...","og:url":"http://www.laweekly.com/news/asylm-ruets-pdb-on-santa-monica-2368012","article:published_time":"2008-04-22T15:11:15-07:00","article:modified_time":"2014-10-28T14:59:48-07:00","article:section":"News","article:tag":"Culture and Lifestyle","og:image":"http://images1.laweekly.com/imager/asylm-ruets-pdb-on-santa-monica/u/original/2430137/img_5027.jpg","og:image:height":"360","og:image:width":"480","og:site_name":"LA Weekly","twitter:title":"Asylm, Ruets, PDB on Santa Monica","twitter:description":"Not a new piece, but a well-hidden gem a little south of Santa Monica Blvd. in an alley off of Heliotrope or Edgemont. I&amp;#039;ve been sitting on this for a w...","twitter:card":"summary","twitter:image":"http://images1.laweekly.com/imager/asylm-ruets-pdb-on-santa-monica/u/original/2430137/img_5027.jpg","twitter:site":"@laweekly"},{"url":"http://www.laweekly.com/news/laurence-tribe-tangles-with-cbs-and-la-city-hall-2396867","og:type":"article","og:title":"Laurence Tribe Tangles with CBS and L.A. City Hall","og:description":"The United States Court of Appeals for the Ninth Circuit&amp;rsquo;s Courtroom 3 - a miniature auditorium with comfortable, smoked salmon-colored seats - wa...","og:url":"http://www.laweekly.com/news/laurence-tribe-tangles-with-cbs-and-la-city-hall-2396867","article:published_time":"2008-06-04T14:16:10-07:00","article:modified_time":"2014-11-26T14:43:59-08:00","article:section":"News","og:site_name":"LA Weekly","twitter:title":"Laurence Tribe Tangles with CBS and L.A. City Hall","twitter:description":"The United States Court of Appeals for the Ninth Circuit&amp;rsquo;s Courtroom 3 - a miniature auditorium with comfortable, smoked salmon-colored seats - wa...","twitter:card":"summary","twitter:site":"@laweekly"}],"machine":{"os":"win xp","ram":3221225472},"@version":"1"}\n'</w:t>
      </w:r>
    </w:p>
    <w:p w14:paraId="4EB9A11A" w14:textId="77777777" w:rsidR="00C40633" w:rsidRPr="00C40633" w:rsidRDefault="00C40633" w:rsidP="00C40633">
      <w:pPr>
        <w:jc w:val="left"/>
        <w:rPr>
          <w:rFonts w:ascii="宋体" w:eastAsia="宋体" w:hAnsi="宋体"/>
        </w:rPr>
      </w:pPr>
      <w:r w:rsidRPr="00C40633">
        <w:rPr>
          <w:rFonts w:ascii="宋体" w:eastAsia="宋体" w:hAnsi="宋体"/>
        </w:rPr>
        <w:t>&gt;&gt;&gt; for i in rfd:</w:t>
      </w:r>
    </w:p>
    <w:p w14:paraId="42663FF5" w14:textId="77777777" w:rsidR="00C40633" w:rsidRPr="00C40633" w:rsidRDefault="00C40633" w:rsidP="00C40633">
      <w:pPr>
        <w:jc w:val="left"/>
        <w:rPr>
          <w:rFonts w:ascii="宋体" w:eastAsia="宋体" w:hAnsi="宋体"/>
        </w:rPr>
      </w:pPr>
      <w:r w:rsidRPr="00C40633">
        <w:rPr>
          <w:rFonts w:ascii="宋体" w:eastAsia="宋体" w:hAnsi="宋体"/>
        </w:rPr>
        <w:lastRenderedPageBreak/>
        <w:t>...     wfd.write(i)</w:t>
      </w:r>
    </w:p>
    <w:p w14:paraId="67B067DA" w14:textId="77777777" w:rsidR="00C40633" w:rsidRPr="00C40633" w:rsidRDefault="00C40633" w:rsidP="00C40633">
      <w:pPr>
        <w:jc w:val="left"/>
        <w:rPr>
          <w:rFonts w:ascii="宋体" w:eastAsia="宋体" w:hAnsi="宋体"/>
        </w:rPr>
      </w:pPr>
      <w:r w:rsidRPr="00C40633">
        <w:rPr>
          <w:rFonts w:ascii="宋体" w:eastAsia="宋体" w:hAnsi="宋体"/>
        </w:rPr>
        <w:t xml:space="preserve">... </w:t>
      </w:r>
    </w:p>
    <w:p w14:paraId="04F239F0" w14:textId="02308287" w:rsidR="00C40633" w:rsidRDefault="00C40633" w:rsidP="00C40633">
      <w:pPr>
        <w:jc w:val="left"/>
        <w:rPr>
          <w:rFonts w:ascii="宋体" w:eastAsia="宋体" w:hAnsi="宋体"/>
        </w:rPr>
      </w:pPr>
      <w:r w:rsidRPr="00C40633">
        <w:rPr>
          <w:rFonts w:ascii="宋体" w:eastAsia="宋体" w:hAnsi="宋体"/>
        </w:rPr>
        <w:t>&gt;&gt;&gt;</w:t>
      </w:r>
      <w:r w:rsidR="007A33F6">
        <w:rPr>
          <w:rFonts w:ascii="宋体" w:eastAsia="宋体" w:hAnsi="宋体" w:hint="eastAsia"/>
        </w:rPr>
        <w:t>exit()</w:t>
      </w:r>
    </w:p>
    <w:p w14:paraId="6FFE19CB" w14:textId="5C537D21" w:rsidR="007A33F6" w:rsidRDefault="007A33F6" w:rsidP="00C40633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#启动kibana服务</w:t>
      </w:r>
    </w:p>
    <w:p w14:paraId="5C4ABFB2" w14:textId="77777777" w:rsidR="007A33F6" w:rsidRPr="007A33F6" w:rsidRDefault="007A33F6" w:rsidP="007A33F6">
      <w:pPr>
        <w:jc w:val="left"/>
        <w:rPr>
          <w:rFonts w:ascii="宋体" w:eastAsia="宋体" w:hAnsi="宋体"/>
        </w:rPr>
      </w:pPr>
      <w:r w:rsidRPr="007A33F6">
        <w:rPr>
          <w:rFonts w:ascii="宋体" w:eastAsia="宋体" w:hAnsi="宋体"/>
        </w:rPr>
        <w:t xml:space="preserve">[root@elk01 ~]# systemctl enable kibana.service </w:t>
      </w:r>
    </w:p>
    <w:p w14:paraId="3AA903CE" w14:textId="77777777" w:rsidR="007A33F6" w:rsidRPr="007A33F6" w:rsidRDefault="007A33F6" w:rsidP="007A33F6">
      <w:pPr>
        <w:jc w:val="left"/>
        <w:rPr>
          <w:rFonts w:ascii="宋体" w:eastAsia="宋体" w:hAnsi="宋体"/>
        </w:rPr>
      </w:pPr>
      <w:r w:rsidRPr="007A33F6">
        <w:rPr>
          <w:rFonts w:ascii="宋体" w:eastAsia="宋体" w:hAnsi="宋体"/>
        </w:rPr>
        <w:t>Created symlink from /etc/systemd/system/multi-user.target.wants/kibana.service to /usr/lib/systemd/system/kibana.service.</w:t>
      </w:r>
    </w:p>
    <w:p w14:paraId="0103BE25" w14:textId="77777777" w:rsidR="007A33F6" w:rsidRPr="007A33F6" w:rsidRDefault="007A33F6" w:rsidP="007A33F6">
      <w:pPr>
        <w:jc w:val="left"/>
        <w:rPr>
          <w:rFonts w:ascii="宋体" w:eastAsia="宋体" w:hAnsi="宋体"/>
        </w:rPr>
      </w:pPr>
      <w:r w:rsidRPr="007A33F6">
        <w:rPr>
          <w:rFonts w:ascii="宋体" w:eastAsia="宋体" w:hAnsi="宋体"/>
        </w:rPr>
        <w:t xml:space="preserve">[root@elk01 ~]# systemctl restart kibana.service </w:t>
      </w:r>
    </w:p>
    <w:p w14:paraId="07A24FC9" w14:textId="77777777" w:rsidR="007A33F6" w:rsidRPr="007A33F6" w:rsidRDefault="007A33F6" w:rsidP="007A33F6">
      <w:pPr>
        <w:jc w:val="left"/>
        <w:rPr>
          <w:rFonts w:ascii="宋体" w:eastAsia="宋体" w:hAnsi="宋体"/>
        </w:rPr>
      </w:pPr>
      <w:r w:rsidRPr="007A33F6">
        <w:rPr>
          <w:rFonts w:ascii="宋体" w:eastAsia="宋体" w:hAnsi="宋体"/>
        </w:rPr>
        <w:t>[root@elk01 ~]# netstat -antpu | grep :5601</w:t>
      </w:r>
    </w:p>
    <w:p w14:paraId="09F44371" w14:textId="78DB8A4A" w:rsidR="007A33F6" w:rsidRDefault="007A33F6" w:rsidP="007A33F6">
      <w:pPr>
        <w:jc w:val="left"/>
        <w:rPr>
          <w:rFonts w:ascii="宋体" w:eastAsia="宋体" w:hAnsi="宋体"/>
        </w:rPr>
      </w:pPr>
      <w:r w:rsidRPr="007A33F6">
        <w:rPr>
          <w:rFonts w:ascii="宋体" w:eastAsia="宋体" w:hAnsi="宋体"/>
        </w:rPr>
        <w:t xml:space="preserve">tcp        0      0 0.0.0.0:5601            0.0.0.0:*               LISTEN      3841/node           </w:t>
      </w:r>
    </w:p>
    <w:p w14:paraId="19552E09" w14:textId="098DE422" w:rsidR="007A33F6" w:rsidRDefault="007A33F6" w:rsidP="007A33F6">
      <w:pPr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375AA8B" wp14:editId="79D8076D">
            <wp:extent cx="5274310" cy="3098047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E61E" w14:textId="61F17626" w:rsidR="007A33F6" w:rsidRDefault="007A33F6" w:rsidP="007A33F6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#访问kibana页面</w:t>
      </w:r>
    </w:p>
    <w:p w14:paraId="695BD20E" w14:textId="365793BE" w:rsidR="00364ABD" w:rsidRDefault="00364ABD" w:rsidP="007A33F6">
      <w:pPr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8CBBE22" wp14:editId="3E7043C5">
            <wp:extent cx="5274310" cy="410285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C3BD" w14:textId="3E000579" w:rsidR="00364ABD" w:rsidRDefault="00364ABD" w:rsidP="007A33F6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#修改分析时间</w:t>
      </w:r>
    </w:p>
    <w:p w14:paraId="21DEC8E7" w14:textId="74694636" w:rsidR="00364ABD" w:rsidRDefault="00364ABD" w:rsidP="007A33F6">
      <w:pPr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5B78B98" wp14:editId="7C0A1028">
            <wp:extent cx="5274310" cy="3363594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CF7C" w14:textId="62A0A836" w:rsidR="00364ABD" w:rsidRDefault="00364ABD" w:rsidP="007A33F6">
      <w:pPr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8620F8F" wp14:editId="03A1CB99">
            <wp:extent cx="5274310" cy="3572979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4C20" w14:textId="29887E09" w:rsidR="00364ABD" w:rsidRDefault="00364ABD" w:rsidP="007A33F6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#展示图形</w:t>
      </w:r>
    </w:p>
    <w:p w14:paraId="7457DBA9" w14:textId="225D0CE8" w:rsidR="00364ABD" w:rsidRDefault="00364ABD" w:rsidP="007A33F6">
      <w:pPr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6C4E883" wp14:editId="139BBC90">
            <wp:extent cx="5274310" cy="3792131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AADD" w14:textId="77777777" w:rsidR="00364ABD" w:rsidRDefault="00364ABD" w:rsidP="007A33F6">
      <w:pPr>
        <w:jc w:val="left"/>
        <w:rPr>
          <w:rFonts w:ascii="宋体" w:eastAsia="宋体" w:hAnsi="宋体"/>
        </w:rPr>
      </w:pPr>
    </w:p>
    <w:p w14:paraId="3B9B192F" w14:textId="77777777" w:rsidR="00193036" w:rsidRDefault="00193036" w:rsidP="007A33F6">
      <w:pPr>
        <w:jc w:val="left"/>
        <w:rPr>
          <w:rFonts w:ascii="宋体" w:eastAsia="宋体" w:hAnsi="宋体"/>
        </w:rPr>
      </w:pPr>
    </w:p>
    <w:p w14:paraId="4821F066" w14:textId="74A8F984" w:rsidR="00193036" w:rsidRDefault="00193036" w:rsidP="007A33F6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##配置日志推送</w:t>
      </w:r>
    </w:p>
    <w:p w14:paraId="3E461B1F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[root@elk01 ~]# cat /etc/logstash/logstash.conf </w:t>
      </w:r>
    </w:p>
    <w:p w14:paraId="228B4BDB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lastRenderedPageBreak/>
        <w:t>#接受信息模块</w:t>
      </w:r>
    </w:p>
    <w:p w14:paraId="54E9D0FF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>input{</w:t>
      </w:r>
    </w:p>
    <w:p w14:paraId="2903A892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    beats{</w:t>
      </w:r>
    </w:p>
    <w:p w14:paraId="0C66AC07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ab/>
        <w:t>port =&gt; 5044</w:t>
      </w:r>
    </w:p>
    <w:p w14:paraId="59E24ADA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ab/>
        <w:t>codec =&gt; "json"</w:t>
      </w:r>
    </w:p>
    <w:p w14:paraId="595E83E1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    }</w:t>
      </w:r>
    </w:p>
    <w:p w14:paraId="19F64427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    file{</w:t>
      </w:r>
    </w:p>
    <w:p w14:paraId="17A157D9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ab/>
        <w:t>start_position =&gt; "beginning"</w:t>
      </w:r>
    </w:p>
    <w:p w14:paraId="23B3E4D8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ab/>
        <w:t>sincedb_path =&gt; "/dev/null"</w:t>
      </w:r>
    </w:p>
    <w:p w14:paraId="475EF11C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ab/>
        <w:t>path =&gt; ["/tmp/alog" ]</w:t>
      </w:r>
    </w:p>
    <w:p w14:paraId="20549352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ab/>
        <w:t>type =&gt; 'filelog'</w:t>
      </w:r>
    </w:p>
    <w:p w14:paraId="67A46397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ab/>
        <w:t>codec =&gt; "json"</w:t>
      </w:r>
    </w:p>
    <w:p w14:paraId="288D778A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    }</w:t>
      </w:r>
    </w:p>
    <w:p w14:paraId="562FC13F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    tcp{</w:t>
      </w:r>
    </w:p>
    <w:p w14:paraId="01157F1C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ab/>
        <w:t>host =&gt; "0.0.0.0"</w:t>
      </w:r>
    </w:p>
    <w:p w14:paraId="30B9F3E5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ab/>
        <w:t>port =&gt; 8888</w:t>
      </w:r>
    </w:p>
    <w:p w14:paraId="68CE5DCC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ab/>
        <w:t>type =&gt; "tcplog"</w:t>
      </w:r>
    </w:p>
    <w:p w14:paraId="4FF15CFF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    }</w:t>
      </w:r>
    </w:p>
    <w:p w14:paraId="79898ADC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    udp{</w:t>
      </w:r>
    </w:p>
    <w:p w14:paraId="2CA10D2A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ab/>
        <w:t>host =&gt; "0.0.0.0"</w:t>
      </w:r>
    </w:p>
    <w:p w14:paraId="3982C5AC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ab/>
        <w:t>port =&gt; 9999</w:t>
      </w:r>
    </w:p>
    <w:p w14:paraId="68E620E9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ab/>
        <w:t>type =&gt; "udplog"</w:t>
      </w:r>
    </w:p>
    <w:p w14:paraId="5F898B25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    }</w:t>
      </w:r>
    </w:p>
    <w:p w14:paraId="3AABF7FD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    syslog{</w:t>
      </w:r>
    </w:p>
    <w:p w14:paraId="72556DD0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ab/>
        <w:t>host =&gt; "192.168.4.20"</w:t>
      </w:r>
    </w:p>
    <w:p w14:paraId="5262BAA6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ab/>
        <w:t>port =&gt; 514</w:t>
      </w:r>
    </w:p>
    <w:p w14:paraId="309F5656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ab/>
        <w:t>type =&gt; "syslog"</w:t>
      </w:r>
    </w:p>
    <w:p w14:paraId="6BBFE786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    }</w:t>
      </w:r>
    </w:p>
    <w:p w14:paraId="3C21E80E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>}</w:t>
      </w:r>
    </w:p>
    <w:p w14:paraId="7BD03BF8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</w:p>
    <w:p w14:paraId="7E99A5F5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>#信息处理模块</w:t>
      </w:r>
    </w:p>
    <w:p w14:paraId="6780946C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filter{ </w:t>
      </w:r>
    </w:p>
    <w:p w14:paraId="4ACAED24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>}</w:t>
      </w:r>
    </w:p>
    <w:p w14:paraId="65F86C39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</w:p>
    <w:p w14:paraId="065CA100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</w:p>
    <w:p w14:paraId="2A992BC2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>#信息输出模块</w:t>
      </w:r>
    </w:p>
    <w:p w14:paraId="51307224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>output{</w:t>
      </w:r>
    </w:p>
    <w:p w14:paraId="4A979F8D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    if [type] == "filelog"{</w:t>
      </w:r>
    </w:p>
    <w:p w14:paraId="35D0C136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    elasticsearch {</w:t>
      </w:r>
    </w:p>
    <w:p w14:paraId="2490F80E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ab/>
        <w:t>hosts =&gt; ["192.168.4.21:9200", "192.168.4.22:9200"]</w:t>
      </w:r>
    </w:p>
    <w:p w14:paraId="6888F6D8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ab/>
        <w:t>index =&gt; "weblog"</w:t>
      </w:r>
    </w:p>
    <w:p w14:paraId="69729A6D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ab/>
        <w:t>flush_size =&gt; 2000</w:t>
      </w:r>
    </w:p>
    <w:p w14:paraId="6C9B3F41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ab/>
        <w:t>idle_flush_time =&gt; 10</w:t>
      </w:r>
    </w:p>
    <w:p w14:paraId="1AD6A3E4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    }</w:t>
      </w:r>
    </w:p>
    <w:p w14:paraId="375A1E4C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lastRenderedPageBreak/>
        <w:t xml:space="preserve">    }</w:t>
      </w:r>
    </w:p>
    <w:p w14:paraId="11793C7C" w14:textId="1749137E" w:rsid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>}</w:t>
      </w:r>
    </w:p>
    <w:p w14:paraId="112EE9E2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[root@elk01 ~]# netstat -antpu </w:t>
      </w:r>
    </w:p>
    <w:p w14:paraId="4FCF3FDE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>Active Internet connections (servers and established)</w:t>
      </w:r>
    </w:p>
    <w:p w14:paraId="5CD20D66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Proto Recv-Q Send-Q Local Address           Foreign Address         State       PID/Program name    </w:t>
      </w:r>
    </w:p>
    <w:p w14:paraId="0158F586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0.0.0.0:111             0.0.0.0:*               LISTEN      1/systemd           </w:t>
      </w:r>
    </w:p>
    <w:p w14:paraId="4CCFC5A2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0.0.0.0:22              0.0.0.0:*               LISTEN      816/sshd            </w:t>
      </w:r>
    </w:p>
    <w:p w14:paraId="59DDBB48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0 127.0.0.1:25            0.0.0.0:*               LISTEN      919/master          </w:t>
      </w:r>
    </w:p>
    <w:p w14:paraId="2A669FE2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0.0.0.0:5601            0.0.0.0:*               LISTEN      3841/node           </w:t>
      </w:r>
    </w:p>
    <w:p w14:paraId="3E107C11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0 192.168.4.20:59678      192.168.4.21:9200       TIME_WAIT   -                   </w:t>
      </w:r>
    </w:p>
    <w:p w14:paraId="19745F49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0 192.168.4.20:59654      192.168.4.21:9200       TIME_WAIT   -                   </w:t>
      </w:r>
    </w:p>
    <w:p w14:paraId="20783575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0 192.168.4.20:59552      192.168.4.21:9200       TIME_WAIT   -                   </w:t>
      </w:r>
    </w:p>
    <w:p w14:paraId="3EA79D59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0 192.168.4.20:59586      192.168.4.21:9200       TIME_WAIT   -                   </w:t>
      </w:r>
    </w:p>
    <w:p w14:paraId="3F4C42FD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0 192.168.4.20:59666      192.168.4.21:9200       TIME_WAIT   -                   </w:t>
      </w:r>
    </w:p>
    <w:p w14:paraId="6BB2ADB6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0 192.168.4.20:59616      192.168.4.21:9200       TIME_WAIT   -                   </w:t>
      </w:r>
    </w:p>
    <w:p w14:paraId="40BF1C19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0 192.168.4.20:59574      192.168.4.21:9200       TIME_WAIT   -                   </w:t>
      </w:r>
    </w:p>
    <w:p w14:paraId="7EA5C405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0 192.168.4.20:59582      192.168.4.21:9200       TIME_WAIT   -                   </w:t>
      </w:r>
    </w:p>
    <w:p w14:paraId="385DE4F5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0 192.168.4.20:59590      192.168.4.21:9200       TIME_WAIT   -                   </w:t>
      </w:r>
    </w:p>
    <w:p w14:paraId="05256F7D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0 192.168.4.20:59626      192.168.4.21:9200       TIME_WAIT   -                   </w:t>
      </w:r>
    </w:p>
    <w:p w14:paraId="0832B1C8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0 192.168.4.20:59576      192.168.4.21:9200       TIME_WAIT   -                   </w:t>
      </w:r>
    </w:p>
    <w:p w14:paraId="1BDAEEF2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0 192.168.4.20:59534      192.168.4.21:9200       TIME_WAIT   -                   </w:t>
      </w:r>
    </w:p>
    <w:p w14:paraId="390D709D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0 192.168.4.20:59556      192.168.4.21:9200       TIME_WAIT   -                   </w:t>
      </w:r>
    </w:p>
    <w:p w14:paraId="53A60170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0 192.168.4.20:59646      192.168.4.21:9200       TIME_WAIT   -                   </w:t>
      </w:r>
    </w:p>
    <w:p w14:paraId="22920DB1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0 192.168.4.20:59658      192.168.4.21:9200       TIME_WAIT   -                   </w:t>
      </w:r>
    </w:p>
    <w:p w14:paraId="5823F745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lastRenderedPageBreak/>
        <w:t xml:space="preserve">tcp        0      0 192.168.4.20:59670      192.168.4.21:9200       TIME_WAIT   -                   </w:t>
      </w:r>
    </w:p>
    <w:p w14:paraId="76D20634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0 192.168.4.20:59664      192.168.4.21:9200       TIME_WAIT   -                   </w:t>
      </w:r>
    </w:p>
    <w:p w14:paraId="7244E78F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0 192.168.4.20:59572      192.168.4.21:9200       TIME_WAIT   -                   </w:t>
      </w:r>
    </w:p>
    <w:p w14:paraId="58743DBA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0 192.168.4.20:59624      192.168.4.21:9200       TIME_WAIT   -                   </w:t>
      </w:r>
    </w:p>
    <w:p w14:paraId="7E70EE3F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0 192.168.4.20:59692      192.168.4.21:9200       TIME_WAIT   -                   </w:t>
      </w:r>
    </w:p>
    <w:p w14:paraId="4D70D362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0 192.168.4.20:59564      192.168.4.21:9200       TIME_WAIT   -                   </w:t>
      </w:r>
    </w:p>
    <w:p w14:paraId="7C6A3109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0 192.168.4.20:59640      192.168.4.21:9200       TIME_WAIT   -                   </w:t>
      </w:r>
    </w:p>
    <w:p w14:paraId="10E82FB1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0 192.168.4.20:59686      192.168.4.21:9200       TIME_WAIT   -                   </w:t>
      </w:r>
    </w:p>
    <w:p w14:paraId="367A51B9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0 192.168.4.20:59694      192.168.4.21:9200       TIME_WAIT   -                   </w:t>
      </w:r>
    </w:p>
    <w:p w14:paraId="0D9DF76F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0 192.168.4.20:59528      192.168.4.21:9200       TIME_WAIT   -                   </w:t>
      </w:r>
    </w:p>
    <w:p w14:paraId="002A0CE8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0 192.168.4.20:59562      192.168.4.21:9200       TIME_WAIT   -                   </w:t>
      </w:r>
    </w:p>
    <w:p w14:paraId="683DE0DE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0 192.168.4.20:59580      192.168.4.21:9200       TIME_WAIT   -                   </w:t>
      </w:r>
    </w:p>
    <w:p w14:paraId="28E89485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0 192.168.4.20:59604      192.168.4.21:9200       TIME_WAIT   -                   </w:t>
      </w:r>
    </w:p>
    <w:p w14:paraId="7D967B71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0 192.168.4.20:59622      192.168.4.21:9200       TIME_WAIT   -                   </w:t>
      </w:r>
    </w:p>
    <w:p w14:paraId="110AA90C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0 192.168.4.20:59684      192.168.4.21:9200       TIME_WAIT   -                   </w:t>
      </w:r>
    </w:p>
    <w:p w14:paraId="6103E2BC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0 192.168.4.20:59652      192.168.4.21:9200       TIME_WAIT   -                   </w:t>
      </w:r>
    </w:p>
    <w:p w14:paraId="6D1E3B08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0 192.168.4.20:22         192.168.4.254:43640     ESTABLISHED 3905/sshd: root@pts </w:t>
      </w:r>
    </w:p>
    <w:p w14:paraId="3BCBA1F6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0 192.168.4.20:59560      192.168.4.21:9200       TIME_WAIT   -                   </w:t>
      </w:r>
    </w:p>
    <w:p w14:paraId="0E111E2E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0 192.168.4.20:59602      192.168.4.21:9200       TIME_WAIT   -                   </w:t>
      </w:r>
    </w:p>
    <w:p w14:paraId="41BF8CF3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0 192.168.4.20:59690      192.168.4.21:9200       TIME_WAIT   -                   </w:t>
      </w:r>
    </w:p>
    <w:p w14:paraId="6C8F0FA1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0 192.168.4.20:59674      192.168.4.21:9200       TIME_WAIT   -                   </w:t>
      </w:r>
    </w:p>
    <w:p w14:paraId="47578D06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0 192.168.4.20:59546      192.168.4.21:9200       TIME_WAIT   -                   </w:t>
      </w:r>
    </w:p>
    <w:p w14:paraId="04C9EA7D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lastRenderedPageBreak/>
        <w:t xml:space="preserve">tcp        0      0 192.168.4.20:59636      192.168.4.21:9200       TIME_WAIT   -                   </w:t>
      </w:r>
    </w:p>
    <w:p w14:paraId="51355F94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0 192.168.4.20:59598      192.168.4.21:9200       TIME_WAIT   -                   </w:t>
      </w:r>
    </w:p>
    <w:p w14:paraId="07A08404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0 192.168.4.20:59536      192.168.4.21:9200       TIME_WAIT   -                   </w:t>
      </w:r>
    </w:p>
    <w:p w14:paraId="33F5395D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0 192.168.4.20:59632      192.168.4.21:9200       TIME_WAIT   -                   </w:t>
      </w:r>
    </w:p>
    <w:p w14:paraId="61A66931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0 192.168.4.20:59554      192.168.4.21:9200       TIME_WAIT   -                   </w:t>
      </w:r>
    </w:p>
    <w:p w14:paraId="481E76C9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0 192.168.4.20:59584      192.168.4.21:9200       TIME_WAIT   -                   </w:t>
      </w:r>
    </w:p>
    <w:p w14:paraId="53BFCBC5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0 192.168.4.20:59608      192.168.4.21:9200       TIME_WAIT   -                   </w:t>
      </w:r>
    </w:p>
    <w:p w14:paraId="7FF91ABB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0 192.168.4.20:59544      192.168.4.21:9200       TIME_WAIT   -                   </w:t>
      </w:r>
    </w:p>
    <w:p w14:paraId="128373CB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0 192.168.4.20:22         192.168.4.254:43638     ESTABLISHED 3867/sshd: root@pts </w:t>
      </w:r>
    </w:p>
    <w:p w14:paraId="57FDEFF6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0 192.168.4.20:59532      192.168.4.21:9200       TIME_WAIT   -                   </w:t>
      </w:r>
    </w:p>
    <w:p w14:paraId="43EB9991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0 192.168.4.20:59588      192.168.4.21:9200       TIME_WAIT   -                   </w:t>
      </w:r>
    </w:p>
    <w:p w14:paraId="406F2A6A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0 192.168.4.20:59612      192.168.4.21:9200       TIME_WAIT   -                   </w:t>
      </w:r>
    </w:p>
    <w:p w14:paraId="03BAFD14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0 192.168.4.20:59540      192.168.4.21:9200       TIME_WAIT   -                   </w:t>
      </w:r>
    </w:p>
    <w:p w14:paraId="378B9034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0 192.168.4.20:59662      192.168.4.21:9200       TIME_WAIT   -                   </w:t>
      </w:r>
    </w:p>
    <w:p w14:paraId="0027ED9E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0 192.168.4.20:59596      192.168.4.21:9200       TIME_WAIT   -                   </w:t>
      </w:r>
    </w:p>
    <w:p w14:paraId="16D367E5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0 192.168.4.20:59644      192.168.4.21:9200       TIME_WAIT   -                   </w:t>
      </w:r>
    </w:p>
    <w:p w14:paraId="47457716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0 192.168.4.20:59600      192.168.4.21:9200       TIME_WAIT   -                   </w:t>
      </w:r>
    </w:p>
    <w:p w14:paraId="4EF6665B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0 192.168.4.20:59610      192.168.4.21:9200       TIME_WAIT   -                   </w:t>
      </w:r>
    </w:p>
    <w:p w14:paraId="5DC19B88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0 192.168.4.20:59630      192.168.4.21:9200       TIME_WAIT   -                   </w:t>
      </w:r>
    </w:p>
    <w:p w14:paraId="67788E84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0 192.168.4.20:59618      192.168.4.21:9200       TIME_WAIT   -                   </w:t>
      </w:r>
    </w:p>
    <w:p w14:paraId="17003D31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0 192.168.4.20:59614      192.168.4.21:9200       TIME_WAIT   -                   </w:t>
      </w:r>
    </w:p>
    <w:p w14:paraId="7F382F1A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0 192.168.4.20:59594      192.168.4.21:9200       TIME_WAIT   -                   </w:t>
      </w:r>
    </w:p>
    <w:p w14:paraId="29740264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lastRenderedPageBreak/>
        <w:t xml:space="preserve">tcp        0      0 192.168.4.20:59676      192.168.4.21:9200       TIME_WAIT   -                   </w:t>
      </w:r>
    </w:p>
    <w:p w14:paraId="628C793D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0 192.168.4.20:59680      192.168.4.21:9200       TIME_WAIT   -                   </w:t>
      </w:r>
    </w:p>
    <w:p w14:paraId="4213FADE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0 192.168.4.20:59628      192.168.4.21:9200       TIME_WAIT   -                   </w:t>
      </w:r>
    </w:p>
    <w:p w14:paraId="138BEB18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0 192.168.4.20:59570      192.168.4.21:9200       TIME_WAIT   -                   </w:t>
      </w:r>
    </w:p>
    <w:p w14:paraId="79C6C664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0 192.168.4.20:59638      192.168.4.21:9200       TIME_WAIT   -                   </w:t>
      </w:r>
    </w:p>
    <w:p w14:paraId="59B5DFE4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0 192.168.4.20:59592      192.168.4.21:9200       TIME_WAIT   -                   </w:t>
      </w:r>
    </w:p>
    <w:p w14:paraId="315B0785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0 192.168.4.20:59550      192.168.4.21:9200       TIME_WAIT   -                   </w:t>
      </w:r>
    </w:p>
    <w:p w14:paraId="0C3C3D0E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0 192.168.4.20:59566      192.168.4.21:9200       TIME_WAIT   -                   </w:t>
      </w:r>
    </w:p>
    <w:p w14:paraId="7DFEFD5A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0 192.168.4.20:59668      192.168.4.21:9200       TIME_WAIT   -                   </w:t>
      </w:r>
    </w:p>
    <w:p w14:paraId="3A4A5989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0 192.168.4.20:59538      192.168.4.21:9200       TIME_WAIT   -                   </w:t>
      </w:r>
    </w:p>
    <w:p w14:paraId="5159AF91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0 192.168.4.20:59682      192.168.4.21:9200       TIME_WAIT   -                   </w:t>
      </w:r>
    </w:p>
    <w:p w14:paraId="78B11C7F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0 192.168.4.20:59648      192.168.4.21:9200       TIME_WAIT   -                   </w:t>
      </w:r>
    </w:p>
    <w:p w14:paraId="3D9F37A3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0 192.168.4.20:59620      192.168.4.21:9200       TIME_WAIT   -                   </w:t>
      </w:r>
    </w:p>
    <w:p w14:paraId="202639AA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0 192.168.4.20:59660      192.168.4.21:9200       TIME_WAIT   -                   </w:t>
      </w:r>
    </w:p>
    <w:p w14:paraId="757EF33D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0 192.168.4.20:59568      192.168.4.21:9200       TIME_WAIT   -                   </w:t>
      </w:r>
    </w:p>
    <w:p w14:paraId="22466C1D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0 192.168.4.20:22         192.168.4.254:43412     ESTABLISHED 1027/sshd: root@pts </w:t>
      </w:r>
    </w:p>
    <w:p w14:paraId="02AE5F3E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0 192.168.4.20:59542      192.168.4.21:9200       TIME_WAIT   -                   </w:t>
      </w:r>
    </w:p>
    <w:p w14:paraId="768884AB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0 192.168.4.20:59650      192.168.4.21:9200       TIME_WAIT   -                   </w:t>
      </w:r>
    </w:p>
    <w:p w14:paraId="6E568856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0 192.168.4.20:59688      192.168.4.21:9200       TIME_WAIT   -                   </w:t>
      </w:r>
    </w:p>
    <w:p w14:paraId="08B93186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0 192.168.4.20:59558      192.168.4.21:9200       TIME_WAIT   -                   </w:t>
      </w:r>
    </w:p>
    <w:p w14:paraId="43AD92E8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0 192.168.4.20:59530      192.168.4.21:9200       TIME_WAIT   -                   </w:t>
      </w:r>
    </w:p>
    <w:p w14:paraId="74E9B514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0 192.168.4.20:59606      192.168.4.21:9200       TIME_WAIT   -                   </w:t>
      </w:r>
    </w:p>
    <w:p w14:paraId="44D4C88F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lastRenderedPageBreak/>
        <w:t xml:space="preserve">tcp        0      0 192.168.4.20:59578      192.168.4.21:9200       TIME_WAIT   -                   </w:t>
      </w:r>
    </w:p>
    <w:p w14:paraId="321EFF60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0 192.168.4.20:59656      192.168.4.21:9200       TIME_WAIT   -                   </w:t>
      </w:r>
    </w:p>
    <w:p w14:paraId="6A37CF27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0 192.168.4.20:59642      192.168.4.21:9200       TIME_WAIT   -                   </w:t>
      </w:r>
    </w:p>
    <w:p w14:paraId="7A12FDBB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0 192.168.4.20:59672      192.168.4.21:9200       TIME_WAIT   -                   </w:t>
      </w:r>
    </w:p>
    <w:p w14:paraId="459CE4B9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0 192.168.4.20:59634      192.168.4.21:9200       TIME_WAIT   -                   </w:t>
      </w:r>
    </w:p>
    <w:p w14:paraId="2EFF555D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        0      0 192.168.4.20:59548      192.168.4.21:9200       TIME_WAIT   -                   </w:t>
      </w:r>
    </w:p>
    <w:p w14:paraId="147AA78E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tcp6       0      0 :::111                  :::*                    LISTEN      1/systemd           </w:t>
      </w:r>
    </w:p>
    <w:p w14:paraId="407AB319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tcp6       0      0 :::5044                 :::*                    LISTEN      4311/java           </w:t>
      </w:r>
    </w:p>
    <w:p w14:paraId="3E35AEFB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tcp6       0      0 :::22                   :::*                    LISTEN      816/sshd            </w:t>
      </w:r>
    </w:p>
    <w:p w14:paraId="2C86B86A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tcp6       0      0 :::8888                 :::*                    LISTEN      4311/java           </w:t>
      </w:r>
    </w:p>
    <w:p w14:paraId="475D7D32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tcp6       0      0 ::1:25                  :::*                    LISTEN      919/master          </w:t>
      </w:r>
    </w:p>
    <w:p w14:paraId="6898B3F7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tcp6       0      0 192.168.4.20:514        :::*                    LISTEN      4311/java           </w:t>
      </w:r>
    </w:p>
    <w:p w14:paraId="453CEB8A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tcp6       0      0 192.168.4.20:59140      192.168.4.21:9200       ESTABLISHED 4311/java           </w:t>
      </w:r>
    </w:p>
    <w:p w14:paraId="4D24DAAF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tcp6       0      0 192.168.4.20:58570      192.168.4.22:9200       ESTABLISHED 4311/java           </w:t>
      </w:r>
    </w:p>
    <w:p w14:paraId="19E64557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udp        0      0 127.0.0.1:323           0.0.0.0:*                           528/chronyd         </w:t>
      </w:r>
    </w:p>
    <w:p w14:paraId="31FEE54F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udp6       0      0 :::9999                 :::*                                4311/java           </w:t>
      </w:r>
    </w:p>
    <w:p w14:paraId="1AAFE536" w14:textId="77777777" w:rsidR="00193036" w:rsidRP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udp6       0      0 ::1:323                 :::*                                528/chronyd         </w:t>
      </w:r>
    </w:p>
    <w:p w14:paraId="697D7FFE" w14:textId="68F91677" w:rsidR="00193036" w:rsidRDefault="00193036" w:rsidP="00193036">
      <w:pPr>
        <w:jc w:val="left"/>
        <w:rPr>
          <w:rFonts w:ascii="宋体" w:eastAsia="宋体" w:hAnsi="宋体"/>
        </w:rPr>
      </w:pPr>
      <w:r w:rsidRPr="00193036">
        <w:rPr>
          <w:rFonts w:ascii="宋体" w:eastAsia="宋体" w:hAnsi="宋体"/>
        </w:rPr>
        <w:t xml:space="preserve">udp6       0      0 192.168.4.20:514        :::*                                4311/java           </w:t>
      </w:r>
    </w:p>
    <w:p w14:paraId="36DFC8DE" w14:textId="11725F57" w:rsidR="00193036" w:rsidRPr="00C40633" w:rsidRDefault="00193036" w:rsidP="00193036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#确认监听5044端口</w:t>
      </w:r>
    </w:p>
    <w:p w14:paraId="7BF352AE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 xml:space="preserve">[root@elk01 ~]# cat /etc/logstash/logstash.conf </w:t>
      </w:r>
    </w:p>
    <w:p w14:paraId="40B7C7C2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>#接受信息模块</w:t>
      </w:r>
    </w:p>
    <w:p w14:paraId="6577428E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>input{</w:t>
      </w:r>
    </w:p>
    <w:p w14:paraId="2B411CB3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 xml:space="preserve">    beats{</w:t>
      </w:r>
    </w:p>
    <w:p w14:paraId="7BF6D411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ab/>
        <w:t>port =&gt; 5044</w:t>
      </w:r>
    </w:p>
    <w:p w14:paraId="47329699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ab/>
        <w:t>codec =&gt; "json"</w:t>
      </w:r>
    </w:p>
    <w:p w14:paraId="7AC8402C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ab/>
        <w:t>type =&gt; "testlog"</w:t>
      </w:r>
    </w:p>
    <w:p w14:paraId="6F52DAF5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lastRenderedPageBreak/>
        <w:t xml:space="preserve">    }</w:t>
      </w:r>
    </w:p>
    <w:p w14:paraId="58A6D653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 xml:space="preserve">    file{</w:t>
      </w:r>
    </w:p>
    <w:p w14:paraId="13790898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ab/>
        <w:t>start_position =&gt; "beginning"</w:t>
      </w:r>
    </w:p>
    <w:p w14:paraId="254B6BEA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ab/>
        <w:t>sincedb_path =&gt; "/var/lib/logstash/sinedb-access"</w:t>
      </w:r>
    </w:p>
    <w:p w14:paraId="5977A86D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ab/>
        <w:t>path =&gt; ["/tmp/alog" ]</w:t>
      </w:r>
    </w:p>
    <w:p w14:paraId="5E85552F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ab/>
        <w:t>type =&gt; 'filelog'</w:t>
      </w:r>
    </w:p>
    <w:p w14:paraId="3C21C204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ab/>
        <w:t>codec =&gt; "json"</w:t>
      </w:r>
    </w:p>
    <w:p w14:paraId="761CFA67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 xml:space="preserve">    }</w:t>
      </w:r>
    </w:p>
    <w:p w14:paraId="50BF3149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 xml:space="preserve">    tcp{</w:t>
      </w:r>
    </w:p>
    <w:p w14:paraId="51D29EB3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ab/>
        <w:t>host =&gt; "0.0.0.0"</w:t>
      </w:r>
    </w:p>
    <w:p w14:paraId="181F296C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ab/>
        <w:t>port =&gt; 8888</w:t>
      </w:r>
    </w:p>
    <w:p w14:paraId="7E84D964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ab/>
        <w:t>type =&gt; "tcplog"</w:t>
      </w:r>
    </w:p>
    <w:p w14:paraId="4994C445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 xml:space="preserve">    }</w:t>
      </w:r>
    </w:p>
    <w:p w14:paraId="6B3A56F7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 xml:space="preserve">    udp{</w:t>
      </w:r>
    </w:p>
    <w:p w14:paraId="38274202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ab/>
        <w:t>host =&gt; "0.0.0.0"</w:t>
      </w:r>
    </w:p>
    <w:p w14:paraId="551C1F5E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ab/>
        <w:t>port =&gt; 9999</w:t>
      </w:r>
    </w:p>
    <w:p w14:paraId="32EC2E6B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ab/>
        <w:t>type =&gt; "udplog"</w:t>
      </w:r>
    </w:p>
    <w:p w14:paraId="29BD8D79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 xml:space="preserve">    }</w:t>
      </w:r>
    </w:p>
    <w:p w14:paraId="67E92330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 xml:space="preserve">    syslog{</w:t>
      </w:r>
    </w:p>
    <w:p w14:paraId="75F7C62B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ab/>
        <w:t>host =&gt; "192.168.4.20"</w:t>
      </w:r>
    </w:p>
    <w:p w14:paraId="3D7A68BE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ab/>
        <w:t>port =&gt; 514</w:t>
      </w:r>
    </w:p>
    <w:p w14:paraId="1C1103F0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ab/>
        <w:t>type =&gt; "syslog"</w:t>
      </w:r>
    </w:p>
    <w:p w14:paraId="53D0C988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 xml:space="preserve">    }</w:t>
      </w:r>
    </w:p>
    <w:p w14:paraId="0BD03ADB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>}</w:t>
      </w:r>
    </w:p>
    <w:p w14:paraId="4E6E8BDF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</w:p>
    <w:p w14:paraId="01F8B937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>#信息处理模块</w:t>
      </w:r>
    </w:p>
    <w:p w14:paraId="3DE6263B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 xml:space="preserve">filter{ </w:t>
      </w:r>
    </w:p>
    <w:p w14:paraId="41558891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>}</w:t>
      </w:r>
    </w:p>
    <w:p w14:paraId="0964F912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</w:p>
    <w:p w14:paraId="01B3EB94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</w:p>
    <w:p w14:paraId="6E613D8B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>#信息输出模块</w:t>
      </w:r>
    </w:p>
    <w:p w14:paraId="2382E0DB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>output{</w:t>
      </w:r>
    </w:p>
    <w:p w14:paraId="6EF8F66A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 xml:space="preserve">    if [type] == "filelog"{</w:t>
      </w:r>
    </w:p>
    <w:p w14:paraId="60123DF0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 xml:space="preserve">    elasticsearch {</w:t>
      </w:r>
    </w:p>
    <w:p w14:paraId="36DEFC93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ab/>
        <w:t>hosts =&gt; ["192.168.4.21:9200", "192.168.4.22:9200"]</w:t>
      </w:r>
    </w:p>
    <w:p w14:paraId="238C6BD2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ab/>
        <w:t>index =&gt; "weblog"</w:t>
      </w:r>
    </w:p>
    <w:p w14:paraId="5D1117A7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ab/>
        <w:t>flush_size =&gt; 2000</w:t>
      </w:r>
    </w:p>
    <w:p w14:paraId="73C53CA1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ab/>
        <w:t>idle_flush_time =&gt; 10</w:t>
      </w:r>
    </w:p>
    <w:p w14:paraId="70B3D9F5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 xml:space="preserve">    }</w:t>
      </w:r>
    </w:p>
    <w:p w14:paraId="3EBD7461" w14:textId="77777777" w:rsidR="00E0777D" w:rsidRDefault="00E0777D" w:rsidP="00E0777D">
      <w:pPr>
        <w:ind w:firstLine="420"/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>}</w:t>
      </w:r>
    </w:p>
    <w:p w14:paraId="05268821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 xml:space="preserve">    stdout{ codec =&gt; "rubydebug" }</w:t>
      </w:r>
    </w:p>
    <w:p w14:paraId="32411A21" w14:textId="77777777" w:rsidR="00E0777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>}</w:t>
      </w:r>
    </w:p>
    <w:p w14:paraId="06942A0D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>[root@elk01 ~]# &gt; /tmp/alog</w:t>
      </w:r>
    </w:p>
    <w:p w14:paraId="7D1DE1D3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 xml:space="preserve">[root@elk01 ~]# logstash -f /etc/logstash/logstash.conf </w:t>
      </w:r>
    </w:p>
    <w:p w14:paraId="7E6D6930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lastRenderedPageBreak/>
        <w:t>Settings: Default pipeline workers: 1</w:t>
      </w:r>
    </w:p>
    <w:p w14:paraId="46695B49" w14:textId="77777777" w:rsidR="00E0777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>Pipeline main started</w:t>
      </w:r>
    </w:p>
    <w:p w14:paraId="52DFDB4E" w14:textId="77777777" w:rsidR="00E0777D" w:rsidRPr="00F95F6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>[root@elk01 ~]# netstat -anptu | grep :5044</w:t>
      </w:r>
    </w:p>
    <w:p w14:paraId="70ED2CBB" w14:textId="77777777" w:rsidR="00E0777D" w:rsidRDefault="00E0777D" w:rsidP="00E0777D">
      <w:pPr>
        <w:jc w:val="left"/>
        <w:rPr>
          <w:rFonts w:ascii="宋体" w:eastAsia="宋体" w:hAnsi="宋体"/>
        </w:rPr>
      </w:pPr>
      <w:r w:rsidRPr="00F95F6D">
        <w:rPr>
          <w:rFonts w:ascii="宋体" w:eastAsia="宋体" w:hAnsi="宋体"/>
        </w:rPr>
        <w:t xml:space="preserve">tcp6       0      0 :::5044                 :::*                    LISTEN      1048/java           </w:t>
      </w:r>
    </w:p>
    <w:p w14:paraId="55D9E344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/>
        </w:rPr>
        <w:t>[root@elk01 ~]# yum list | grep filebeat</w:t>
      </w:r>
    </w:p>
    <w:p w14:paraId="22F07FBF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/>
        </w:rPr>
        <w:t xml:space="preserve">filebeat.x86_64                        1.2.3-1                     ELK          </w:t>
      </w:r>
    </w:p>
    <w:p w14:paraId="7F618645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/>
        </w:rPr>
        <w:t>[root@elk01 ~]# yum -y install filebeat</w:t>
      </w:r>
    </w:p>
    <w:p w14:paraId="5B68F4A2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 w:hint="eastAsia"/>
        </w:rPr>
        <w:t>已加载插件：</w:t>
      </w:r>
      <w:r w:rsidRPr="00A05893">
        <w:rPr>
          <w:rFonts w:ascii="宋体" w:eastAsia="宋体" w:hAnsi="宋体"/>
        </w:rPr>
        <w:t>langpacks, product-id, search-disabled-repos, subscription-manager</w:t>
      </w:r>
    </w:p>
    <w:p w14:paraId="647DD686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/>
        </w:rPr>
        <w:t>This system is not registered to Red Hat Subscription Management. You can use subscription-manager to register.</w:t>
      </w:r>
    </w:p>
    <w:p w14:paraId="4A9BAD31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/>
        </w:rPr>
        <w:t xml:space="preserve">ELK                                                 | 2.9 kB     00:00     </w:t>
      </w:r>
    </w:p>
    <w:p w14:paraId="51501AD3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/>
        </w:rPr>
        <w:t xml:space="preserve">development                                         | 4.1 kB     00:00     </w:t>
      </w:r>
    </w:p>
    <w:p w14:paraId="0921EB52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 w:hint="eastAsia"/>
        </w:rPr>
        <w:t>正在解决依赖关系</w:t>
      </w:r>
    </w:p>
    <w:p w14:paraId="754D5405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/>
        </w:rPr>
        <w:t>--&gt; 正在检查事务</w:t>
      </w:r>
    </w:p>
    <w:p w14:paraId="329D3C9A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/>
        </w:rPr>
        <w:t>---&gt; 软件包 filebeat.x86_64.0.1.2.3-1 将被 安装</w:t>
      </w:r>
    </w:p>
    <w:p w14:paraId="552AB24A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/>
        </w:rPr>
        <w:t>--&gt; 解决依赖关系完成</w:t>
      </w:r>
    </w:p>
    <w:p w14:paraId="6206B29F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</w:p>
    <w:p w14:paraId="35FF73A0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 w:hint="eastAsia"/>
        </w:rPr>
        <w:t>依赖关系解决</w:t>
      </w:r>
    </w:p>
    <w:p w14:paraId="24039040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</w:p>
    <w:p w14:paraId="37C1B9E6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/>
        </w:rPr>
        <w:t>===========================================================================</w:t>
      </w:r>
    </w:p>
    <w:p w14:paraId="1E056D72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/>
        </w:rPr>
        <w:t xml:space="preserve"> Package            架构             版本              源             大小</w:t>
      </w:r>
    </w:p>
    <w:p w14:paraId="51446D6E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/>
        </w:rPr>
        <w:t>===========================================================================</w:t>
      </w:r>
    </w:p>
    <w:p w14:paraId="4926E595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 w:hint="eastAsia"/>
        </w:rPr>
        <w:t>正在安装</w:t>
      </w:r>
      <w:r w:rsidRPr="00A05893">
        <w:rPr>
          <w:rFonts w:ascii="宋体" w:eastAsia="宋体" w:hAnsi="宋体"/>
        </w:rPr>
        <w:t>:</w:t>
      </w:r>
    </w:p>
    <w:p w14:paraId="7442700C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/>
        </w:rPr>
        <w:t xml:space="preserve"> filebeat           x86_64           1.2.3-1           ELK           3.9 M</w:t>
      </w:r>
    </w:p>
    <w:p w14:paraId="33D18448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</w:p>
    <w:p w14:paraId="07CC84AB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 w:hint="eastAsia"/>
        </w:rPr>
        <w:t>事务概要</w:t>
      </w:r>
    </w:p>
    <w:p w14:paraId="4C0A44AD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/>
        </w:rPr>
        <w:t>===========================================================================</w:t>
      </w:r>
    </w:p>
    <w:p w14:paraId="40F96F4C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 w:hint="eastAsia"/>
        </w:rPr>
        <w:t>安装</w:t>
      </w:r>
      <w:r w:rsidRPr="00A05893">
        <w:rPr>
          <w:rFonts w:ascii="宋体" w:eastAsia="宋体" w:hAnsi="宋体"/>
        </w:rPr>
        <w:t xml:space="preserve">  1 软件包</w:t>
      </w:r>
    </w:p>
    <w:p w14:paraId="3C2F9744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</w:p>
    <w:p w14:paraId="08CAF1AF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 w:hint="eastAsia"/>
        </w:rPr>
        <w:t>总下载量：</w:t>
      </w:r>
      <w:r w:rsidRPr="00A05893">
        <w:rPr>
          <w:rFonts w:ascii="宋体" w:eastAsia="宋体" w:hAnsi="宋体"/>
        </w:rPr>
        <w:t>3.9 M</w:t>
      </w:r>
    </w:p>
    <w:p w14:paraId="6CA68237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 w:hint="eastAsia"/>
        </w:rPr>
        <w:t>安装大小：</w:t>
      </w:r>
      <w:r w:rsidRPr="00A05893">
        <w:rPr>
          <w:rFonts w:ascii="宋体" w:eastAsia="宋体" w:hAnsi="宋体"/>
        </w:rPr>
        <w:t>13 M</w:t>
      </w:r>
    </w:p>
    <w:p w14:paraId="4ADE684C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/>
        </w:rPr>
        <w:t>Downloading packages:</w:t>
      </w:r>
    </w:p>
    <w:p w14:paraId="5154103D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/>
        </w:rPr>
        <w:t xml:space="preserve">filebeat-1.2.3-x86_64.rpm                             | 3.9 MB   00:00     </w:t>
      </w:r>
    </w:p>
    <w:p w14:paraId="20FFCBD4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/>
        </w:rPr>
        <w:t>Running transaction check</w:t>
      </w:r>
    </w:p>
    <w:p w14:paraId="103B4B6D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/>
        </w:rPr>
        <w:t>Running transaction test</w:t>
      </w:r>
    </w:p>
    <w:p w14:paraId="4DC94C0B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/>
        </w:rPr>
        <w:t>Transaction test succeeded</w:t>
      </w:r>
    </w:p>
    <w:p w14:paraId="3E772BB8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/>
        </w:rPr>
        <w:t>Running transaction</w:t>
      </w:r>
    </w:p>
    <w:p w14:paraId="7CD516FE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/>
        </w:rPr>
        <w:t xml:space="preserve">  正在安装    : filebeat-1.2.3-1.x86_64                                1/1 </w:t>
      </w:r>
    </w:p>
    <w:p w14:paraId="15E016B9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/>
        </w:rPr>
        <w:t xml:space="preserve">  验证中      : filebeat-1.2.3-1.x86_64                                1/1 </w:t>
      </w:r>
    </w:p>
    <w:p w14:paraId="50D461D7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</w:p>
    <w:p w14:paraId="7EBA5C81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 w:hint="eastAsia"/>
        </w:rPr>
        <w:t>已安装</w:t>
      </w:r>
      <w:r w:rsidRPr="00A05893">
        <w:rPr>
          <w:rFonts w:ascii="宋体" w:eastAsia="宋体" w:hAnsi="宋体"/>
        </w:rPr>
        <w:t>:</w:t>
      </w:r>
    </w:p>
    <w:p w14:paraId="4E7BB42D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/>
        </w:rPr>
        <w:t xml:space="preserve">  filebeat.x86_64 0:1.2.3-1                                                </w:t>
      </w:r>
    </w:p>
    <w:p w14:paraId="7ABC112A" w14:textId="77777777" w:rsidR="00E0777D" w:rsidRPr="00A05893" w:rsidRDefault="00E0777D" w:rsidP="00E0777D">
      <w:pPr>
        <w:jc w:val="left"/>
        <w:rPr>
          <w:rFonts w:ascii="宋体" w:eastAsia="宋体" w:hAnsi="宋体"/>
        </w:rPr>
      </w:pPr>
    </w:p>
    <w:p w14:paraId="1BEB6AE7" w14:textId="77777777" w:rsidR="00E0777D" w:rsidRDefault="00E0777D" w:rsidP="00E0777D">
      <w:pPr>
        <w:jc w:val="left"/>
        <w:rPr>
          <w:rFonts w:ascii="宋体" w:eastAsia="宋体" w:hAnsi="宋体"/>
        </w:rPr>
      </w:pPr>
      <w:r w:rsidRPr="00A05893">
        <w:rPr>
          <w:rFonts w:ascii="宋体" w:eastAsia="宋体" w:hAnsi="宋体" w:hint="eastAsia"/>
        </w:rPr>
        <w:lastRenderedPageBreak/>
        <w:t>完毕！</w:t>
      </w:r>
    </w:p>
    <w:p w14:paraId="3170CFF3" w14:textId="77777777" w:rsidR="00E0777D" w:rsidRDefault="00E0777D" w:rsidP="00E0777D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#filebeat采用yaml格式</w:t>
      </w:r>
    </w:p>
    <w:p w14:paraId="4FE66150" w14:textId="77777777" w:rsidR="00E0777D" w:rsidRPr="008B4EBB" w:rsidRDefault="00E0777D" w:rsidP="00E0777D">
      <w:pPr>
        <w:jc w:val="left"/>
        <w:rPr>
          <w:rFonts w:ascii="宋体" w:eastAsia="宋体" w:hAnsi="宋体"/>
        </w:rPr>
      </w:pPr>
      <w:r w:rsidRPr="008B4EBB">
        <w:rPr>
          <w:rFonts w:ascii="宋体" w:eastAsia="宋体" w:hAnsi="宋体"/>
        </w:rPr>
        <w:t xml:space="preserve">[root@elk01 ~]# systemctl start elasticsearch.service </w:t>
      </w:r>
    </w:p>
    <w:p w14:paraId="54301134" w14:textId="77777777" w:rsidR="00E0777D" w:rsidRPr="008B4EBB" w:rsidRDefault="00E0777D" w:rsidP="00E0777D">
      <w:pPr>
        <w:jc w:val="left"/>
        <w:rPr>
          <w:rFonts w:ascii="宋体" w:eastAsia="宋体" w:hAnsi="宋体"/>
        </w:rPr>
      </w:pPr>
      <w:r w:rsidRPr="008B4EBB">
        <w:rPr>
          <w:rFonts w:ascii="宋体" w:eastAsia="宋体" w:hAnsi="宋体"/>
        </w:rPr>
        <w:t xml:space="preserve">[root@elk01 ~]# systemctl enable elasticsearch.service </w:t>
      </w:r>
    </w:p>
    <w:p w14:paraId="5310DB3F" w14:textId="77777777" w:rsidR="00E0777D" w:rsidRDefault="00E0777D" w:rsidP="00E0777D">
      <w:pPr>
        <w:jc w:val="left"/>
        <w:rPr>
          <w:rFonts w:ascii="宋体" w:eastAsia="宋体" w:hAnsi="宋体"/>
        </w:rPr>
      </w:pPr>
      <w:r w:rsidRPr="008B4EBB">
        <w:rPr>
          <w:rFonts w:ascii="宋体" w:eastAsia="宋体" w:hAnsi="宋体"/>
        </w:rPr>
        <w:t>Created symlink from /etc/systemd/system/multi-user.target.wants/elasticsearch.service to /usr/lib/systemd/system/elasticsearch.service.</w:t>
      </w:r>
    </w:p>
    <w:p w14:paraId="48B7D42E" w14:textId="77777777" w:rsidR="00E0777D" w:rsidRPr="008B4EBB" w:rsidRDefault="00E0777D" w:rsidP="00E0777D">
      <w:pPr>
        <w:jc w:val="left"/>
        <w:rPr>
          <w:rFonts w:ascii="宋体" w:eastAsia="宋体" w:hAnsi="宋体"/>
        </w:rPr>
      </w:pPr>
      <w:r w:rsidRPr="008B4EBB">
        <w:rPr>
          <w:rFonts w:ascii="宋体" w:eastAsia="宋体" w:hAnsi="宋体"/>
        </w:rPr>
        <w:t>[root@elk01 ~]# cat /etc/filebeat/filebeat.yml | grep -Pv "^(\s*#|$)"</w:t>
      </w:r>
    </w:p>
    <w:p w14:paraId="4F53CFD0" w14:textId="77777777" w:rsidR="00E0777D" w:rsidRPr="008B4EBB" w:rsidRDefault="00E0777D" w:rsidP="00E0777D">
      <w:pPr>
        <w:jc w:val="left"/>
        <w:rPr>
          <w:rFonts w:ascii="宋体" w:eastAsia="宋体" w:hAnsi="宋体"/>
        </w:rPr>
      </w:pPr>
      <w:r w:rsidRPr="008B4EBB">
        <w:rPr>
          <w:rFonts w:ascii="宋体" w:eastAsia="宋体" w:hAnsi="宋体"/>
        </w:rPr>
        <w:t>filebeat:</w:t>
      </w:r>
    </w:p>
    <w:p w14:paraId="5D583601" w14:textId="77777777" w:rsidR="00E0777D" w:rsidRPr="008B4EBB" w:rsidRDefault="00E0777D" w:rsidP="00E0777D">
      <w:pPr>
        <w:jc w:val="left"/>
        <w:rPr>
          <w:rFonts w:ascii="宋体" w:eastAsia="宋体" w:hAnsi="宋体"/>
        </w:rPr>
      </w:pPr>
      <w:r w:rsidRPr="008B4EBB">
        <w:rPr>
          <w:rFonts w:ascii="宋体" w:eastAsia="宋体" w:hAnsi="宋体"/>
        </w:rPr>
        <w:t xml:space="preserve">  prospectors:</w:t>
      </w:r>
    </w:p>
    <w:p w14:paraId="1C1C9D3B" w14:textId="77777777" w:rsidR="00E0777D" w:rsidRPr="008B4EBB" w:rsidRDefault="00E0777D" w:rsidP="00E0777D">
      <w:pPr>
        <w:jc w:val="left"/>
        <w:rPr>
          <w:rFonts w:ascii="宋体" w:eastAsia="宋体" w:hAnsi="宋体"/>
        </w:rPr>
      </w:pPr>
      <w:r w:rsidRPr="008B4EBB">
        <w:rPr>
          <w:rFonts w:ascii="宋体" w:eastAsia="宋体" w:hAnsi="宋体"/>
        </w:rPr>
        <w:t xml:space="preserve">    -</w:t>
      </w:r>
    </w:p>
    <w:p w14:paraId="10C8A43F" w14:textId="77777777" w:rsidR="00E0777D" w:rsidRPr="008B4EBB" w:rsidRDefault="00E0777D" w:rsidP="00E0777D">
      <w:pPr>
        <w:jc w:val="left"/>
        <w:rPr>
          <w:rFonts w:ascii="宋体" w:eastAsia="宋体" w:hAnsi="宋体"/>
        </w:rPr>
      </w:pPr>
      <w:r w:rsidRPr="008B4EBB">
        <w:rPr>
          <w:rFonts w:ascii="宋体" w:eastAsia="宋体" w:hAnsi="宋体"/>
        </w:rPr>
        <w:t xml:space="preserve">      paths:</w:t>
      </w:r>
    </w:p>
    <w:p w14:paraId="7C51C71F" w14:textId="77777777" w:rsidR="00E0777D" w:rsidRPr="008B4EBB" w:rsidRDefault="00E0777D" w:rsidP="00E0777D">
      <w:pPr>
        <w:jc w:val="left"/>
        <w:rPr>
          <w:rFonts w:ascii="宋体" w:eastAsia="宋体" w:hAnsi="宋体"/>
        </w:rPr>
      </w:pPr>
      <w:r w:rsidRPr="008B4EBB">
        <w:rPr>
          <w:rFonts w:ascii="宋体" w:eastAsia="宋体" w:hAnsi="宋体"/>
        </w:rPr>
        <w:t xml:space="preserve">        - /tmp/</w:t>
      </w:r>
      <w:r>
        <w:rPr>
          <w:rFonts w:ascii="宋体" w:eastAsia="宋体" w:hAnsi="宋体" w:hint="eastAsia"/>
        </w:rPr>
        <w:t>b</w:t>
      </w:r>
      <w:r w:rsidRPr="008B4EBB">
        <w:rPr>
          <w:rFonts w:ascii="宋体" w:eastAsia="宋体" w:hAnsi="宋体"/>
        </w:rPr>
        <w:t>log</w:t>
      </w:r>
    </w:p>
    <w:p w14:paraId="6850DFFA" w14:textId="77777777" w:rsidR="00E0777D" w:rsidRPr="008B4EBB" w:rsidRDefault="00E0777D" w:rsidP="00E0777D">
      <w:pPr>
        <w:jc w:val="left"/>
        <w:rPr>
          <w:rFonts w:ascii="宋体" w:eastAsia="宋体" w:hAnsi="宋体"/>
        </w:rPr>
      </w:pPr>
      <w:r w:rsidRPr="008B4EBB">
        <w:rPr>
          <w:rFonts w:ascii="宋体" w:eastAsia="宋体" w:hAnsi="宋体"/>
        </w:rPr>
        <w:t xml:space="preserve">      input_type: </w:t>
      </w:r>
      <w:r>
        <w:rPr>
          <w:rFonts w:ascii="宋体" w:eastAsia="宋体" w:hAnsi="宋体" w:hint="eastAsia"/>
        </w:rPr>
        <w:t>test</w:t>
      </w:r>
      <w:r w:rsidRPr="008B4EBB">
        <w:rPr>
          <w:rFonts w:ascii="宋体" w:eastAsia="宋体" w:hAnsi="宋体"/>
        </w:rPr>
        <w:t>log</w:t>
      </w:r>
    </w:p>
    <w:p w14:paraId="01AD736F" w14:textId="77777777" w:rsidR="00E0777D" w:rsidRPr="008B4EBB" w:rsidRDefault="00E0777D" w:rsidP="00E0777D">
      <w:pPr>
        <w:jc w:val="left"/>
        <w:rPr>
          <w:rFonts w:ascii="宋体" w:eastAsia="宋体" w:hAnsi="宋体"/>
        </w:rPr>
      </w:pPr>
      <w:r w:rsidRPr="008B4EBB">
        <w:rPr>
          <w:rFonts w:ascii="宋体" w:eastAsia="宋体" w:hAnsi="宋体"/>
        </w:rPr>
        <w:t xml:space="preserve">  registry_file: /var/lib/filebeat/registry</w:t>
      </w:r>
    </w:p>
    <w:p w14:paraId="7632153B" w14:textId="77777777" w:rsidR="00E0777D" w:rsidRPr="008B4EBB" w:rsidRDefault="00E0777D" w:rsidP="00E0777D">
      <w:pPr>
        <w:jc w:val="left"/>
        <w:rPr>
          <w:rFonts w:ascii="宋体" w:eastAsia="宋体" w:hAnsi="宋体"/>
        </w:rPr>
      </w:pPr>
      <w:r w:rsidRPr="008B4EBB">
        <w:rPr>
          <w:rFonts w:ascii="宋体" w:eastAsia="宋体" w:hAnsi="宋体"/>
        </w:rPr>
        <w:t>output:</w:t>
      </w:r>
    </w:p>
    <w:p w14:paraId="7A656335" w14:textId="77777777" w:rsidR="00E0777D" w:rsidRPr="008B4EBB" w:rsidRDefault="00E0777D" w:rsidP="00E0777D">
      <w:pPr>
        <w:jc w:val="left"/>
        <w:rPr>
          <w:rFonts w:ascii="宋体" w:eastAsia="宋体" w:hAnsi="宋体"/>
        </w:rPr>
      </w:pPr>
      <w:r w:rsidRPr="008B4EBB">
        <w:rPr>
          <w:rFonts w:ascii="宋体" w:eastAsia="宋体" w:hAnsi="宋体"/>
        </w:rPr>
        <w:t xml:space="preserve">  logstash:</w:t>
      </w:r>
    </w:p>
    <w:p w14:paraId="1E9BD2E1" w14:textId="77777777" w:rsidR="00E0777D" w:rsidRPr="008B4EBB" w:rsidRDefault="00E0777D" w:rsidP="00E0777D">
      <w:pPr>
        <w:jc w:val="left"/>
        <w:rPr>
          <w:rFonts w:ascii="宋体" w:eastAsia="宋体" w:hAnsi="宋体"/>
        </w:rPr>
      </w:pPr>
      <w:r w:rsidRPr="008B4EBB">
        <w:rPr>
          <w:rFonts w:ascii="宋体" w:eastAsia="宋体" w:hAnsi="宋体"/>
        </w:rPr>
        <w:t xml:space="preserve">    hosts: ["192.168.4.20:5044"]</w:t>
      </w:r>
    </w:p>
    <w:p w14:paraId="5AF5C77F" w14:textId="77777777" w:rsidR="00E0777D" w:rsidRPr="008B4EBB" w:rsidRDefault="00E0777D" w:rsidP="00E0777D">
      <w:pPr>
        <w:jc w:val="left"/>
        <w:rPr>
          <w:rFonts w:ascii="宋体" w:eastAsia="宋体" w:hAnsi="宋体"/>
        </w:rPr>
      </w:pPr>
      <w:r w:rsidRPr="008B4EBB">
        <w:rPr>
          <w:rFonts w:ascii="宋体" w:eastAsia="宋体" w:hAnsi="宋体"/>
        </w:rPr>
        <w:t>shipper:</w:t>
      </w:r>
    </w:p>
    <w:p w14:paraId="21F33119" w14:textId="77777777" w:rsidR="00E0777D" w:rsidRPr="008B4EBB" w:rsidRDefault="00E0777D" w:rsidP="00E0777D">
      <w:pPr>
        <w:jc w:val="left"/>
        <w:rPr>
          <w:rFonts w:ascii="宋体" w:eastAsia="宋体" w:hAnsi="宋体"/>
        </w:rPr>
      </w:pPr>
      <w:r w:rsidRPr="008B4EBB">
        <w:rPr>
          <w:rFonts w:ascii="宋体" w:eastAsia="宋体" w:hAnsi="宋体"/>
        </w:rPr>
        <w:t>logging:</w:t>
      </w:r>
    </w:p>
    <w:p w14:paraId="09AF5D62" w14:textId="77777777" w:rsidR="00E0777D" w:rsidRPr="008B4EBB" w:rsidRDefault="00E0777D" w:rsidP="00E0777D">
      <w:pPr>
        <w:jc w:val="left"/>
        <w:rPr>
          <w:rFonts w:ascii="宋体" w:eastAsia="宋体" w:hAnsi="宋体"/>
        </w:rPr>
      </w:pPr>
      <w:r w:rsidRPr="008B4EBB">
        <w:rPr>
          <w:rFonts w:ascii="宋体" w:eastAsia="宋体" w:hAnsi="宋体"/>
        </w:rPr>
        <w:t xml:space="preserve">  files:</w:t>
      </w:r>
    </w:p>
    <w:p w14:paraId="279E2F27" w14:textId="77777777" w:rsidR="00E0777D" w:rsidRDefault="00E0777D" w:rsidP="00E0777D">
      <w:pPr>
        <w:ind w:firstLine="420"/>
        <w:jc w:val="left"/>
        <w:rPr>
          <w:rFonts w:ascii="宋体" w:eastAsia="宋体" w:hAnsi="宋体"/>
        </w:rPr>
      </w:pPr>
      <w:r w:rsidRPr="008B4EBB">
        <w:rPr>
          <w:rFonts w:ascii="宋体" w:eastAsia="宋体" w:hAnsi="宋体"/>
        </w:rPr>
        <w:t>rotateeverybytes: 10485760 # = 10MB</w:t>
      </w:r>
    </w:p>
    <w:p w14:paraId="7A83A7A2" w14:textId="77777777" w:rsidR="00E0777D" w:rsidRDefault="00E0777D" w:rsidP="00E0777D">
      <w:pPr>
        <w:ind w:firstLine="420"/>
        <w:jc w:val="left"/>
        <w:rPr>
          <w:rFonts w:ascii="宋体" w:eastAsia="宋体" w:hAnsi="宋体"/>
        </w:rPr>
      </w:pPr>
    </w:p>
    <w:p w14:paraId="27C2E219" w14:textId="77777777" w:rsidR="00E0777D" w:rsidRPr="008B4EBB" w:rsidRDefault="00E0777D" w:rsidP="00E0777D">
      <w:pPr>
        <w:jc w:val="left"/>
        <w:rPr>
          <w:rFonts w:ascii="宋体" w:eastAsia="宋体" w:hAnsi="宋体"/>
        </w:rPr>
      </w:pPr>
      <w:r w:rsidRPr="00C3399F">
        <w:rPr>
          <w:rFonts w:ascii="宋体" w:eastAsia="宋体" w:hAnsi="宋体"/>
        </w:rPr>
        <w:t>[root@elk01 ~]# touch /tmp/blog</w:t>
      </w:r>
    </w:p>
    <w:p w14:paraId="7A68904D" w14:textId="77777777" w:rsidR="00E0777D" w:rsidRPr="00C3399F" w:rsidRDefault="00E0777D" w:rsidP="00E0777D">
      <w:pPr>
        <w:jc w:val="left"/>
        <w:rPr>
          <w:rFonts w:ascii="宋体" w:eastAsia="宋体" w:hAnsi="宋体"/>
        </w:rPr>
      </w:pPr>
      <w:r w:rsidRPr="00C3399F">
        <w:rPr>
          <w:rFonts w:ascii="宋体" w:eastAsia="宋体" w:hAnsi="宋体"/>
        </w:rPr>
        <w:t xml:space="preserve">[root@elk01 ~]# systemctl start filebeat.service ; systemctl enable filebeat.service </w:t>
      </w:r>
    </w:p>
    <w:p w14:paraId="1874D528" w14:textId="77777777" w:rsidR="00E0777D" w:rsidRDefault="00E0777D" w:rsidP="00E0777D">
      <w:pPr>
        <w:jc w:val="left"/>
        <w:rPr>
          <w:rFonts w:ascii="宋体" w:eastAsia="宋体" w:hAnsi="宋体"/>
        </w:rPr>
      </w:pPr>
      <w:r w:rsidRPr="00C3399F">
        <w:rPr>
          <w:rFonts w:ascii="宋体" w:eastAsia="宋体" w:hAnsi="宋体"/>
        </w:rPr>
        <w:t>Created symlink from /etc/systemd/system/multi-user.target.wants/filebeat.service to /usr/lib/systemd/system/filebeat.service.</w:t>
      </w:r>
    </w:p>
    <w:p w14:paraId="55222AAF" w14:textId="77777777" w:rsidR="00E0777D" w:rsidRDefault="00E0777D" w:rsidP="00E0777D">
      <w:pPr>
        <w:jc w:val="left"/>
        <w:rPr>
          <w:rFonts w:ascii="宋体" w:eastAsia="宋体" w:hAnsi="宋体"/>
        </w:rPr>
      </w:pPr>
      <w:r w:rsidRPr="0015772E">
        <w:rPr>
          <w:rFonts w:ascii="宋体" w:eastAsia="宋体" w:hAnsi="宋体"/>
        </w:rPr>
        <w:t>[root@elk01 ~]# head -n 5 /root/weblog &gt;&gt; /tmp/blog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#测试日志</w:t>
      </w:r>
    </w:p>
    <w:p w14:paraId="1ACC5C8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[root@elk01 ~]# logstash -f /etc/logstash/logstash.conf </w:t>
      </w:r>
    </w:p>
    <w:p w14:paraId="2D06A8E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Settings: Default pipeline workers: 1</w:t>
      </w:r>
    </w:p>
    <w:p w14:paraId="738A2AB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Pipeline main started</w:t>
      </w:r>
    </w:p>
    <w:p w14:paraId="169579F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^CSIGINT received. Shutting down the agent. {:level=&gt;:warn}</w:t>
      </w:r>
    </w:p>
    <w:p w14:paraId="7F739C5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stopping pipeline {:id=&gt;"main"}</w:t>
      </w:r>
    </w:p>
    <w:p w14:paraId="1142942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UDP listener died {:exception=&gt;#&lt;IOError: closed stream&gt;, :backtrace=&gt;["org/jruby/RubyIO.java:3682:in `select'", "/opt/logstash/vendor/bundle/jruby/1.9/gems/logstash-input-udp-2.0.5/lib/logstash/inputs/udp.rb:77:in `udp_listener'", "/opt/logstash/vendor/bundle/jruby/1.9/gems/logstash-input-udp-2.0.5/lib/logstash/inputs/udp.rb:50:in `run'", "/opt/logstash/vendor/bundle/jruby/1.9/gems/logstash-core-2.3.4-java/lib/logstash/pipeline.rb:342:in `inputworker'", "/opt/logstash/vendor/bundle/jruby/1.9/gems/logstash-core-2.3.4-java/lib/logsta</w:t>
      </w:r>
      <w:r w:rsidRPr="009D60C5">
        <w:rPr>
          <w:rFonts w:ascii="宋体" w:eastAsia="宋体" w:hAnsi="宋体"/>
        </w:rPr>
        <w:lastRenderedPageBreak/>
        <w:t>sh/pipeline.rb:336:in `start_input'"], :level=&gt;:warn}</w:t>
      </w:r>
    </w:p>
    <w:p w14:paraId="4239382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^CSIGINT received. Terminating immediately.. {:level=&gt;:fatal}</w:t>
      </w:r>
    </w:p>
    <w:p w14:paraId="282C610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[root@elk01 ~]# ^C</w:t>
      </w:r>
    </w:p>
    <w:p w14:paraId="49920A4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[root@elk01 ~]# ^C</w:t>
      </w:r>
    </w:p>
    <w:p w14:paraId="02A01D8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[root@elk01 ~]# ^C</w:t>
      </w:r>
    </w:p>
    <w:p w14:paraId="5398B90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[root@elk01 ~]# ^C</w:t>
      </w:r>
    </w:p>
    <w:p w14:paraId="250003B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[root@elk01 ~]# vim /etc/logstash/logstash.conf </w:t>
      </w:r>
    </w:p>
    <w:p w14:paraId="0C9C363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[root@elk01 ~]# vim /etc/logstash/logstash.conf </w:t>
      </w:r>
    </w:p>
    <w:p w14:paraId="5FD98E1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[root@elk01 ~]# logstash -f /etc/logstash/logstash.conf </w:t>
      </w:r>
    </w:p>
    <w:p w14:paraId="382BD5B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Settings: Default pipeline workers: 1</w:t>
      </w:r>
    </w:p>
    <w:p w14:paraId="04B3193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Pipeline main started</w:t>
      </w:r>
    </w:p>
    <w:p w14:paraId="65DB01E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^CSIGINT received. Shutting down the agent. {:level=&gt;:warn}</w:t>
      </w:r>
    </w:p>
    <w:p w14:paraId="1DE4301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stopping pipeline {:id=&gt;"main"}</w:t>
      </w:r>
    </w:p>
    <w:p w14:paraId="5614C46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UDP listener died {:exception=&gt;#&lt;IOError: closed stream&gt;, :backtrace=&gt;["org/jruby/RubyIO.java:3682:in `select'", "/opt/logstash/vendor/bundle/jruby/1.9/gems/logstash-input-udp-2.0.5/lib/logstash/inputs/udp.rb:77:in `udp_listener'", "/opt/logstash/vendor/bundle/jruby/1.9/gems/logstash-input-udp-2.0.5/lib/logstash/inputs/udp.rb:50:in `run'", "/opt/logstash/vendor/bundle/jruby/1.9/gems/logstash-core-2.3.4-java/lib/logstash/pipeline.rb:342:in `inputworker'", "/opt/logstash/vendor/bundle/jruby/1.9/gems/logstash-core-2.3.4-java/lib/logstash/pipeline.rb:336:in `start_input'"], :level=&gt;:warn}</w:t>
      </w:r>
    </w:p>
    <w:p w14:paraId="75BFA78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Pipeline main has been shutdown</w:t>
      </w:r>
    </w:p>
    <w:p w14:paraId="548A55B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^C^C[root@elk01 ~]# ^C</w:t>
      </w:r>
    </w:p>
    <w:p w14:paraId="5A06EA0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[root@elk01 ~]# ^C</w:t>
      </w:r>
    </w:p>
    <w:p w14:paraId="564CF04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[root@elk01 ~]# logstash -f /etc/logstash/logstash.conf </w:t>
      </w:r>
    </w:p>
    <w:p w14:paraId="60A99BB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Settings: Default pipeline workers: 1</w:t>
      </w:r>
    </w:p>
    <w:p w14:paraId="65C6CA5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Pipeline main started</w:t>
      </w:r>
    </w:p>
    <w:p w14:paraId="164D3AC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</w:p>
    <w:p w14:paraId="2BD5CA7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^CSIGINT received. Shutting down the agent. {:level=&gt;:warn}</w:t>
      </w:r>
    </w:p>
    <w:p w14:paraId="43C480E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stopping pipeline {:id=&gt;"main"}</w:t>
      </w:r>
    </w:p>
    <w:p w14:paraId="64922A0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UDP listener died {:exception=&gt;#&lt;IOError: closed stream&gt;, :backtrace=&gt;["org/jruby/RubyIO.java:3682:in `select'", "/opt/logstash/vendor/bundle/jruby/1.9/gems/logstash-input-udp-2.0.5/lib/logstash/inputs/udp.rb:77:in `udp_listener'", "/opt/logstash/vendor/bundle/jruby/1.9/gems/logstash-input-udp-2.0.5/lib/logstash/inputs/udp.rb:50:in `run'", "/opt/logstash/vendor/bundle/jruby/1.9/gems/logstash-core-2.3.4-java/lib/logstash/pipeline.rb:342:in `inputworker'", "/opt/logstash/vendor/bundle/jruby/1.9/gems/logstash-core-2.3.4-java/lib/logstash/pipeline.rb:336:in `start_input'"], :level=&gt;:warn}</w:t>
      </w:r>
    </w:p>
    <w:p w14:paraId="5663685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^CSIGINT received. Terminating immediately.. {:level=&gt;:fatal}</w:t>
      </w:r>
    </w:p>
    <w:p w14:paraId="3EA7DAD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^C^C^C[root@elk01 ~]# ^C</w:t>
      </w:r>
    </w:p>
    <w:p w14:paraId="4882DA7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lastRenderedPageBreak/>
        <w:t>[root@elk01 ~]# ^C</w:t>
      </w:r>
    </w:p>
    <w:p w14:paraId="5F0322A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[root@elk01 ~]# ^C</w:t>
      </w:r>
    </w:p>
    <w:p w14:paraId="165629D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[root@elk01 ~]# ^C</w:t>
      </w:r>
    </w:p>
    <w:p w14:paraId="028F81D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[root@elk01 ~]# logstash -f /etc/logstash/logstash.conf </w:t>
      </w:r>
    </w:p>
    <w:p w14:paraId="56749DB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Settings: Default pipeline workers: 1</w:t>
      </w:r>
    </w:p>
    <w:p w14:paraId="52D397C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Pipeline main started</w:t>
      </w:r>
    </w:p>
    <w:p w14:paraId="1A72886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^CSIGINT received. Shutting down the agent. {:level=&gt;:warn}</w:t>
      </w:r>
    </w:p>
    <w:p w14:paraId="36E7D2D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stopping pipeline {:id=&gt;"main"}</w:t>
      </w:r>
    </w:p>
    <w:p w14:paraId="768FC8B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UDP listener died {:exception=&gt;#&lt;IOError: closed stream&gt;, :backtrace=&gt;["org/jruby/RubyIO.java:3682:in `select'", "/opt/logstash/vendor/bundle/jruby/1.9/gems/logstash-input-udp-2.0.5/lib/logstash/inputs/udp.rb:77:in `udp_listener'", "/opt/logstash/vendor/bundle/jruby/1.9/gems/logstash-input-udp-2.0.5/lib/logstash/inputs/udp.rb:50:in `run'", "/opt/logstash/vendor/bundle/jruby/1.9/gems/logstash-core-2.3.4-java/lib/logstash/pipeline.rb:342:in `inputworker'", "/opt/logstash/vendor/bundle/jruby/1.9/gems/logstash-core-2.3.4-java/lib/logstash/pipeline.rb:336:in `start_input'"], :level=&gt;:warn}</w:t>
      </w:r>
    </w:p>
    <w:p w14:paraId="0513C2B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^CSIGINT received. Terminating immediately.. {:level=&gt;:fatal}</w:t>
      </w:r>
    </w:p>
    <w:p w14:paraId="62219CC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^C^C[root@elk01 ~]# ^C</w:t>
      </w:r>
    </w:p>
    <w:p w14:paraId="3E8958C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[root@elk01 ~]# ^C</w:t>
      </w:r>
    </w:p>
    <w:p w14:paraId="361F071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[root@elk01 ~]# ^C</w:t>
      </w:r>
    </w:p>
    <w:p w14:paraId="5F5F8D1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[root@elk01 ~]# vim /etc/logstash/logstash.conf </w:t>
      </w:r>
    </w:p>
    <w:p w14:paraId="6FB48AB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[root@elk01 ~]# logstash -f /etc/logstash/logstash.conf </w:t>
      </w:r>
    </w:p>
    <w:p w14:paraId="7C3B574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Settings: Default pipeline workers: 1</w:t>
      </w:r>
    </w:p>
    <w:p w14:paraId="0B8FA70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Pipeline main started</w:t>
      </w:r>
    </w:p>
    <w:p w14:paraId="210814A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{</w:t>
      </w:r>
    </w:p>
    <w:p w14:paraId="4E0D4BB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"@timestamp" =&gt; "2018-01-25T16:27:48.521Z",</w:t>
      </w:r>
    </w:p>
    <w:p w14:paraId="6F1DBD4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"ip" =&gt; "134.161.64.242",</w:t>
      </w:r>
    </w:p>
    <w:p w14:paraId="62F285C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"extension" =&gt; "css",</w:t>
      </w:r>
    </w:p>
    <w:p w14:paraId="0D025C3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"response" =&gt; "200",</w:t>
      </w:r>
    </w:p>
    <w:p w14:paraId="2E9768D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"geo" =&gt; {</w:t>
      </w:r>
    </w:p>
    <w:p w14:paraId="019CE96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"coordinates" =&gt; {</w:t>
      </w:r>
    </w:p>
    <w:p w14:paraId="7BB3C9B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"lat" =&gt; 62.64858333,</w:t>
      </w:r>
    </w:p>
    <w:p w14:paraId="3B4E90D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"lon" =&gt; -160.1898889</w:t>
      </w:r>
    </w:p>
    <w:p w14:paraId="5017EDE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},</w:t>
      </w:r>
    </w:p>
    <w:p w14:paraId="410EE10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"src" =&gt; "US",</w:t>
      </w:r>
    </w:p>
    <w:p w14:paraId="72DAC9A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"dest" =&gt; "CS",</w:t>
      </w:r>
    </w:p>
    <w:p w14:paraId="4E76701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"srcdest" =&gt; "US:CS"</w:t>
      </w:r>
    </w:p>
    <w:p w14:paraId="30B7288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},</w:t>
      </w:r>
    </w:p>
    <w:p w14:paraId="7D9B8F4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"@tags" =&gt; [</w:t>
      </w:r>
    </w:p>
    <w:p w14:paraId="53D4596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"warning",</w:t>
      </w:r>
    </w:p>
    <w:p w14:paraId="1476B0B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[1] "info"</w:t>
      </w:r>
    </w:p>
    <w:p w14:paraId="28653BD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],</w:t>
      </w:r>
    </w:p>
    <w:p w14:paraId="4EB549C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lastRenderedPageBreak/>
        <w:t xml:space="preserve">          "utc_time" =&gt; "2015-05-20T14:46:52.269Z",</w:t>
      </w:r>
    </w:p>
    <w:p w14:paraId="1BDCF4C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"referer" =&gt; "http://www.slate.com/error/andr-kuipers",</w:t>
      </w:r>
    </w:p>
    <w:p w14:paraId="06A7055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"agent" =&gt; "Mozilla/5.0 (X11; Linux x86_64; rv:6.0a1) Gecko/20110421 Firefox/6.0a1",</w:t>
      </w:r>
    </w:p>
    <w:p w14:paraId="50853B1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"clientip" =&gt; "134.161.64.242",</w:t>
      </w:r>
    </w:p>
    <w:p w14:paraId="2238C2B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"bytes" =&gt; 4116,</w:t>
      </w:r>
    </w:p>
    <w:p w14:paraId="7691B1E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"host" =&gt; "cdn.theacademyofperformingartsandscience.org",</w:t>
      </w:r>
    </w:p>
    <w:p w14:paraId="4E62CE3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"request" =&gt; "/styles/ad-blocker.css",</w:t>
      </w:r>
    </w:p>
    <w:p w14:paraId="3F8D47E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"url" =&gt; "https://cdn.theacademyofperformingartsandscience.org/styles/ad-blocker.css",</w:t>
      </w:r>
    </w:p>
    <w:p w14:paraId="2A0D414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"@message" =&gt; "134.161.64.242 - - [2015-05-20T14:46:52.269Z] \"GET /styles/ad-blocker.css HTTP/1.1\" 200 4116 \"-\" \"Mozilla/5.0 (X11; Linux x86_64; rv:6.0a1) Gecko/20110421 Firefox/6.0a1\"",</w:t>
      </w:r>
    </w:p>
    <w:p w14:paraId="598E86D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"spaces" =&gt; "this   is   a   thing    with lots of     spaces       wwwwoooooo",</w:t>
      </w:r>
    </w:p>
    <w:p w14:paraId="4BD74FC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"xss" =&gt; "&lt;script&gt;console.log(\"xss\")&lt;/script&gt;",</w:t>
      </w:r>
    </w:p>
    <w:p w14:paraId="1E1C5A3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"headings" =&gt; [</w:t>
      </w:r>
    </w:p>
    <w:p w14:paraId="40BCB58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"&lt;h3&gt;albert-sacco&lt;/h5&gt;",</w:t>
      </w:r>
    </w:p>
    <w:p w14:paraId="228E0BC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[1] "http://www.slate.com/success/carlos-i-noriega"</w:t>
      </w:r>
    </w:p>
    <w:p w14:paraId="3E66F9E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],</w:t>
      </w:r>
    </w:p>
    <w:p w14:paraId="0F8D211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"links" =&gt; [</w:t>
      </w:r>
    </w:p>
    <w:p w14:paraId="343BBFA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"maksim-surayev@twitter.com",</w:t>
      </w:r>
    </w:p>
    <w:p w14:paraId="7334685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[1] "http://twitter.com/login/liu-wang",</w:t>
      </w:r>
    </w:p>
    <w:p w14:paraId="3C94E44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[2] "www.www.slate.com"</w:t>
      </w:r>
    </w:p>
    <w:p w14:paraId="37060A2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],</w:t>
      </w:r>
    </w:p>
    <w:p w14:paraId="7DC040E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"relatedContent" =&gt; [</w:t>
      </w:r>
    </w:p>
    <w:p w14:paraId="5386A36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{</w:t>
      </w:r>
    </w:p>
    <w:p w14:paraId="6F36826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   "url" =&gt; "http://www.laweekly.com/music/grizzly-bear-and-the-los-angeles-philharmonic-at-walt-disney-concert-hall-march-1-2411954",</w:t>
      </w:r>
    </w:p>
    <w:p w14:paraId="19356BC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"og:type" =&gt; "article",</w:t>
      </w:r>
    </w:p>
    <w:p w14:paraId="3175952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"og:title" =&gt; "Grizzly Bear and the Los Angeles Philharmonic at Walt Disney Concert Hall, March 1",</w:t>
      </w:r>
    </w:p>
    <w:p w14:paraId="06E6DDE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"og:description" =&gt; "Grizzly Bear and the Los Angeles Philharmonic Walt Disney Concert Hall Saturday, March 1 photos by Timothy Norris You knew Saturday night was turning ma...",</w:t>
      </w:r>
    </w:p>
    <w:p w14:paraId="61DC4C6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"og:url" =&gt; "http://www.laweekly.com/music/grizzly-bear-and-the-los-angeles-philharmonic-at-walt-disney-concert-hall-march-1-2411954",</w:t>
      </w:r>
    </w:p>
    <w:p w14:paraId="5B6CB31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"article:published_time" =&gt; "2008-03-03T15:45:41-08:00",</w:t>
      </w:r>
    </w:p>
    <w:p w14:paraId="741F236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"article:modified_time" =&gt; "2014-11-27T10:00:32-08:00",</w:t>
      </w:r>
    </w:p>
    <w:p w14:paraId="699D895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"article:section" =&gt; "Music",</w:t>
      </w:r>
    </w:p>
    <w:p w14:paraId="5BAAE2E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"og:image" =&gt; "http://IMAGES1.laweekly.com/imager/grizzly-bear-and-the-los-angeles-philharmo/</w:t>
      </w:r>
      <w:r w:rsidRPr="009D60C5">
        <w:rPr>
          <w:rFonts w:ascii="宋体" w:eastAsia="宋体" w:hAnsi="宋体"/>
        </w:rPr>
        <w:lastRenderedPageBreak/>
        <w:t>u/original/2474805/grizzlybeartn034.jpg",</w:t>
      </w:r>
    </w:p>
    <w:p w14:paraId="45CF0A3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"og:image:height" =&gt; "723",</w:t>
      </w:r>
    </w:p>
    <w:p w14:paraId="32C79B1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"og:image:width" =&gt; "480",</w:t>
      </w:r>
    </w:p>
    <w:p w14:paraId="2E95F3F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"og:site_name" =&gt; "LA Weekly",</w:t>
      </w:r>
    </w:p>
    <w:p w14:paraId="49BDE59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"twitter:title" =&gt; "Grizzly Bear and the Los Angeles Philharmonic at Walt Disney Concert Hall, March 1",</w:t>
      </w:r>
    </w:p>
    <w:p w14:paraId="151D799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"twitter:description" =&gt; "Grizzly Bear and the Los Angeles Philharmonic Walt Disney Concert Hall Saturday, March 1 photos by Timothy Norris You knew Saturday night was turning ma...",</w:t>
      </w:r>
    </w:p>
    <w:p w14:paraId="26CD93D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"twitter:card" =&gt; "summary",</w:t>
      </w:r>
    </w:p>
    <w:p w14:paraId="37AE0CC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"twitter:image" =&gt; "http://IMAGES1.laweekly.com/imager/grizzly-bear-and-the-los-angeles-philharmo/u/original/2474805/grizzlybeartn034.jpg",</w:t>
      </w:r>
    </w:p>
    <w:p w14:paraId="2B2D0E6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"twitter:site" =&gt; "@laweekly"</w:t>
      </w:r>
    </w:p>
    <w:p w14:paraId="7A8F472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},</w:t>
      </w:r>
    </w:p>
    <w:p w14:paraId="65A9C86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[1] {</w:t>
      </w:r>
    </w:p>
    <w:p w14:paraId="3D79455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   "url" =&gt; "http://www.laweekly.com/music/cold-desolate-places-phil-elverum-aka-the-microphones-aka-mt-eerie-interviewed-part-1-of-4-2410936",</w:t>
      </w:r>
    </w:p>
    <w:p w14:paraId="70672B5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"og:type" =&gt; "article",</w:t>
      </w:r>
    </w:p>
    <w:p w14:paraId="40F5D28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"og:title" =&gt; "&amp;ldquo;Cold Desolate Places&amp;rdquo;: Phil Elverum (aka The Microphones aka Mt. Eerie) Interviewed: Part 1 of 4",</w:t>
      </w:r>
    </w:p>
    <w:p w14:paraId="3199D0D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"og:description" =&gt; "Phil Elverum: &amp;quot;It&amp;#039;s so weird here right now. It&amp;#039;s snowing but the sky is blue and it&amp;#039;s not really that cold. I don&amp;#039;t know where the flakes are coming fr...",</w:t>
      </w:r>
    </w:p>
    <w:p w14:paraId="74ECCAF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"og:url" =&gt; "http://www.laweekly.com/music/cold-desolate-places-phil-elverum-aka-the-microphones-aka-mt-eerie-interviewed-part-1-of-4-2410936",</w:t>
      </w:r>
    </w:p>
    <w:p w14:paraId="3B33A59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"article:published_time" =&gt; "2008-03-06T11:00:00-08:00",</w:t>
      </w:r>
    </w:p>
    <w:p w14:paraId="4765A5A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"article:modified_time" =&gt; "2014-11-27T06:47:46-08:00",</w:t>
      </w:r>
    </w:p>
    <w:p w14:paraId="21907F7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"article:section" =&gt; "Music",</w:t>
      </w:r>
    </w:p>
    <w:p w14:paraId="3F76A78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"article:tag" =&gt; "Donald Judd",</w:t>
      </w:r>
    </w:p>
    <w:p w14:paraId="460517A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"og:image" =&gt; "http://IMAGES1.laweekly.com/imager/andldquocold-desolate-placesandrdquo-phil-e/u/original/2473683/080306_teenagekicks_elverumlake.jpg",</w:t>
      </w:r>
    </w:p>
    <w:p w14:paraId="4C69D51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"og:image:height" =&gt; "468",</w:t>
      </w:r>
    </w:p>
    <w:p w14:paraId="132172C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"og:image:width" =&gt; "535",</w:t>
      </w:r>
    </w:p>
    <w:p w14:paraId="053D33C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"og:site_name" =&gt; "LA Weekly",</w:t>
      </w:r>
    </w:p>
    <w:p w14:paraId="17F934D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"twitter:title" =&gt; "&amp;ldquo;Cold Desolate Places&amp;rdquo;: Phil Elverum (aka The Microphones aka Mt. Eerie) Interviewed: Part 1 of 4",</w:t>
      </w:r>
    </w:p>
    <w:p w14:paraId="4E6BD44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"twitter:description" =&gt; "Phil Elverum: &amp;quot;It&amp;#039;s so weird here right now. It&amp;#039;s snowing but the sky is blue and it&amp;#039;s not really that cold. I don&amp;#039;t know where the flakes are coming fr...",</w:t>
      </w:r>
    </w:p>
    <w:p w14:paraId="19BB4A9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"twitter:card" =&gt; "summary",</w:t>
      </w:r>
    </w:p>
    <w:p w14:paraId="4128349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lastRenderedPageBreak/>
        <w:t xml:space="preserve">                     "twitter:image" =&gt; "http://IMAGES1.laweekly.com/imager/andldquocold-desolate-placesandrdquo-phil-e/u/original/2473683/080306_teenagekicks_elverumlake.jpg",</w:t>
      </w:r>
    </w:p>
    <w:p w14:paraId="3E75E96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"twitter:site" =&gt; "@laweekly"</w:t>
      </w:r>
    </w:p>
    <w:p w14:paraId="4C890EB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},</w:t>
      </w:r>
    </w:p>
    <w:p w14:paraId="4106F9B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[2] {</w:t>
      </w:r>
    </w:p>
    <w:p w14:paraId="43A7D7B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   "url" =&gt; "http://www.laweekly.com/music/crystal-antlers-at-high-voltage-party-safari-sams-1-21-08-2410738",</w:t>
      </w:r>
    </w:p>
    <w:p w14:paraId="190C9F8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"og:type" =&gt; "article",</w:t>
      </w:r>
    </w:p>
    <w:p w14:paraId="1451533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"og:title" =&gt; "Crystal Antlers at High Voltage Party, Safari Sam&amp;#039;s, 1/21/08",</w:t>
      </w:r>
    </w:p>
    <w:p w14:paraId="0EF235E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"og:description" =&gt; "Crystal Antlers Safari Sam&amp;#039;s, Jan. 21, 2008 The sparkling reputation of Long Beach&amp;rsquo;s Crystal Antlers drew me out to the High Voltage Magazine part...",</w:t>
      </w:r>
    </w:p>
    <w:p w14:paraId="7D0ABF5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"og:url" =&gt; "http://www.laweekly.com/music/crystal-antlers-at-high-voltage-party-safari-sams-1-21-08-2410738",</w:t>
      </w:r>
    </w:p>
    <w:p w14:paraId="205BB0C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"article:published_time" =&gt; "2008-01-22T09:07:07-08:00",</w:t>
      </w:r>
    </w:p>
    <w:p w14:paraId="78993D9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"article:modified_time" =&gt; "2014-11-27T06:47:35-08:00",</w:t>
      </w:r>
    </w:p>
    <w:p w14:paraId="29DBF93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"article:section" =&gt; "Music",</w:t>
      </w:r>
    </w:p>
    <w:p w14:paraId="76F53B8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"article:tag" =&gt; "Jonny Bell",</w:t>
      </w:r>
    </w:p>
    <w:p w14:paraId="38FA786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"og:image" =&gt; "http://images1.laweekly.com/imager/crystal-antlers-at-high-voltage-party-saf/u/original/2473410/img_2120s.jpg",</w:t>
      </w:r>
    </w:p>
    <w:p w14:paraId="7BE8C0C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"og:image:height" =&gt; "359",</w:t>
      </w:r>
    </w:p>
    <w:p w14:paraId="2B38A48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"og:image:width" =&gt; "480",</w:t>
      </w:r>
    </w:p>
    <w:p w14:paraId="370DA4A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"og:site_name" =&gt; "LA Weekly",</w:t>
      </w:r>
    </w:p>
    <w:p w14:paraId="2172053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"twitter:title" =&gt; "Crystal Antlers at High Voltage Party, Safari Sam&amp;#039;s, 1/21/08",</w:t>
      </w:r>
    </w:p>
    <w:p w14:paraId="2E3FD0F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"twitter:description" =&gt; "Crystal Antlers Safari Sam&amp;#039;s, Jan. 21, 2008 The sparkling reputation of Long Beach&amp;rsquo;s Crystal Antlers drew me out to the High Voltage Magazine part...",</w:t>
      </w:r>
    </w:p>
    <w:p w14:paraId="613FC14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"twitter:card" =&gt; "summary",</w:t>
      </w:r>
    </w:p>
    <w:p w14:paraId="65E7D50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"twitter:image" =&gt; "http://images1.laweekly.com/imager/crystal-antlers-at-high-voltage-party-saf/u/original/2473410/img_2120s.jpg",</w:t>
      </w:r>
    </w:p>
    <w:p w14:paraId="09E46BE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"twitter:site" =&gt; "@laweekly"</w:t>
      </w:r>
    </w:p>
    <w:p w14:paraId="1B0B2D4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},</w:t>
      </w:r>
    </w:p>
    <w:p w14:paraId="16D5639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[3] {</w:t>
      </w:r>
    </w:p>
    <w:p w14:paraId="1359C34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   "url" =&gt; "http://www.laweekly.com/music/black-rock-city-hit-parade-2409397",</w:t>
      </w:r>
    </w:p>
    <w:p w14:paraId="75A4B86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"og:type" =&gt; "article",</w:t>
      </w:r>
    </w:p>
    <w:p w14:paraId="4B434A2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"og:title" =&gt; "Black Rock City Hit Parade",</w:t>
      </w:r>
    </w:p>
    <w:p w14:paraId="6F812C1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lastRenderedPageBreak/>
        <w:t xml:space="preserve">                    "og:description" =&gt; "By Randall Roberts Top Songs (that aren&amp;rsquo;t trance or prog house) heard last night kicking out of any of the hundreds of rolling sound systems (or s...",</w:t>
      </w:r>
    </w:p>
    <w:p w14:paraId="49861BD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"og:url" =&gt; "http://www.laweekly.com/music/black-rock-city-hit-parade-2409397",</w:t>
      </w:r>
    </w:p>
    <w:p w14:paraId="38E7EA7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"article:published_time" =&gt; "2007-08-31T13:41:39-07:00",</w:t>
      </w:r>
    </w:p>
    <w:p w14:paraId="341BAB4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"article:modified_time" =&gt; "2014-11-27T09:41:10-08:00",</w:t>
      </w:r>
    </w:p>
    <w:p w14:paraId="2485C16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"article:section" =&gt; "Music",</w:t>
      </w:r>
    </w:p>
    <w:p w14:paraId="3A58FEE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"og:site_name" =&gt; "LA Weekly",</w:t>
      </w:r>
    </w:p>
    <w:p w14:paraId="0338D5F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"twitter:title" =&gt; "Black Rock City Hit Parade",</w:t>
      </w:r>
    </w:p>
    <w:p w14:paraId="3676297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"twitter:description" =&gt; "By Randall Roberts Top Songs (that aren&amp;rsquo;t trance or prog house) heard last night kicking out of any of the hundreds of rolling sound systems (or s...",</w:t>
      </w:r>
    </w:p>
    <w:p w14:paraId="6E21C34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"twitter:card" =&gt; "summary",</w:t>
      </w:r>
    </w:p>
    <w:p w14:paraId="204D4DB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"twitter:site" =&gt; "@laweekly"</w:t>
      </w:r>
    </w:p>
    <w:p w14:paraId="50AC287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},</w:t>
      </w:r>
    </w:p>
    <w:p w14:paraId="779A6BF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[4] {</w:t>
      </w:r>
    </w:p>
    <w:p w14:paraId="7A2E09F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   "url" =&gt; "http://www.laweekly.com/music/calvin-harris-henry-fonda-4-23-2403568",</w:t>
      </w:r>
    </w:p>
    <w:p w14:paraId="53427F4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"og:type" =&gt; "article",</w:t>
      </w:r>
    </w:p>
    <w:p w14:paraId="3919F2E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"og:title" =&gt; "Calvin Harris, Henry Fonda, 4/23",</w:t>
      </w:r>
    </w:p>
    <w:p w14:paraId="33886A8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"og:description" =&gt; "Photos from the Calvin Harris show, Wednesday night, at the Henry Fonda Theater by Timothy Norris More after the jump. All photos by Timothy Norris...",</w:t>
      </w:r>
    </w:p>
    <w:p w14:paraId="136B720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"og:url" =&gt; "http://www.laweekly.com/music/calvin-harris-henry-fonda-4-23-2403568",</w:t>
      </w:r>
    </w:p>
    <w:p w14:paraId="1C01ED6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"article:published_time" =&gt; "2008-04-24T08:45:07-07:00",</w:t>
      </w:r>
    </w:p>
    <w:p w14:paraId="10FD5C1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"article:modified_time" =&gt; "2014-11-27T08:57:00-08:00",</w:t>
      </w:r>
    </w:p>
    <w:p w14:paraId="62C39A4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"article:section" =&gt; "Music",</w:t>
      </w:r>
    </w:p>
    <w:p w14:paraId="050181A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"article:tag" =&gt; "Timothy Norris",</w:t>
      </w:r>
    </w:p>
    <w:p w14:paraId="25D8064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"og:image" =&gt; "http://IMAGES1.laweekly.com/imager/calvin-harris-henry-fonda-4-23/u/original/2465849/calvinharristn013.jpg",</w:t>
      </w:r>
    </w:p>
    <w:p w14:paraId="6B75185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"og:image:height" =&gt; "319",</w:t>
      </w:r>
    </w:p>
    <w:p w14:paraId="0632F5C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"og:image:width" =&gt; "480",</w:t>
      </w:r>
    </w:p>
    <w:p w14:paraId="6C0BB40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"og:site_name" =&gt; "LA Weekly",</w:t>
      </w:r>
    </w:p>
    <w:p w14:paraId="1806372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"twitter:title" =&gt; "Calvin Harris, Henry Fonda, 4/23",</w:t>
      </w:r>
    </w:p>
    <w:p w14:paraId="417DA48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"twitter:description" =&gt; "Photos from the Calvin Harris show, Wednesday night, at the Henry Fonda Theater by Timothy Norris More after the jump. All photos by Timothy Norris...",</w:t>
      </w:r>
    </w:p>
    <w:p w14:paraId="0C1CFFE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"twitter:card" =&gt; "summary",</w:t>
      </w:r>
    </w:p>
    <w:p w14:paraId="4F92BB6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"twitter:image" =&gt; "http://IMAGES1.laweekly.com/imager/calvin-harris-henry-fonda-4-23/u/original/2465849/calvinharristn013.jpg",</w:t>
      </w:r>
    </w:p>
    <w:p w14:paraId="4B2C40E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lastRenderedPageBreak/>
        <w:t xml:space="preserve">                      "twitter:site" =&gt; "@laweekly"</w:t>
      </w:r>
    </w:p>
    <w:p w14:paraId="7BC19EC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}</w:t>
      </w:r>
    </w:p>
    <w:p w14:paraId="4DF5041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],</w:t>
      </w:r>
    </w:p>
    <w:p w14:paraId="4BABEC3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"machine" =&gt; {</w:t>
      </w:r>
    </w:p>
    <w:p w14:paraId="1D918A0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"os" =&gt; "win 8",</w:t>
      </w:r>
    </w:p>
    <w:p w14:paraId="7368905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"ram" =&gt; 4294967296</w:t>
      </w:r>
    </w:p>
    <w:p w14:paraId="0D76787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},</w:t>
      </w:r>
    </w:p>
    <w:p w14:paraId="14F7D6F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"@version" =&gt; "1",</w:t>
      </w:r>
    </w:p>
    <w:p w14:paraId="02FF10B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"type" =&gt; "log",</w:t>
      </w:r>
    </w:p>
    <w:p w14:paraId="0E2FD79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"input_type" =&gt; "log",</w:t>
      </w:r>
    </w:p>
    <w:p w14:paraId="5C6DFF9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"fields" =&gt; nil,</w:t>
      </w:r>
    </w:p>
    <w:p w14:paraId="02F4196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"beat" =&gt; {</w:t>
      </w:r>
    </w:p>
    <w:p w14:paraId="697E74E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"hostname" =&gt; "elk01",</w:t>
      </w:r>
    </w:p>
    <w:p w14:paraId="3358AE5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"name" =&gt; "elk01"</w:t>
      </w:r>
    </w:p>
    <w:p w14:paraId="6C26502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},</w:t>
      </w:r>
    </w:p>
    <w:p w14:paraId="14DE83C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"source" =&gt; "/tmp/blog",</w:t>
      </w:r>
    </w:p>
    <w:p w14:paraId="37720A0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"offset" =&gt; 24957,</w:t>
      </w:r>
    </w:p>
    <w:p w14:paraId="2CF7E39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"count" =&gt; 1,</w:t>
      </w:r>
    </w:p>
    <w:p w14:paraId="3CE22BE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"tags" =&gt; [</w:t>
      </w:r>
    </w:p>
    <w:p w14:paraId="4BBA60C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"beats_input_codec_json_applied"</w:t>
      </w:r>
    </w:p>
    <w:p w14:paraId="481EBC4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</w:t>
      </w:r>
    </w:p>
    <w:p w14:paraId="5E29ECC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}</w:t>
      </w:r>
    </w:p>
    <w:p w14:paraId="096D40E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^CSIGINT received. Shutting down the agent. {:level=&gt;:warn}</w:t>
      </w:r>
    </w:p>
    <w:p w14:paraId="3F5E75C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stopping pipeline {:id=&gt;"main"}</w:t>
      </w:r>
    </w:p>
    <w:p w14:paraId="25D9AAD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UDP listener died {:exception=&gt;#&lt;IOError: closed stream&gt;, :backtrace=&gt;["org/jruby/RubyIO.java:3682:in `select'", "/opt/logstash/vendor/bundle/jruby/1.9/gems/logstash-input-udp-2.0.5/lib/logstash/inputs/udp.rb:77:in `udp_listener'", "/opt/logstash/vendor/bundle/jruby/1.9/gems/logstash-input-udp-2.0.5/lib/logstash/inputs/udp.rb:50:in `run'", "/opt/logstash/vendor/bundle/jruby/1.9/gems/logstash-core-2.3.4-java/lib/logstash/pipeline.rb:342:in `inputworker'", "/opt/logstash/vendor/bundle/jruby/1.9/gems/logstash-core-2.3.4-java/lib/logstash/pipeline.rb:336:in `start_input'"], :level=&gt;:warn}</w:t>
      </w:r>
    </w:p>
    <w:p w14:paraId="2A7CAA0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^CSIGINT received. Terminating immediately.. {:level=&gt;:fatal}</w:t>
      </w:r>
    </w:p>
    <w:p w14:paraId="0B932B1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[root@elk01 ~]# ^C</w:t>
      </w:r>
    </w:p>
    <w:p w14:paraId="27E9618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[root@elk01 ~]# logstash -f /etc/logstash/logstash.conf </w:t>
      </w:r>
    </w:p>
    <w:p w14:paraId="3F4E82A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Settings: Default pipeline workers: 1</w:t>
      </w:r>
    </w:p>
    <w:p w14:paraId="41F6427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Pipeline main started</w:t>
      </w:r>
    </w:p>
    <w:p w14:paraId="1F6193B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{</w:t>
      </w:r>
    </w:p>
    <w:p w14:paraId="7D6DD42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"@timestamp" =&gt; "2018-01-25T16:29:33.666Z",</w:t>
      </w:r>
    </w:p>
    <w:p w14:paraId="7971178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"ip" =&gt; "185.124.182.126",</w:t>
      </w:r>
    </w:p>
    <w:p w14:paraId="02A1D41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"extension" =&gt; "gif",</w:t>
      </w:r>
    </w:p>
    <w:p w14:paraId="15525C0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"response" =&gt; "404",</w:t>
      </w:r>
    </w:p>
    <w:p w14:paraId="13A18B6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lastRenderedPageBreak/>
        <w:t xml:space="preserve">               "geo" =&gt; {</w:t>
      </w:r>
    </w:p>
    <w:p w14:paraId="376DDFD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"coordinates" =&gt; {</w:t>
      </w:r>
    </w:p>
    <w:p w14:paraId="0D31D4E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"lat" =&gt; 36.518375,</w:t>
      </w:r>
    </w:p>
    <w:p w14:paraId="4BC1CE4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"lon" =&gt; -86.05828083</w:t>
      </w:r>
    </w:p>
    <w:p w14:paraId="651264C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},</w:t>
      </w:r>
    </w:p>
    <w:p w14:paraId="0DB05BD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"src" =&gt; "PH",</w:t>
      </w:r>
    </w:p>
    <w:p w14:paraId="41BF25A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"dest" =&gt; "MM",</w:t>
      </w:r>
    </w:p>
    <w:p w14:paraId="5D13A75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"srcdest" =&gt; "PH:MM"</w:t>
      </w:r>
    </w:p>
    <w:p w14:paraId="5607BF9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},</w:t>
      </w:r>
    </w:p>
    <w:p w14:paraId="024E284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"@tags" =&gt; [</w:t>
      </w:r>
    </w:p>
    <w:p w14:paraId="0B6AE6A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"success",</w:t>
      </w:r>
    </w:p>
    <w:p w14:paraId="1F1F98D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[1] "info"</w:t>
      </w:r>
    </w:p>
    <w:p w14:paraId="1A3770D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],</w:t>
      </w:r>
    </w:p>
    <w:p w14:paraId="5BF01B7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"utc_time" =&gt; "2015-05-18T09:03:25.877Z",</w:t>
      </w:r>
    </w:p>
    <w:p w14:paraId="255B81E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"referer" =&gt; "http://twitter.com/error/william-shepherd",</w:t>
      </w:r>
    </w:p>
    <w:p w14:paraId="429299D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"agent" =&gt; "Mozilla/5.0 (X11; Linux x86_64; rv:6.0a1) Gecko/20110421 Firefox/6.0a1",</w:t>
      </w:r>
    </w:p>
    <w:p w14:paraId="0D238AD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"clientip" =&gt; "185.124.182.126",</w:t>
      </w:r>
    </w:p>
    <w:p w14:paraId="27914DF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"bytes" =&gt; 804,</w:t>
      </w:r>
    </w:p>
    <w:p w14:paraId="0C69C97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"host" =&gt; "motion-media.theacademyofperformingartsandscience.org",</w:t>
      </w:r>
    </w:p>
    <w:p w14:paraId="51638D7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"request" =&gt; "/canhaz/gemini-7.gif",</w:t>
      </w:r>
    </w:p>
    <w:p w14:paraId="7335D10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"url" =&gt; "https://motion-media.theacademyofperformingartsandscience.org/canhaz/gemini-7.gif",</w:t>
      </w:r>
    </w:p>
    <w:p w14:paraId="72A12DD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"@message" =&gt; "185.124.182.126 - - [2015-05-18T09:03:25.877Z] \"GET /canhaz/gemini-7.gif HTTP/1.1\" 404 804 \"-\" \"Mozilla/5.0 (X11; Linux x86_64; rv:6.0a1) Gecko/20110421 Firefox/6.0a1\"",</w:t>
      </w:r>
    </w:p>
    <w:p w14:paraId="2C67AC2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"spaces" =&gt; "this   is   a   thing    with lots of     spaces       wwwwoooooo",</w:t>
      </w:r>
    </w:p>
    <w:p w14:paraId="204520E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"xss" =&gt; "&lt;script&gt;console.log(\"xss\")&lt;/script&gt;",</w:t>
      </w:r>
    </w:p>
    <w:p w14:paraId="170CF12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"headings" =&gt; [</w:t>
      </w:r>
    </w:p>
    <w:p w14:paraId="668B27F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"&lt;h3&gt;f-i-j-nl-ng&lt;/h5&gt;",</w:t>
      </w:r>
    </w:p>
    <w:p w14:paraId="0389630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[1] "http://facebook.com/success/lodewijk-van-den-berg"</w:t>
      </w:r>
    </w:p>
    <w:p w14:paraId="48A81E9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],</w:t>
      </w:r>
    </w:p>
    <w:p w14:paraId="74AB538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"links" =&gt; [</w:t>
      </w:r>
    </w:p>
    <w:p w14:paraId="6BB09B3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"daniel-tani@facebook.com",</w:t>
      </w:r>
    </w:p>
    <w:p w14:paraId="713E7A5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[1] "http://nytimes.com/security/kathryn-sullivan",</w:t>
      </w:r>
    </w:p>
    <w:p w14:paraId="04E8703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[2] "www.nytimes.com"</w:t>
      </w:r>
    </w:p>
    <w:p w14:paraId="6424C2C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],</w:t>
      </w:r>
    </w:p>
    <w:p w14:paraId="7150D78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"relatedContent" =&gt; [</w:t>
      </w:r>
    </w:p>
    <w:p w14:paraId="45695FB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{</w:t>
      </w:r>
    </w:p>
    <w:p w14:paraId="7688B05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   "url" =&gt; "http://www.laweekly.com/news/cbs-crew-rat-fink-2368032",</w:t>
      </w:r>
    </w:p>
    <w:p w14:paraId="74E1C56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"og:type" =&gt; "article",</w:t>
      </w:r>
    </w:p>
    <w:p w14:paraId="1460064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lastRenderedPageBreak/>
        <w:t xml:space="preserve">                          "og:title" =&gt; "CBS Crew Rat Fink",</w:t>
      </w:r>
    </w:p>
    <w:p w14:paraId="42DD61E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"og:description" =&gt; "Near a couple of auto body shops (and a sharp new Space Invader mosaic that we&amp;#039;ll post soon) near Temple and Westmoreland is a CBS wall with a nice Rat ...",</w:t>
      </w:r>
    </w:p>
    <w:p w14:paraId="4201B6C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"og:url" =&gt; "http://www.laweekly.com/news/cbs-crew-rat-fink-2368032",</w:t>
      </w:r>
    </w:p>
    <w:p w14:paraId="56CDE4A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"article:published_time" =&gt; "2008-01-14T08:05:26-08:00",</w:t>
      </w:r>
    </w:p>
    <w:p w14:paraId="33C9DE3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"article:modified_time" =&gt; "2014-10-28T14:59:52-07:00",</w:t>
      </w:r>
    </w:p>
    <w:p w14:paraId="625FC8D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"article:section" =&gt; "News",</w:t>
      </w:r>
    </w:p>
    <w:p w14:paraId="0FA9A60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"article:tag" =&gt; "Mark Mauer",</w:t>
      </w:r>
    </w:p>
    <w:p w14:paraId="7A53D31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"og:image" =&gt; "http://IMAGES1.laweekly.com/imager/cbs-crew-rat-fink/u/original/2430299/img_2049.jpg",</w:t>
      </w:r>
    </w:p>
    <w:p w14:paraId="7CD5935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"og:image:height" =&gt; "360",</w:t>
      </w:r>
    </w:p>
    <w:p w14:paraId="28831C3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"og:image:width" =&gt; "480",</w:t>
      </w:r>
    </w:p>
    <w:p w14:paraId="48DF5F0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"og:site_name" =&gt; "LA Weekly",</w:t>
      </w:r>
    </w:p>
    <w:p w14:paraId="3C4E381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"twitter:title" =&gt; "CBS Crew Rat Fink",</w:t>
      </w:r>
    </w:p>
    <w:p w14:paraId="1FCB617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"twitter:description" =&gt; "Near a couple of auto body shops (and a sharp new Space Invader mosaic that we&amp;#039;ll post soon) near Temple and Westmoreland is a CBS wall with a nice Rat ...",</w:t>
      </w:r>
    </w:p>
    <w:p w14:paraId="5866DD2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"twitter:card" =&gt; "summary",</w:t>
      </w:r>
    </w:p>
    <w:p w14:paraId="7D3F39F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"twitter:image" =&gt; "http://IMAGES1.laweekly.com/imager/cbs-crew-rat-fink/u/original/2430299/img_2049.jpg",</w:t>
      </w:r>
    </w:p>
    <w:p w14:paraId="7D9EE0C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"twitter:site" =&gt; "@laweekly"</w:t>
      </w:r>
    </w:p>
    <w:p w14:paraId="53218F9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},</w:t>
      </w:r>
    </w:p>
    <w:p w14:paraId="498EDD0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[1] {</w:t>
      </w:r>
    </w:p>
    <w:p w14:paraId="08C2972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   "url" =&gt; "http://www.laweekly.com/news/push-and-retna-in-koreatown-2368043",</w:t>
      </w:r>
    </w:p>
    <w:p w14:paraId="2C2DC12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"og:type" =&gt; "article",</w:t>
      </w:r>
    </w:p>
    <w:p w14:paraId="7257FD6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"og:title" =&gt; "Push and Retna in Koreatown",</w:t>
      </w:r>
    </w:p>
    <w:p w14:paraId="34A0A15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"og:description" =&gt; "Yeah, I originally had this posted this morning as Push &amp;amp; Ayer - Sorry. It looked like a Retna piece, but I saw the Ayer in there and thought that must ...",</w:t>
      </w:r>
    </w:p>
    <w:p w14:paraId="115A99D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"og:url" =&gt; "http://www.laweekly.com/news/push-and-retna-in-koreatown-2368043",</w:t>
      </w:r>
    </w:p>
    <w:p w14:paraId="5BCCA40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"article:published_time" =&gt; "2008-01-29T07:28:32-08:00",</w:t>
      </w:r>
    </w:p>
    <w:p w14:paraId="54BD48A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"article:modified_time" =&gt; "2014-10-28T14:59:54-07:00",</w:t>
      </w:r>
    </w:p>
    <w:p w14:paraId="7C98292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"article:section" =&gt; "News",</w:t>
      </w:r>
    </w:p>
    <w:p w14:paraId="746F566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"article:tag" =&gt; "Shelley Leopold",</w:t>
      </w:r>
    </w:p>
    <w:p w14:paraId="6E5328F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"og:image" =&gt; "http://IMAGES1.laweekly.com/imager/push-and-retna-in-koreatown/u/original/2430376/img_3671.jpg",</w:t>
      </w:r>
    </w:p>
    <w:p w14:paraId="0756E9A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"og:image:height" =&gt; "360",</w:t>
      </w:r>
    </w:p>
    <w:p w14:paraId="2C4DF9B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lastRenderedPageBreak/>
        <w:t xml:space="preserve">                    "og:image:width" =&gt; "480",</w:t>
      </w:r>
    </w:p>
    <w:p w14:paraId="4670CF3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"og:site_name" =&gt; "LA Weekly",</w:t>
      </w:r>
    </w:p>
    <w:p w14:paraId="70CA81F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"twitter:title" =&gt; "Push and Retna in Koreatown",</w:t>
      </w:r>
    </w:p>
    <w:p w14:paraId="23E8CCC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"twitter:description" =&gt; "Yeah, I originally had this posted this morning as Push &amp;amp; Ayer - Sorry. It looked like a Retna piece, but I saw the Ayer in there and thought that must ...",</w:t>
      </w:r>
    </w:p>
    <w:p w14:paraId="3504C54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"twitter:card" =&gt; "summary",</w:t>
      </w:r>
    </w:p>
    <w:p w14:paraId="131156F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"twitter:image" =&gt; "http://IMAGES1.laweekly.com/imager/push-and-retna-in-koreatown/u/original/2430376/img_3671.jpg",</w:t>
      </w:r>
    </w:p>
    <w:p w14:paraId="1B4111B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"twitter:site" =&gt; "@laweekly"</w:t>
      </w:r>
    </w:p>
    <w:p w14:paraId="2A51CC9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},</w:t>
      </w:r>
    </w:p>
    <w:p w14:paraId="1F21687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[2] {</w:t>
      </w:r>
    </w:p>
    <w:p w14:paraId="5FB0460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   "url" =&gt; "http://www.laweekly.com/news/asylm-ruets-pdb-on-santa-monica-2368012",</w:t>
      </w:r>
    </w:p>
    <w:p w14:paraId="087BADB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"og:type" =&gt; "article",</w:t>
      </w:r>
    </w:p>
    <w:p w14:paraId="0BC36B1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"og:title" =&gt; "Asylm, Ruets, PDB on Santa Monica",</w:t>
      </w:r>
    </w:p>
    <w:p w14:paraId="62F1357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"og:description" =&gt; "Not a new piece, but a well-hidden gem a little south of Santa Monica Blvd. in an alley off of Heliotrope or Edgemont. I&amp;#039;ve been sitting on this for a w...",</w:t>
      </w:r>
    </w:p>
    <w:p w14:paraId="5A9DE33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"og:url" =&gt; "http://www.laweekly.com/news/asylm-ruets-pdb-on-santa-monica-2368012",</w:t>
      </w:r>
    </w:p>
    <w:p w14:paraId="7622708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"article:published_time" =&gt; "2008-04-22T15:11:15-07:00",</w:t>
      </w:r>
    </w:p>
    <w:p w14:paraId="2244943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"article:modified_time" =&gt; "2014-10-28T14:59:48-07:00",</w:t>
      </w:r>
    </w:p>
    <w:p w14:paraId="3BF69DE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"article:section" =&gt; "News",</w:t>
      </w:r>
    </w:p>
    <w:p w14:paraId="7F1583C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"article:tag" =&gt; "Culture and Lifestyle",</w:t>
      </w:r>
    </w:p>
    <w:p w14:paraId="776D851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"og:image" =&gt; "http://images1.laweekly.com/imager/asylm-ruets-pdb-on-santa-monica/u/original/2430137/img_5027.jpg",</w:t>
      </w:r>
    </w:p>
    <w:p w14:paraId="3F96CF4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"og:image:height" =&gt; "360",</w:t>
      </w:r>
    </w:p>
    <w:p w14:paraId="179B3C4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"og:image:width" =&gt; "480",</w:t>
      </w:r>
    </w:p>
    <w:p w14:paraId="3965177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"og:site_name" =&gt; "LA Weekly",</w:t>
      </w:r>
    </w:p>
    <w:p w14:paraId="7641DA4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"twitter:title" =&gt; "Asylm, Ruets, PDB on Santa Monica",</w:t>
      </w:r>
    </w:p>
    <w:p w14:paraId="575F38B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"twitter:description" =&gt; "Not a new piece, but a well-hidden gem a little south of Santa Monica Blvd. in an alley off of Heliotrope or Edgemont. I&amp;#039;ve been sitting on this for a w...",</w:t>
      </w:r>
    </w:p>
    <w:p w14:paraId="7B0FD8C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"twitter:card" =&gt; "summary",</w:t>
      </w:r>
    </w:p>
    <w:p w14:paraId="29FB9C9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"twitter:image" =&gt; "http://images1.laweekly.com/imager/asylm-ruets-pdb-on-santa-monica/u/original/2430137/img_5027.jpg",</w:t>
      </w:r>
    </w:p>
    <w:p w14:paraId="34B307F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"twitter:site" =&gt; "@laweekly"</w:t>
      </w:r>
    </w:p>
    <w:p w14:paraId="5345C15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},</w:t>
      </w:r>
    </w:p>
    <w:p w14:paraId="3617C17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[3] {</w:t>
      </w:r>
    </w:p>
    <w:p w14:paraId="486599F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   "url" =&gt; </w:t>
      </w:r>
      <w:r w:rsidRPr="009D60C5">
        <w:rPr>
          <w:rFonts w:ascii="宋体" w:eastAsia="宋体" w:hAnsi="宋体"/>
        </w:rPr>
        <w:lastRenderedPageBreak/>
        <w:t>"http://www.laweekly.com/news/laurence-tribe-tangles-with-cbs-and-la-city-hall-2396867",</w:t>
      </w:r>
    </w:p>
    <w:p w14:paraId="7CCF96B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"og:type" =&gt; "article",</w:t>
      </w:r>
    </w:p>
    <w:p w14:paraId="42D6582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"og:title" =&gt; "Laurence Tribe Tangles with CBS and L.A. City Hall",</w:t>
      </w:r>
    </w:p>
    <w:p w14:paraId="3400B04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"og:description" =&gt; "The United States Court of Appeals for the Ninth Circuit&amp;rsquo;s Courtroom 3 - a miniature auditorium with comfortable, smoked salmon-colored seats - wa...",</w:t>
      </w:r>
    </w:p>
    <w:p w14:paraId="1978558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"og:url" =&gt; "http://www.laweekly.com/news/laurence-tribe-tangles-with-cbs-and-la-city-hall-2396867",</w:t>
      </w:r>
    </w:p>
    <w:p w14:paraId="3876414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"article:published_time" =&gt; "2008-06-04T14:16:10-07:00",</w:t>
      </w:r>
    </w:p>
    <w:p w14:paraId="2BB26EA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"article:modified_time" =&gt; "2014-11-26T14:43:59-08:00",</w:t>
      </w:r>
    </w:p>
    <w:p w14:paraId="774C935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"article:section" =&gt; "News",</w:t>
      </w:r>
    </w:p>
    <w:p w14:paraId="4FBCC4F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"og:site_name" =&gt; "LA Weekly",</w:t>
      </w:r>
    </w:p>
    <w:p w14:paraId="17DE4F6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"twitter:title" =&gt; "Laurence Tribe Tangles with CBS and L.A. City Hall",</w:t>
      </w:r>
    </w:p>
    <w:p w14:paraId="46997B1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"twitter:description" =&gt; "The United States Court of Appeals for the Ninth Circuit&amp;rsquo;s Courtroom 3 - a miniature auditorium with comfortable, smoked salmon-colored seats - wa...",</w:t>
      </w:r>
    </w:p>
    <w:p w14:paraId="0914C6B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"twitter:card" =&gt; "summary",</w:t>
      </w:r>
    </w:p>
    <w:p w14:paraId="7D179F9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"twitter:site" =&gt; "@laweekly"</w:t>
      </w:r>
    </w:p>
    <w:p w14:paraId="0E52202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}</w:t>
      </w:r>
    </w:p>
    <w:p w14:paraId="7FA91A5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],</w:t>
      </w:r>
    </w:p>
    <w:p w14:paraId="15654E9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"machine" =&gt; {</w:t>
      </w:r>
    </w:p>
    <w:p w14:paraId="6A847A1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"os" =&gt; "win xp",</w:t>
      </w:r>
    </w:p>
    <w:p w14:paraId="774C23D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"ram" =&gt; 3221225472</w:t>
      </w:r>
    </w:p>
    <w:p w14:paraId="3F07A90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},</w:t>
      </w:r>
    </w:p>
    <w:p w14:paraId="23EC34C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"@version" =&gt; "1",</w:t>
      </w:r>
    </w:p>
    <w:p w14:paraId="37B0A75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"source" =&gt; "/tmp/blog",</w:t>
      </w:r>
    </w:p>
    <w:p w14:paraId="0F102BD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"input_type" =&gt; "log",</w:t>
      </w:r>
    </w:p>
    <w:p w14:paraId="7A6EA74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"count" =&gt; 1,</w:t>
      </w:r>
    </w:p>
    <w:p w14:paraId="0214364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"fields" =&gt; nil,</w:t>
      </w:r>
    </w:p>
    <w:p w14:paraId="5C72C90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"beat" =&gt; {</w:t>
      </w:r>
    </w:p>
    <w:p w14:paraId="3A98360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"hostname" =&gt; "elk01",</w:t>
      </w:r>
    </w:p>
    <w:p w14:paraId="7C5E1C8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"name" =&gt; "elk01"</w:t>
      </w:r>
    </w:p>
    <w:p w14:paraId="417A8E9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},</w:t>
      </w:r>
    </w:p>
    <w:p w14:paraId="15BDEFD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"offset" =&gt; 0,</w:t>
      </w:r>
    </w:p>
    <w:p w14:paraId="32A68D3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"type" =&gt; "log",</w:t>
      </w:r>
    </w:p>
    <w:p w14:paraId="3A83E10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"tags" =&gt; [</w:t>
      </w:r>
    </w:p>
    <w:p w14:paraId="705C9AE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"beats_input_codec_json_applied"</w:t>
      </w:r>
    </w:p>
    <w:p w14:paraId="2BAFE6E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</w:t>
      </w:r>
    </w:p>
    <w:p w14:paraId="1639714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}</w:t>
      </w:r>
    </w:p>
    <w:p w14:paraId="34BA757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{</w:t>
      </w:r>
    </w:p>
    <w:p w14:paraId="703978E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lastRenderedPageBreak/>
        <w:t xml:space="preserve">        "@timestamp" =&gt; "2018-01-25T16:29:33.674Z",</w:t>
      </w:r>
    </w:p>
    <w:p w14:paraId="67DFF68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"ip" =&gt; "79.1.14.87",</w:t>
      </w:r>
    </w:p>
    <w:p w14:paraId="1600A2B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"extension" =&gt; "gif",</w:t>
      </w:r>
    </w:p>
    <w:p w14:paraId="316FC10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"response" =&gt; "200",</w:t>
      </w:r>
    </w:p>
    <w:p w14:paraId="274D860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"geo" =&gt; {</w:t>
      </w:r>
    </w:p>
    <w:p w14:paraId="641CB6B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"coordinates" =&gt; {</w:t>
      </w:r>
    </w:p>
    <w:p w14:paraId="3C9AF02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"lat" =&gt; 35.16531472,</w:t>
      </w:r>
    </w:p>
    <w:p w14:paraId="1EFB3E2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"lon" =&gt; -107.9006142</w:t>
      </w:r>
    </w:p>
    <w:p w14:paraId="278BB33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},</w:t>
      </w:r>
    </w:p>
    <w:p w14:paraId="3567DB9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"src" =&gt; "GN",</w:t>
      </w:r>
    </w:p>
    <w:p w14:paraId="6C5F0A3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"dest" =&gt; "US",</w:t>
      </w:r>
    </w:p>
    <w:p w14:paraId="1516BC5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"srcdest" =&gt; "GN:US"</w:t>
      </w:r>
    </w:p>
    <w:p w14:paraId="2444147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},</w:t>
      </w:r>
    </w:p>
    <w:p w14:paraId="62D228A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"@tags" =&gt; [</w:t>
      </w:r>
    </w:p>
    <w:p w14:paraId="336E0EB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"success",</w:t>
      </w:r>
    </w:p>
    <w:p w14:paraId="20386FD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[1] "info"</w:t>
      </w:r>
    </w:p>
    <w:p w14:paraId="30270BE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],</w:t>
      </w:r>
    </w:p>
    <w:p w14:paraId="6501833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"utc_time" =&gt; "2015-05-18T12:28:25.013Z",</w:t>
      </w:r>
    </w:p>
    <w:p w14:paraId="061412C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"referer" =&gt; "http://www.slate.com/warning/b-alvin-drew",</w:t>
      </w:r>
    </w:p>
    <w:p w14:paraId="4B21137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"agent" =&gt; "Mozilla/5.0 (X11; Linux i686) AppleWebKit/534.24 (KHTML, like Gecko) Chrome/11.0.696.50 Safari/534.24",</w:t>
      </w:r>
    </w:p>
    <w:p w14:paraId="4EF3A3E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"clientip" =&gt; "79.1.14.87",</w:t>
      </w:r>
    </w:p>
    <w:p w14:paraId="73E3A43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"bytes" =&gt; 774,</w:t>
      </w:r>
    </w:p>
    <w:p w14:paraId="7F1ECC6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"host" =&gt; "motion-media.theacademyofperformingartsandscience.org",</w:t>
      </w:r>
    </w:p>
    <w:p w14:paraId="5B93AAA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"request" =&gt; "/canhaz/james-mcdivitt.gif",</w:t>
      </w:r>
    </w:p>
    <w:p w14:paraId="4B07E8B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"url" =&gt; "https://motion-media.theacademyofperformingartsandscience.org/canhaz/james-mcdivitt.gif",</w:t>
      </w:r>
    </w:p>
    <w:p w14:paraId="0978B3D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"@message" =&gt; "79.1.14.87 - - [2015-05-18T12:28:25.013Z] \"GET /canhaz/james-mcdivitt.gif HTTP/1.1\" 200 774 \"-\" \"Mozilla/5.0 (X11; Linux i686) AppleWebKit/534.24 (KHTML, like Gecko) Chrome/11.0.696.50 Safari/534.24\"",</w:t>
      </w:r>
    </w:p>
    <w:p w14:paraId="769716E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"spaces" =&gt; "this   is   a   thing    with lots of     spaces       wwwwoooooo",</w:t>
      </w:r>
    </w:p>
    <w:p w14:paraId="1D560AF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"xss" =&gt; "&lt;script&gt;console.log(\"xss\")&lt;/script&gt;",</w:t>
      </w:r>
    </w:p>
    <w:p w14:paraId="08F03D7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"headings" =&gt; [</w:t>
      </w:r>
    </w:p>
    <w:p w14:paraId="0371CE0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"&lt;h3&gt;charles-bolden&lt;/h5&gt;",</w:t>
      </w:r>
    </w:p>
    <w:p w14:paraId="3FF8A77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[1] "http://www.slate.com/success/barry-wilmore"</w:t>
      </w:r>
    </w:p>
    <w:p w14:paraId="413CAB4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],</w:t>
      </w:r>
    </w:p>
    <w:p w14:paraId="4F8303E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"links" =&gt; [</w:t>
      </w:r>
    </w:p>
    <w:p w14:paraId="703A8C1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"george-nelson@twitter.com",</w:t>
      </w:r>
    </w:p>
    <w:p w14:paraId="111D24E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[1] "http://facebook.com/info/anatoly-solovyev",</w:t>
      </w:r>
    </w:p>
    <w:p w14:paraId="261D5D9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[2] "www.www.slate.com"</w:t>
      </w:r>
    </w:p>
    <w:p w14:paraId="4F9CB2D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],</w:t>
      </w:r>
    </w:p>
    <w:p w14:paraId="4984B58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"relatedContent" =&gt; [],</w:t>
      </w:r>
    </w:p>
    <w:p w14:paraId="0335897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lastRenderedPageBreak/>
        <w:t xml:space="preserve">           "machine" =&gt; {</w:t>
      </w:r>
    </w:p>
    <w:p w14:paraId="37E83AC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"os" =&gt; "osx",</w:t>
      </w:r>
    </w:p>
    <w:p w14:paraId="6323D13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"ram" =&gt; 8589934592</w:t>
      </w:r>
    </w:p>
    <w:p w14:paraId="701F060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},</w:t>
      </w:r>
    </w:p>
    <w:p w14:paraId="7137E1F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"@version" =&gt; "1",</w:t>
      </w:r>
    </w:p>
    <w:p w14:paraId="07E5627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"type" =&gt; "log",</w:t>
      </w:r>
    </w:p>
    <w:p w14:paraId="05FFCBC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"input_type" =&gt; "log",</w:t>
      </w:r>
    </w:p>
    <w:p w14:paraId="413827A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"count" =&gt; 1,</w:t>
      </w:r>
    </w:p>
    <w:p w14:paraId="2256975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"beat" =&gt; {</w:t>
      </w:r>
    </w:p>
    <w:p w14:paraId="6EF81A9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"hostname" =&gt; "elk01",</w:t>
      </w:r>
    </w:p>
    <w:p w14:paraId="3F2067E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"name" =&gt; "elk01"</w:t>
      </w:r>
    </w:p>
    <w:p w14:paraId="593F9F9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},</w:t>
      </w:r>
    </w:p>
    <w:p w14:paraId="78D9B83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"source" =&gt; "/tmp/blog",</w:t>
      </w:r>
    </w:p>
    <w:p w14:paraId="537E2DA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"offset" =&gt; 5477,</w:t>
      </w:r>
    </w:p>
    <w:p w14:paraId="2AAAB87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"fields" =&gt; nil,</w:t>
      </w:r>
    </w:p>
    <w:p w14:paraId="727266D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"tags" =&gt; [</w:t>
      </w:r>
    </w:p>
    <w:p w14:paraId="29DF60B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"beats_input_codec_json_applied"</w:t>
      </w:r>
    </w:p>
    <w:p w14:paraId="798EA2B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</w:t>
      </w:r>
    </w:p>
    <w:p w14:paraId="700492C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}</w:t>
      </w:r>
    </w:p>
    <w:p w14:paraId="7A7FCFC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{</w:t>
      </w:r>
    </w:p>
    <w:p w14:paraId="14521BD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"@timestamp" =&gt; "2018-01-25T16:29:33.674Z",</w:t>
      </w:r>
    </w:p>
    <w:p w14:paraId="2D03FE1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"ip" =&gt; "178.209.1.7",</w:t>
      </w:r>
    </w:p>
    <w:p w14:paraId="0D38C96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"extension" =&gt; "php",</w:t>
      </w:r>
    </w:p>
    <w:p w14:paraId="569220B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"response" =&gt; "200",</w:t>
      </w:r>
    </w:p>
    <w:p w14:paraId="3EFF140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"geo" =&gt; {</w:t>
      </w:r>
    </w:p>
    <w:p w14:paraId="5AB140A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"coordinates" =&gt; {</w:t>
      </w:r>
    </w:p>
    <w:p w14:paraId="5D0AA2F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"lat" =&gt; 36.38025,</w:t>
      </w:r>
    </w:p>
    <w:p w14:paraId="7C1A6BB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"lon" =&gt; -88.98547778</w:t>
      </w:r>
    </w:p>
    <w:p w14:paraId="1CA4309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},</w:t>
      </w:r>
    </w:p>
    <w:p w14:paraId="61E8DF2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"src" =&gt; "US",</w:t>
      </w:r>
    </w:p>
    <w:p w14:paraId="3DC5D44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"dest" =&gt; "ET",</w:t>
      </w:r>
    </w:p>
    <w:p w14:paraId="696C897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"srcdest" =&gt; "US:ET"</w:t>
      </w:r>
    </w:p>
    <w:p w14:paraId="03E2A1D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},</w:t>
      </w:r>
    </w:p>
    <w:p w14:paraId="2867F93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"@tags" =&gt; [</w:t>
      </w:r>
    </w:p>
    <w:p w14:paraId="37CFB43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"success",</w:t>
      </w:r>
    </w:p>
    <w:p w14:paraId="3640FBD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[1] "security"</w:t>
      </w:r>
    </w:p>
    <w:p w14:paraId="760A55D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],</w:t>
      </w:r>
    </w:p>
    <w:p w14:paraId="058C518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"utc_time" =&gt; "2015-05-18T17:44:34.357Z",</w:t>
      </w:r>
    </w:p>
    <w:p w14:paraId="731F9C7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"referer" =&gt; "http://facebook.com/success/voskhod-1",</w:t>
      </w:r>
    </w:p>
    <w:p w14:paraId="1EC1D8C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"agent" =&gt; "Mozilla/5.0 (X11; Linux i686) AppleWebKit/534.24 (KHTML, like Gecko) Chrome/11.0.696.50 Safari/534.24",</w:t>
      </w:r>
    </w:p>
    <w:p w14:paraId="0DA5D41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"clientip" =&gt; "178.209.1.7",</w:t>
      </w:r>
    </w:p>
    <w:p w14:paraId="2DC7082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"bytes" =&gt; 7417,</w:t>
      </w:r>
    </w:p>
    <w:p w14:paraId="4790425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"host" =&gt; "theacademyofperformingartsandscience.org",</w:t>
      </w:r>
    </w:p>
    <w:p w14:paraId="044DE7B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lastRenderedPageBreak/>
        <w:t xml:space="preserve">           "request" =&gt; "/people/type:astronauts/name:john-phillips/profile",</w:t>
      </w:r>
    </w:p>
    <w:p w14:paraId="3BBEFE5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"memory" =&gt; 296680,</w:t>
      </w:r>
    </w:p>
    <w:p w14:paraId="2931406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"phpmemory" =&gt; 296680,</w:t>
      </w:r>
    </w:p>
    <w:p w14:paraId="61808A9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"url" =&gt; "https://theacademyofperformingartsandscience.org/people/type:astronauts/name:john-phillips/profile",</w:t>
      </w:r>
    </w:p>
    <w:p w14:paraId="1B52385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"@message" =&gt; "178.209.1.7 - - [2015-05-18T17:44:34.357Z] \"GET /people/type:astronauts/name:john-phillips/profile HTTP/1.1\" 200 7417 \"-\" \"Mozilla/5.0 (X11; Linux i686) AppleWebKit/534.24 (KHTML, like Gecko) Chrome/11.0.696.50 Safari/534.24\"",</w:t>
      </w:r>
    </w:p>
    <w:p w14:paraId="3C477DB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"spaces" =&gt; "this   is   a   thing    with lots of     spaces       wwwwoooooo",</w:t>
      </w:r>
    </w:p>
    <w:p w14:paraId="1DAF1D8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"xss" =&gt; "&lt;script&gt;console.log(\"xss\")&lt;/script&gt;",</w:t>
      </w:r>
    </w:p>
    <w:p w14:paraId="620D103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"headings" =&gt; [</w:t>
      </w:r>
    </w:p>
    <w:p w14:paraId="2A34336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"&lt;h3&gt;scott-parazynski&lt;/h5&gt;",</w:t>
      </w:r>
    </w:p>
    <w:p w14:paraId="2FA5927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[1] "http://twitter.com/success/carl-walz"</w:t>
      </w:r>
    </w:p>
    <w:p w14:paraId="7DF0F66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],</w:t>
      </w:r>
    </w:p>
    <w:p w14:paraId="202AEF4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"links" =&gt; [</w:t>
      </w:r>
    </w:p>
    <w:p w14:paraId="2A2AEA8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"lee-morin@www.slate.com",</w:t>
      </w:r>
    </w:p>
    <w:p w14:paraId="4B745EE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[1] "http://facebook.com/info/oleg-makarov",</w:t>
      </w:r>
    </w:p>
    <w:p w14:paraId="4A69117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[2] "www.twitter.com"</w:t>
      </w:r>
    </w:p>
    <w:p w14:paraId="3BD0DF3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],</w:t>
      </w:r>
    </w:p>
    <w:p w14:paraId="571150D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"relatedContent" =&gt; [</w:t>
      </w:r>
    </w:p>
    <w:p w14:paraId="4E5864C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{</w:t>
      </w:r>
    </w:p>
    <w:p w14:paraId="3020455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   "url" =&gt; "http://www.laweekly.com/news/entropy-at-the-french-cottage-hollywood-2368119",</w:t>
      </w:r>
    </w:p>
    <w:p w14:paraId="611038B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"og:type" =&gt; "article",</w:t>
      </w:r>
    </w:p>
    <w:p w14:paraId="465DEF0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"og:title" =&gt; "Entropy at the French Cottage, Hollywood",</w:t>
      </w:r>
    </w:p>
    <w:p w14:paraId="1CA87C4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"og:description" =&gt; "The French Cottage hotel stood a few feet away from Sunset and Highland, near a stretch of old hotels and motels which are vanishing as steadily and unn...",</w:t>
      </w:r>
    </w:p>
    <w:p w14:paraId="06B445E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"og:url" =&gt; "http://www.laweekly.com/news/entropy-at-the-french-cottage-hollywood-2368119",</w:t>
      </w:r>
    </w:p>
    <w:p w14:paraId="4CEA526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"article:published_time" =&gt; "2007-08-09T08:48:14-07:00",</w:t>
      </w:r>
    </w:p>
    <w:p w14:paraId="546949E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"article:modified_time" =&gt; "2014-10-28T15:00:07-07:00",</w:t>
      </w:r>
    </w:p>
    <w:p w14:paraId="6645447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"article:section" =&gt; "News",</w:t>
      </w:r>
    </w:p>
    <w:p w14:paraId="0A60546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"og:image" =&gt; "http://images1.laweekly.com/imager/entropy-at-the-french-cottage-hollywood/u/original/2430875/img_1444.jpg",</w:t>
      </w:r>
    </w:p>
    <w:p w14:paraId="2C92148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"og:image:height" =&gt; "480",</w:t>
      </w:r>
    </w:p>
    <w:p w14:paraId="7B2B8D6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"og:image:width" =&gt; "640",</w:t>
      </w:r>
    </w:p>
    <w:p w14:paraId="50DDD33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"og:site_name" =&gt; "LA Weekly",</w:t>
      </w:r>
    </w:p>
    <w:p w14:paraId="68FC8A1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"twitter:title" =&gt; "Entropy at the French Cottage, </w:t>
      </w:r>
      <w:r w:rsidRPr="009D60C5">
        <w:rPr>
          <w:rFonts w:ascii="宋体" w:eastAsia="宋体" w:hAnsi="宋体"/>
        </w:rPr>
        <w:lastRenderedPageBreak/>
        <w:t>Hollywood",</w:t>
      </w:r>
    </w:p>
    <w:p w14:paraId="3B49AB0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"twitter:description" =&gt; "The French Cottage hotel stood a few feet away from Sunset and Highland, near a stretch of old hotels and motels which are vanishing as steadily and unn...",</w:t>
      </w:r>
    </w:p>
    <w:p w14:paraId="143236B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"twitter:card" =&gt; "summary",</w:t>
      </w:r>
    </w:p>
    <w:p w14:paraId="656A76F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"twitter:image" =&gt; "http://images1.laweekly.com/imager/entropy-at-the-french-cottage-hollywood/u/original/2430875/img_1444.jpg",</w:t>
      </w:r>
    </w:p>
    <w:p w14:paraId="4062525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"twitter:site" =&gt; "@laweekly"</w:t>
      </w:r>
    </w:p>
    <w:p w14:paraId="16FED74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}</w:t>
      </w:r>
    </w:p>
    <w:p w14:paraId="4995DE0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],</w:t>
      </w:r>
    </w:p>
    <w:p w14:paraId="157318C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"machine" =&gt; {</w:t>
      </w:r>
    </w:p>
    <w:p w14:paraId="7B8A04D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"os" =&gt; "win 8",</w:t>
      </w:r>
    </w:p>
    <w:p w14:paraId="78E7E28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"ram" =&gt; 15032385536</w:t>
      </w:r>
    </w:p>
    <w:p w14:paraId="72EA20A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},</w:t>
      </w:r>
    </w:p>
    <w:p w14:paraId="1AF33E6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"@version" =&gt; "1",</w:t>
      </w:r>
    </w:p>
    <w:p w14:paraId="00AE7F0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"count" =&gt; 1,</w:t>
      </w:r>
    </w:p>
    <w:p w14:paraId="414C794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"fields" =&gt; nil,</w:t>
      </w:r>
    </w:p>
    <w:p w14:paraId="2DD4653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"beat" =&gt; {</w:t>
      </w:r>
    </w:p>
    <w:p w14:paraId="483ADF0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"hostname" =&gt; "elk01",</w:t>
      </w:r>
    </w:p>
    <w:p w14:paraId="158B857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"name" =&gt; "elk01"</w:t>
      </w:r>
    </w:p>
    <w:p w14:paraId="248BB8E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},</w:t>
      </w:r>
    </w:p>
    <w:p w14:paraId="1F40BF1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"source" =&gt; "/tmp/blog",</w:t>
      </w:r>
    </w:p>
    <w:p w14:paraId="11EEF0E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"offset" =&gt; 6742,</w:t>
      </w:r>
    </w:p>
    <w:p w14:paraId="169BAB5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"input_type" =&gt; "log",</w:t>
      </w:r>
    </w:p>
    <w:p w14:paraId="6D0862D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"type" =&gt; "log",</w:t>
      </w:r>
    </w:p>
    <w:p w14:paraId="75C4F48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"tags" =&gt; [</w:t>
      </w:r>
    </w:p>
    <w:p w14:paraId="1FE6974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"beats_input_codec_json_applied"</w:t>
      </w:r>
    </w:p>
    <w:p w14:paraId="6C46080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</w:t>
      </w:r>
    </w:p>
    <w:p w14:paraId="55AE1BA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}</w:t>
      </w:r>
    </w:p>
    <w:p w14:paraId="1368ABB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{</w:t>
      </w:r>
    </w:p>
    <w:p w14:paraId="31906C9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"@timestamp" =&gt; "2018-01-25T16:29:33.676Z",</w:t>
      </w:r>
    </w:p>
    <w:p w14:paraId="0CA29FE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"ip" =&gt; "118.140.92.127",</w:t>
      </w:r>
    </w:p>
    <w:p w14:paraId="55DDC3A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"extension" =&gt; "jpg",</w:t>
      </w:r>
    </w:p>
    <w:p w14:paraId="37A7A9D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"response" =&gt; "200",</w:t>
      </w:r>
    </w:p>
    <w:p w14:paraId="362C9F7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"geo" =&gt; {</w:t>
      </w:r>
    </w:p>
    <w:p w14:paraId="68ED53D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"coordinates" =&gt; {</w:t>
      </w:r>
    </w:p>
    <w:p w14:paraId="73B65C3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"lat" =&gt; 35.222595,</w:t>
      </w:r>
    </w:p>
    <w:p w14:paraId="35FD50A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"lon" =&gt; -83.41904389</w:t>
      </w:r>
    </w:p>
    <w:p w14:paraId="520CBF7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},</w:t>
      </w:r>
    </w:p>
    <w:p w14:paraId="4E19D7B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"src" =&gt; "BD",</w:t>
      </w:r>
    </w:p>
    <w:p w14:paraId="5074D2F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"dest" =&gt; "PK",</w:t>
      </w:r>
    </w:p>
    <w:p w14:paraId="2CCDCE2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"srcdest" =&gt; "BD:PK"</w:t>
      </w:r>
    </w:p>
    <w:p w14:paraId="6E6B97F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},</w:t>
      </w:r>
    </w:p>
    <w:p w14:paraId="30B2F0F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lastRenderedPageBreak/>
        <w:t xml:space="preserve">             "@tags" =&gt; [</w:t>
      </w:r>
    </w:p>
    <w:p w14:paraId="5BD24F8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"error",</w:t>
      </w:r>
    </w:p>
    <w:p w14:paraId="2E42B3A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[1] "info"</w:t>
      </w:r>
    </w:p>
    <w:p w14:paraId="4FF403C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],</w:t>
      </w:r>
    </w:p>
    <w:p w14:paraId="5F420D3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"utc_time" =&gt; "2015-05-18T13:04:18.120Z",</w:t>
      </w:r>
    </w:p>
    <w:p w14:paraId="0402A12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"referer" =&gt; "http://www.slate.com/success/wendy-lawrence",</w:t>
      </w:r>
    </w:p>
    <w:p w14:paraId="73EBF26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"agent" =&gt; "Mozilla/4.0 (compatible; MSIE 6.0; Windows NT 5.1; SV1; .NET CLR 1.1.4322)",</w:t>
      </w:r>
    </w:p>
    <w:p w14:paraId="3DC073C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"clientip" =&gt; "118.140.92.127",</w:t>
      </w:r>
    </w:p>
    <w:p w14:paraId="1B27537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"bytes" =&gt; 9860,</w:t>
      </w:r>
    </w:p>
    <w:p w14:paraId="4EB9EDD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"host" =&gt; "media-for-the-masses.theacademyofperformingartsandscience.org",</w:t>
      </w:r>
    </w:p>
    <w:p w14:paraId="4DE5793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"request" =&gt; "/uploads/jeremy-hansen.jpg",</w:t>
      </w:r>
    </w:p>
    <w:p w14:paraId="77680A5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"url" =&gt; "https://media-for-the-masses.theacademyofperformingartsandscience.org/uploads/jeremy-hansen.jpg",</w:t>
      </w:r>
    </w:p>
    <w:p w14:paraId="6D61CA3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"@message" =&gt; "118.140.92.127 - - [2015-05-18T13:04:18.120Z] \"GET /uploads/jeremy-hansen.jpg HTTP/1.1\" 200 9860 \"-\" \"Mozilla/4.0 (compatible; MSIE 6.0; Windows NT 5.1; SV1; .NET CLR 1.1.4322)\"",</w:t>
      </w:r>
    </w:p>
    <w:p w14:paraId="5B98017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"spaces" =&gt; "this   is   a   thing    with lots of     spaces       wwwwoooooo",</w:t>
      </w:r>
    </w:p>
    <w:p w14:paraId="717C14F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"xss" =&gt; "&lt;script&gt;console.log(\"xss\")&lt;/script&gt;",</w:t>
      </w:r>
    </w:p>
    <w:p w14:paraId="403CCAB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"headings" =&gt; [</w:t>
      </w:r>
    </w:p>
    <w:p w14:paraId="773A259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"&lt;h3&gt;mary-weber&lt;/h5&gt;",</w:t>
      </w:r>
    </w:p>
    <w:p w14:paraId="0CC14B3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[1] "http://twitter.com/warning/ellen-s-baker"</w:t>
      </w:r>
    </w:p>
    <w:p w14:paraId="6E6FD87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],</w:t>
      </w:r>
    </w:p>
    <w:p w14:paraId="53CF683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"links" =&gt; [</w:t>
      </w:r>
    </w:p>
    <w:p w14:paraId="56DE589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"g-david-low@www.slate.com",</w:t>
      </w:r>
    </w:p>
    <w:p w14:paraId="2AF9FC7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[1] "http://www.slate.com/info/mario-runco-jr-",</w:t>
      </w:r>
    </w:p>
    <w:p w14:paraId="53581A8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[2] "www.www.slate.com"</w:t>
      </w:r>
    </w:p>
    <w:p w14:paraId="75FDB18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],</w:t>
      </w:r>
    </w:p>
    <w:p w14:paraId="2091ADF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"relatedContent" =&gt; [</w:t>
      </w:r>
    </w:p>
    <w:p w14:paraId="0FCBAFA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{</w:t>
      </w:r>
    </w:p>
    <w:p w14:paraId="141F5C9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   "url" =&gt; "http://www.laweekly.com/arts/rain-rain-go-away-charlize-theron-wants-to-play-2371781",</w:t>
      </w:r>
    </w:p>
    <w:p w14:paraId="1230A19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"og:type" =&gt; "article",</w:t>
      </w:r>
    </w:p>
    <w:p w14:paraId="6EB309C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"og:title" =&gt; "Rain Rain Go Away Charlize Theron Wants To Play",</w:t>
      </w:r>
    </w:p>
    <w:p w14:paraId="658BB3F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"og:description" =&gt; "LA Weekly is the definitive source of information for news, music, movies, restaurants, reviews, and events in Los Angeles.",</w:t>
      </w:r>
    </w:p>
    <w:p w14:paraId="3B8326D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"og:url" =&gt; "http://www.laweekly.com/arts/rain-rain-go-away-charlize-theron-wants-to-play-2</w:t>
      </w:r>
      <w:r w:rsidRPr="009D60C5">
        <w:rPr>
          <w:rFonts w:ascii="宋体" w:eastAsia="宋体" w:hAnsi="宋体"/>
        </w:rPr>
        <w:lastRenderedPageBreak/>
        <w:t>371781",</w:t>
      </w:r>
    </w:p>
    <w:p w14:paraId="31764E2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"article:published_time" =&gt; "2005-10-18T08:10:44-07:00",</w:t>
      </w:r>
    </w:p>
    <w:p w14:paraId="22A17A5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"article:modified_time" =&gt; "2014-11-25T18:34:34-08:00",</w:t>
      </w:r>
    </w:p>
    <w:p w14:paraId="27DF810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"article:section" =&gt; "Arts",</w:t>
      </w:r>
    </w:p>
    <w:p w14:paraId="4466859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"article:tag" =&gt; "Celebrity News",</w:t>
      </w:r>
    </w:p>
    <w:p w14:paraId="2C20091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"og:site_name" =&gt; "LA Weekly",</w:t>
      </w:r>
    </w:p>
    <w:p w14:paraId="6408736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"twitter:title" =&gt; "Rain Rain Go Away Charlize Theron Wants To Play",</w:t>
      </w:r>
    </w:p>
    <w:p w14:paraId="3340AA1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"twitter:description" =&gt; "LA Weekly is the definitive source of information for news, music, movies, restaurants, reviews, and events in Los Angeles.",</w:t>
      </w:r>
    </w:p>
    <w:p w14:paraId="52C9DC2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"twitter:card" =&gt; "summary",</w:t>
      </w:r>
    </w:p>
    <w:p w14:paraId="250F3C3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"twitter:site" =&gt; "@laweekly"</w:t>
      </w:r>
    </w:p>
    <w:p w14:paraId="54864D2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},</w:t>
      </w:r>
    </w:p>
    <w:p w14:paraId="3F4B4B2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[1] {</w:t>
      </w:r>
    </w:p>
    <w:p w14:paraId="468E090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   "url" =&gt; "http://www.laweekly.com/news/camera-eye-santa-monica-and-myra-2368130",</w:t>
      </w:r>
    </w:p>
    <w:p w14:paraId="51FD3BC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"og:type" =&gt; "article",</w:t>
      </w:r>
    </w:p>
    <w:p w14:paraId="7AEBA3F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"og:title" =&gt; "Camera Eye - Santa Monica and Myra",</w:t>
      </w:r>
    </w:p>
    <w:p w14:paraId="3CFD8CE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"og:description" =&gt; "All photos by Mark Mauer...",</w:t>
      </w:r>
    </w:p>
    <w:p w14:paraId="661240E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"og:url" =&gt; "http://www.laweekly.com/news/camera-eye-santa-monica-and-myra-2368130",</w:t>
      </w:r>
    </w:p>
    <w:p w14:paraId="6551658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"article:published_time" =&gt; "2007-08-12T22:41:49-07:00",</w:t>
      </w:r>
    </w:p>
    <w:p w14:paraId="7EB0533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"article:modified_time" =&gt; "2014-10-28T15:00:10-07:00",</w:t>
      </w:r>
    </w:p>
    <w:p w14:paraId="4D7646A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"article:section" =&gt; "News",</w:t>
      </w:r>
    </w:p>
    <w:p w14:paraId="4D80E89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"article:tag" =&gt; "Mark Mauer",</w:t>
      </w:r>
    </w:p>
    <w:p w14:paraId="656852C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"og:image" =&gt; "http://images1.laweekly.com/imager/camera-eye-santa-monica-and-myra/u/original/2430949/1632.jpg",</w:t>
      </w:r>
    </w:p>
    <w:p w14:paraId="6E3C9FA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"og:image:height" =&gt; "640",</w:t>
      </w:r>
    </w:p>
    <w:p w14:paraId="26C5406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"og:image:width" =&gt; "480",</w:t>
      </w:r>
    </w:p>
    <w:p w14:paraId="78438EF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"og:site_name" =&gt; "LA Weekly",</w:t>
      </w:r>
    </w:p>
    <w:p w14:paraId="52D1AA9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"twitter:title" =&gt; "Camera Eye - Santa Monica and Myra",</w:t>
      </w:r>
    </w:p>
    <w:p w14:paraId="508A80E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"twitter:description" =&gt; "All photos by Mark Mauer...",</w:t>
      </w:r>
    </w:p>
    <w:p w14:paraId="6C7F14A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"twitter:card" =&gt; "summary",</w:t>
      </w:r>
    </w:p>
    <w:p w14:paraId="6248072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"twitter:image" =&gt; "http://images1.laweekly.com/imager/camera-eye-santa-monica-and-myra/u/original/2430949/1632.jpg",</w:t>
      </w:r>
    </w:p>
    <w:p w14:paraId="004693A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"twitter:site" =&gt; "@laweekly"</w:t>
      </w:r>
    </w:p>
    <w:p w14:paraId="2E9BEBA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},</w:t>
      </w:r>
    </w:p>
    <w:p w14:paraId="2EAD1C8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[2] {</w:t>
      </w:r>
    </w:p>
    <w:p w14:paraId="422D00C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   "url" =&gt; "http://www.laweekly.com/news/rime-show-at-ghettogloss-2368009",</w:t>
      </w:r>
    </w:p>
    <w:p w14:paraId="5383849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"og:type" =&gt; "article",</w:t>
      </w:r>
    </w:p>
    <w:p w14:paraId="7781AA4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lastRenderedPageBreak/>
        <w:t xml:space="preserve">                          "og:title" =&gt; "Rime Show at Ghettogloss",</w:t>
      </w:r>
    </w:p>
    <w:p w14:paraId="446F674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"og:description" =&gt; "Seventh Letter crew member RIME, aka Jersey Joe, will be showing new work at Ghettogloss this Friday, March 7. The show will run for a couple of weeks, ...",</w:t>
      </w:r>
    </w:p>
    <w:p w14:paraId="00DABD4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"og:url" =&gt; "http://www.laweekly.com/news/rime-show-at-ghettogloss-2368009",</w:t>
      </w:r>
    </w:p>
    <w:p w14:paraId="629C317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"article:published_time" =&gt; "2008-03-03T14:05:13-08:00",</w:t>
      </w:r>
    </w:p>
    <w:p w14:paraId="1D23B3C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"article:modified_time" =&gt; "2014-10-28T14:59:48-07:00",</w:t>
      </w:r>
    </w:p>
    <w:p w14:paraId="7DB481A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"article:section" =&gt; "News",</w:t>
      </w:r>
    </w:p>
    <w:p w14:paraId="10DFC66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"article:tag" =&gt; "Business",</w:t>
      </w:r>
    </w:p>
    <w:p w14:paraId="73CA4CB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"og:image" =&gt; "http://images1.laweekly.com/imager/rime-show-at-ghettogloss/u/original/2430136/gg08_flyer_l.jpg",</w:t>
      </w:r>
    </w:p>
    <w:p w14:paraId="32EE857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"og:image:height" =&gt; "539",</w:t>
      </w:r>
    </w:p>
    <w:p w14:paraId="0381FBE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"og:image:width" =&gt; "792",</w:t>
      </w:r>
    </w:p>
    <w:p w14:paraId="2CAA453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"og:site_name" =&gt; "LA Weekly",</w:t>
      </w:r>
    </w:p>
    <w:p w14:paraId="1B2EC0A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"twitter:title" =&gt; "Rime Show at Ghettogloss",</w:t>
      </w:r>
    </w:p>
    <w:p w14:paraId="6BA08BF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"twitter:description" =&gt; "Seventh Letter crew member RIME, aka Jersey Joe, will be showing new work at Ghettogloss this Friday, March 7. The show will run for a couple of weeks, ...",</w:t>
      </w:r>
    </w:p>
    <w:p w14:paraId="0925AA3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"twitter:card" =&gt; "summary",</w:t>
      </w:r>
    </w:p>
    <w:p w14:paraId="0500D29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"twitter:image" =&gt; "http://images1.laweekly.com/imager/rime-show-at-ghettogloss/u/original/2430136/gg08_flyer_l.jpg",</w:t>
      </w:r>
    </w:p>
    <w:p w14:paraId="0B9B719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"twitter:site" =&gt; "@laweekly"</w:t>
      </w:r>
    </w:p>
    <w:p w14:paraId="6561E1C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},</w:t>
      </w:r>
    </w:p>
    <w:p w14:paraId="771EADE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[3] {</w:t>
      </w:r>
    </w:p>
    <w:p w14:paraId="6F01B23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   "url" =&gt; "http://www.laweekly.com/music/greetings-from-the-first-annual-marfa-film-festival-2404240",</w:t>
      </w:r>
    </w:p>
    <w:p w14:paraId="2F1E85E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"og:type" =&gt; "article",</w:t>
      </w:r>
    </w:p>
    <w:p w14:paraId="4102CE7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"og:title" =&gt; "Greetings from the first annual Marfa Film Festival",</w:t>
      </w:r>
    </w:p>
    <w:p w14:paraId="23B8BC1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"og:description" =&gt; "I got on a bus in Los Feliz yesterday at about 1 p.m. headed for Marfa, Texas, to attend the first annual Marfa Film Festival. If you&amp;#039;ve been to the mov...",</w:t>
      </w:r>
    </w:p>
    <w:p w14:paraId="0114DC6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"og:url" =&gt; "http://www.laweekly.com/music/greetings-from-the-first-annual-marfa-film-festival-2404240",</w:t>
      </w:r>
    </w:p>
    <w:p w14:paraId="1857522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"article:published_time" =&gt; "2008-05-02T05:38:40-07:00",</w:t>
      </w:r>
    </w:p>
    <w:p w14:paraId="68F75EA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"article:modified_time" =&gt; "2014-11-27T07:22:29-08:00",</w:t>
      </w:r>
    </w:p>
    <w:p w14:paraId="74F6689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"article:section" =&gt; "Music",</w:t>
      </w:r>
    </w:p>
    <w:p w14:paraId="2C177B7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"og:image" =&gt; "http://IMAGES1.laweekly.com/imager/greetings-from-the-first-annual-marfa-film/</w:t>
      </w:r>
      <w:r w:rsidRPr="009D60C5">
        <w:rPr>
          <w:rFonts w:ascii="宋体" w:eastAsia="宋体" w:hAnsi="宋体"/>
        </w:rPr>
        <w:lastRenderedPageBreak/>
        <w:t>u/original/2466493/marfateaparty.jpg",</w:t>
      </w:r>
    </w:p>
    <w:p w14:paraId="1BE9566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"og:image:height" =&gt; "688",</w:t>
      </w:r>
    </w:p>
    <w:p w14:paraId="61A3BDA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"og:image:width" =&gt; "550",</w:t>
      </w:r>
    </w:p>
    <w:p w14:paraId="61AE7CA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"og:site_name" =&gt; "LA Weekly",</w:t>
      </w:r>
    </w:p>
    <w:p w14:paraId="7DF161E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"twitter:title" =&gt; "Greetings from the first annual Marfa Film Festival",</w:t>
      </w:r>
    </w:p>
    <w:p w14:paraId="30465E3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"twitter:description" =&gt; "I got on a bus in Los Feliz yesterday at about 1 p.m. headed for Marfa, Texas, to attend the first annual Marfa Film Festival. If you&amp;#039;ve been to the mov...",</w:t>
      </w:r>
    </w:p>
    <w:p w14:paraId="169A63B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"twitter:card" =&gt; "summary",</w:t>
      </w:r>
    </w:p>
    <w:p w14:paraId="3BEF37B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"twitter:image" =&gt; "http://IMAGES1.laweekly.com/imager/greetings-from-the-first-annual-marfa-film/u/original/2466493/marfateaparty.jpg",</w:t>
      </w:r>
    </w:p>
    <w:p w14:paraId="633A67F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"twitter:site" =&gt; "@laweekly"</w:t>
      </w:r>
    </w:p>
    <w:p w14:paraId="52B23BF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},</w:t>
      </w:r>
    </w:p>
    <w:p w14:paraId="1AB2CA5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[4] {</w:t>
      </w:r>
    </w:p>
    <w:p w14:paraId="58096F7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   "url" =&gt; "http://www.laweekly.com/arts/the-fug-girls-on-rock-and-republic-in-new-york-72-separate-skanky-looks-2372847",</w:t>
      </w:r>
    </w:p>
    <w:p w14:paraId="7D068F8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"og:type" =&gt; "article",</w:t>
      </w:r>
    </w:p>
    <w:p w14:paraId="7FBD4A0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"og:title" =&gt; "The Fug Girls on Rock &amp;amp; Republic in New York: &amp;quot;72 separate, skanky looks!&amp;quot;",</w:t>
      </w:r>
    </w:p>
    <w:p w14:paraId="1BCE689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"og:description" =&gt; "LA Weekly is the definitive source of information for news, music, movies, restaurants, reviews, and events in Los Angeles.",</w:t>
      </w:r>
    </w:p>
    <w:p w14:paraId="588ED4D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"og:url" =&gt; "http://www.laweekly.com/arts/the-fug-girls-on-rock-and-republic-in-new-york-72-separate-skanky-looks-2372847",</w:t>
      </w:r>
    </w:p>
    <w:p w14:paraId="7A8875E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"article:published_time" =&gt; "2007-02-04T10:02:17-08:00",</w:t>
      </w:r>
    </w:p>
    <w:p w14:paraId="6020F0E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"article:modified_time" =&gt; "2014-11-25T19:27:51-08:00",</w:t>
      </w:r>
    </w:p>
    <w:p w14:paraId="6AC74FE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"article:section" =&gt; "Arts",</w:t>
      </w:r>
    </w:p>
    <w:p w14:paraId="7B50ECF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"og:site_name" =&gt; "LA Weekly",</w:t>
      </w:r>
    </w:p>
    <w:p w14:paraId="6A9EB0D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"twitter:title" =&gt; "The Fug Girls on Rock &amp;amp; Republic in New York: &amp;quot;72 separate, skanky looks!&amp;quot;",</w:t>
      </w:r>
    </w:p>
    <w:p w14:paraId="64F3197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"twitter:description" =&gt; "LA Weekly is the definitive source of information for news, music, movies, restaurants, reviews, and events in Los Angeles.",</w:t>
      </w:r>
    </w:p>
    <w:p w14:paraId="5D2509F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"twitter:card" =&gt; "summary",</w:t>
      </w:r>
    </w:p>
    <w:p w14:paraId="70FC9F8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"twitter:site" =&gt; "@laweekly"</w:t>
      </w:r>
    </w:p>
    <w:p w14:paraId="2681B4F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}</w:t>
      </w:r>
    </w:p>
    <w:p w14:paraId="59096D2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],</w:t>
      </w:r>
    </w:p>
    <w:p w14:paraId="59AC8AA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"machine" =&gt; {</w:t>
      </w:r>
    </w:p>
    <w:p w14:paraId="4B50896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"os" =&gt; "osx",</w:t>
      </w:r>
    </w:p>
    <w:p w14:paraId="6BB31E1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"ram" =&gt; 20401094656</w:t>
      </w:r>
    </w:p>
    <w:p w14:paraId="51970A2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lastRenderedPageBreak/>
        <w:t xml:space="preserve">    },</w:t>
      </w:r>
    </w:p>
    <w:p w14:paraId="2A6CC53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"@version" =&gt; "1",</w:t>
      </w:r>
    </w:p>
    <w:p w14:paraId="29D5D8E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"count" =&gt; 1,</w:t>
      </w:r>
    </w:p>
    <w:p w14:paraId="0BEE98D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"fields" =&gt; nil,</w:t>
      </w:r>
    </w:p>
    <w:p w14:paraId="5B6A4D2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"source" =&gt; "/tmp/blog",</w:t>
      </w:r>
    </w:p>
    <w:p w14:paraId="181F350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"offset" =&gt; 9244,</w:t>
      </w:r>
    </w:p>
    <w:p w14:paraId="00420F2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"type" =&gt; "log",</w:t>
      </w:r>
    </w:p>
    <w:p w14:paraId="014D360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"input_type" =&gt; "log",</w:t>
      </w:r>
    </w:p>
    <w:p w14:paraId="0A1F382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"beat" =&gt; {</w:t>
      </w:r>
    </w:p>
    <w:p w14:paraId="6AB96D6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"hostname" =&gt; "elk01",</w:t>
      </w:r>
    </w:p>
    <w:p w14:paraId="66A6903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"name" =&gt; "elk01"</w:t>
      </w:r>
    </w:p>
    <w:p w14:paraId="1EF73D4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},</w:t>
      </w:r>
    </w:p>
    <w:p w14:paraId="0DF5FE6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"tags" =&gt; [</w:t>
      </w:r>
    </w:p>
    <w:p w14:paraId="312E28D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"beats_input_codec_json_applied"</w:t>
      </w:r>
    </w:p>
    <w:p w14:paraId="52E25F8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</w:t>
      </w:r>
    </w:p>
    <w:p w14:paraId="5177B58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}</w:t>
      </w:r>
    </w:p>
    <w:p w14:paraId="787CD78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{</w:t>
      </w:r>
    </w:p>
    <w:p w14:paraId="6866740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"@timestamp" =&gt; "2018-01-25T16:29:33.676Z",</w:t>
      </w:r>
    </w:p>
    <w:p w14:paraId="3D7DD36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"ip" =&gt; "235.154.34.221",</w:t>
      </w:r>
    </w:p>
    <w:p w14:paraId="1F23423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"extension" =&gt; "jpg",</w:t>
      </w:r>
    </w:p>
    <w:p w14:paraId="26AF721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"response" =&gt; "200",</w:t>
      </w:r>
    </w:p>
    <w:p w14:paraId="33B80AA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"geo" =&gt; {</w:t>
      </w:r>
    </w:p>
    <w:p w14:paraId="367EB5D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"coordinates" =&gt; {</w:t>
      </w:r>
    </w:p>
    <w:p w14:paraId="3613B46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"lat" =&gt; 46.94100778,</w:t>
      </w:r>
    </w:p>
    <w:p w14:paraId="2CFCBA7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"lon" =&gt; -98.01762611</w:t>
      </w:r>
    </w:p>
    <w:p w14:paraId="768977E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},</w:t>
      </w:r>
    </w:p>
    <w:p w14:paraId="12C91C7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"src" =&gt; "BY",</w:t>
      </w:r>
    </w:p>
    <w:p w14:paraId="485551A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"dest" =&gt; "KE",</w:t>
      </w:r>
    </w:p>
    <w:p w14:paraId="0C2A406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"srcdest" =&gt; "BY:KE"</w:t>
      </w:r>
    </w:p>
    <w:p w14:paraId="4BF53C8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},</w:t>
      </w:r>
    </w:p>
    <w:p w14:paraId="1A1FFF1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"@tags" =&gt; [</w:t>
      </w:r>
    </w:p>
    <w:p w14:paraId="58897BA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"success",</w:t>
      </w:r>
    </w:p>
    <w:p w14:paraId="2D59AA4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[1] "login"</w:t>
      </w:r>
    </w:p>
    <w:p w14:paraId="63E571B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],</w:t>
      </w:r>
    </w:p>
    <w:p w14:paraId="7448DEE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"utc_time" =&gt; "2015-05-18T11:37:40.653Z",</w:t>
      </w:r>
    </w:p>
    <w:p w14:paraId="2A9C718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"referer" =&gt; "http://www.slate.com/success/edward-lu",</w:t>
      </w:r>
    </w:p>
    <w:p w14:paraId="4EBC1CA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"agent" =&gt; "Mozilla/5.0 (X11; Linux x86_64; rv:6.0a1) Gecko/20110421 Firefox/6.0a1",</w:t>
      </w:r>
    </w:p>
    <w:p w14:paraId="21A375D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"clientip" =&gt; "235.154.34.221",</w:t>
      </w:r>
    </w:p>
    <w:p w14:paraId="16EC0CF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"bytes" =&gt; 4191,</w:t>
      </w:r>
    </w:p>
    <w:p w14:paraId="78BA86D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"host" =&gt; "media-for-the-masses.theacademyofperformingartsandscience.org",</w:t>
      </w:r>
    </w:p>
    <w:p w14:paraId="26D3026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"request" =&gt; "/uploads/eugene-trinh.jpg",</w:t>
      </w:r>
    </w:p>
    <w:p w14:paraId="080EFFD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"url" =&gt; </w:t>
      </w:r>
      <w:r w:rsidRPr="009D60C5">
        <w:rPr>
          <w:rFonts w:ascii="宋体" w:eastAsia="宋体" w:hAnsi="宋体"/>
        </w:rPr>
        <w:lastRenderedPageBreak/>
        <w:t>"https://media-for-the-masses.theacademyofperformingartsandscience.org/uploads/eugene-trinh.jpg",</w:t>
      </w:r>
    </w:p>
    <w:p w14:paraId="427A4C6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"@message" =&gt; "235.154.34.221 - - [2015-05-18T11:37:40.653Z] \"GET /uploads/eugene-trinh.jpg HTTP/1.1\" 200 4191 \"-\" \"Mozilla/5.0 (X11; Linux x86_64; rv:6.0a1) Gecko/20110421 Firefox/6.0a1\"",</w:t>
      </w:r>
    </w:p>
    <w:p w14:paraId="68D0D43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"spaces" =&gt; "this   is   a   thing    with lots of     spaces       wwwwoooooo",</w:t>
      </w:r>
    </w:p>
    <w:p w14:paraId="2E6A3DE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"xss" =&gt; "&lt;script&gt;console.log(\"xss\")&lt;/script&gt;",</w:t>
      </w:r>
    </w:p>
    <w:p w14:paraId="3CD5FE1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"headings" =&gt; [</w:t>
      </w:r>
    </w:p>
    <w:p w14:paraId="7882A30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"&lt;h3&gt;susan-still-kilrain&lt;/h5&gt;",</w:t>
      </w:r>
    </w:p>
    <w:p w14:paraId="46B462F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[1] "http://www.slate.com/success/timothy-l-kopra"</w:t>
      </w:r>
    </w:p>
    <w:p w14:paraId="11454C1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],</w:t>
      </w:r>
    </w:p>
    <w:p w14:paraId="2A85B8B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"links" =&gt; [</w:t>
      </w:r>
    </w:p>
    <w:p w14:paraId="670C4FE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"stephen-oswald@nytimes.com",</w:t>
      </w:r>
    </w:p>
    <w:p w14:paraId="5E62EBD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[1] "http://www.slate.com/info/sigmund-j-hn",</w:t>
      </w:r>
    </w:p>
    <w:p w14:paraId="13FEB8E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[2] "www.twitter.com"</w:t>
      </w:r>
    </w:p>
    <w:p w14:paraId="2E07496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],</w:t>
      </w:r>
    </w:p>
    <w:p w14:paraId="6898FBE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"relatedContent" =&gt; [</w:t>
      </w:r>
    </w:p>
    <w:p w14:paraId="500542F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{</w:t>
      </w:r>
    </w:p>
    <w:p w14:paraId="74E7848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   "url" =&gt; "http://www.laweekly.com/news/once-more-in-the-river-2368108",</w:t>
      </w:r>
    </w:p>
    <w:p w14:paraId="70D3233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"og:type" =&gt; "article",</w:t>
      </w:r>
    </w:p>
    <w:p w14:paraId="6EFB442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"og:title" =&gt; "Once more in the River",</w:t>
      </w:r>
    </w:p>
    <w:p w14:paraId="3872958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"og:description" =&gt; "All photos by Mark Mauer. More after the jump...",</w:t>
      </w:r>
    </w:p>
    <w:p w14:paraId="1EDE9A7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"og:url" =&gt; "http://www.laweekly.com/news/once-more-in-the-river-2368108",</w:t>
      </w:r>
    </w:p>
    <w:p w14:paraId="5CD93CF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"article:published_time" =&gt; "2007-10-15T10:46:29-07:00",</w:t>
      </w:r>
    </w:p>
    <w:p w14:paraId="1505D41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"article:modified_time" =&gt; "2014-10-28T15:00:05-07:00",</w:t>
      </w:r>
    </w:p>
    <w:p w14:paraId="1BA6147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"article:section" =&gt; "News",</w:t>
      </w:r>
    </w:p>
    <w:p w14:paraId="4D6C66E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"og:image" =&gt; "http://IMAGES1.laweekly.com/imager/once-more-in-the-river/u/original/2430775/img_2536.jpg",</w:t>
      </w:r>
    </w:p>
    <w:p w14:paraId="52B4C34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"og:image:height" =&gt; "640",</w:t>
      </w:r>
    </w:p>
    <w:p w14:paraId="7BB42AF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"og:image:width" =&gt; "480",</w:t>
      </w:r>
    </w:p>
    <w:p w14:paraId="49E1646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"og:site_name" =&gt; "LA Weekly",</w:t>
      </w:r>
    </w:p>
    <w:p w14:paraId="66D69ED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"twitter:title" =&gt; "Once more in the River",</w:t>
      </w:r>
    </w:p>
    <w:p w14:paraId="5299420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"twitter:description" =&gt; "All photos by Mark Mauer. More after the jump...",</w:t>
      </w:r>
    </w:p>
    <w:p w14:paraId="5C86D3C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"twitter:card" =&gt; "summary",</w:t>
      </w:r>
    </w:p>
    <w:p w14:paraId="3B77F70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"twitter:image" =&gt; "http://IMAGES1.laweekly.com/imager/once-more-in-the-river/u/original/2430775/img_2536.jpg",</w:t>
      </w:r>
    </w:p>
    <w:p w14:paraId="044B963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"twitter:site" =&gt; "@laweekly"</w:t>
      </w:r>
    </w:p>
    <w:p w14:paraId="62CD8B7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lastRenderedPageBreak/>
        <w:t xml:space="preserve">        }</w:t>
      </w:r>
    </w:p>
    <w:p w14:paraId="026B96B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],</w:t>
      </w:r>
    </w:p>
    <w:p w14:paraId="7481BF7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"machine" =&gt; {</w:t>
      </w:r>
    </w:p>
    <w:p w14:paraId="309A77D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"ram" =&gt; 4294967296</w:t>
      </w:r>
    </w:p>
    <w:p w14:paraId="30F56F5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},</w:t>
      </w:r>
    </w:p>
    <w:p w14:paraId="52BE3C5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"@version" =&gt; "1",</w:t>
      </w:r>
    </w:p>
    <w:p w14:paraId="671CE11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"input_type" =&gt; "log",</w:t>
      </w:r>
    </w:p>
    <w:p w14:paraId="59F41E4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"fields" =&gt; nil,</w:t>
      </w:r>
    </w:p>
    <w:p w14:paraId="0539508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"beat" =&gt; {</w:t>
      </w:r>
    </w:p>
    <w:p w14:paraId="02D1EA6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"hostname" =&gt; "elk01",</w:t>
      </w:r>
    </w:p>
    <w:p w14:paraId="4A1A828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"name" =&gt; "elk01"</w:t>
      </w:r>
    </w:p>
    <w:p w14:paraId="760F553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},</w:t>
      </w:r>
    </w:p>
    <w:p w14:paraId="4544B80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"source" =&gt; "/tmp/blog",</w:t>
      </w:r>
    </w:p>
    <w:p w14:paraId="7853F1D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"offset" =&gt; 15545,</w:t>
      </w:r>
    </w:p>
    <w:p w14:paraId="4771285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"type" =&gt; "log",</w:t>
      </w:r>
    </w:p>
    <w:p w14:paraId="5B25284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"count" =&gt; 1,</w:t>
      </w:r>
    </w:p>
    <w:p w14:paraId="3B8839F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"tags" =&gt; [</w:t>
      </w:r>
    </w:p>
    <w:p w14:paraId="7424755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"beats_input_codec_json_applied"</w:t>
      </w:r>
    </w:p>
    <w:p w14:paraId="35B6AF2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</w:t>
      </w:r>
    </w:p>
    <w:p w14:paraId="3C6A1A26" w14:textId="77777777" w:rsidR="00E0777D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}</w:t>
      </w:r>
    </w:p>
    <w:p w14:paraId="4D79F95F" w14:textId="77777777" w:rsidR="00E0777D" w:rsidRDefault="00E0777D" w:rsidP="00E0777D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#监控端显示数据</w:t>
      </w:r>
    </w:p>
    <w:p w14:paraId="5B609BFC" w14:textId="77777777" w:rsidR="00E0777D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[root@elk01 ~]# tail -n 1 /root/weblog &gt;&gt; /tmp/blog</w:t>
      </w:r>
    </w:p>
    <w:p w14:paraId="244CF0A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{</w:t>
      </w:r>
    </w:p>
    <w:p w14:paraId="36B93C4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"@timestamp" =&gt; "2018-01-25T16:31:08.686Z",</w:t>
      </w:r>
    </w:p>
    <w:p w14:paraId="7B49D15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"ip" =&gt; "134.161.64.242",</w:t>
      </w:r>
    </w:p>
    <w:p w14:paraId="59F20D1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"extension" =&gt; "css",</w:t>
      </w:r>
    </w:p>
    <w:p w14:paraId="35ED14A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"response" =&gt; "200",</w:t>
      </w:r>
    </w:p>
    <w:p w14:paraId="633D463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"geo" =&gt; {</w:t>
      </w:r>
    </w:p>
    <w:p w14:paraId="40BAC09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"coordinates" =&gt; {</w:t>
      </w:r>
    </w:p>
    <w:p w14:paraId="577BEF5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"lat" =&gt; 62.64858333,</w:t>
      </w:r>
    </w:p>
    <w:p w14:paraId="4899F88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"lon" =&gt; -160.1898889</w:t>
      </w:r>
    </w:p>
    <w:p w14:paraId="55E0530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},</w:t>
      </w:r>
    </w:p>
    <w:p w14:paraId="19DDC9F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"src" =&gt; "US",</w:t>
      </w:r>
    </w:p>
    <w:p w14:paraId="6C992EA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"dest" =&gt; "CS",</w:t>
      </w:r>
    </w:p>
    <w:p w14:paraId="4BA0233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"srcdest" =&gt; "US:CS"</w:t>
      </w:r>
    </w:p>
    <w:p w14:paraId="5974181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},</w:t>
      </w:r>
    </w:p>
    <w:p w14:paraId="55CD617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"@tags" =&gt; [</w:t>
      </w:r>
    </w:p>
    <w:p w14:paraId="432182D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"warning",</w:t>
      </w:r>
    </w:p>
    <w:p w14:paraId="77A4BC0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[1] "info"</w:t>
      </w:r>
    </w:p>
    <w:p w14:paraId="05CD6D0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],</w:t>
      </w:r>
    </w:p>
    <w:p w14:paraId="34DC3FF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"utc_time" =&gt; "2015-05-20T14:46:52.269Z",</w:t>
      </w:r>
    </w:p>
    <w:p w14:paraId="008FD1B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"referer" =&gt; "http://www.slate.com/error/andr-kuipers",</w:t>
      </w:r>
    </w:p>
    <w:p w14:paraId="286BFB5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"agent" =&gt; "Mozilla/5.0 (X11; Linux x86_64; rv:6.0a1) Gecko/20110421 Firefox/6.0a1",</w:t>
      </w:r>
    </w:p>
    <w:p w14:paraId="51953CF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lastRenderedPageBreak/>
        <w:t xml:space="preserve">          "clientip" =&gt; "134.161.64.242",</w:t>
      </w:r>
    </w:p>
    <w:p w14:paraId="65510D0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"bytes" =&gt; 4116,</w:t>
      </w:r>
    </w:p>
    <w:p w14:paraId="716DFC1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"host" =&gt; "cdn.theacademyofperformingartsandscience.org",</w:t>
      </w:r>
    </w:p>
    <w:p w14:paraId="236C044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"request" =&gt; "/styles/ad-blocker.css",</w:t>
      </w:r>
    </w:p>
    <w:p w14:paraId="01EDB5A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"url" =&gt; "https://cdn.theacademyofperformingartsandscience.org/styles/ad-blocker.css",</w:t>
      </w:r>
    </w:p>
    <w:p w14:paraId="175E533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"@message" =&gt; "134.161.64.242 - - [2015-05-20T14:46:52.269Z] \"GET /styles/ad-blocker.css HTTP/1.1\" 200 4116 \"-\" \"Mozilla/5.0 (X11; Linux x86_64; rv:6.0a1) Gecko/20110421 Firefox/6.0a1\"",</w:t>
      </w:r>
    </w:p>
    <w:p w14:paraId="18AAF10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"spaces" =&gt; "this   is   a   thing    with lots of     spaces       wwwwoooooo",</w:t>
      </w:r>
    </w:p>
    <w:p w14:paraId="70EE2D3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"xss" =&gt; "&lt;script&gt;console.log(\"xss\")&lt;/script&gt;",</w:t>
      </w:r>
    </w:p>
    <w:p w14:paraId="7C49078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"headings" =&gt; [</w:t>
      </w:r>
    </w:p>
    <w:p w14:paraId="18B34FA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"&lt;h3&gt;albert-sacco&lt;/h5&gt;",</w:t>
      </w:r>
    </w:p>
    <w:p w14:paraId="3204037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[1] "http://www.slate.com/success/carlos-i-noriega"</w:t>
      </w:r>
    </w:p>
    <w:p w14:paraId="5F0532A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],</w:t>
      </w:r>
    </w:p>
    <w:p w14:paraId="6576509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"links" =&gt; [</w:t>
      </w:r>
    </w:p>
    <w:p w14:paraId="06FEBC1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"maksim-surayev@twitter.com",</w:t>
      </w:r>
    </w:p>
    <w:p w14:paraId="7581EB1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[1] "http://twitter.com/login/liu-wang",</w:t>
      </w:r>
    </w:p>
    <w:p w14:paraId="1425729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[2] "www.www.slate.com"</w:t>
      </w:r>
    </w:p>
    <w:p w14:paraId="7BA976B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],</w:t>
      </w:r>
    </w:p>
    <w:p w14:paraId="2F3B903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"relatedContent" =&gt; [</w:t>
      </w:r>
    </w:p>
    <w:p w14:paraId="1B174F2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{</w:t>
      </w:r>
    </w:p>
    <w:p w14:paraId="6843D96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   "url" =&gt; "http://www.laweekly.com/music/grizzly-bear-and-the-los-angeles-philharmonic-at-walt-disney-concert-hall-march-1-2411954",</w:t>
      </w:r>
    </w:p>
    <w:p w14:paraId="0DF8A05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"og:type" =&gt; "article",</w:t>
      </w:r>
    </w:p>
    <w:p w14:paraId="162BBB2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"og:title" =&gt; "Grizzly Bear and the Los Angeles Philharmonic at Walt Disney Concert Hall, March 1",</w:t>
      </w:r>
    </w:p>
    <w:p w14:paraId="26B71AE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"og:description" =&gt; "Grizzly Bear and the Los Angeles Philharmonic Walt Disney Concert Hall Saturday, March 1 photos by Timothy Norris You knew Saturday night was turning ma...",</w:t>
      </w:r>
    </w:p>
    <w:p w14:paraId="598F42E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"og:url" =&gt; "http://www.laweekly.com/music/grizzly-bear-and-the-los-angeles-philharmonic-at-walt-disney-concert-hall-march-1-2411954",</w:t>
      </w:r>
    </w:p>
    <w:p w14:paraId="6806092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"article:published_time" =&gt; "2008-03-03T15:45:41-08:00",</w:t>
      </w:r>
    </w:p>
    <w:p w14:paraId="4A9A25B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"article:modified_time" =&gt; "2014-11-27T10:00:32-08:00",</w:t>
      </w:r>
    </w:p>
    <w:p w14:paraId="16A4A8D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"article:section" =&gt; "Music",</w:t>
      </w:r>
    </w:p>
    <w:p w14:paraId="45EDA95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"og:image" =&gt; "http://IMAGES1.laweekly.com/imager/grizzly-bear-and-the-los-angeles-philharmo/u/original/2474805/grizzlybeartn034.jpg",</w:t>
      </w:r>
    </w:p>
    <w:p w14:paraId="4985CCF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"og:image:height" =&gt; "723",</w:t>
      </w:r>
    </w:p>
    <w:p w14:paraId="2D14E43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"og:image:width" =&gt; "480",</w:t>
      </w:r>
    </w:p>
    <w:p w14:paraId="1583EC9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"og:site_name" =&gt; "LA Weekly",</w:t>
      </w:r>
    </w:p>
    <w:p w14:paraId="011767A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lastRenderedPageBreak/>
        <w:t xml:space="preserve">                     "twitter:title" =&gt; "Grizzly Bear and the Los Angeles Philharmonic at Walt Disney Concert Hall, March 1",</w:t>
      </w:r>
    </w:p>
    <w:p w14:paraId="79F0E1A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"twitter:description" =&gt; "Grizzly Bear and the Los Angeles Philharmonic Walt Disney Concert Hall Saturday, March 1 photos by Timothy Norris You knew Saturday night was turning ma...",</w:t>
      </w:r>
    </w:p>
    <w:p w14:paraId="290E08B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"twitter:card" =&gt; "summary",</w:t>
      </w:r>
    </w:p>
    <w:p w14:paraId="1A71C86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"twitter:image" =&gt; "http://IMAGES1.laweekly.com/imager/grizzly-bear-and-the-los-angeles-philharmo/u/original/2474805/grizzlybeartn034.jpg",</w:t>
      </w:r>
    </w:p>
    <w:p w14:paraId="1A20C79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"twitter:site" =&gt; "@laweekly"</w:t>
      </w:r>
    </w:p>
    <w:p w14:paraId="7694E47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},</w:t>
      </w:r>
    </w:p>
    <w:p w14:paraId="490D541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[1] {</w:t>
      </w:r>
    </w:p>
    <w:p w14:paraId="1F5FCC4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   "url" =&gt; "http://www.laweekly.com/music/cold-desolate-places-phil-elverum-aka-the-microphones-aka-mt-eerie-interviewed-part-1-of-4-2410936",</w:t>
      </w:r>
    </w:p>
    <w:p w14:paraId="392D669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"og:type" =&gt; "article",</w:t>
      </w:r>
    </w:p>
    <w:p w14:paraId="1DC46BD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"og:title" =&gt; "&amp;ldquo;Cold Desolate Places&amp;rdquo;: Phil Elverum (aka The Microphones aka Mt. Eerie) Interviewed: Part 1 of 4",</w:t>
      </w:r>
    </w:p>
    <w:p w14:paraId="1369120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"og:description" =&gt; "Phil Elverum: &amp;quot;It&amp;#039;s so weird here right now. It&amp;#039;s snowing but the sky is blue and it&amp;#039;s not really that cold. I don&amp;#039;t know where the flakes are coming fr...",</w:t>
      </w:r>
    </w:p>
    <w:p w14:paraId="40E5A65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"og:url" =&gt; "http://www.laweekly.com/music/cold-desolate-places-phil-elverum-aka-the-microphones-aka-mt-eerie-interviewed-part-1-of-4-2410936",</w:t>
      </w:r>
    </w:p>
    <w:p w14:paraId="452AD42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"article:published_time" =&gt; "2008-03-06T11:00:00-08:00",</w:t>
      </w:r>
    </w:p>
    <w:p w14:paraId="1719F51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"article:modified_time" =&gt; "2014-11-27T06:47:46-08:00",</w:t>
      </w:r>
    </w:p>
    <w:p w14:paraId="59DC8F8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"article:section" =&gt; "Music",</w:t>
      </w:r>
    </w:p>
    <w:p w14:paraId="7D7A366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"article:tag" =&gt; "Donald Judd",</w:t>
      </w:r>
    </w:p>
    <w:p w14:paraId="5485245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"og:image" =&gt; "http://IMAGES1.laweekly.com/imager/andldquocold-desolate-placesandrdquo-phil-e/u/original/2473683/080306_teenagekicks_elverumlake.jpg",</w:t>
      </w:r>
    </w:p>
    <w:p w14:paraId="12D1110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"og:image:height" =&gt; "468",</w:t>
      </w:r>
    </w:p>
    <w:p w14:paraId="7986FC1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"og:image:width" =&gt; "535",</w:t>
      </w:r>
    </w:p>
    <w:p w14:paraId="4A81707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"og:site_name" =&gt; "LA Weekly",</w:t>
      </w:r>
    </w:p>
    <w:p w14:paraId="62C57AE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"twitter:title" =&gt; "&amp;ldquo;Cold Desolate Places&amp;rdquo;: Phil Elverum (aka The Microphones aka Mt. Eerie) Interviewed: Part 1 of 4",</w:t>
      </w:r>
    </w:p>
    <w:p w14:paraId="4D089D5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"twitter:description" =&gt; "Phil Elverum: &amp;quot;It&amp;#039;s so weird here right now. It&amp;#039;s snowing but the sky is blue and it&amp;#039;s not really that cold. I don&amp;#039;t know where the flakes are coming fr...",</w:t>
      </w:r>
    </w:p>
    <w:p w14:paraId="5E8855D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"twitter:card" =&gt; "summary",</w:t>
      </w:r>
    </w:p>
    <w:p w14:paraId="2F51E70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"twitter:image" =&gt; "http://IMAGES1.laweekly.com/imager/andldquocold-desolate-placesandrdquo-phil-e/u/original/2473683/080306_teenagekicks_elverumlake.jpg",</w:t>
      </w:r>
    </w:p>
    <w:p w14:paraId="7418F42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"twitter:site" =&gt; "@laweekly"</w:t>
      </w:r>
    </w:p>
    <w:p w14:paraId="7C5B324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lastRenderedPageBreak/>
        <w:t xml:space="preserve">        },</w:t>
      </w:r>
    </w:p>
    <w:p w14:paraId="51A43A1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[2] {</w:t>
      </w:r>
    </w:p>
    <w:p w14:paraId="245540A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   "url" =&gt; "http://www.laweekly.com/music/crystal-antlers-at-high-voltage-party-safari-sams-1-21-08-2410738",</w:t>
      </w:r>
    </w:p>
    <w:p w14:paraId="759EE8C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"og:type" =&gt; "article",</w:t>
      </w:r>
    </w:p>
    <w:p w14:paraId="6C55733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"og:title" =&gt; "Crystal Antlers at High Voltage Party, Safari Sam&amp;#039;s, 1/21/08",</w:t>
      </w:r>
    </w:p>
    <w:p w14:paraId="2531B2C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"og:description" =&gt; "Crystal Antlers Safari Sam&amp;#039;s, Jan. 21, 2008 The sparkling reputation of Long Beach&amp;rsquo;s Crystal Antlers drew me out to the High Voltage Magazine part...",</w:t>
      </w:r>
    </w:p>
    <w:p w14:paraId="7EA3BC1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"og:url" =&gt; "http://www.laweekly.com/music/crystal-antlers-at-high-voltage-party-safari-sams-1-21-08-2410738",</w:t>
      </w:r>
    </w:p>
    <w:p w14:paraId="6A7331E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"article:published_time" =&gt; "2008-01-22T09:07:07-08:00",</w:t>
      </w:r>
    </w:p>
    <w:p w14:paraId="604ED85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"article:modified_time" =&gt; "2014-11-27T06:47:35-08:00",</w:t>
      </w:r>
    </w:p>
    <w:p w14:paraId="4BCF596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"article:section" =&gt; "Music",</w:t>
      </w:r>
    </w:p>
    <w:p w14:paraId="6CA49FC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"article:tag" =&gt; "Jonny Bell",</w:t>
      </w:r>
    </w:p>
    <w:p w14:paraId="029352D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"og:image" =&gt; "http://images1.laweekly.com/imager/crystal-antlers-at-high-voltage-party-saf/u/original/2473410/img_2120s.jpg",</w:t>
      </w:r>
    </w:p>
    <w:p w14:paraId="68DDD40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"og:image:height" =&gt; "359",</w:t>
      </w:r>
    </w:p>
    <w:p w14:paraId="211AF24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"og:image:width" =&gt; "480",</w:t>
      </w:r>
    </w:p>
    <w:p w14:paraId="21CE267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"og:site_name" =&gt; "LA Weekly",</w:t>
      </w:r>
    </w:p>
    <w:p w14:paraId="7CA6DA2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"twitter:title" =&gt; "Crystal Antlers at High Voltage Party, Safari Sam&amp;#039;s, 1/21/08",</w:t>
      </w:r>
    </w:p>
    <w:p w14:paraId="280B0C9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"twitter:description" =&gt; "Crystal Antlers Safari Sam&amp;#039;s, Jan. 21, 2008 The sparkling reputation of Long Beach&amp;rsquo;s Crystal Antlers drew me out to the High Voltage Magazine part...",</w:t>
      </w:r>
    </w:p>
    <w:p w14:paraId="4AEEC63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"twitter:card" =&gt; "summary",</w:t>
      </w:r>
    </w:p>
    <w:p w14:paraId="4536D8CA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"twitter:image" =&gt; "http://images1.laweekly.com/imager/crystal-antlers-at-high-voltage-party-saf/u/original/2473410/img_2120s.jpg",</w:t>
      </w:r>
    </w:p>
    <w:p w14:paraId="642788A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"twitter:site" =&gt; "@laweekly"</w:t>
      </w:r>
    </w:p>
    <w:p w14:paraId="5BB3907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},</w:t>
      </w:r>
    </w:p>
    <w:p w14:paraId="12BA1ED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[3] {</w:t>
      </w:r>
    </w:p>
    <w:p w14:paraId="093DF06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   "url" =&gt; "http://www.laweekly.com/music/black-rock-city-hit-parade-2409397",</w:t>
      </w:r>
    </w:p>
    <w:p w14:paraId="283B7DA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"og:type" =&gt; "article",</w:t>
      </w:r>
    </w:p>
    <w:p w14:paraId="0D501CE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"og:title" =&gt; "Black Rock City Hit Parade",</w:t>
      </w:r>
    </w:p>
    <w:p w14:paraId="55727ED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"og:description" =&gt; "By Randall Roberts Top Songs (that aren&amp;rsquo;t trance or prog house) heard last night kicking out of any of the hundreds of rolling sound systems (or s...",</w:t>
      </w:r>
    </w:p>
    <w:p w14:paraId="2479210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"og:url" =&gt; </w:t>
      </w:r>
      <w:r w:rsidRPr="009D60C5">
        <w:rPr>
          <w:rFonts w:ascii="宋体" w:eastAsia="宋体" w:hAnsi="宋体"/>
        </w:rPr>
        <w:lastRenderedPageBreak/>
        <w:t>"http://www.laweekly.com/music/black-rock-city-hit-parade-2409397",</w:t>
      </w:r>
    </w:p>
    <w:p w14:paraId="55F3D27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"article:published_time" =&gt; "2007-08-31T13:41:39-07:00",</w:t>
      </w:r>
    </w:p>
    <w:p w14:paraId="05DF0F4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"article:modified_time" =&gt; "2014-11-27T09:41:10-08:00",</w:t>
      </w:r>
    </w:p>
    <w:p w14:paraId="5959F90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"article:section" =&gt; "Music",</w:t>
      </w:r>
    </w:p>
    <w:p w14:paraId="6BB33A0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"og:site_name" =&gt; "LA Weekly",</w:t>
      </w:r>
    </w:p>
    <w:p w14:paraId="55C669D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"twitter:title" =&gt; "Black Rock City Hit Parade",</w:t>
      </w:r>
    </w:p>
    <w:p w14:paraId="37D6958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"twitter:description" =&gt; "By Randall Roberts Top Songs (that aren&amp;rsquo;t trance or prog house) heard last night kicking out of any of the hundreds of rolling sound systems (or s...",</w:t>
      </w:r>
    </w:p>
    <w:p w14:paraId="3E340A2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"twitter:card" =&gt; "summary",</w:t>
      </w:r>
    </w:p>
    <w:p w14:paraId="6D76626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"twitter:site" =&gt; "@laweekly"</w:t>
      </w:r>
    </w:p>
    <w:p w14:paraId="71A9899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},</w:t>
      </w:r>
    </w:p>
    <w:p w14:paraId="100F677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[4] {</w:t>
      </w:r>
    </w:p>
    <w:p w14:paraId="3A0096A5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   "url" =&gt; "http://www.laweekly.com/music/calvin-harris-henry-fonda-4-23-2403568",</w:t>
      </w:r>
    </w:p>
    <w:p w14:paraId="43A0190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"og:type" =&gt; "article",</w:t>
      </w:r>
    </w:p>
    <w:p w14:paraId="6FEDCAC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"og:title" =&gt; "Calvin Harris, Henry Fonda, 4/23",</w:t>
      </w:r>
    </w:p>
    <w:p w14:paraId="10894A4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"og:description" =&gt; "Photos from the Calvin Harris show, Wednesday night, at the Henry Fonda Theater by Timothy Norris More after the jump. All photos by Timothy Norris...",</w:t>
      </w:r>
    </w:p>
    <w:p w14:paraId="7DF4382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  "og:url" =&gt; "http://www.laweekly.com/music/calvin-harris-henry-fonda-4-23-2403568",</w:t>
      </w:r>
    </w:p>
    <w:p w14:paraId="1D1BE5C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"article:published_time" =&gt; "2008-04-24T08:45:07-07:00",</w:t>
      </w:r>
    </w:p>
    <w:p w14:paraId="524AA51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"article:modified_time" =&gt; "2014-11-27T08:57:00-08:00",</w:t>
      </w:r>
    </w:p>
    <w:p w14:paraId="14AC13C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"article:section" =&gt; "Music",</w:t>
      </w:r>
    </w:p>
    <w:p w14:paraId="287EE05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"article:tag" =&gt; "Timothy Norris",</w:t>
      </w:r>
    </w:p>
    <w:p w14:paraId="2671C59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    "og:image" =&gt; "http://IMAGES1.laweekly.com/imager/calvin-harris-henry-fonda-4-23/u/original/2465849/calvinharristn013.jpg",</w:t>
      </w:r>
    </w:p>
    <w:p w14:paraId="75B63D7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"og:image:height" =&gt; "319",</w:t>
      </w:r>
    </w:p>
    <w:p w14:paraId="6B602776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"og:image:width" =&gt; "480",</w:t>
      </w:r>
    </w:p>
    <w:p w14:paraId="62D6CD0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"og:site_name" =&gt; "LA Weekly",</w:t>
      </w:r>
    </w:p>
    <w:p w14:paraId="65848CC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"twitter:title" =&gt; "Calvin Harris, Henry Fonda, 4/23",</w:t>
      </w:r>
    </w:p>
    <w:p w14:paraId="2919F5E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"twitter:description" =&gt; "Photos from the Calvin Harris show, Wednesday night, at the Henry Fonda Theater by Timothy Norris More after the jump. All photos by Timothy Norris...",</w:t>
      </w:r>
    </w:p>
    <w:p w14:paraId="63FB748F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"twitter:card" =&gt; "summary",</w:t>
      </w:r>
    </w:p>
    <w:p w14:paraId="40B38364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"twitter:image" =&gt; "http://IMAGES1.laweekly.com/imager/calvin-harris-henry-fonda-4-23/u/original/2465849/calvinharristn013.jpg",</w:t>
      </w:r>
    </w:p>
    <w:p w14:paraId="41C46D5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        "twitter:site" =&gt; "@laweekly"</w:t>
      </w:r>
    </w:p>
    <w:p w14:paraId="27A29C0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}</w:t>
      </w:r>
    </w:p>
    <w:p w14:paraId="2448D66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],</w:t>
      </w:r>
    </w:p>
    <w:p w14:paraId="195695D9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"machine" =&gt; {</w:t>
      </w:r>
    </w:p>
    <w:p w14:paraId="29BF6A8B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lastRenderedPageBreak/>
        <w:t xml:space="preserve">         "os" =&gt; "win 8",</w:t>
      </w:r>
    </w:p>
    <w:p w14:paraId="2F671FA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"ram" =&gt; 4294967296</w:t>
      </w:r>
    </w:p>
    <w:p w14:paraId="223521C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},</w:t>
      </w:r>
    </w:p>
    <w:p w14:paraId="6B5CC0C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"@version" =&gt; "1",</w:t>
      </w:r>
    </w:p>
    <w:p w14:paraId="605C801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"source" =&gt; "/tmp/blog",</w:t>
      </w:r>
    </w:p>
    <w:p w14:paraId="57A9C3B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"type" =&gt; "log",</w:t>
      </w:r>
    </w:p>
    <w:p w14:paraId="26C5745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"offset" =&gt; </w:t>
      </w:r>
      <w:bookmarkStart w:id="0" w:name="_GoBack"/>
      <w:bookmarkEnd w:id="0"/>
      <w:r w:rsidRPr="009D60C5">
        <w:rPr>
          <w:rFonts w:ascii="宋体" w:eastAsia="宋体" w:hAnsi="宋体"/>
        </w:rPr>
        <w:t>17610,</w:t>
      </w:r>
    </w:p>
    <w:p w14:paraId="000DA818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"input_type" =&gt; "log",</w:t>
      </w:r>
    </w:p>
    <w:p w14:paraId="26F65CD0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"count" =&gt; 1,</w:t>
      </w:r>
    </w:p>
    <w:p w14:paraId="545364F7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"fields" =&gt; nil,</w:t>
      </w:r>
    </w:p>
    <w:p w14:paraId="1E553132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"beat" =&gt; {</w:t>
      </w:r>
    </w:p>
    <w:p w14:paraId="454D205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"hostname" =&gt; "elk01",</w:t>
      </w:r>
    </w:p>
    <w:p w14:paraId="3ADF310E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"name" =&gt; "elk01"</w:t>
      </w:r>
    </w:p>
    <w:p w14:paraId="1F69B271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},</w:t>
      </w:r>
    </w:p>
    <w:p w14:paraId="34EF500D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      "tags" =&gt; [</w:t>
      </w:r>
    </w:p>
    <w:p w14:paraId="5BDEC2A3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    [0] "beats_input_codec_json_applied"</w:t>
      </w:r>
    </w:p>
    <w:p w14:paraId="0BDDBEBC" w14:textId="77777777" w:rsidR="00E0777D" w:rsidRPr="009D60C5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 xml:space="preserve">    ]</w:t>
      </w:r>
    </w:p>
    <w:p w14:paraId="54EAEBC4" w14:textId="77777777" w:rsidR="00E0777D" w:rsidRDefault="00E0777D" w:rsidP="00E0777D">
      <w:pPr>
        <w:jc w:val="left"/>
        <w:rPr>
          <w:rFonts w:ascii="宋体" w:eastAsia="宋体" w:hAnsi="宋体"/>
        </w:rPr>
      </w:pPr>
      <w:r w:rsidRPr="009D60C5">
        <w:rPr>
          <w:rFonts w:ascii="宋体" w:eastAsia="宋体" w:hAnsi="宋体"/>
        </w:rPr>
        <w:t>}</w:t>
      </w:r>
    </w:p>
    <w:p w14:paraId="5363A441" w14:textId="77777777" w:rsidR="00E0777D" w:rsidRDefault="00E0777D" w:rsidP="00E0777D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##测试完成</w:t>
      </w:r>
    </w:p>
    <w:p w14:paraId="30A13A97" w14:textId="77777777" w:rsidR="00E0777D" w:rsidRDefault="00E0777D" w:rsidP="00E0777D">
      <w:pPr>
        <w:jc w:val="left"/>
        <w:rPr>
          <w:rFonts w:ascii="宋体" w:eastAsia="宋体" w:hAnsi="宋体"/>
        </w:rPr>
      </w:pPr>
    </w:p>
    <w:p w14:paraId="345178B1" w14:textId="77777777" w:rsidR="00E0777D" w:rsidRDefault="00E0777D" w:rsidP="00E0777D">
      <w:pPr>
        <w:jc w:val="left"/>
        <w:rPr>
          <w:rFonts w:ascii="宋体" w:eastAsia="宋体" w:hAnsi="宋体"/>
        </w:rPr>
      </w:pPr>
    </w:p>
    <w:p w14:paraId="348FDCDE" w14:textId="77777777" w:rsidR="00E0777D" w:rsidRDefault="00E0777D" w:rsidP="00E0777D">
      <w:pPr>
        <w:jc w:val="left"/>
        <w:rPr>
          <w:rFonts w:ascii="宋体" w:eastAsia="宋体" w:hAnsi="宋体"/>
        </w:rPr>
      </w:pPr>
    </w:p>
    <w:p w14:paraId="0E18FDD4" w14:textId="77777777" w:rsidR="00E0777D" w:rsidRPr="00695DAC" w:rsidRDefault="00E0777D" w:rsidP="00E0777D">
      <w:pPr>
        <w:jc w:val="left"/>
        <w:rPr>
          <w:rFonts w:ascii="宋体" w:eastAsia="宋体" w:hAnsi="宋体"/>
        </w:rPr>
      </w:pPr>
    </w:p>
    <w:p w14:paraId="6A4C941D" w14:textId="16DB1745" w:rsidR="00F04AD0" w:rsidRDefault="00F04AD0" w:rsidP="00851444">
      <w:pPr>
        <w:jc w:val="left"/>
        <w:rPr>
          <w:rFonts w:ascii="宋体" w:eastAsia="宋体" w:hAnsi="宋体"/>
        </w:rPr>
      </w:pPr>
    </w:p>
    <w:p w14:paraId="6E1879C5" w14:textId="3C047440" w:rsidR="00F04AD0" w:rsidRDefault="00F04AD0" w:rsidP="00851444">
      <w:pPr>
        <w:jc w:val="left"/>
        <w:rPr>
          <w:rFonts w:ascii="宋体" w:eastAsia="宋体" w:hAnsi="宋体"/>
        </w:rPr>
      </w:pPr>
    </w:p>
    <w:p w14:paraId="11EC947E" w14:textId="3C096610" w:rsidR="00F04AD0" w:rsidRDefault="00F04AD0" w:rsidP="00851444">
      <w:pPr>
        <w:jc w:val="left"/>
        <w:rPr>
          <w:rFonts w:ascii="宋体" w:eastAsia="宋体" w:hAnsi="宋体"/>
        </w:rPr>
      </w:pPr>
    </w:p>
    <w:p w14:paraId="4F9D47CE" w14:textId="5FD89B6D" w:rsidR="00F04AD0" w:rsidRDefault="00F04AD0" w:rsidP="00851444">
      <w:pPr>
        <w:jc w:val="left"/>
        <w:rPr>
          <w:rFonts w:ascii="宋体" w:eastAsia="宋体" w:hAnsi="宋体"/>
        </w:rPr>
      </w:pPr>
    </w:p>
    <w:p w14:paraId="13CF8C87" w14:textId="1C4EC80C" w:rsidR="00F04AD0" w:rsidRDefault="00F04AD0" w:rsidP="00851444">
      <w:pPr>
        <w:jc w:val="left"/>
        <w:rPr>
          <w:rFonts w:ascii="宋体" w:eastAsia="宋体" w:hAnsi="宋体"/>
        </w:rPr>
      </w:pPr>
    </w:p>
    <w:p w14:paraId="155D4642" w14:textId="77777777" w:rsidR="00F04AD0" w:rsidRPr="00695DAC" w:rsidRDefault="00F04AD0" w:rsidP="00851444">
      <w:pPr>
        <w:jc w:val="left"/>
        <w:rPr>
          <w:rFonts w:ascii="宋体" w:eastAsia="宋体" w:hAnsi="宋体"/>
        </w:rPr>
      </w:pPr>
    </w:p>
    <w:sectPr w:rsidR="00F04AD0" w:rsidRPr="00695D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5F3A"/>
    <w:rsid w:val="0001146D"/>
    <w:rsid w:val="0002501F"/>
    <w:rsid w:val="00041017"/>
    <w:rsid w:val="000527F1"/>
    <w:rsid w:val="00066D77"/>
    <w:rsid w:val="000867AE"/>
    <w:rsid w:val="00193036"/>
    <w:rsid w:val="001A4733"/>
    <w:rsid w:val="001E2CDF"/>
    <w:rsid w:val="00201EA4"/>
    <w:rsid w:val="0023065C"/>
    <w:rsid w:val="00283269"/>
    <w:rsid w:val="00287627"/>
    <w:rsid w:val="002953FA"/>
    <w:rsid w:val="002974E4"/>
    <w:rsid w:val="002A60F4"/>
    <w:rsid w:val="002F5367"/>
    <w:rsid w:val="003152A8"/>
    <w:rsid w:val="003235D3"/>
    <w:rsid w:val="00326979"/>
    <w:rsid w:val="0034735D"/>
    <w:rsid w:val="00364ABD"/>
    <w:rsid w:val="003760F1"/>
    <w:rsid w:val="00411E3E"/>
    <w:rsid w:val="004232E8"/>
    <w:rsid w:val="00471B8F"/>
    <w:rsid w:val="004868EE"/>
    <w:rsid w:val="004F1546"/>
    <w:rsid w:val="00576486"/>
    <w:rsid w:val="0063319B"/>
    <w:rsid w:val="006733AD"/>
    <w:rsid w:val="00695DAC"/>
    <w:rsid w:val="007221E0"/>
    <w:rsid w:val="00735CFA"/>
    <w:rsid w:val="00765277"/>
    <w:rsid w:val="007A33F6"/>
    <w:rsid w:val="00851444"/>
    <w:rsid w:val="00987D49"/>
    <w:rsid w:val="00991228"/>
    <w:rsid w:val="009A1E80"/>
    <w:rsid w:val="00A319E8"/>
    <w:rsid w:val="00AD67C6"/>
    <w:rsid w:val="00B2700F"/>
    <w:rsid w:val="00B370D9"/>
    <w:rsid w:val="00B60783"/>
    <w:rsid w:val="00B64D8F"/>
    <w:rsid w:val="00B65806"/>
    <w:rsid w:val="00BC54E1"/>
    <w:rsid w:val="00BF73A2"/>
    <w:rsid w:val="00C01B33"/>
    <w:rsid w:val="00C10474"/>
    <w:rsid w:val="00C17F53"/>
    <w:rsid w:val="00C40633"/>
    <w:rsid w:val="00C840F4"/>
    <w:rsid w:val="00C8625C"/>
    <w:rsid w:val="00CC62AE"/>
    <w:rsid w:val="00CC6699"/>
    <w:rsid w:val="00D51B53"/>
    <w:rsid w:val="00D74591"/>
    <w:rsid w:val="00D946EF"/>
    <w:rsid w:val="00D9603B"/>
    <w:rsid w:val="00DB7812"/>
    <w:rsid w:val="00E0777D"/>
    <w:rsid w:val="00E35F3A"/>
    <w:rsid w:val="00E37230"/>
    <w:rsid w:val="00E54398"/>
    <w:rsid w:val="00F04AD0"/>
    <w:rsid w:val="00F31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AB9D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8625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8625C"/>
    <w:rPr>
      <w:sz w:val="18"/>
      <w:szCs w:val="18"/>
    </w:rPr>
  </w:style>
  <w:style w:type="character" w:styleId="a4">
    <w:name w:val="Hyperlink"/>
    <w:basedOn w:val="a0"/>
    <w:uiPriority w:val="99"/>
    <w:unhideWhenUsed/>
    <w:rsid w:val="00C8625C"/>
    <w:rPr>
      <w:color w:val="0563C1" w:themeColor="hyperlink"/>
      <w:u w:val="single"/>
    </w:rPr>
  </w:style>
  <w:style w:type="paragraph" w:styleId="a5">
    <w:name w:val="header"/>
    <w:basedOn w:val="a"/>
    <w:link w:val="Char0"/>
    <w:uiPriority w:val="99"/>
    <w:unhideWhenUsed/>
    <w:rsid w:val="00E077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0777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077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0777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8625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8625C"/>
    <w:rPr>
      <w:sz w:val="18"/>
      <w:szCs w:val="18"/>
    </w:rPr>
  </w:style>
  <w:style w:type="character" w:styleId="a4">
    <w:name w:val="Hyperlink"/>
    <w:basedOn w:val="a0"/>
    <w:uiPriority w:val="99"/>
    <w:unhideWhenUsed/>
    <w:rsid w:val="00C8625C"/>
    <w:rPr>
      <w:color w:val="0563C1" w:themeColor="hyperlink"/>
      <w:u w:val="single"/>
    </w:rPr>
  </w:style>
  <w:style w:type="paragraph" w:styleId="a5">
    <w:name w:val="header"/>
    <w:basedOn w:val="a"/>
    <w:link w:val="Char0"/>
    <w:uiPriority w:val="99"/>
    <w:unhideWhenUsed/>
    <w:rsid w:val="00E077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0777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077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0777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hyperlink" Target="file:///tmp/bigdesk-master.zip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cnblogs.com/wan2/p/6226070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2143</TotalTime>
  <Pages>110</Pages>
  <Words>28230</Words>
  <Characters>160915</Characters>
  <Application>Microsoft Office Word</Application>
  <DocSecurity>0</DocSecurity>
  <Lines>1340</Lines>
  <Paragraphs>377</Paragraphs>
  <ScaleCrop>false</ScaleCrop>
  <Company/>
  <LinksUpToDate>false</LinksUpToDate>
  <CharactersWithSpaces>188768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</dc:creator>
  <cp:keywords/>
  <dc:description/>
  <cp:lastModifiedBy>tarena</cp:lastModifiedBy>
  <cp:revision>16</cp:revision>
  <dcterms:created xsi:type="dcterms:W3CDTF">2017-12-26T16:07:00Z</dcterms:created>
  <dcterms:modified xsi:type="dcterms:W3CDTF">2018-01-26T01:40:00Z</dcterms:modified>
</cp:coreProperties>
</file>