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2B824">
      <w:pPr>
        <w:numPr>
          <w:ilvl w:val="0"/>
          <w:numId w:val="1"/>
        </w:numPr>
        <w:ind w:left="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借助豆包生成模型的参考图，指令如下：</w:t>
      </w:r>
    </w:p>
    <w:p w14:paraId="7D4A3E25">
      <w:pPr>
        <w:rPr>
          <w:rFonts w:hint="eastAsia" w:eastAsiaTheme="minorEastAsia"/>
          <w:lang w:eastAsia="zh-CN"/>
        </w:rPr>
      </w:pPr>
    </w:p>
    <w:p w14:paraId="3199F69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3289935"/>
            <wp:effectExtent l="0" t="0" r="9525" b="12065"/>
            <wp:docPr id="1" name="图片 1" descr="屏幕截图 2026-05-14 094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4 0947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289935"/>
            <wp:effectExtent l="0" t="0" r="5715" b="12065"/>
            <wp:docPr id="2" name="图片 2" descr="屏幕截图 2026-05-14 111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14 1118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4C80">
      <w:pPr>
        <w:numPr>
          <w:ilvl w:val="0"/>
          <w:numId w:val="2"/>
        </w:numPr>
        <w:ind w:left="420" w:leftChars="0" w:hanging="420" w:firstLineChars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帮我生成图片：D 卡通 Q 版正面人设，全身站立大字形姿势，双手双脚完全张开，小熊猫拟人少女，超圆胖嘟嘟身材，短手短脚，圆圆的小熊猫耳朵，粗环状大尾巴，身穿纯色简约毛绒背带裤、可爱贝雷小帽，无毛绒材质质感，光滑平面 3D 建模质感，呆萌放空圆脸表情，温顺佛系神态，双手抱着一根小竹子，正面直视镜头，纯白干净背景，人物居中，高清立绘，人设三视图正面图，极简画风，柔和马卡龙配色，无多余装饰</w:t>
      </w:r>
    </w:p>
    <w:p w14:paraId="470655B6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帮我生成图片：这是一张IP的正视图，请你根据正视图，描绘出侧视图，后视图，保留所有细节，比例 「16:9」</w:t>
      </w:r>
    </w:p>
    <w:p w14:paraId="571B177F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帮我设计一个中式庭院的模型，背景为白色</w:t>
      </w:r>
    </w:p>
    <w:p w14:paraId="01B61BF5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这是一张建筑的侧视图，请你根据侧视图，描绘出正视图，后视图，保留所有细节，比例 「16:9」、</w:t>
      </w:r>
    </w:p>
    <w:p w14:paraId="1F2D9FEA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6B43230">
      <w:pPr>
        <w:widowControl w:val="0"/>
        <w:numPr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19BEA3C">
      <w:pPr>
        <w:widowControl w:val="0"/>
        <w:numPr>
          <w:numId w:val="0"/>
        </w:numPr>
        <w:ind w:left="420"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二、在腾讯混元生成3D模型。导出glb格式到blender</w:t>
      </w:r>
    </w:p>
    <w:p w14:paraId="2555A90A">
      <w:pPr>
        <w:widowControl w:val="0"/>
        <w:numPr>
          <w:numId w:val="0"/>
        </w:numPr>
        <w:ind w:left="42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55E1738">
      <w:pPr>
        <w:widowControl w:val="0"/>
        <w:numPr>
          <w:numId w:val="0"/>
        </w:numPr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250180" cy="3289935"/>
            <wp:effectExtent l="0" t="0" r="7620" b="1206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27820">
      <w:pPr>
        <w:widowControl w:val="0"/>
        <w:numPr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64785" cy="3289935"/>
            <wp:effectExtent l="0" t="0" r="5715" b="12065"/>
            <wp:docPr id="3" name="图片 3" descr="屏幕截图 2026-05-14 111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14 1116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F4DC">
      <w:pPr>
        <w:widowControl w:val="0"/>
        <w:numPr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801A3E9">
      <w:pPr>
        <w:widowControl w:val="0"/>
        <w:numPr>
          <w:numId w:val="0"/>
        </w:numPr>
        <w:ind w:left="420" w:left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三、在blender调整模型位置与大小，打光渲染</w:t>
      </w:r>
    </w:p>
    <w:p w14:paraId="41BD972E">
      <w:pPr>
        <w:widowControl w:val="0"/>
        <w:numPr>
          <w:numId w:val="0"/>
        </w:numPr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A81FC5C">
      <w:pPr>
        <w:widowControl w:val="0"/>
        <w:numPr>
          <w:numId w:val="0"/>
        </w:numPr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0" w:name="_GoBack"/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64785" cy="3178810"/>
            <wp:effectExtent l="0" t="0" r="5715" b="8890"/>
            <wp:docPr id="6" name="图片 6" descr="屏幕截图 2026-05-14 111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5-14 1117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4BF7B">
    <w:pPr>
      <w:pStyle w:val="3"/>
      <w:tabs>
        <w:tab w:val="left" w:pos="4669"/>
        <w:tab w:val="clear" w:pos="4153"/>
      </w:tabs>
      <w:rPr>
        <w:rFonts w:hint="eastAsia" w:eastAsiaTheme="minorEastAsia"/>
        <w:lang w:eastAsia="zh-CN"/>
      </w:rPr>
    </w:pPr>
    <w:r>
      <w:rPr>
        <w:rFonts w:hint="eastAsia"/>
        <w:lang w:eastAsia="zh-CN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1B280E"/>
    <w:multiLevelType w:val="singleLevel"/>
    <w:tmpl w:val="F01B280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9D31119"/>
    <w:multiLevelType w:val="singleLevel"/>
    <w:tmpl w:val="59D31119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616E1E"/>
    <w:rsid w:val="1161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2026-05-14T03:17:00Z</dcterms:created>
  <dc:creator>y x y</dc:creator>
  <cp:lastModifiedBy>y x y</cp:lastModifiedBy>
  <dcterms:modified xsi:type="dcterms:W3CDTF">2026-05-14T03:25:13Z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C3797426A51B4F95BCDE3887D554644A_11</vt:lpwstr>
  </property>
  <property fmtid="{D5CDD505-2E9C-101B-9397-08002B2CF9AE}" pid="4" name="KSOTemplateDocerSaveRecord">
    <vt:lpwstr>eyJoZGlkIjoiMDk3YzMxMjY5MTE4ZDQ0YjViZGZhNzliODJmMzdjNjYiLCJ1c2VySWQiOiIzMDY0MDEwNTUifQ==</vt:lpwstr>
  </property>
</Properties>
</file>