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r>
              <w:t>num</w:t>
            </w:r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  <w:tr w:rsidR="004A0C7D" w14:paraId="2775DC2B" w14:textId="77777777" w:rsidTr="00AD4679">
        <w:tc>
          <w:tcPr>
            <w:tcW w:w="3606" w:type="dxa"/>
          </w:tcPr>
          <w:p w14:paraId="10D6B900" w14:textId="63CEBAE6" w:rsidR="004A0C7D" w:rsidRDefault="004A0C7D" w:rsidP="00AD4679">
            <w:r>
              <w:t>lang</w:t>
            </w:r>
            <w:r w:rsidR="0038406B">
              <w:t>uage</w:t>
            </w:r>
          </w:p>
        </w:tc>
        <w:tc>
          <w:tcPr>
            <w:tcW w:w="3425" w:type="dxa"/>
          </w:tcPr>
          <w:p w14:paraId="1883EFAC" w14:textId="5E2F8392" w:rsidR="004A0C7D" w:rsidRDefault="004A0C7D" w:rsidP="00AD4679">
            <w:r>
              <w:t>language of the words</w:t>
            </w:r>
          </w:p>
        </w:tc>
        <w:tc>
          <w:tcPr>
            <w:tcW w:w="3425" w:type="dxa"/>
          </w:tcPr>
          <w:p w14:paraId="188E5594" w14:textId="53C17CE8" w:rsidR="004A0C7D" w:rsidRDefault="004A0C7D" w:rsidP="00AD4679">
            <w:r>
              <w:t>english/chinese</w:t>
            </w:r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r>
              <w:t>roomId</w:t>
            </w:r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r>
              <w:t>totalCount</w:t>
            </w:r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r>
              <w:t>antiCount</w:t>
            </w:r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r>
              <w:t>blankCount</w:t>
            </w:r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>number of blank</w:t>
            </w:r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r>
              <w:t>hasStarted</w:t>
            </w:r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r>
              <w:t>firstTurn</w:t>
            </w:r>
          </w:p>
        </w:tc>
        <w:tc>
          <w:tcPr>
            <w:tcW w:w="5157" w:type="dxa"/>
          </w:tcPr>
          <w:p w14:paraId="3CDC2F55" w14:textId="2EDA0BEF" w:rsidR="00AD4679" w:rsidRDefault="00DD7F93" w:rsidP="00612004">
            <w:r>
              <w:t>user index</w:t>
            </w:r>
            <w:r w:rsidR="00A218EE">
              <w:t>. first turn of current round. will be updated every round.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r>
              <w:t>currentTurn</w:t>
            </w:r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0/voting/hostVoting/ended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r>
              <w:t>currentCount</w:t>
            </w:r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r>
              <w:t>usersWithMostVotes</w:t>
            </w:r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r>
              <w:t>isHost</w:t>
            </w:r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r>
              <w:t>isOut</w:t>
            </w:r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r>
              <w:t>hasVoted</w:t>
            </w:r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5722CDEF" w14:textId="1721A63B" w:rsidR="007567C6" w:rsidRDefault="007567C6" w:rsidP="007567C6">
      <w:pPr>
        <w:pStyle w:val="Heading1"/>
      </w:pPr>
      <w:r>
        <w:t>How are users arranged in rooms.users array?</w:t>
      </w:r>
    </w:p>
    <w:p w14:paraId="00F2DC23" w14:textId="250D7410" w:rsidR="007567C6" w:rsidRPr="007567C6" w:rsidRDefault="007567C6" w:rsidP="007567C6">
      <w:pPr>
        <w:pStyle w:val="ListParagraph"/>
        <w:numPr>
          <w:ilvl w:val="0"/>
          <w:numId w:val="2"/>
        </w:numPr>
      </w:pPr>
      <w:r>
        <w:t>every time a game is started, the rooms.users array will be shuffled and displayed in that order in the UI.</w:t>
      </w:r>
    </w:p>
    <w:p w14:paraId="348D1F9F" w14:textId="71DB3245" w:rsidR="007567C6" w:rsidRDefault="00AD4679" w:rsidP="007567C6">
      <w:pPr>
        <w:pStyle w:val="Heading1"/>
        <w:spacing w:before="0"/>
      </w:pPr>
      <w:r>
        <w:t>When to end game and who wins?</w:t>
      </w:r>
    </w:p>
    <w:p w14:paraId="21991016" w14:textId="5C29D642" w:rsidR="006E0D4B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7567C6">
        <w:rPr>
          <w:strike/>
        </w:rPr>
        <w:t>when alive users &gt; 2 and all alive users have same role, that role wins</w:t>
      </w:r>
    </w:p>
    <w:p w14:paraId="20E39350" w14:textId="77777777" w:rsidR="007567C6" w:rsidRP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all alive are norm, norm wins</w:t>
      </w:r>
    </w:p>
    <w:p w14:paraId="4C0D92D1" w14:textId="7DCEA194" w:rsid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alive anti &gt; alive norm, antis win</w:t>
      </w:r>
    </w:p>
    <w:p w14:paraId="4C9276EF" w14:textId="304AE8F0" w:rsidR="00AD4679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= 2</w:t>
      </w:r>
    </w:p>
    <w:p w14:paraId="019569A8" w14:textId="415DF833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blank alive, that blank wins</w:t>
      </w:r>
    </w:p>
    <w:p w14:paraId="4D07868E" w14:textId="40EFFAA1" w:rsidR="006E0D4B" w:rsidRPr="00AD4679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anti alive, antis win</w:t>
      </w:r>
    </w:p>
    <w:sectPr w:rsidR="006E0D4B" w:rsidRPr="00AD4679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74F"/>
    <w:multiLevelType w:val="hybridMultilevel"/>
    <w:tmpl w:val="AC7A4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11452B"/>
    <w:rsid w:val="00172FF6"/>
    <w:rsid w:val="0038406B"/>
    <w:rsid w:val="004A0C7D"/>
    <w:rsid w:val="005039C9"/>
    <w:rsid w:val="006E0D4B"/>
    <w:rsid w:val="007567C6"/>
    <w:rsid w:val="00855387"/>
    <w:rsid w:val="00A218EE"/>
    <w:rsid w:val="00AD4679"/>
    <w:rsid w:val="00B85CCC"/>
    <w:rsid w:val="00D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9</cp:revision>
  <dcterms:created xsi:type="dcterms:W3CDTF">2020-12-10T15:48:00Z</dcterms:created>
  <dcterms:modified xsi:type="dcterms:W3CDTF">2021-01-16T17:59:00Z</dcterms:modified>
</cp:coreProperties>
</file>