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234F2" w14:textId="2D7584D5" w:rsidR="00AD4679" w:rsidRDefault="00AD4679" w:rsidP="00AD4679">
      <w:pPr>
        <w:pStyle w:val="Heading1"/>
        <w:spacing w:before="0"/>
      </w:pPr>
      <w:r>
        <w:t>Database structure</w:t>
      </w:r>
    </w:p>
    <w:p w14:paraId="1075A1EB" w14:textId="466980D6" w:rsidR="00AD4679" w:rsidRDefault="00AD4679" w:rsidP="00AD4679">
      <w:pPr>
        <w:spacing w:after="0"/>
      </w:pPr>
      <w:r>
        <w:t>cards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0A83C499" w14:textId="1D873718" w:rsidTr="00AD4679">
        <w:tc>
          <w:tcPr>
            <w:tcW w:w="3606" w:type="dxa"/>
          </w:tcPr>
          <w:p w14:paraId="40CF70CD" w14:textId="37292533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712744B5" w14:textId="3388C103" w:rsidR="00AD4679" w:rsidRPr="00AD4679" w:rsidRDefault="00AD4679" w:rsidP="00AD4679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67595CB2" w14:textId="4DAEBC40" w:rsidR="00AD4679" w:rsidRPr="00AD4679" w:rsidRDefault="00AD4679" w:rsidP="00AD4679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</w:p>
        </w:tc>
      </w:tr>
      <w:tr w:rsidR="00AD4679" w14:paraId="592B8B7F" w14:textId="6A4615B8" w:rsidTr="00AD4679">
        <w:tc>
          <w:tcPr>
            <w:tcW w:w="3606" w:type="dxa"/>
          </w:tcPr>
          <w:p w14:paraId="5E449D62" w14:textId="2336E867" w:rsidR="00AD4679" w:rsidRDefault="00AD4679" w:rsidP="00AD4679">
            <w:proofErr w:type="spellStart"/>
            <w:r>
              <w:t>num</w:t>
            </w:r>
            <w:proofErr w:type="spellEnd"/>
          </w:p>
        </w:tc>
        <w:tc>
          <w:tcPr>
            <w:tcW w:w="3425" w:type="dxa"/>
          </w:tcPr>
          <w:p w14:paraId="095691FF" w14:textId="510D8EEF" w:rsidR="00AD4679" w:rsidRDefault="00AD4679" w:rsidP="00AD4679">
            <w:r>
              <w:t>unique id of this pair of words</w:t>
            </w:r>
          </w:p>
        </w:tc>
        <w:tc>
          <w:tcPr>
            <w:tcW w:w="3425" w:type="dxa"/>
          </w:tcPr>
          <w:p w14:paraId="1DBC13C1" w14:textId="6BFAC166" w:rsidR="00AD4679" w:rsidRDefault="00AD4679" w:rsidP="00AD4679">
            <w:r>
              <w:t>1</w:t>
            </w:r>
          </w:p>
        </w:tc>
      </w:tr>
      <w:tr w:rsidR="00AD4679" w14:paraId="0BC847E4" w14:textId="534E99C5" w:rsidTr="00AD4679">
        <w:tc>
          <w:tcPr>
            <w:tcW w:w="3606" w:type="dxa"/>
          </w:tcPr>
          <w:p w14:paraId="76937940" w14:textId="22CE4F71" w:rsidR="00AD4679" w:rsidRDefault="00AD4679" w:rsidP="00AD4679">
            <w:r>
              <w:t>a</w:t>
            </w:r>
          </w:p>
        </w:tc>
        <w:tc>
          <w:tcPr>
            <w:tcW w:w="3425" w:type="dxa"/>
          </w:tcPr>
          <w:p w14:paraId="129F7E98" w14:textId="52A2E550" w:rsidR="00AD4679" w:rsidRDefault="00AD4679" w:rsidP="00AD4679">
            <w:r>
              <w:t>first word in pair</w:t>
            </w:r>
          </w:p>
        </w:tc>
        <w:tc>
          <w:tcPr>
            <w:tcW w:w="3425" w:type="dxa"/>
          </w:tcPr>
          <w:p w14:paraId="096DFF6C" w14:textId="1127E34C" w:rsidR="00AD4679" w:rsidRDefault="00AD4679" w:rsidP="00AD4679">
            <w:r>
              <w:t>shoes</w:t>
            </w:r>
          </w:p>
        </w:tc>
      </w:tr>
      <w:tr w:rsidR="00AD4679" w14:paraId="6AF5A28A" w14:textId="5BEC9871" w:rsidTr="00AD4679">
        <w:tc>
          <w:tcPr>
            <w:tcW w:w="3606" w:type="dxa"/>
          </w:tcPr>
          <w:p w14:paraId="1D7AB1EC" w14:textId="5FCA5AD8" w:rsidR="00AD4679" w:rsidRDefault="00AD4679" w:rsidP="00AD4679">
            <w:r>
              <w:t>b</w:t>
            </w:r>
          </w:p>
        </w:tc>
        <w:tc>
          <w:tcPr>
            <w:tcW w:w="3425" w:type="dxa"/>
          </w:tcPr>
          <w:p w14:paraId="07087824" w14:textId="5C03AB15" w:rsidR="00AD4679" w:rsidRDefault="00AD4679" w:rsidP="00AD4679">
            <w:r>
              <w:t>second word in pair</w:t>
            </w:r>
          </w:p>
        </w:tc>
        <w:tc>
          <w:tcPr>
            <w:tcW w:w="3425" w:type="dxa"/>
          </w:tcPr>
          <w:p w14:paraId="1EA10876" w14:textId="3142A64C" w:rsidR="00AD4679" w:rsidRDefault="00AD4679" w:rsidP="00AD4679">
            <w:r>
              <w:t>socks</w:t>
            </w:r>
          </w:p>
        </w:tc>
      </w:tr>
      <w:tr w:rsidR="004A0C7D" w14:paraId="2775DC2B" w14:textId="77777777" w:rsidTr="00AD4679">
        <w:tc>
          <w:tcPr>
            <w:tcW w:w="3606" w:type="dxa"/>
          </w:tcPr>
          <w:p w14:paraId="10D6B900" w14:textId="63CEBAE6" w:rsidR="004A0C7D" w:rsidRDefault="004A0C7D" w:rsidP="00AD4679">
            <w:r>
              <w:t>lang</w:t>
            </w:r>
            <w:r w:rsidR="0038406B">
              <w:t>uage</w:t>
            </w:r>
          </w:p>
        </w:tc>
        <w:tc>
          <w:tcPr>
            <w:tcW w:w="3425" w:type="dxa"/>
          </w:tcPr>
          <w:p w14:paraId="1883EFAC" w14:textId="5E2F8392" w:rsidR="004A0C7D" w:rsidRDefault="004A0C7D" w:rsidP="00AD4679">
            <w:r>
              <w:t>language of the words</w:t>
            </w:r>
          </w:p>
        </w:tc>
        <w:tc>
          <w:tcPr>
            <w:tcW w:w="3425" w:type="dxa"/>
          </w:tcPr>
          <w:p w14:paraId="188E5594" w14:textId="53C17CE8" w:rsidR="004A0C7D" w:rsidRDefault="004A0C7D" w:rsidP="00AD4679">
            <w:proofErr w:type="spellStart"/>
            <w:r>
              <w:t>english</w:t>
            </w:r>
            <w:proofErr w:type="spellEnd"/>
            <w:r>
              <w:t>/</w:t>
            </w:r>
            <w:proofErr w:type="spellStart"/>
            <w:r>
              <w:t>chinese</w:t>
            </w:r>
            <w:proofErr w:type="spellEnd"/>
          </w:p>
        </w:tc>
      </w:tr>
    </w:tbl>
    <w:p w14:paraId="38B2E9EC" w14:textId="77777777" w:rsidR="00AD4679" w:rsidRDefault="00AD4679" w:rsidP="00AD4679">
      <w:pPr>
        <w:spacing w:after="0"/>
      </w:pPr>
    </w:p>
    <w:p w14:paraId="19FADA01" w14:textId="588079AB" w:rsidR="00AD4679" w:rsidRDefault="00AD4679" w:rsidP="00AD4679">
      <w:pPr>
        <w:spacing w:after="0"/>
      </w:pPr>
      <w:r>
        <w:t>rooms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209"/>
        <w:gridCol w:w="5157"/>
        <w:gridCol w:w="3119"/>
      </w:tblGrid>
      <w:tr w:rsidR="00AD4679" w14:paraId="24A63210" w14:textId="77777777" w:rsidTr="00DD7F93">
        <w:tc>
          <w:tcPr>
            <w:tcW w:w="2209" w:type="dxa"/>
          </w:tcPr>
          <w:p w14:paraId="478A12F5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5157" w:type="dxa"/>
          </w:tcPr>
          <w:p w14:paraId="17061C7F" w14:textId="797EAE62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119" w:type="dxa"/>
          </w:tcPr>
          <w:p w14:paraId="607FDF4B" w14:textId="2A21BDD0" w:rsidR="00AD4679" w:rsidRPr="00AD4679" w:rsidRDefault="00DD7F93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>
              <w:rPr>
                <w:b/>
                <w:bCs/>
              </w:rPr>
              <w:t>/possible values</w:t>
            </w:r>
          </w:p>
        </w:tc>
      </w:tr>
      <w:tr w:rsidR="00AD4679" w14:paraId="073BAABE" w14:textId="77777777" w:rsidTr="00DD7F93">
        <w:tc>
          <w:tcPr>
            <w:tcW w:w="2209" w:type="dxa"/>
          </w:tcPr>
          <w:p w14:paraId="16DB6648" w14:textId="32972D03" w:rsidR="00AD4679" w:rsidRDefault="00AD4679" w:rsidP="00612004">
            <w:proofErr w:type="spellStart"/>
            <w:r>
              <w:t>roomId</w:t>
            </w:r>
            <w:proofErr w:type="spellEnd"/>
          </w:p>
        </w:tc>
        <w:tc>
          <w:tcPr>
            <w:tcW w:w="5157" w:type="dxa"/>
          </w:tcPr>
          <w:p w14:paraId="79EFA328" w14:textId="0E1A82C3" w:rsidR="00AD4679" w:rsidRDefault="00DD7F93" w:rsidP="00612004">
            <w:r>
              <w:t>unique identifier</w:t>
            </w:r>
          </w:p>
        </w:tc>
        <w:tc>
          <w:tcPr>
            <w:tcW w:w="3119" w:type="dxa"/>
          </w:tcPr>
          <w:p w14:paraId="79532EE9" w14:textId="53C86C7D" w:rsidR="00AD4679" w:rsidRDefault="00AD4679" w:rsidP="00612004"/>
        </w:tc>
      </w:tr>
      <w:tr w:rsidR="000B7B91" w14:paraId="25CA40F3" w14:textId="77777777" w:rsidTr="00DD7F93">
        <w:tc>
          <w:tcPr>
            <w:tcW w:w="2209" w:type="dxa"/>
          </w:tcPr>
          <w:p w14:paraId="45C10786" w14:textId="49E3EEC3" w:rsidR="000B7B91" w:rsidRDefault="000B7B91" w:rsidP="00612004">
            <w:proofErr w:type="spellStart"/>
            <w:r>
              <w:t>lastUpdated</w:t>
            </w:r>
            <w:proofErr w:type="spellEnd"/>
          </w:p>
        </w:tc>
        <w:tc>
          <w:tcPr>
            <w:tcW w:w="5157" w:type="dxa"/>
          </w:tcPr>
          <w:p w14:paraId="194A6AB0" w14:textId="77777777" w:rsidR="000B7B91" w:rsidRDefault="000B7B91" w:rsidP="00612004"/>
        </w:tc>
        <w:tc>
          <w:tcPr>
            <w:tcW w:w="3119" w:type="dxa"/>
          </w:tcPr>
          <w:p w14:paraId="56EB8E98" w14:textId="77777777" w:rsidR="000B7B91" w:rsidRDefault="000B7B91" w:rsidP="00612004"/>
        </w:tc>
      </w:tr>
      <w:tr w:rsidR="00AD4679" w14:paraId="53954BC4" w14:textId="77777777" w:rsidTr="00DD7F93">
        <w:tc>
          <w:tcPr>
            <w:tcW w:w="2209" w:type="dxa"/>
          </w:tcPr>
          <w:p w14:paraId="1711E583" w14:textId="5D11AF61" w:rsidR="00AD4679" w:rsidRDefault="00AD4679" w:rsidP="00612004">
            <w:proofErr w:type="spellStart"/>
            <w:r>
              <w:t>totalCount</w:t>
            </w:r>
            <w:proofErr w:type="spellEnd"/>
          </w:p>
        </w:tc>
        <w:tc>
          <w:tcPr>
            <w:tcW w:w="5157" w:type="dxa"/>
          </w:tcPr>
          <w:p w14:paraId="249E85B1" w14:textId="13A23C2B" w:rsidR="00AD4679" w:rsidRDefault="00DD7F93" w:rsidP="00612004">
            <w:r>
              <w:t>total number of users in room</w:t>
            </w:r>
          </w:p>
        </w:tc>
        <w:tc>
          <w:tcPr>
            <w:tcW w:w="3119" w:type="dxa"/>
          </w:tcPr>
          <w:p w14:paraId="707BAC7E" w14:textId="1FB33FB7" w:rsidR="00AD4679" w:rsidRDefault="00AD4679" w:rsidP="00612004"/>
        </w:tc>
      </w:tr>
      <w:tr w:rsidR="00AD4679" w14:paraId="57A92F22" w14:textId="77777777" w:rsidTr="00DD7F93">
        <w:tc>
          <w:tcPr>
            <w:tcW w:w="2209" w:type="dxa"/>
          </w:tcPr>
          <w:p w14:paraId="218890EC" w14:textId="61A50011" w:rsidR="00AD4679" w:rsidRDefault="00AD4679" w:rsidP="00612004">
            <w:proofErr w:type="spellStart"/>
            <w:r>
              <w:t>antiCount</w:t>
            </w:r>
            <w:proofErr w:type="spellEnd"/>
          </w:p>
        </w:tc>
        <w:tc>
          <w:tcPr>
            <w:tcW w:w="5157" w:type="dxa"/>
          </w:tcPr>
          <w:p w14:paraId="0F2C64BC" w14:textId="46814F50" w:rsidR="00AD4679" w:rsidRDefault="00DD7F93" w:rsidP="00612004">
            <w:r>
              <w:t>number of undercover</w:t>
            </w:r>
          </w:p>
        </w:tc>
        <w:tc>
          <w:tcPr>
            <w:tcW w:w="3119" w:type="dxa"/>
          </w:tcPr>
          <w:p w14:paraId="35214036" w14:textId="72F5630F" w:rsidR="00AD4679" w:rsidRDefault="00AD4679" w:rsidP="00612004"/>
        </w:tc>
      </w:tr>
      <w:tr w:rsidR="00AD4679" w14:paraId="5D612728" w14:textId="77777777" w:rsidTr="00DD7F93">
        <w:tc>
          <w:tcPr>
            <w:tcW w:w="2209" w:type="dxa"/>
          </w:tcPr>
          <w:p w14:paraId="7DDFE508" w14:textId="1969783F" w:rsidR="00AD4679" w:rsidRDefault="00AD4679" w:rsidP="00612004">
            <w:proofErr w:type="spellStart"/>
            <w:r>
              <w:t>blankCount</w:t>
            </w:r>
            <w:proofErr w:type="spellEnd"/>
          </w:p>
        </w:tc>
        <w:tc>
          <w:tcPr>
            <w:tcW w:w="5157" w:type="dxa"/>
          </w:tcPr>
          <w:p w14:paraId="116250A1" w14:textId="78C286A6" w:rsidR="00AD4679" w:rsidRDefault="00DD7F93" w:rsidP="00612004">
            <w:r>
              <w:t>number of blank</w:t>
            </w:r>
          </w:p>
        </w:tc>
        <w:tc>
          <w:tcPr>
            <w:tcW w:w="3119" w:type="dxa"/>
          </w:tcPr>
          <w:p w14:paraId="03BBF98C" w14:textId="77777777" w:rsidR="00AD4679" w:rsidRDefault="00AD4679" w:rsidP="00612004"/>
        </w:tc>
      </w:tr>
      <w:tr w:rsidR="00AD4679" w14:paraId="61EF1089" w14:textId="77777777" w:rsidTr="00DD7F93">
        <w:tc>
          <w:tcPr>
            <w:tcW w:w="2209" w:type="dxa"/>
          </w:tcPr>
          <w:p w14:paraId="69A4A9BA" w14:textId="4FF4567E" w:rsidR="00AD4679" w:rsidRDefault="00AD4679" w:rsidP="00612004">
            <w:proofErr w:type="spellStart"/>
            <w:r>
              <w:t>hasStarted</w:t>
            </w:r>
            <w:proofErr w:type="spellEnd"/>
          </w:p>
        </w:tc>
        <w:tc>
          <w:tcPr>
            <w:tcW w:w="5157" w:type="dxa"/>
          </w:tcPr>
          <w:p w14:paraId="6D1027D9" w14:textId="66F01462" w:rsidR="00AD4679" w:rsidRDefault="00DD7F93" w:rsidP="00612004">
            <w:r>
              <w:t>has game started?</w:t>
            </w:r>
          </w:p>
        </w:tc>
        <w:tc>
          <w:tcPr>
            <w:tcW w:w="3119" w:type="dxa"/>
          </w:tcPr>
          <w:p w14:paraId="1FD5A386" w14:textId="77777777" w:rsidR="00AD4679" w:rsidRDefault="00AD4679" w:rsidP="00612004"/>
        </w:tc>
      </w:tr>
      <w:tr w:rsidR="00AD4679" w14:paraId="2582E997" w14:textId="77777777" w:rsidTr="00DD7F93">
        <w:tc>
          <w:tcPr>
            <w:tcW w:w="2209" w:type="dxa"/>
          </w:tcPr>
          <w:p w14:paraId="77DEE3F5" w14:textId="714CFDFB" w:rsidR="00AD4679" w:rsidRDefault="00AD4679" w:rsidP="00612004">
            <w:proofErr w:type="spellStart"/>
            <w:r>
              <w:t>firstTurn</w:t>
            </w:r>
            <w:proofErr w:type="spellEnd"/>
          </w:p>
        </w:tc>
        <w:tc>
          <w:tcPr>
            <w:tcW w:w="5157" w:type="dxa"/>
          </w:tcPr>
          <w:p w14:paraId="3CDC2F55" w14:textId="2EDA0BEF" w:rsidR="00AD4679" w:rsidRDefault="00DD7F93" w:rsidP="00612004">
            <w:r>
              <w:t>user index</w:t>
            </w:r>
            <w:r w:rsidR="00A218EE">
              <w:t>. first turn of current round. will be updated every round.</w:t>
            </w:r>
          </w:p>
        </w:tc>
        <w:tc>
          <w:tcPr>
            <w:tcW w:w="3119" w:type="dxa"/>
          </w:tcPr>
          <w:p w14:paraId="66109722" w14:textId="2B608DBE" w:rsidR="00AD4679" w:rsidRDefault="00DD7F93" w:rsidP="00612004">
            <w:r>
              <w:t>0</w:t>
            </w:r>
          </w:p>
        </w:tc>
      </w:tr>
      <w:tr w:rsidR="00AD4679" w14:paraId="5CB22348" w14:textId="77777777" w:rsidTr="00DD7F93">
        <w:tc>
          <w:tcPr>
            <w:tcW w:w="2209" w:type="dxa"/>
          </w:tcPr>
          <w:p w14:paraId="076B638E" w14:textId="3C937E7E" w:rsidR="00AD4679" w:rsidRDefault="00AD4679" w:rsidP="00612004">
            <w:proofErr w:type="spellStart"/>
            <w:r>
              <w:t>currentTurn</w:t>
            </w:r>
            <w:proofErr w:type="spellEnd"/>
          </w:p>
        </w:tc>
        <w:tc>
          <w:tcPr>
            <w:tcW w:w="5157" w:type="dxa"/>
          </w:tcPr>
          <w:p w14:paraId="3DD6F4E9" w14:textId="5C1F5B53" w:rsidR="00AD4679" w:rsidRDefault="00DD7F93" w:rsidP="00612004">
            <w:r>
              <w:t>user index or string</w:t>
            </w:r>
          </w:p>
        </w:tc>
        <w:tc>
          <w:tcPr>
            <w:tcW w:w="3119" w:type="dxa"/>
          </w:tcPr>
          <w:p w14:paraId="7A7E5C91" w14:textId="230588D3" w:rsidR="00AD4679" w:rsidRDefault="00DD7F93" w:rsidP="00612004">
            <w:r>
              <w:t>0/voting/</w:t>
            </w:r>
            <w:proofErr w:type="spellStart"/>
            <w:r>
              <w:t>hostVoting</w:t>
            </w:r>
            <w:proofErr w:type="spellEnd"/>
            <w:r>
              <w:t>/ended</w:t>
            </w:r>
          </w:p>
        </w:tc>
      </w:tr>
      <w:tr w:rsidR="00AD4679" w14:paraId="503120B5" w14:textId="77777777" w:rsidTr="00DD7F93">
        <w:tc>
          <w:tcPr>
            <w:tcW w:w="2209" w:type="dxa"/>
          </w:tcPr>
          <w:p w14:paraId="252E81E2" w14:textId="3215D5D8" w:rsidR="00AD4679" w:rsidRDefault="00AD4679" w:rsidP="00612004">
            <w:proofErr w:type="spellStart"/>
            <w:r>
              <w:t>currentCount</w:t>
            </w:r>
            <w:proofErr w:type="spellEnd"/>
          </w:p>
        </w:tc>
        <w:tc>
          <w:tcPr>
            <w:tcW w:w="5157" w:type="dxa"/>
          </w:tcPr>
          <w:p w14:paraId="04397B2B" w14:textId="70C2F017" w:rsidR="00AD4679" w:rsidRDefault="00DD7F93" w:rsidP="00612004">
            <w:r>
              <w:t>number of users still alive</w:t>
            </w:r>
          </w:p>
        </w:tc>
        <w:tc>
          <w:tcPr>
            <w:tcW w:w="3119" w:type="dxa"/>
          </w:tcPr>
          <w:p w14:paraId="2C36DFB6" w14:textId="77777777" w:rsidR="00AD4679" w:rsidRDefault="00AD4679" w:rsidP="00612004"/>
        </w:tc>
      </w:tr>
      <w:tr w:rsidR="00AD4679" w14:paraId="036B62D0" w14:textId="77777777" w:rsidTr="00DD7F93">
        <w:tc>
          <w:tcPr>
            <w:tcW w:w="2209" w:type="dxa"/>
          </w:tcPr>
          <w:p w14:paraId="67C92EA5" w14:textId="5787CA4D" w:rsidR="00AD4679" w:rsidRDefault="00AD4679" w:rsidP="00612004">
            <w:r>
              <w:t>votes</w:t>
            </w:r>
          </w:p>
        </w:tc>
        <w:tc>
          <w:tcPr>
            <w:tcW w:w="5157" w:type="dxa"/>
          </w:tcPr>
          <w:p w14:paraId="2C0F66A1" w14:textId="1E6A6CC7" w:rsidR="00AD4679" w:rsidRDefault="00DD7F93" w:rsidP="00612004">
            <w:r>
              <w:t>array of user index who were voted out. order is not maintained.</w:t>
            </w:r>
          </w:p>
        </w:tc>
        <w:tc>
          <w:tcPr>
            <w:tcW w:w="3119" w:type="dxa"/>
          </w:tcPr>
          <w:p w14:paraId="65E0FD89" w14:textId="10A0199C" w:rsidR="00AD4679" w:rsidRDefault="00DD7F93" w:rsidP="00612004">
            <w:r>
              <w:t>[0,1,2,2]</w:t>
            </w:r>
          </w:p>
        </w:tc>
      </w:tr>
      <w:tr w:rsidR="00AD4679" w14:paraId="3C8A9E5E" w14:textId="77777777" w:rsidTr="00DD7F93">
        <w:tc>
          <w:tcPr>
            <w:tcW w:w="2209" w:type="dxa"/>
          </w:tcPr>
          <w:p w14:paraId="3460B83E" w14:textId="24D5512A" w:rsidR="00AD4679" w:rsidRDefault="00AD4679" w:rsidP="00612004">
            <w:proofErr w:type="spellStart"/>
            <w:r>
              <w:t>usersWithMostVotes</w:t>
            </w:r>
            <w:proofErr w:type="spellEnd"/>
          </w:p>
        </w:tc>
        <w:tc>
          <w:tcPr>
            <w:tcW w:w="5157" w:type="dxa"/>
          </w:tcPr>
          <w:p w14:paraId="7D890234" w14:textId="76841C85" w:rsidR="00AD4679" w:rsidRDefault="00DD7F93" w:rsidP="00612004">
            <w:r>
              <w:t>array of user index who had the most votes (tie)</w:t>
            </w:r>
          </w:p>
        </w:tc>
        <w:tc>
          <w:tcPr>
            <w:tcW w:w="3119" w:type="dxa"/>
          </w:tcPr>
          <w:p w14:paraId="0C268360" w14:textId="3150209F" w:rsidR="00AD4679" w:rsidRDefault="00DD7F93" w:rsidP="00612004">
            <w:r>
              <w:t>[0,1]</w:t>
            </w:r>
          </w:p>
        </w:tc>
      </w:tr>
      <w:tr w:rsidR="00DD7F93" w14:paraId="4EADBB92" w14:textId="77777777" w:rsidTr="00DD7F93">
        <w:tc>
          <w:tcPr>
            <w:tcW w:w="2209" w:type="dxa"/>
          </w:tcPr>
          <w:p w14:paraId="58EE972C" w14:textId="369A96D4" w:rsidR="00DD7F93" w:rsidRDefault="00DD7F93" w:rsidP="00612004">
            <w:r>
              <w:t>winner</w:t>
            </w:r>
          </w:p>
        </w:tc>
        <w:tc>
          <w:tcPr>
            <w:tcW w:w="5157" w:type="dxa"/>
          </w:tcPr>
          <w:p w14:paraId="796E5EC8" w14:textId="77777777" w:rsidR="00DD7F93" w:rsidRDefault="00DD7F93" w:rsidP="00612004">
            <w:r>
              <w:t>user index or string</w:t>
            </w:r>
            <w:r w:rsidR="00B85CCC">
              <w:t>.</w:t>
            </w:r>
          </w:p>
          <w:p w14:paraId="542A6579" w14:textId="62191614" w:rsidR="00B85CCC" w:rsidRDefault="00B85CCC" w:rsidP="00612004">
            <w:r>
              <w:t>if is user index, means only 1 single person wins then that person must be a blank.</w:t>
            </w:r>
          </w:p>
        </w:tc>
        <w:tc>
          <w:tcPr>
            <w:tcW w:w="3119" w:type="dxa"/>
          </w:tcPr>
          <w:p w14:paraId="7983C1C6" w14:textId="5F053325" w:rsidR="00DD7F93" w:rsidRDefault="00DD7F93" w:rsidP="00612004">
            <w:r>
              <w:t>0/norm/anti/blank</w:t>
            </w:r>
          </w:p>
        </w:tc>
      </w:tr>
      <w:tr w:rsidR="00AD4679" w14:paraId="0F95D2EA" w14:textId="77777777" w:rsidTr="00DD7F93">
        <w:tc>
          <w:tcPr>
            <w:tcW w:w="2209" w:type="dxa"/>
          </w:tcPr>
          <w:p w14:paraId="73E2C95F" w14:textId="08CD85F8" w:rsidR="00AD4679" w:rsidRDefault="00AD4679" w:rsidP="00612004">
            <w:r>
              <w:t>users</w:t>
            </w:r>
          </w:p>
        </w:tc>
        <w:tc>
          <w:tcPr>
            <w:tcW w:w="5157" w:type="dxa"/>
          </w:tcPr>
          <w:p w14:paraId="5E544409" w14:textId="43A4E560" w:rsidR="00AD4679" w:rsidRDefault="00DD7F93" w:rsidP="00612004">
            <w:r>
              <w:t>array of user objects (refer to next table)</w:t>
            </w:r>
          </w:p>
        </w:tc>
        <w:tc>
          <w:tcPr>
            <w:tcW w:w="3119" w:type="dxa"/>
          </w:tcPr>
          <w:p w14:paraId="61C2F74B" w14:textId="77777777" w:rsidR="00AD4679" w:rsidRDefault="00AD4679" w:rsidP="00612004"/>
        </w:tc>
      </w:tr>
    </w:tbl>
    <w:p w14:paraId="36992CE3" w14:textId="4F9924C1" w:rsidR="00AD4679" w:rsidRDefault="00AD4679" w:rsidP="00AD4679">
      <w:pPr>
        <w:spacing w:after="0"/>
      </w:pPr>
    </w:p>
    <w:p w14:paraId="4123E528" w14:textId="1992A20B" w:rsidR="00AD4679" w:rsidRDefault="00AD4679" w:rsidP="00AD4679">
      <w:pPr>
        <w:spacing w:after="0"/>
      </w:pPr>
      <w:r>
        <w:t>rooms -&gt; users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6"/>
        <w:gridCol w:w="3425"/>
        <w:gridCol w:w="3425"/>
      </w:tblGrid>
      <w:tr w:rsidR="00AD4679" w14:paraId="628DF4FC" w14:textId="77777777" w:rsidTr="00612004">
        <w:tc>
          <w:tcPr>
            <w:tcW w:w="3606" w:type="dxa"/>
          </w:tcPr>
          <w:p w14:paraId="7E0D7C44" w14:textId="77777777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field name</w:t>
            </w:r>
          </w:p>
        </w:tc>
        <w:tc>
          <w:tcPr>
            <w:tcW w:w="3425" w:type="dxa"/>
          </w:tcPr>
          <w:p w14:paraId="66653FAD" w14:textId="77777777" w:rsidR="00AD4679" w:rsidRPr="00AD4679" w:rsidRDefault="00AD4679" w:rsidP="00612004">
            <w:pPr>
              <w:rPr>
                <w:b/>
                <w:bCs/>
              </w:rPr>
            </w:pPr>
            <w:r>
              <w:rPr>
                <w:b/>
                <w:bCs/>
              </w:rPr>
              <w:t>remarks</w:t>
            </w:r>
          </w:p>
        </w:tc>
        <w:tc>
          <w:tcPr>
            <w:tcW w:w="3425" w:type="dxa"/>
          </w:tcPr>
          <w:p w14:paraId="5548BD2B" w14:textId="48A361BD" w:rsidR="00AD4679" w:rsidRPr="00AD4679" w:rsidRDefault="00AD4679" w:rsidP="00612004">
            <w:pPr>
              <w:rPr>
                <w:b/>
                <w:bCs/>
              </w:rPr>
            </w:pPr>
            <w:r w:rsidRPr="00AD4679">
              <w:rPr>
                <w:b/>
                <w:bCs/>
              </w:rPr>
              <w:t>example value</w:t>
            </w:r>
            <w:r w:rsidR="0011452B">
              <w:rPr>
                <w:b/>
                <w:bCs/>
              </w:rPr>
              <w:t>/possible values</w:t>
            </w:r>
          </w:p>
        </w:tc>
      </w:tr>
      <w:tr w:rsidR="00AD4679" w14:paraId="3BBA409E" w14:textId="77777777" w:rsidTr="00612004">
        <w:tc>
          <w:tcPr>
            <w:tcW w:w="3606" w:type="dxa"/>
          </w:tcPr>
          <w:p w14:paraId="7AFC43A1" w14:textId="30485600" w:rsidR="00AD4679" w:rsidRDefault="00AD4679" w:rsidP="00612004">
            <w:r>
              <w:t>name</w:t>
            </w:r>
          </w:p>
        </w:tc>
        <w:tc>
          <w:tcPr>
            <w:tcW w:w="3425" w:type="dxa"/>
          </w:tcPr>
          <w:p w14:paraId="3ABB80C2" w14:textId="5DC13121" w:rsidR="00AD4679" w:rsidRDefault="00DD7F93" w:rsidP="00612004">
            <w:r>
              <w:t>unique identifier</w:t>
            </w:r>
          </w:p>
        </w:tc>
        <w:tc>
          <w:tcPr>
            <w:tcW w:w="3425" w:type="dxa"/>
          </w:tcPr>
          <w:p w14:paraId="46476353" w14:textId="77777777" w:rsidR="00AD4679" w:rsidRDefault="00AD4679" w:rsidP="00612004"/>
        </w:tc>
      </w:tr>
      <w:tr w:rsidR="00AD4679" w14:paraId="21255B39" w14:textId="77777777" w:rsidTr="00612004">
        <w:tc>
          <w:tcPr>
            <w:tcW w:w="3606" w:type="dxa"/>
          </w:tcPr>
          <w:p w14:paraId="734DC297" w14:textId="5051FBC2" w:rsidR="00AD4679" w:rsidRDefault="00AD4679" w:rsidP="00612004">
            <w:r>
              <w:t>role</w:t>
            </w:r>
          </w:p>
        </w:tc>
        <w:tc>
          <w:tcPr>
            <w:tcW w:w="3425" w:type="dxa"/>
          </w:tcPr>
          <w:p w14:paraId="092F08DB" w14:textId="1B0FB357" w:rsidR="00AD4679" w:rsidRDefault="00DD7F93" w:rsidP="00612004">
            <w:r>
              <w:t>role in game</w:t>
            </w:r>
          </w:p>
        </w:tc>
        <w:tc>
          <w:tcPr>
            <w:tcW w:w="3425" w:type="dxa"/>
          </w:tcPr>
          <w:p w14:paraId="6C735F8B" w14:textId="1EB6E738" w:rsidR="00AD4679" w:rsidRDefault="0011452B" w:rsidP="00612004">
            <w:r>
              <w:t>norm/anti/blank</w:t>
            </w:r>
          </w:p>
        </w:tc>
      </w:tr>
      <w:tr w:rsidR="00AD4679" w14:paraId="0C1A1796" w14:textId="77777777" w:rsidTr="00612004">
        <w:tc>
          <w:tcPr>
            <w:tcW w:w="3606" w:type="dxa"/>
          </w:tcPr>
          <w:p w14:paraId="312959C6" w14:textId="299684A0" w:rsidR="00AD4679" w:rsidRDefault="00AD4679" w:rsidP="00612004">
            <w:r>
              <w:t>card</w:t>
            </w:r>
          </w:p>
        </w:tc>
        <w:tc>
          <w:tcPr>
            <w:tcW w:w="3425" w:type="dxa"/>
          </w:tcPr>
          <w:p w14:paraId="1A65C006" w14:textId="4180BE0A" w:rsidR="00AD4679" w:rsidRDefault="00DD7F93" w:rsidP="00612004">
            <w:r>
              <w:t>given word</w:t>
            </w:r>
          </w:p>
        </w:tc>
        <w:tc>
          <w:tcPr>
            <w:tcW w:w="3425" w:type="dxa"/>
          </w:tcPr>
          <w:p w14:paraId="4C845768" w14:textId="6450E2FD" w:rsidR="00AD4679" w:rsidRDefault="00DD7F93" w:rsidP="00612004">
            <w:r>
              <w:t>shoes</w:t>
            </w:r>
          </w:p>
        </w:tc>
      </w:tr>
      <w:tr w:rsidR="00AD4679" w14:paraId="01EE7E59" w14:textId="77777777" w:rsidTr="00612004">
        <w:tc>
          <w:tcPr>
            <w:tcW w:w="3606" w:type="dxa"/>
          </w:tcPr>
          <w:p w14:paraId="6007910F" w14:textId="2A05E1C6" w:rsidR="00AD4679" w:rsidRDefault="00AD4679" w:rsidP="00612004">
            <w:proofErr w:type="spellStart"/>
            <w:r>
              <w:t>isHost</w:t>
            </w:r>
            <w:proofErr w:type="spellEnd"/>
          </w:p>
        </w:tc>
        <w:tc>
          <w:tcPr>
            <w:tcW w:w="3425" w:type="dxa"/>
          </w:tcPr>
          <w:p w14:paraId="1D54D5CD" w14:textId="31FA8B03" w:rsidR="00AD4679" w:rsidRDefault="00DD7F93" w:rsidP="00612004">
            <w:r>
              <w:t>is host of game?</w:t>
            </w:r>
          </w:p>
        </w:tc>
        <w:tc>
          <w:tcPr>
            <w:tcW w:w="3425" w:type="dxa"/>
          </w:tcPr>
          <w:p w14:paraId="5A9ADBC8" w14:textId="77777777" w:rsidR="00AD4679" w:rsidRDefault="00AD4679" w:rsidP="00612004"/>
        </w:tc>
      </w:tr>
      <w:tr w:rsidR="00AD4679" w14:paraId="6FE25DBD" w14:textId="77777777" w:rsidTr="00612004">
        <w:tc>
          <w:tcPr>
            <w:tcW w:w="3606" w:type="dxa"/>
          </w:tcPr>
          <w:p w14:paraId="3571C505" w14:textId="7DD4F727" w:rsidR="00AD4679" w:rsidRDefault="00AD4679" w:rsidP="00612004">
            <w:proofErr w:type="spellStart"/>
            <w:r>
              <w:t>isOut</w:t>
            </w:r>
            <w:proofErr w:type="spellEnd"/>
          </w:p>
        </w:tc>
        <w:tc>
          <w:tcPr>
            <w:tcW w:w="3425" w:type="dxa"/>
          </w:tcPr>
          <w:p w14:paraId="68A01C7F" w14:textId="261DB2EF" w:rsidR="00AD4679" w:rsidRDefault="00DD7F93" w:rsidP="00612004">
            <w:r>
              <w:t>has been voted out?</w:t>
            </w:r>
          </w:p>
        </w:tc>
        <w:tc>
          <w:tcPr>
            <w:tcW w:w="3425" w:type="dxa"/>
          </w:tcPr>
          <w:p w14:paraId="61721026" w14:textId="77777777" w:rsidR="00AD4679" w:rsidRDefault="00AD4679" w:rsidP="00612004"/>
        </w:tc>
      </w:tr>
      <w:tr w:rsidR="00AD4679" w14:paraId="6044E5AB" w14:textId="77777777" w:rsidTr="00612004">
        <w:tc>
          <w:tcPr>
            <w:tcW w:w="3606" w:type="dxa"/>
          </w:tcPr>
          <w:p w14:paraId="5A3316FE" w14:textId="1B3FED2F" w:rsidR="00AD4679" w:rsidRDefault="00AD4679" w:rsidP="00612004">
            <w:proofErr w:type="spellStart"/>
            <w:r>
              <w:t>hasVoted</w:t>
            </w:r>
            <w:proofErr w:type="spellEnd"/>
          </w:p>
        </w:tc>
        <w:tc>
          <w:tcPr>
            <w:tcW w:w="3425" w:type="dxa"/>
          </w:tcPr>
          <w:p w14:paraId="7505E783" w14:textId="0826AB62" w:rsidR="00AD4679" w:rsidRDefault="00DD7F93" w:rsidP="00612004">
            <w:r>
              <w:t>has voted for current round?</w:t>
            </w:r>
          </w:p>
        </w:tc>
        <w:tc>
          <w:tcPr>
            <w:tcW w:w="3425" w:type="dxa"/>
          </w:tcPr>
          <w:p w14:paraId="7E8F733D" w14:textId="77777777" w:rsidR="00AD4679" w:rsidRDefault="00AD4679" w:rsidP="00612004"/>
        </w:tc>
      </w:tr>
    </w:tbl>
    <w:p w14:paraId="295F459B" w14:textId="77777777" w:rsidR="00AD4679" w:rsidRPr="00AD4679" w:rsidRDefault="00AD4679" w:rsidP="00AD4679">
      <w:pPr>
        <w:spacing w:after="0"/>
      </w:pPr>
    </w:p>
    <w:p w14:paraId="5722CDEF" w14:textId="1721A63B" w:rsidR="007567C6" w:rsidRDefault="007567C6" w:rsidP="007567C6">
      <w:pPr>
        <w:pStyle w:val="Heading1"/>
      </w:pPr>
      <w:r>
        <w:t xml:space="preserve">How are users arranged in </w:t>
      </w:r>
      <w:proofErr w:type="spellStart"/>
      <w:proofErr w:type="gramStart"/>
      <w:r>
        <w:t>rooms.users</w:t>
      </w:r>
      <w:proofErr w:type="spellEnd"/>
      <w:proofErr w:type="gramEnd"/>
      <w:r>
        <w:t xml:space="preserve"> array?</w:t>
      </w:r>
    </w:p>
    <w:p w14:paraId="00F2DC23" w14:textId="250D7410" w:rsidR="007567C6" w:rsidRPr="007567C6" w:rsidRDefault="007567C6" w:rsidP="007567C6">
      <w:pPr>
        <w:pStyle w:val="ListParagraph"/>
        <w:numPr>
          <w:ilvl w:val="0"/>
          <w:numId w:val="2"/>
        </w:numPr>
      </w:pPr>
      <w:r>
        <w:t xml:space="preserve">every time a game is started, the </w:t>
      </w:r>
      <w:proofErr w:type="spellStart"/>
      <w:proofErr w:type="gramStart"/>
      <w:r>
        <w:t>rooms.users</w:t>
      </w:r>
      <w:proofErr w:type="spellEnd"/>
      <w:proofErr w:type="gramEnd"/>
      <w:r>
        <w:t xml:space="preserve"> array will be shuffled and displayed in that order in the UI.</w:t>
      </w:r>
    </w:p>
    <w:p w14:paraId="348D1F9F" w14:textId="71DB3245" w:rsidR="007567C6" w:rsidRDefault="00AD4679" w:rsidP="007567C6">
      <w:pPr>
        <w:pStyle w:val="Heading1"/>
        <w:spacing w:before="0"/>
      </w:pPr>
      <w:r>
        <w:t>When to end game and who wins?</w:t>
      </w:r>
    </w:p>
    <w:p w14:paraId="21991016" w14:textId="5C29D642" w:rsidR="006E0D4B" w:rsidRDefault="006E0D4B" w:rsidP="00AD4679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7567C6">
        <w:rPr>
          <w:strike/>
        </w:rPr>
        <w:t>when alive users &gt; 2 and all alive users have same role, that role wins</w:t>
      </w:r>
    </w:p>
    <w:p w14:paraId="20E39350" w14:textId="5FDED10E" w:rsidR="007567C6" w:rsidRDefault="007567C6" w:rsidP="007567C6">
      <w:pPr>
        <w:pStyle w:val="ListParagraph"/>
        <w:numPr>
          <w:ilvl w:val="0"/>
          <w:numId w:val="1"/>
        </w:numPr>
        <w:spacing w:after="0"/>
      </w:pPr>
      <w:r>
        <w:t>when all alive are norm, norm wins</w:t>
      </w:r>
    </w:p>
    <w:p w14:paraId="4C0D92D1" w14:textId="683DD917" w:rsidR="007567C6" w:rsidRPr="004F34C5" w:rsidRDefault="007567C6" w:rsidP="007567C6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4F34C5">
        <w:rPr>
          <w:strike/>
        </w:rPr>
        <w:t>when alive anti &gt; alive norm, antis win</w:t>
      </w:r>
    </w:p>
    <w:p w14:paraId="27BE247E" w14:textId="44392064" w:rsidR="004F34C5" w:rsidRDefault="004F34C5" w:rsidP="004F34C5">
      <w:pPr>
        <w:pStyle w:val="ListParagraph"/>
        <w:numPr>
          <w:ilvl w:val="0"/>
          <w:numId w:val="1"/>
        </w:numPr>
        <w:spacing w:after="0"/>
      </w:pPr>
      <w:r>
        <w:t>when there is only 1 norm left,</w:t>
      </w:r>
      <w:r w:rsidR="00C37B9D">
        <w:t xml:space="preserve"> the game ends</w:t>
      </w:r>
      <w:r w:rsidR="003E3C5C">
        <w:t>. If there is blank alive, the blanks win. If not,</w:t>
      </w:r>
      <w:r>
        <w:t xml:space="preserve"> the antis</w:t>
      </w:r>
      <w:r w:rsidR="003E3C5C">
        <w:t xml:space="preserve"> win.</w:t>
      </w:r>
    </w:p>
    <w:p w14:paraId="4C9276EF" w14:textId="681B271B" w:rsidR="00AD4679" w:rsidRPr="005D1447" w:rsidRDefault="006E0D4B" w:rsidP="00AD4679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5D1447">
        <w:rPr>
          <w:strike/>
        </w:rPr>
        <w:t>when alive users = 2</w:t>
      </w:r>
      <w:r w:rsidR="00F22B52" w:rsidRPr="005D1447">
        <w:rPr>
          <w:strike/>
        </w:rPr>
        <w:t>, game ends and the alive blank/anti wins</w:t>
      </w:r>
    </w:p>
    <w:p w14:paraId="019569A8" w14:textId="415DF833" w:rsidR="006E0D4B" w:rsidRPr="001E69DC" w:rsidRDefault="006E0D4B" w:rsidP="006E0D4B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1E69DC">
        <w:rPr>
          <w:strike/>
        </w:rPr>
        <w:t>if there is blank alive, that blank wins</w:t>
      </w:r>
    </w:p>
    <w:p w14:paraId="4D07868E" w14:textId="7B4DBA3C" w:rsidR="006E0D4B" w:rsidRPr="001E69DC" w:rsidRDefault="006E0D4B" w:rsidP="006E0D4B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1E69DC">
        <w:rPr>
          <w:strike/>
        </w:rPr>
        <w:t xml:space="preserve">if there is </w:t>
      </w:r>
      <w:proofErr w:type="spellStart"/>
      <w:r w:rsidRPr="001E69DC">
        <w:rPr>
          <w:strike/>
        </w:rPr>
        <w:t>anti alive</w:t>
      </w:r>
      <w:proofErr w:type="spellEnd"/>
      <w:r w:rsidRPr="001E69DC">
        <w:rPr>
          <w:strike/>
        </w:rPr>
        <w:t>, antis win</w:t>
      </w:r>
    </w:p>
    <w:p w14:paraId="6FEE9444" w14:textId="6A8C3E75" w:rsidR="00585C3A" w:rsidRDefault="00585C3A" w:rsidP="00585C3A">
      <w:pPr>
        <w:pStyle w:val="Heading1"/>
      </w:pPr>
      <w:r>
        <w:t>Rules of game</w:t>
      </w:r>
    </w:p>
    <w:p w14:paraId="0CDCD157" w14:textId="77777777" w:rsidR="00585C3A" w:rsidRDefault="00585C3A" w:rsidP="00585C3A">
      <w:pPr>
        <w:pStyle w:val="ListParagraph"/>
        <w:numPr>
          <w:ilvl w:val="0"/>
          <w:numId w:val="3"/>
        </w:numPr>
      </w:pPr>
      <w:r>
        <w:t>In each game, there will be a pair of similar words.</w:t>
      </w:r>
    </w:p>
    <w:p w14:paraId="2144FE39" w14:textId="6C0CD2DB" w:rsidR="00585C3A" w:rsidRDefault="00585C3A" w:rsidP="00585C3A">
      <w:pPr>
        <w:pStyle w:val="ListParagraph"/>
        <w:numPr>
          <w:ilvl w:val="0"/>
          <w:numId w:val="3"/>
        </w:numPr>
      </w:pPr>
      <w:r>
        <w:lastRenderedPageBreak/>
        <w:t xml:space="preserve">At the start of the game, each player will get either of the 2 words. Most of the </w:t>
      </w:r>
      <w:r w:rsidR="00F72965">
        <w:t>players</w:t>
      </w:r>
      <w:r>
        <w:t xml:space="preserve"> (Civilians) will get the same word, while the Under</w:t>
      </w:r>
      <w:r w:rsidR="00F72965">
        <w:t>cover(s) will get the other word. If there is a Blank in the game, that player will not get any word.</w:t>
      </w:r>
      <w:r w:rsidR="00D364C0">
        <w:t xml:space="preserve"> The Blank must hide the fact that he/she does not have any word.</w:t>
      </w:r>
    </w:p>
    <w:p w14:paraId="4305B06B" w14:textId="38F44C3C" w:rsidR="00F72965" w:rsidRDefault="00F72965" w:rsidP="00585C3A">
      <w:pPr>
        <w:pStyle w:val="ListParagraph"/>
        <w:numPr>
          <w:ilvl w:val="0"/>
          <w:numId w:val="3"/>
        </w:numPr>
      </w:pPr>
      <w:r>
        <w:t xml:space="preserve">In each round, </w:t>
      </w:r>
      <w:r w:rsidR="00FE1E3D">
        <w:t>players will take turns to describe their word, without saying what the word is.</w:t>
      </w:r>
      <w:r w:rsidR="0084073B">
        <w:t xml:space="preserve"> Players cannot repeat what have been said before.</w:t>
      </w:r>
    </w:p>
    <w:p w14:paraId="6034D3DF" w14:textId="2778039D" w:rsidR="00FE1E3D" w:rsidRDefault="00250DF2" w:rsidP="00FE1E3D">
      <w:pPr>
        <w:pStyle w:val="ListParagraph"/>
        <w:numPr>
          <w:ilvl w:val="0"/>
          <w:numId w:val="3"/>
        </w:numPr>
      </w:pPr>
      <w:r>
        <w:t>After every player has spoken</w:t>
      </w:r>
      <w:r w:rsidR="00FE1E3D">
        <w:t>, each player will vote for the player that he/she thinks is an Undercover. The player with the most votes will be out of the game. If there is a tie</w:t>
      </w:r>
      <w:r w:rsidR="0084073B">
        <w:t xml:space="preserve">, the players in the tie will describe their word again (with new description) and everyone will decide </w:t>
      </w:r>
      <w:r>
        <w:t xml:space="preserve">again </w:t>
      </w:r>
      <w:r w:rsidR="0084073B">
        <w:t xml:space="preserve">who to vote for. The host of the game will do the voting in the </w:t>
      </w:r>
      <w:r>
        <w:t>system.</w:t>
      </w:r>
    </w:p>
    <w:p w14:paraId="3DB084EC" w14:textId="77777777" w:rsidR="00250DF2" w:rsidRDefault="00250DF2" w:rsidP="00FE1E3D">
      <w:pPr>
        <w:pStyle w:val="ListParagraph"/>
        <w:numPr>
          <w:ilvl w:val="0"/>
          <w:numId w:val="3"/>
        </w:numPr>
      </w:pPr>
      <w:r>
        <w:t>At the end of each round,</w:t>
      </w:r>
    </w:p>
    <w:p w14:paraId="5E30056D" w14:textId="78827FF6" w:rsidR="00250DF2" w:rsidRDefault="00250DF2" w:rsidP="00250DF2">
      <w:pPr>
        <w:pStyle w:val="ListParagraph"/>
        <w:numPr>
          <w:ilvl w:val="1"/>
          <w:numId w:val="3"/>
        </w:numPr>
      </w:pPr>
      <w:r>
        <w:t xml:space="preserve">If only Civilians are left in the game, </w:t>
      </w:r>
      <w:r w:rsidR="005D1447">
        <w:t xml:space="preserve">the </w:t>
      </w:r>
      <w:r>
        <w:t>Civilians win.</w:t>
      </w:r>
    </w:p>
    <w:p w14:paraId="06683481" w14:textId="20D0FFDB" w:rsidR="00250DF2" w:rsidRPr="00585C3A" w:rsidRDefault="005D1447" w:rsidP="005D1447">
      <w:pPr>
        <w:pStyle w:val="ListParagraph"/>
        <w:numPr>
          <w:ilvl w:val="1"/>
          <w:numId w:val="3"/>
        </w:numPr>
      </w:pPr>
      <w:r>
        <w:t xml:space="preserve">If only 1 Civilian is left, the </w:t>
      </w:r>
      <w:r w:rsidR="005E59B5">
        <w:t xml:space="preserve">game ends. If </w:t>
      </w:r>
      <w:r w:rsidR="005E59B5">
        <w:t xml:space="preserve">there </w:t>
      </w:r>
      <w:r w:rsidR="005E59B5">
        <w:t>are B</w:t>
      </w:r>
      <w:r w:rsidR="005E59B5">
        <w:t>lank</w:t>
      </w:r>
      <w:r w:rsidR="005E59B5">
        <w:t>s</w:t>
      </w:r>
      <w:r w:rsidR="005E59B5">
        <w:t xml:space="preserve"> alive, the </w:t>
      </w:r>
      <w:r w:rsidR="005E59B5">
        <w:t>Blanks</w:t>
      </w:r>
      <w:r w:rsidR="005E59B5">
        <w:t xml:space="preserve"> win. If not, the </w:t>
      </w:r>
      <w:r w:rsidR="005E59B5">
        <w:t>Undercovers</w:t>
      </w:r>
      <w:r w:rsidR="005E59B5">
        <w:t xml:space="preserve"> win.</w:t>
      </w:r>
    </w:p>
    <w:sectPr w:rsidR="00250DF2" w:rsidRPr="00585C3A" w:rsidSect="00AD46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F59E2"/>
    <w:multiLevelType w:val="hybridMultilevel"/>
    <w:tmpl w:val="1BEA229A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42C8F"/>
    <w:multiLevelType w:val="hybridMultilevel"/>
    <w:tmpl w:val="34727CF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F2474F"/>
    <w:multiLevelType w:val="hybridMultilevel"/>
    <w:tmpl w:val="AC7A48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79"/>
    <w:rsid w:val="0000375F"/>
    <w:rsid w:val="000B7B91"/>
    <w:rsid w:val="0011452B"/>
    <w:rsid w:val="00172FF6"/>
    <w:rsid w:val="001E69DC"/>
    <w:rsid w:val="00250DF2"/>
    <w:rsid w:val="0038406B"/>
    <w:rsid w:val="003E3C5C"/>
    <w:rsid w:val="004A0C7D"/>
    <w:rsid w:val="004F34C5"/>
    <w:rsid w:val="005039C9"/>
    <w:rsid w:val="00585C3A"/>
    <w:rsid w:val="005D1447"/>
    <w:rsid w:val="005E59B5"/>
    <w:rsid w:val="006E0D4B"/>
    <w:rsid w:val="007567C6"/>
    <w:rsid w:val="007E2B4A"/>
    <w:rsid w:val="0084073B"/>
    <w:rsid w:val="00855387"/>
    <w:rsid w:val="00A218EE"/>
    <w:rsid w:val="00AD4679"/>
    <w:rsid w:val="00B85CCC"/>
    <w:rsid w:val="00C37B9D"/>
    <w:rsid w:val="00D364C0"/>
    <w:rsid w:val="00DD7F93"/>
    <w:rsid w:val="00F22B52"/>
    <w:rsid w:val="00F72965"/>
    <w:rsid w:val="00FE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9B3CF"/>
  <w15:chartTrackingRefBased/>
  <w15:docId w15:val="{E00C58DD-2297-4085-BDE7-0ADDBD500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6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6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4679"/>
    <w:pPr>
      <w:ind w:left="720"/>
      <w:contextualSpacing/>
    </w:pPr>
  </w:style>
  <w:style w:type="table" w:styleId="TableGrid">
    <w:name w:val="Table Grid"/>
    <w:basedOn w:val="TableNormal"/>
    <w:uiPriority w:val="39"/>
    <w:rsid w:val="00AD4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Yingxuan</dc:creator>
  <cp:keywords/>
  <dc:description/>
  <cp:lastModifiedBy>Chen Yingxuan</cp:lastModifiedBy>
  <cp:revision>15</cp:revision>
  <dcterms:created xsi:type="dcterms:W3CDTF">2020-12-10T15:48:00Z</dcterms:created>
  <dcterms:modified xsi:type="dcterms:W3CDTF">2021-04-16T18:43:00Z</dcterms:modified>
</cp:coreProperties>
</file>