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220"/>
        <w:gridCol w:w="980"/>
        <w:gridCol w:w="122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EF6938"/>
    <w:rsid w:val="7FFFEAD4"/>
    <w:rsid w:val="B6A7260B"/>
    <w:rsid w:val="BBF73E62"/>
    <w:rsid w:val="BFEFB9BB"/>
    <w:rsid w:val="DFFA7A5D"/>
    <w:rsid w:val="E757C8A9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2026-04-04T16:57:00Z</dcterms:created>
  <dc:creator>Un-named</dc:creator>
  <cp:lastModifiedBy>董莹雪✨</cp:lastModifiedBy>
  <dcterms:modified xsi:type="dcterms:W3CDTF">2026-04-08T18:51:26Z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