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B9A0" w14:textId="0B8C90CD" w:rsidR="00B52EAC" w:rsidRDefault="00B52EAC" w:rsidP="00DF0B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pplication（应用里面共享）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session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（每个用户一个）</w:t>
      </w:r>
    </w:p>
    <w:p w14:paraId="22E8201F" w14:textId="3C3EABDC" w:rsidR="007F1699" w:rsidRDefault="002D142B" w:rsidP="00316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线性回归 房价预测</w:t>
      </w:r>
      <w:r w:rsidR="00316C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2DD2DA75" w14:textId="4764361F" w:rsidR="00A67C4B" w:rsidRDefault="0021409B" w:rsidP="00A01E20">
      <w:pPr>
        <w:rPr>
          <w:color w:val="FF0000"/>
        </w:rPr>
      </w:pPr>
      <w:r>
        <w:rPr>
          <w:rFonts w:hint="eastAsia"/>
          <w:color w:val="FF0000"/>
        </w:rPr>
        <w:t>先讲业务，再讲技术</w:t>
      </w:r>
    </w:p>
    <w:p w14:paraId="3F2C93CF" w14:textId="7BFB0B0D" w:rsidR="00A67C4B" w:rsidRPr="00C60EE5" w:rsidRDefault="00C60EE5" w:rsidP="00C60EE5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C60EE5">
        <w:rPr>
          <w:rFonts w:hint="eastAsia"/>
          <w:color w:val="FF0000"/>
        </w:rPr>
        <w:t>前后端</w:t>
      </w:r>
      <w:r w:rsidR="00296700">
        <w:rPr>
          <w:rFonts w:hint="eastAsia"/>
          <w:color w:val="FF0000"/>
        </w:rPr>
        <w:t>（js，ajax）</w:t>
      </w:r>
    </w:p>
    <w:p w14:paraId="235CFB7C" w14:textId="43BE90E2" w:rsidR="00C60EE5" w:rsidRDefault="00C60EE5" w:rsidP="00C60EE5">
      <w:pPr>
        <w:pStyle w:val="a8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数据建模</w:t>
      </w:r>
      <w:r w:rsidR="00E571A9">
        <w:rPr>
          <w:rFonts w:hint="eastAsia"/>
          <w:color w:val="FF0000"/>
        </w:rPr>
        <w:t xml:space="preserve">（powderdesigner） </w:t>
      </w:r>
      <w:r>
        <w:rPr>
          <w:rFonts w:hint="eastAsia"/>
          <w:color w:val="FF0000"/>
        </w:rPr>
        <w:t>事务</w:t>
      </w:r>
      <w:r w:rsidR="00C448D2">
        <w:rPr>
          <w:rFonts w:hint="eastAsia"/>
          <w:color w:val="FF0000"/>
        </w:rPr>
        <w:t>（配置）</w:t>
      </w:r>
      <w:r>
        <w:rPr>
          <w:rFonts w:hint="eastAsia"/>
          <w:color w:val="FF0000"/>
        </w:rPr>
        <w:t xml:space="preserve"> 线程安全</w:t>
      </w:r>
      <w:r w:rsidR="00E571A9">
        <w:rPr>
          <w:rFonts w:hint="eastAsia"/>
          <w:color w:val="FF0000"/>
        </w:rPr>
        <w:t xml:space="preserve">（减库存） 并发容器 </w:t>
      </w:r>
      <w:r>
        <w:rPr>
          <w:rFonts w:hint="eastAsia"/>
          <w:color w:val="FF0000"/>
        </w:rPr>
        <w:t xml:space="preserve"> 大数据</w:t>
      </w:r>
      <w:r w:rsidR="00FD272B">
        <w:rPr>
          <w:rFonts w:hint="eastAsia"/>
          <w:color w:val="FF0000"/>
        </w:rPr>
        <w:t>rdd</w:t>
      </w:r>
    </w:p>
    <w:p w14:paraId="488B521F" w14:textId="24EF4FC2" w:rsidR="00C60EE5" w:rsidRPr="00C60EE5" w:rsidRDefault="001F5D5D" w:rsidP="00C60EE5">
      <w:pPr>
        <w:pStyle w:val="a8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缓存（图</w:t>
      </w:r>
      <w:r w:rsidR="00C508B1">
        <w:rPr>
          <w:rFonts w:hint="eastAsia"/>
          <w:color w:val="FF0000"/>
        </w:rPr>
        <w:t>，推荐，房子列表，基本信息</w:t>
      </w:r>
      <w:r>
        <w:rPr>
          <w:rFonts w:hint="eastAsia"/>
          <w:color w:val="FF0000"/>
        </w:rPr>
        <w:t>）</w:t>
      </w:r>
      <w:r w:rsidR="00184002">
        <w:rPr>
          <w:rFonts w:hint="eastAsia"/>
          <w:color w:val="FF0000"/>
        </w:rPr>
        <w:t>分布式</w:t>
      </w:r>
      <w:r w:rsidR="00104C12">
        <w:rPr>
          <w:rFonts w:hint="eastAsia"/>
          <w:color w:val="FF0000"/>
        </w:rPr>
        <w:t>事务</w:t>
      </w:r>
      <w:r w:rsidR="00132D76">
        <w:rPr>
          <w:rFonts w:hint="eastAsia"/>
          <w:color w:val="FF0000"/>
        </w:rPr>
        <w:t>（置顶</w:t>
      </w:r>
      <w:r w:rsidR="00FF0E93">
        <w:rPr>
          <w:rFonts w:hint="eastAsia"/>
          <w:color w:val="FF0000"/>
        </w:rPr>
        <w:t>，消息队列</w:t>
      </w:r>
      <w:r w:rsidR="00132D76">
        <w:rPr>
          <w:rFonts w:hint="eastAsia"/>
          <w:color w:val="FF0000"/>
        </w:rPr>
        <w:t>）</w:t>
      </w:r>
      <w:r w:rsidR="00184002">
        <w:rPr>
          <w:rFonts w:hint="eastAsia"/>
          <w:color w:val="FF0000"/>
        </w:rPr>
        <w:t>，别的语言，推荐系统</w:t>
      </w:r>
      <w:r w:rsidR="00466D96">
        <w:rPr>
          <w:rFonts w:hint="eastAsia"/>
          <w:color w:val="FF0000"/>
        </w:rPr>
        <w:t>（算法</w:t>
      </w:r>
      <w:r w:rsidR="00EE203E">
        <w:rPr>
          <w:rFonts w:hint="eastAsia"/>
          <w:color w:val="FF0000"/>
        </w:rPr>
        <w:t>，结果</w:t>
      </w:r>
      <w:r w:rsidR="00FD1B5A">
        <w:rPr>
          <w:rFonts w:hint="eastAsia"/>
          <w:color w:val="FF0000"/>
        </w:rPr>
        <w:t>写redis</w:t>
      </w:r>
      <w:r w:rsidR="00466D96">
        <w:rPr>
          <w:rFonts w:hint="eastAsia"/>
          <w:color w:val="FF0000"/>
        </w:rPr>
        <w:t>）</w:t>
      </w:r>
      <w:r w:rsidR="00231B88">
        <w:rPr>
          <w:rFonts w:hint="eastAsia"/>
          <w:color w:val="FF0000"/>
        </w:rPr>
        <w:t>，后台日志分析</w:t>
      </w:r>
      <w:r w:rsidR="00184002">
        <w:rPr>
          <w:rFonts w:hint="eastAsia"/>
          <w:color w:val="FF0000"/>
        </w:rPr>
        <w:t>，对大数据有个整体的认识</w:t>
      </w:r>
    </w:p>
    <w:p w14:paraId="11CC6393" w14:textId="5DE394FA" w:rsidR="00A01E20" w:rsidRPr="00E45BDF" w:rsidRDefault="0062246F" w:rsidP="00A01E20">
      <w:r>
        <w:rPr>
          <w:color w:val="FF0000"/>
        </w:rPr>
        <w:t xml:space="preserve"> </w:t>
      </w:r>
    </w:p>
    <w:p w14:paraId="5B370A27" w14:textId="77777777" w:rsidR="00A01E20" w:rsidRDefault="00A01E20" w:rsidP="00A01E20"/>
    <w:p w14:paraId="698D6730" w14:textId="77777777" w:rsidR="00A01E20" w:rsidRDefault="00A01E20" w:rsidP="00A01E20">
      <w:r>
        <w:rPr>
          <w:rFonts w:hint="eastAsia"/>
        </w:rPr>
        <w:t>详情页</w:t>
      </w:r>
      <w:r>
        <w:t xml:space="preserve"> 缓存命中 重建 穿透 雪崩</w:t>
      </w:r>
    </w:p>
    <w:p w14:paraId="70BC814A" w14:textId="77777777" w:rsidR="00A01E20" w:rsidRDefault="00A01E20" w:rsidP="00A01E20"/>
    <w:p w14:paraId="7B9CF0A9" w14:textId="77777777" w:rsidR="00A01E20" w:rsidRDefault="00A01E20" w:rsidP="00A01E20"/>
    <w:p w14:paraId="4EC984CC" w14:textId="708C35CC" w:rsidR="00A01E20" w:rsidRDefault="00A01E20" w:rsidP="00A01E20">
      <w:r>
        <w:rPr>
          <w:rFonts w:hint="eastAsia"/>
        </w:rPr>
        <w:t>缓存</w:t>
      </w:r>
      <w:r>
        <w:t xml:space="preserve">  hystrix （大型电商网站的缓存构建）</w:t>
      </w:r>
      <w:r w:rsidR="0062246F">
        <w:t xml:space="preserve"> </w:t>
      </w:r>
      <w:r>
        <w:t xml:space="preserve">】    spark推荐）    事务（微服务架构的分布式事务解决方案）  </w:t>
      </w:r>
    </w:p>
    <w:p w14:paraId="23F85443" w14:textId="01924931" w:rsidR="00A01E20" w:rsidRDefault="00D141C5" w:rsidP="00A01E20">
      <w:r>
        <w:rPr>
          <w:rFonts w:hint="eastAsia"/>
        </w:rPr>
        <w:t>售房网 elasticserach</w:t>
      </w:r>
      <w:r>
        <w:t xml:space="preserve">  </w:t>
      </w:r>
      <w:r w:rsidR="00CD2EB3">
        <w:rPr>
          <w:rFonts w:hint="eastAsia"/>
        </w:rPr>
        <w:t>，spark</w:t>
      </w:r>
      <w:r w:rsidR="00CD2EB3">
        <w:t xml:space="preserve"> </w:t>
      </w:r>
      <w:r w:rsidR="00CD2EB3">
        <w:rPr>
          <w:rFonts w:hint="eastAsia"/>
        </w:rPr>
        <w:t>慕课日志</w:t>
      </w:r>
    </w:p>
    <w:p w14:paraId="1512C2BA" w14:textId="77777777" w:rsidR="00A01E20" w:rsidRDefault="00A01E20" w:rsidP="00A01E20">
      <w:r>
        <w:t xml:space="preserve">           </w:t>
      </w:r>
    </w:p>
    <w:p w14:paraId="22922B86" w14:textId="1FB2E15E" w:rsidR="00A01E20" w:rsidRDefault="00A01E20" w:rsidP="00A01E20">
      <w:r>
        <w:rPr>
          <w:rFonts w:hint="eastAsia"/>
        </w:rPr>
        <w:t>透明搜房网</w:t>
      </w:r>
      <w:r>
        <w:t xml:space="preserve"> 缓存 重建 </w:t>
      </w:r>
      <w:r w:rsidRPr="008A109F">
        <w:rPr>
          <w:color w:val="FF0000"/>
        </w:rPr>
        <w:t xml:space="preserve">，  </w:t>
      </w:r>
      <w:r w:rsidRPr="004E0AB3">
        <w:t>用户</w:t>
      </w:r>
      <w:r w:rsidRPr="008A109F">
        <w:rPr>
          <w:color w:val="FF0000"/>
        </w:rPr>
        <w:t xml:space="preserve"> </w:t>
      </w:r>
      <w:r w:rsidR="004E0AB3">
        <w:rPr>
          <w:rFonts w:hint="eastAsia"/>
          <w:color w:val="FF0000"/>
        </w:rPr>
        <w:t xml:space="preserve"> </w:t>
      </w:r>
      <w:r>
        <w:t xml:space="preserve">  ，  </w:t>
      </w:r>
      <w:r w:rsidR="00407ECD">
        <w:rPr>
          <w:rFonts w:hint="eastAsia"/>
        </w:rPr>
        <w:t>内存队列</w:t>
      </w:r>
      <w:r>
        <w:t xml:space="preserve">消息 </w:t>
      </w:r>
      <w:r w:rsidR="009F6B56">
        <w:t xml:space="preserve"> </w:t>
      </w:r>
      <w:r>
        <w:t>限流</w:t>
      </w:r>
      <w:r w:rsidR="009F6B56">
        <w:rPr>
          <w:rFonts w:hint="eastAsia"/>
        </w:rPr>
        <w:t xml:space="preserve"> </w:t>
      </w:r>
      <w:r>
        <w:t xml:space="preserve"> 双降级 （redis奔溃降级，mysql限流）          </w:t>
      </w:r>
      <w:r w:rsidR="0062246F">
        <w:t xml:space="preserve"> </w:t>
      </w:r>
    </w:p>
    <w:p w14:paraId="5D3E201D" w14:textId="4056B905" w:rsidR="00B50516" w:rsidRDefault="0062246F" w:rsidP="00A01E20">
      <w:r>
        <w:rPr>
          <w:rFonts w:hint="eastAsia"/>
        </w:rPr>
        <w:t xml:space="preserve"> </w:t>
      </w:r>
    </w:p>
    <w:p w14:paraId="5C9C7790" w14:textId="6CD3318D" w:rsidR="00A01E20" w:rsidRDefault="00A01E20" w:rsidP="00A01E20">
      <w:r w:rsidRPr="00522873">
        <w:rPr>
          <w:color w:val="FF0000"/>
          <w:shd w:val="pct15" w:color="auto" w:fill="FFFFFF"/>
        </w:rPr>
        <w:t xml:space="preserve"> </w:t>
      </w:r>
      <w:r w:rsidR="008A109F" w:rsidRPr="00522873">
        <w:rPr>
          <w:rFonts w:hint="eastAsia"/>
          <w:color w:val="FF0000"/>
          <w:shd w:val="pct15" w:color="auto" w:fill="FFFFFF"/>
        </w:rPr>
        <w:t>storm</w:t>
      </w:r>
      <w:r w:rsidRPr="00522873">
        <w:rPr>
          <w:color w:val="FF0000"/>
          <w:shd w:val="pct15" w:color="auto" w:fill="FFFFFF"/>
        </w:rPr>
        <w:t xml:space="preserve">  缓存冷启动    最小堆算法（完全二叉树</w:t>
      </w:r>
      <w:r w:rsidRPr="00522873">
        <w:rPr>
          <w:shd w:val="pct15" w:color="auto" w:fill="FFFFFF"/>
        </w:rPr>
        <w:t>）     完全排序mlgm    m*n    最大</w:t>
      </w:r>
      <w:r>
        <w:t>堆mlgn（建堆m，查找lgn）</w:t>
      </w:r>
    </w:p>
    <w:p w14:paraId="79A3BEE1" w14:textId="77777777" w:rsidR="00A01E20" w:rsidRDefault="00A01E20" w:rsidP="00A01E20">
      <w:r>
        <w:t xml:space="preserve">   </w:t>
      </w:r>
    </w:p>
    <w:p w14:paraId="19DEA957" w14:textId="21FF8D44" w:rsidR="00A01E20" w:rsidRDefault="00A01E20" w:rsidP="00A01E20">
      <w:r>
        <w:t xml:space="preserve">   首页</w:t>
      </w:r>
      <w:r w:rsidR="009330DE">
        <w:rPr>
          <w:rFonts w:hint="eastAsia"/>
        </w:rPr>
        <w:t>（elasticsearch）</w:t>
      </w:r>
      <w:r>
        <w:t xml:space="preserve"> 广告 </w:t>
      </w:r>
      <w:r w:rsidR="009330DE">
        <w:rPr>
          <w:rFonts w:hint="eastAsia"/>
        </w:rPr>
        <w:t>详情页（</w:t>
      </w:r>
      <w:r>
        <w:t>缓存</w:t>
      </w:r>
      <w:r w:rsidR="009330DE">
        <w:rPr>
          <w:rFonts w:hint="eastAsia"/>
        </w:rPr>
        <w:t>）</w:t>
      </w:r>
      <w:r>
        <w:t xml:space="preserve"> 推荐 房源信息（一首，</w:t>
      </w:r>
      <w:r w:rsidR="00D81394">
        <w:rPr>
          <w:rFonts w:hint="eastAsia"/>
        </w:rPr>
        <w:t>二手</w:t>
      </w:r>
      <w:r>
        <w:t>） 用户（</w:t>
      </w:r>
      <w:r w:rsidR="00D81394">
        <w:rPr>
          <w:rFonts w:hint="eastAsia"/>
        </w:rPr>
        <w:t>开发商，经纪人</w:t>
      </w:r>
      <w:r>
        <w:t>）</w:t>
      </w:r>
      <w:r w:rsidR="0046408F">
        <w:rPr>
          <w:rFonts w:hint="eastAsia"/>
        </w:rPr>
        <w:t xml:space="preserve"> </w:t>
      </w:r>
      <w:r w:rsidR="00522FD1">
        <w:rPr>
          <w:rFonts w:hint="eastAsia"/>
        </w:rPr>
        <w:t>申报审核</w:t>
      </w:r>
      <w:r w:rsidR="001C7647">
        <w:rPr>
          <w:rFonts w:hint="eastAsia"/>
        </w:rPr>
        <w:t>（商品房）</w:t>
      </w:r>
      <w:r w:rsidR="00522FD1">
        <w:rPr>
          <w:rFonts w:hint="eastAsia"/>
        </w:rPr>
        <w:t xml:space="preserve"> </w:t>
      </w:r>
      <w:r w:rsidR="008D4452">
        <w:rPr>
          <w:rFonts w:hint="eastAsia"/>
        </w:rPr>
        <w:t>查档</w:t>
      </w:r>
      <w:r w:rsidR="00522FD1">
        <w:rPr>
          <w:rFonts w:hint="eastAsia"/>
        </w:rPr>
        <w:t>签约</w:t>
      </w:r>
    </w:p>
    <w:p w14:paraId="0E131BCA" w14:textId="77777777" w:rsidR="00A01E20" w:rsidRDefault="00A01E20" w:rsidP="00A01E20"/>
    <w:p w14:paraId="0E1DDC2B" w14:textId="77777777" w:rsidR="00A01E20" w:rsidRPr="00010A90" w:rsidRDefault="00A01E20" w:rsidP="00A01E20">
      <w:pPr>
        <w:rPr>
          <w:color w:val="FF0000"/>
        </w:rPr>
      </w:pPr>
      <w:r>
        <w:t xml:space="preserve">   </w:t>
      </w:r>
      <w:r w:rsidRPr="00010A90">
        <w:rPr>
          <w:color w:val="FF0000"/>
        </w:rPr>
        <w:t xml:space="preserve">租房发布置顶（用户积分，和房源服务）   分布式事务（存在于有db的service） </w:t>
      </w:r>
    </w:p>
    <w:p w14:paraId="2A94118C" w14:textId="35CFD5EA" w:rsidR="00A01E20" w:rsidRDefault="00F94855" w:rsidP="00A01E20">
      <w:r>
        <w:rPr>
          <w:rFonts w:hint="eastAsia"/>
        </w:rPr>
        <w:t>送积分</w:t>
      </w:r>
      <w:r w:rsidR="00A01E20">
        <w:t xml:space="preserve">   </w:t>
      </w:r>
      <w:r w:rsidR="003363BB">
        <w:rPr>
          <w:rFonts w:hint="eastAsia"/>
        </w:rPr>
        <w:t>（</w:t>
      </w:r>
      <w:r w:rsidR="007A60BC">
        <w:rPr>
          <w:rFonts w:hint="eastAsia"/>
        </w:rPr>
        <w:t>签到，纠错，发布，评价，收藏，完善个人资料，上传头像</w:t>
      </w:r>
      <w:r w:rsidR="003363BB">
        <w:rPr>
          <w:rFonts w:hint="eastAsia"/>
        </w:rPr>
        <w:t>）</w:t>
      </w:r>
    </w:p>
    <w:p w14:paraId="2FD1FA4E" w14:textId="7CBE8FE6" w:rsidR="00A01E20" w:rsidRDefault="00DC749B" w:rsidP="00A01E20">
      <w:r>
        <w:t xml:space="preserve"> </w:t>
      </w:r>
    </w:p>
    <w:p w14:paraId="598B50BC" w14:textId="5A153CB5" w:rsidR="00A01E20" w:rsidRPr="00290AD9" w:rsidRDefault="00DC749B" w:rsidP="00A01E20">
      <w:pPr>
        <w:rPr>
          <w:color w:val="FF0000"/>
        </w:rPr>
      </w:pPr>
      <w:r>
        <w:rPr>
          <w:color w:val="A8D08D" w:themeColor="accent6" w:themeTint="99"/>
        </w:rPr>
        <w:t xml:space="preserve"> </w:t>
      </w:r>
    </w:p>
    <w:p w14:paraId="212C842F" w14:textId="7BC6CB36" w:rsidR="00A01E20" w:rsidRDefault="00A01E20" w:rsidP="00DC749B">
      <w:pPr>
        <w:ind w:firstLineChars="100" w:firstLine="210"/>
      </w:pPr>
      <w:r>
        <w:t xml:space="preserve">    concurrenthashmap 类加载   synchronized 和 Lock violate </w:t>
      </w:r>
    </w:p>
    <w:p w14:paraId="43D7B433" w14:textId="77777777" w:rsidR="00A01E20" w:rsidRDefault="00A01E20" w:rsidP="00A01E20"/>
    <w:p w14:paraId="4528DA0D" w14:textId="77777777" w:rsidR="00A01E20" w:rsidRDefault="00A01E20" w:rsidP="00A01E20">
      <w:r>
        <w:t xml:space="preserve">    cas 缓存一致性协议 总线lock</w:t>
      </w:r>
    </w:p>
    <w:p w14:paraId="2E3650EE" w14:textId="22861B9A" w:rsidR="00A01E20" w:rsidRDefault="005102AA" w:rsidP="00A01E20">
      <w:r>
        <w:t xml:space="preserve"> </w:t>
      </w:r>
    </w:p>
    <w:p w14:paraId="027523B8" w14:textId="4355DC55" w:rsidR="0002608D" w:rsidRDefault="00A01E20" w:rsidP="00A01E20">
      <w:r>
        <w:tab/>
        <w:t>tcp 滑动窗口</w:t>
      </w:r>
    </w:p>
    <w:p w14:paraId="112CAFBF" w14:textId="77777777" w:rsidR="002C10B2" w:rsidRDefault="002C10B2" w:rsidP="002C10B2">
      <w:pPr>
        <w:rPr>
          <w:color w:val="FF0000"/>
        </w:rPr>
      </w:pPr>
      <w:r>
        <w:rPr>
          <w:rFonts w:hint="eastAsia"/>
          <w:color w:val="FF0000"/>
        </w:rPr>
        <w:t>突出业务上的技术选型</w:t>
      </w:r>
    </w:p>
    <w:p w14:paraId="3810D52F" w14:textId="2B0A2556" w:rsidR="002C10B2" w:rsidRPr="002C43B2" w:rsidRDefault="006B0D74" w:rsidP="00A01E20">
      <w:pPr>
        <w:rPr>
          <w:color w:val="FF0000"/>
        </w:rPr>
      </w:pPr>
      <w:r w:rsidRPr="002C43B2">
        <w:rPr>
          <w:rFonts w:hint="eastAsia"/>
          <w:color w:val="FF0000"/>
        </w:rPr>
        <w:t>服务拆分</w:t>
      </w:r>
      <w:r w:rsidR="002C43B2" w:rsidRPr="002C43B2">
        <w:rPr>
          <w:rFonts w:hint="eastAsia"/>
          <w:color w:val="FF0000"/>
        </w:rPr>
        <w:t>（依赖）</w:t>
      </w:r>
    </w:p>
    <w:p w14:paraId="64ADD287" w14:textId="71837E72" w:rsidR="00061E71" w:rsidRDefault="00061E71" w:rsidP="00061E71">
      <w:r>
        <w:rPr>
          <w:rFonts w:hint="eastAsia"/>
        </w:rPr>
        <w:t xml:space="preserve">Mycat nio 路由 解析 </w:t>
      </w:r>
    </w:p>
    <w:p w14:paraId="5C96C117" w14:textId="662B144D" w:rsidR="008D3BF0" w:rsidRDefault="008D3BF0" w:rsidP="00061E71">
      <w:r>
        <w:rPr>
          <w:rFonts w:hint="eastAsia"/>
        </w:rPr>
        <w:t>持续集成</w:t>
      </w:r>
    </w:p>
    <w:p w14:paraId="1DB6BBE5" w14:textId="23B30F55" w:rsidR="005A055D" w:rsidRDefault="005A055D" w:rsidP="00061E71">
      <w:r>
        <w:t>Fastdfs</w:t>
      </w:r>
    </w:p>
    <w:p w14:paraId="0FFBD4BA" w14:textId="7DCC77F5" w:rsidR="005A055D" w:rsidRDefault="005A605A" w:rsidP="00061E71">
      <w:r>
        <w:rPr>
          <w:rFonts w:hint="eastAsia"/>
        </w:rPr>
        <w:t xml:space="preserve"> </w:t>
      </w:r>
    </w:p>
    <w:p w14:paraId="26A4347C" w14:textId="768A61F6" w:rsidR="00B1590A" w:rsidRDefault="00B1590A" w:rsidP="00061E71">
      <w:r>
        <w:rPr>
          <w:rFonts w:hint="eastAsia"/>
        </w:rPr>
        <w:t>数据库架构</w:t>
      </w:r>
    </w:p>
    <w:p w14:paraId="35DD0537" w14:textId="4B6979B8" w:rsidR="00DD64CA" w:rsidRDefault="00DD64CA" w:rsidP="00061E71"/>
    <w:p w14:paraId="52DE1570" w14:textId="40139B16" w:rsidR="00A44B26" w:rsidRDefault="00A44B26" w:rsidP="00A44B26">
      <w:r>
        <w:t>A</w:t>
      </w:r>
      <w:r>
        <w:rPr>
          <w:rFonts w:hint="eastAsia"/>
        </w:rPr>
        <w:t>qs</w:t>
      </w:r>
      <w:r>
        <w:t xml:space="preserve"> </w:t>
      </w:r>
      <w:r>
        <w:rPr>
          <w:rFonts w:hint="eastAsia"/>
        </w:rPr>
        <w:t>双向队列 cas</w:t>
      </w:r>
      <w:r>
        <w:t xml:space="preserve"> </w:t>
      </w:r>
      <w:r>
        <w:rPr>
          <w:rFonts w:hint="eastAsia"/>
        </w:rPr>
        <w:t>violate</w:t>
      </w:r>
      <w:r>
        <w:t xml:space="preserve"> </w:t>
      </w:r>
      <w:r>
        <w:rPr>
          <w:rFonts w:hint="eastAsia"/>
        </w:rPr>
        <w:t>java代码控制状态</w:t>
      </w:r>
      <w:r w:rsidR="00A8538F">
        <w:rPr>
          <w:rFonts w:hint="eastAsia"/>
        </w:rPr>
        <w:t xml:space="preserve"> </w:t>
      </w:r>
      <w:r w:rsidR="00A8538F">
        <w:t xml:space="preserve"> </w:t>
      </w:r>
      <w:r w:rsidR="00A8538F">
        <w:rPr>
          <w:rFonts w:hint="eastAsia"/>
        </w:rPr>
        <w:t>未获得锁加入等待队列</w:t>
      </w:r>
    </w:p>
    <w:p w14:paraId="2CE9416E" w14:textId="77777777" w:rsidR="00A44B26" w:rsidRDefault="00A44B26" w:rsidP="00A44B26">
      <w:r>
        <w:rPr>
          <w:rFonts w:hint="eastAsia"/>
        </w:rPr>
        <w:t>线程池（阻塞队列）</w:t>
      </w:r>
    </w:p>
    <w:p w14:paraId="286F5A0B" w14:textId="77777777" w:rsidR="00A44B26" w:rsidRDefault="00A44B26" w:rsidP="00061E71"/>
    <w:p w14:paraId="4B267AB4" w14:textId="7041DFAB" w:rsidR="00DD64CA" w:rsidRDefault="00DD64CA" w:rsidP="00061E71">
      <w:r>
        <w:t>C</w:t>
      </w:r>
      <w:r>
        <w:rPr>
          <w:rFonts w:hint="eastAsia"/>
        </w:rPr>
        <w:t>ountdownlatch</w:t>
      </w:r>
      <w:r>
        <w:t xml:space="preserve"> </w:t>
      </w:r>
      <w:r>
        <w:rPr>
          <w:rFonts w:hint="eastAsia"/>
        </w:rPr>
        <w:t>避免zookeeper</w:t>
      </w:r>
      <w:r w:rsidR="0048428A">
        <w:rPr>
          <w:rFonts w:hint="eastAsia"/>
        </w:rPr>
        <w:t>未</w:t>
      </w:r>
      <w:r>
        <w:rPr>
          <w:rFonts w:hint="eastAsia"/>
        </w:rPr>
        <w:t>启动</w:t>
      </w:r>
      <w:r w:rsidR="0048428A">
        <w:rPr>
          <w:rFonts w:hint="eastAsia"/>
        </w:rPr>
        <w:t>，就调用客户端报错</w:t>
      </w:r>
    </w:p>
    <w:p w14:paraId="3856FD30" w14:textId="77777777" w:rsidR="00E90C4C" w:rsidRDefault="00E90C4C" w:rsidP="00E90C4C"/>
    <w:p w14:paraId="7C3BE25E" w14:textId="77777777" w:rsidR="00E90C4C" w:rsidRDefault="00E90C4C" w:rsidP="00E90C4C">
      <w:r>
        <w:rPr>
          <w:rFonts w:hint="eastAsia"/>
        </w:rPr>
        <w:t>cms老年代</w:t>
      </w:r>
    </w:p>
    <w:p w14:paraId="20681860" w14:textId="61C1564D" w:rsidR="00E90C4C" w:rsidRDefault="00E90C4C" w:rsidP="007D3644">
      <w:pPr>
        <w:ind w:firstLineChars="100" w:firstLine="210"/>
      </w:pPr>
      <w:r>
        <w:t xml:space="preserve"> </w:t>
      </w:r>
      <w:r w:rsidR="00C41464">
        <w:t xml:space="preserve"> </w:t>
      </w:r>
    </w:p>
    <w:p w14:paraId="2A2E91CB" w14:textId="4B0BFAC1" w:rsidR="0093279C" w:rsidRPr="00E90C4C" w:rsidRDefault="0093279C" w:rsidP="00061E71"/>
    <w:p w14:paraId="259F8C57" w14:textId="6F16C82C" w:rsidR="006F38DF" w:rsidRDefault="006F38DF" w:rsidP="00061E71">
      <w:r>
        <w:rPr>
          <w:rFonts w:hint="eastAsia"/>
        </w:rPr>
        <w:t>堆 实时图像 visual</w:t>
      </w:r>
      <w:r>
        <w:t xml:space="preserve"> </w:t>
      </w:r>
      <w:r>
        <w:rPr>
          <w:rFonts w:hint="eastAsia"/>
        </w:rPr>
        <w:t>vm</w:t>
      </w:r>
      <w:r>
        <w:t xml:space="preserve">  </w:t>
      </w:r>
    </w:p>
    <w:p w14:paraId="109A2580" w14:textId="5C08EE7F" w:rsidR="0093279C" w:rsidRDefault="0093279C" w:rsidP="00061E71">
      <w:r>
        <w:rPr>
          <w:rFonts w:hint="eastAsia"/>
        </w:rPr>
        <w:t xml:space="preserve">堆 </w:t>
      </w:r>
      <w:r w:rsidR="00DC50E5">
        <w:rPr>
          <w:rFonts w:hint="eastAsia"/>
        </w:rPr>
        <w:t xml:space="preserve">分类 </w:t>
      </w:r>
      <w:r>
        <w:rPr>
          <w:rFonts w:hint="eastAsia"/>
        </w:rPr>
        <w:t>jconsole</w:t>
      </w:r>
    </w:p>
    <w:p w14:paraId="7A46EBCE" w14:textId="387723B3" w:rsidR="0093279C" w:rsidRDefault="0093279C" w:rsidP="00061E71">
      <w:r>
        <w:rPr>
          <w:rFonts w:hint="eastAsia"/>
        </w:rPr>
        <w:t xml:space="preserve">堆 对象 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t xml:space="preserve">  </w:t>
      </w:r>
      <w:r>
        <w:rPr>
          <w:rFonts w:hint="eastAsia"/>
        </w:rPr>
        <w:t>dump</w:t>
      </w:r>
    </w:p>
    <w:p w14:paraId="18DD1C77" w14:textId="7A3CE777" w:rsidR="0093279C" w:rsidRDefault="0093279C" w:rsidP="005D0D20">
      <w:r>
        <w:t>G</w:t>
      </w:r>
      <w:r>
        <w:rPr>
          <w:rFonts w:hint="eastAsia"/>
        </w:rPr>
        <w:t>c实时 jstat</w:t>
      </w:r>
      <w:r w:rsidR="007D3644">
        <w:t xml:space="preserve">  </w:t>
      </w:r>
      <w:r w:rsidR="007D3644">
        <w:rPr>
          <w:rFonts w:hint="eastAsia"/>
        </w:rPr>
        <w:t>-gc</w:t>
      </w:r>
      <w:r w:rsidR="007D3644">
        <w:t>util 167440 1000 100</w:t>
      </w:r>
    </w:p>
    <w:p w14:paraId="28615142" w14:textId="77777777" w:rsidR="0093279C" w:rsidRDefault="0093279C" w:rsidP="00061E71">
      <w:r>
        <w:t>G</w:t>
      </w:r>
      <w:r>
        <w:rPr>
          <w:rFonts w:hint="eastAsia"/>
        </w:rPr>
        <w:t>c实时图像 visual</w:t>
      </w:r>
      <w:r>
        <w:t xml:space="preserve"> </w:t>
      </w:r>
      <w:r>
        <w:rPr>
          <w:rFonts w:hint="eastAsia"/>
        </w:rPr>
        <w:t>vm</w:t>
      </w:r>
    </w:p>
    <w:p w14:paraId="21ED213E" w14:textId="10C86E46" w:rsidR="0093279C" w:rsidRDefault="0093279C" w:rsidP="00061E71">
      <w:r>
        <w:t>G</w:t>
      </w:r>
      <w:r>
        <w:rPr>
          <w:rFonts w:hint="eastAsia"/>
        </w:rPr>
        <w:t xml:space="preserve">c日志 </w:t>
      </w:r>
    </w:p>
    <w:p w14:paraId="56B48A88" w14:textId="32D3F748" w:rsidR="00061E71" w:rsidRDefault="00061E71" w:rsidP="00A01E20"/>
    <w:p w14:paraId="0EE2371B" w14:textId="089DFAA4" w:rsidR="007363AE" w:rsidRDefault="00FB4BB1" w:rsidP="00FB4BB1">
      <w:pPr>
        <w:ind w:firstLineChars="100" w:firstLine="210"/>
      </w:pPr>
      <w:r>
        <w:rPr>
          <w:rFonts w:hint="eastAsia"/>
        </w:rPr>
        <w:t>、、</w:t>
      </w:r>
      <w:r w:rsidR="007363AE">
        <w:rPr>
          <w:rFonts w:hint="eastAsia"/>
        </w:rPr>
        <w:t>二级索引 phonix（用户，日期）</w:t>
      </w:r>
    </w:p>
    <w:p w14:paraId="08C265AB" w14:textId="29801B42" w:rsidR="00435BBA" w:rsidRDefault="00435BBA" w:rsidP="00A01E20"/>
    <w:p w14:paraId="2BDC22BB" w14:textId="6E656EE4" w:rsidR="00F72D6B" w:rsidRDefault="00FB4BB1" w:rsidP="00A01E20">
      <w:r>
        <w:rPr>
          <w:rFonts w:hint="eastAsia"/>
        </w:rPr>
        <w:t xml:space="preserve"> </w:t>
      </w:r>
    </w:p>
    <w:p w14:paraId="32A27BBC" w14:textId="13432259" w:rsidR="0031290C" w:rsidRDefault="000E63A5" w:rsidP="009048C0">
      <w:pPr>
        <w:ind w:firstLineChars="1000" w:firstLine="2100"/>
      </w:pPr>
      <w:r>
        <w:t xml:space="preserve"> </w:t>
      </w:r>
    </w:p>
    <w:p w14:paraId="3C3E7D45" w14:textId="44589C9A" w:rsidR="00DF3137" w:rsidRDefault="00DF3137" w:rsidP="00A01E20"/>
    <w:p w14:paraId="167CA64D" w14:textId="10A95C71" w:rsidR="00DF3137" w:rsidRDefault="00DF3137" w:rsidP="00A01E20">
      <w:r>
        <w:rPr>
          <w:rFonts w:hint="eastAsia"/>
        </w:rPr>
        <w:t>售房网</w:t>
      </w:r>
      <w:r w:rsidR="00F45649">
        <w:rPr>
          <w:rFonts w:hint="eastAsia"/>
        </w:rPr>
        <w:t xml:space="preserve"> 推荐</w:t>
      </w:r>
      <w:r w:rsidR="00D77124">
        <w:rPr>
          <w:rFonts w:hint="eastAsia"/>
        </w:rPr>
        <w:t xml:space="preserve"> </w:t>
      </w:r>
      <w:r w:rsidR="00F45649">
        <w:rPr>
          <w:rFonts w:hint="eastAsia"/>
        </w:rPr>
        <w:t>sqoop</w:t>
      </w:r>
      <w:r w:rsidR="00F45649">
        <w:t xml:space="preserve"> </w:t>
      </w:r>
      <w:r w:rsidR="00F45649">
        <w:rPr>
          <w:rFonts w:hint="eastAsia"/>
        </w:rPr>
        <w:t>到 hive</w:t>
      </w:r>
      <w:r w:rsidR="00F45649">
        <w:t xml:space="preserve"> </w:t>
      </w:r>
      <w:r w:rsidR="00156C80">
        <w:t xml:space="preserve"> </w:t>
      </w:r>
      <w:r w:rsidR="00156C80">
        <w:rPr>
          <w:rFonts w:hint="eastAsia"/>
        </w:rPr>
        <w:t>spark</w:t>
      </w:r>
    </w:p>
    <w:p w14:paraId="07A41AE7" w14:textId="7C491911" w:rsidR="0031290C" w:rsidRDefault="00F45649" w:rsidP="00A01E20">
      <w:r>
        <w:rPr>
          <w:rFonts w:hint="eastAsia"/>
        </w:rPr>
        <w:t xml:space="preserve"> </w:t>
      </w:r>
      <w:r>
        <w:t xml:space="preserve">    </w:t>
      </w:r>
      <w:r w:rsidR="00D73215">
        <w:rPr>
          <w:rFonts w:hint="eastAsia"/>
        </w:rPr>
        <w:t xml:space="preserve"> </w:t>
      </w:r>
    </w:p>
    <w:p w14:paraId="3E1EF97C" w14:textId="7E59B4BB" w:rsidR="00103E6C" w:rsidRDefault="001739EB" w:rsidP="00A01E20">
      <w:r>
        <w:rPr>
          <w:rFonts w:hint="eastAsia"/>
        </w:rPr>
        <w:t>近</w:t>
      </w:r>
      <w:r w:rsidR="0025493C">
        <w:rPr>
          <w:rFonts w:hint="eastAsia"/>
        </w:rPr>
        <w:t>实时hbase</w:t>
      </w:r>
      <w:r w:rsidR="0025493C">
        <w:t xml:space="preserve"> </w:t>
      </w:r>
      <w:r>
        <w:rPr>
          <w:rFonts w:hint="eastAsia"/>
        </w:rPr>
        <w:t>离线</w:t>
      </w:r>
      <w:r w:rsidR="0025493C">
        <w:rPr>
          <w:rFonts w:hint="eastAsia"/>
        </w:rPr>
        <w:t>分析hive</w:t>
      </w:r>
    </w:p>
    <w:p w14:paraId="5277681D" w14:textId="77777777" w:rsidR="00CD4738" w:rsidRPr="0025493C" w:rsidRDefault="00CD4738" w:rsidP="00A01E20"/>
    <w:p w14:paraId="582EB5A1" w14:textId="4748CCE1" w:rsidR="00E061E3" w:rsidRPr="00D27ED2" w:rsidRDefault="00966E1C" w:rsidP="00966E1C">
      <w:pPr>
        <w:rPr>
          <w:color w:val="92D050"/>
        </w:rPr>
      </w:pPr>
      <w:r w:rsidRPr="00D27ED2">
        <w:rPr>
          <w:rFonts w:hint="eastAsia"/>
          <w:color w:val="92D050"/>
        </w:rPr>
        <w:t>请求hash到同一服务器，</w:t>
      </w:r>
      <w:r w:rsidR="005B6822">
        <w:rPr>
          <w:rFonts w:hint="eastAsia"/>
          <w:color w:val="92D050"/>
        </w:rPr>
        <w:t xml:space="preserve"> </w:t>
      </w:r>
    </w:p>
    <w:p w14:paraId="66197720" w14:textId="77777777" w:rsidR="007B5FD7" w:rsidRPr="00E061E3" w:rsidRDefault="007B5FD7" w:rsidP="007B5FD7"/>
    <w:p w14:paraId="1F8C431A" w14:textId="77777777" w:rsidR="007B5FD7" w:rsidRDefault="007B5FD7" w:rsidP="007B5FD7">
      <w:r>
        <w:rPr>
          <w:rFonts w:hint="eastAsia"/>
        </w:rPr>
        <w:t>限流</w:t>
      </w:r>
    </w:p>
    <w:p w14:paraId="080C300F" w14:textId="79FBE2B5" w:rsidR="00103E6C" w:rsidRDefault="007B5FD7" w:rsidP="007B5FD7">
      <w:r>
        <w:rPr>
          <w:rFonts w:hint="eastAsia"/>
        </w:rPr>
        <w:t xml:space="preserve">降级 </w:t>
      </w:r>
    </w:p>
    <w:p w14:paraId="4F354306" w14:textId="7DAB44A5" w:rsidR="007B5FD7" w:rsidRDefault="007B5FD7" w:rsidP="007B5FD7">
      <w:r>
        <w:t>H</w:t>
      </w:r>
      <w:r>
        <w:rPr>
          <w:rFonts w:hint="eastAsia"/>
        </w:rPr>
        <w:t>ashmap</w:t>
      </w:r>
    </w:p>
    <w:p w14:paraId="2E7565AE" w14:textId="495D59AA" w:rsidR="008A0084" w:rsidRDefault="00B44EE7" w:rsidP="007B5FD7">
      <w:r>
        <w:rPr>
          <w:rFonts w:hint="eastAsia"/>
        </w:rPr>
        <w:t>完全二叉树，满二叉树</w:t>
      </w:r>
    </w:p>
    <w:p w14:paraId="1D45A9B9" w14:textId="355E32FC" w:rsidR="00B44EE7" w:rsidRDefault="00B44EE7" w:rsidP="007B5FD7">
      <w:r>
        <w:rPr>
          <w:rFonts w:hint="eastAsia"/>
        </w:rPr>
        <w:t xml:space="preserve">红黑树 </w:t>
      </w:r>
      <w:r>
        <w:t xml:space="preserve"> </w:t>
      </w:r>
      <w:r>
        <w:rPr>
          <w:rFonts w:hint="eastAsia"/>
        </w:rPr>
        <w:t>，平衡二叉树</w:t>
      </w:r>
    </w:p>
    <w:p w14:paraId="68E1B730" w14:textId="77777777" w:rsidR="008A0084" w:rsidRPr="00010A90" w:rsidRDefault="008A0084" w:rsidP="008A0084">
      <w:pPr>
        <w:rPr>
          <w:color w:val="FF0000"/>
        </w:rPr>
      </w:pPr>
    </w:p>
    <w:p w14:paraId="363DAD9D" w14:textId="77777777" w:rsidR="008A0084" w:rsidRDefault="008A0084" w:rsidP="008A0084">
      <w:pPr>
        <w:rPr>
          <w:color w:val="FF0000"/>
        </w:rPr>
      </w:pPr>
      <w:r w:rsidRPr="00010A90">
        <w:rPr>
          <w:rFonts w:hint="eastAsia"/>
          <w:color w:val="FF0000"/>
        </w:rPr>
        <w:t>开发中的难点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 w14:paraId="773A3F91" w14:textId="05721E1A" w:rsidR="008A0084" w:rsidRPr="00AB78AD" w:rsidRDefault="008A0084" w:rsidP="008A0084">
      <w:r>
        <w:rPr>
          <w:rFonts w:hint="eastAsia"/>
        </w:rPr>
        <w:t>（</w:t>
      </w:r>
      <w:r>
        <w:t>1</w:t>
      </w:r>
      <w:r>
        <w:rPr>
          <w:rFonts w:hint="eastAsia"/>
        </w:rPr>
        <w:t>） 浏览数</w:t>
      </w:r>
      <w:r w:rsidR="009F6858">
        <w:rPr>
          <w:rFonts w:hint="eastAsia"/>
        </w:rPr>
        <w:t>显示</w:t>
      </w:r>
      <w:r>
        <w:rPr>
          <w:rFonts w:hint="eastAsia"/>
        </w:rPr>
        <w:t>，</w:t>
      </w:r>
      <w:r w:rsidR="00AC1250">
        <w:rPr>
          <w:rFonts w:hint="eastAsia"/>
        </w:rPr>
        <w:t>redis</w:t>
      </w:r>
      <w:r w:rsidR="009F6858">
        <w:rPr>
          <w:rFonts w:hint="eastAsia"/>
        </w:rPr>
        <w:t>没有设置protype</w:t>
      </w:r>
      <w:r w:rsidR="009F6858">
        <w:t xml:space="preserve">, </w:t>
      </w:r>
      <w:r w:rsidR="009F6858">
        <w:rPr>
          <w:rFonts w:hint="eastAsia"/>
        </w:rPr>
        <w:t xml:space="preserve">新人 </w:t>
      </w:r>
      <w:r>
        <w:rPr>
          <w:rFonts w:hint="eastAsia"/>
        </w:rPr>
        <w:t>用h</w:t>
      </w:r>
      <w:r w:rsidR="005D067F">
        <w:rPr>
          <w:rFonts w:hint="eastAsia"/>
        </w:rPr>
        <w:t>ashmap</w:t>
      </w:r>
      <w:r w:rsidR="00F444F3">
        <w:rPr>
          <w:rFonts w:hint="eastAsia"/>
        </w:rPr>
        <w:t xml:space="preserve">，put </w:t>
      </w:r>
      <w:r>
        <w:rPr>
          <w:rFonts w:hint="eastAsia"/>
        </w:rPr>
        <w:t>，</w:t>
      </w:r>
      <w:r w:rsidR="00F444F3">
        <w:rPr>
          <w:rFonts w:hint="eastAsia"/>
        </w:rPr>
        <w:t>CPU</w:t>
      </w:r>
      <w:r w:rsidR="00F444F3">
        <w:t>100</w:t>
      </w:r>
      <w:r>
        <w:rPr>
          <w:rFonts w:hint="eastAsia"/>
        </w:rPr>
        <w:t>，</w:t>
      </w:r>
      <w:r w:rsidR="00F444F3">
        <w:rPr>
          <w:rFonts w:hint="eastAsia"/>
        </w:rPr>
        <w:t>没错误</w:t>
      </w:r>
      <w:r>
        <w:rPr>
          <w:rFonts w:hint="eastAsia"/>
        </w:rPr>
        <w:t>日志</w:t>
      </w:r>
      <w:r w:rsidR="00F444F3">
        <w:rPr>
          <w:rFonts w:hint="eastAsia"/>
        </w:rPr>
        <w:t>，</w:t>
      </w:r>
      <w:r>
        <w:rPr>
          <w:rFonts w:hint="eastAsia"/>
        </w:rPr>
        <w:t>，看gc日志</w:t>
      </w:r>
      <w:r w:rsidR="00826A19">
        <w:rPr>
          <w:rFonts w:hint="eastAsia"/>
        </w:rPr>
        <w:t>，</w:t>
      </w:r>
      <w:r>
        <w:rPr>
          <w:rFonts w:hint="eastAsia"/>
        </w:rPr>
        <w:t>fullgc（</w:t>
      </w:r>
      <w:r w:rsidR="00826A19">
        <w:rPr>
          <w:rFonts w:hint="eastAsia"/>
        </w:rPr>
        <w:t>老年代变化很小</w:t>
      </w:r>
      <w:r w:rsidR="00D608EA">
        <w:rPr>
          <w:rFonts w:hint="eastAsia"/>
        </w:rPr>
        <w:t>，</w:t>
      </w:r>
      <w:r>
        <w:rPr>
          <w:rFonts w:hint="eastAsia"/>
        </w:rPr>
        <w:t>），</w:t>
      </w:r>
      <w:r w:rsidR="001B400B">
        <w:rPr>
          <w:rFonts w:hint="eastAsia"/>
        </w:rPr>
        <w:t xml:space="preserve"> </w:t>
      </w:r>
      <w:r>
        <w:rPr>
          <w:rFonts w:hint="eastAsia"/>
        </w:rPr>
        <w:t>看有没有死循环</w:t>
      </w:r>
      <w:r w:rsidR="00D608EA">
        <w:rPr>
          <w:rFonts w:hint="eastAsia"/>
        </w:rPr>
        <w:t>，</w:t>
      </w:r>
      <w:r w:rsidR="00F24338">
        <w:rPr>
          <w:rFonts w:hint="eastAsia"/>
        </w:rPr>
        <w:t>dump堆日志减去正常的，</w:t>
      </w:r>
      <w:r w:rsidR="00D608EA">
        <w:rPr>
          <w:rFonts w:hint="eastAsia"/>
        </w:rPr>
        <w:t>hash</w:t>
      </w:r>
      <w:r w:rsidR="00F24338">
        <w:rPr>
          <w:rFonts w:hint="eastAsia"/>
        </w:rPr>
        <w:t>map比较多</w:t>
      </w:r>
      <w:r>
        <w:rPr>
          <w:rFonts w:hint="eastAsia"/>
        </w:rPr>
        <w:t>，</w:t>
      </w:r>
      <w:r w:rsidR="000966A2">
        <w:rPr>
          <w:rFonts w:hint="eastAsia"/>
        </w:rPr>
        <w:t>想到</w:t>
      </w:r>
      <w:r>
        <w:rPr>
          <w:rFonts w:hint="eastAsia"/>
        </w:rPr>
        <w:t>，hashmap</w:t>
      </w:r>
      <w:r w:rsidR="007D22B8">
        <w:t xml:space="preserve"> </w:t>
      </w:r>
      <w:r w:rsidR="007D22B8">
        <w:rPr>
          <w:rFonts w:hint="eastAsia"/>
        </w:rPr>
        <w:t>环，</w:t>
      </w:r>
      <w:r w:rsidR="00410FB3">
        <w:t xml:space="preserve"> </w:t>
      </w:r>
      <w:r w:rsidR="00FE7014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ConcurrentMap</w:t>
      </w:r>
    </w:p>
    <w:p w14:paraId="10A58E39" w14:textId="398B4E40" w:rsidR="008A0084" w:rsidRPr="00127210" w:rsidRDefault="008A0084" w:rsidP="008A0084">
      <w:pPr>
        <w:rPr>
          <w:color w:val="FF0000"/>
        </w:rPr>
      </w:pPr>
      <w:r w:rsidRPr="00127210">
        <w:rPr>
          <w:rFonts w:hint="eastAsia"/>
          <w:color w:val="FF0000"/>
        </w:rPr>
        <w:t>（2）推荐算法，同学文档，</w:t>
      </w:r>
      <w:r w:rsidRPr="00127210">
        <w:rPr>
          <w:color w:val="FF0000"/>
        </w:rPr>
        <w:t>scala，模型训练的时候，写数据库，kafka java端和scala端，数据倾斜，加机器，加并行度，persist，复用，提高reduce并行度</w:t>
      </w:r>
      <w:r w:rsidR="0002254E" w:rsidRPr="00127210">
        <w:rPr>
          <w:rFonts w:hint="eastAsia"/>
          <w:color w:val="FF0000"/>
        </w:rPr>
        <w:t>，减少cache比例</w:t>
      </w:r>
      <w:r w:rsidRPr="00127210">
        <w:rPr>
          <w:color w:val="FF0000"/>
        </w:rPr>
        <w:t>，</w:t>
      </w:r>
      <w:r w:rsidR="00112FF4" w:rsidRPr="00127210">
        <w:rPr>
          <w:rFonts w:hint="eastAsia"/>
          <w:color w:val="FF0000"/>
        </w:rPr>
        <w:t>map</w:t>
      </w:r>
      <w:r w:rsidR="00962D9D" w:rsidRPr="00127210">
        <w:rPr>
          <w:rFonts w:hint="eastAsia"/>
          <w:color w:val="FF0000"/>
        </w:rPr>
        <w:t>输出端合并</w:t>
      </w:r>
      <w:r w:rsidR="004F6054" w:rsidRPr="00127210">
        <w:rPr>
          <w:rFonts w:hint="eastAsia"/>
          <w:color w:val="FF0000"/>
        </w:rPr>
        <w:t>（设置hashshfulle</w:t>
      </w:r>
      <w:r w:rsidR="004F6054" w:rsidRPr="00127210">
        <w:rPr>
          <w:color w:val="FF0000"/>
        </w:rPr>
        <w:t xml:space="preserve"> </w:t>
      </w:r>
      <w:r w:rsidR="004F6054" w:rsidRPr="00127210">
        <w:rPr>
          <w:rFonts w:hint="eastAsia"/>
          <w:color w:val="FF0000"/>
        </w:rPr>
        <w:t>，</w:t>
      </w:r>
      <w:r w:rsidR="004F6054" w:rsidRPr="00127210">
        <w:rPr>
          <w:color w:val="FF0000"/>
        </w:rPr>
        <w:t>spark.shuffle.consolidateFiles", "true")</w:t>
      </w:r>
      <w:r w:rsidR="004F6054" w:rsidRPr="00127210">
        <w:rPr>
          <w:rFonts w:hint="eastAsia"/>
          <w:color w:val="FF0000"/>
        </w:rPr>
        <w:t>）</w:t>
      </w:r>
      <w:r w:rsidR="00962D9D" w:rsidRPr="00127210">
        <w:rPr>
          <w:rFonts w:hint="eastAsia"/>
          <w:color w:val="FF0000"/>
        </w:rPr>
        <w:t>，</w:t>
      </w:r>
    </w:p>
    <w:p w14:paraId="19E3A56E" w14:textId="405F54F1" w:rsidR="003C6D39" w:rsidRPr="00127210" w:rsidRDefault="00750468" w:rsidP="007B5FD7">
      <w:pPr>
        <w:rPr>
          <w:color w:val="FF0000"/>
        </w:rPr>
      </w:pPr>
      <w:r w:rsidRPr="00127210">
        <w:rPr>
          <w:color w:val="FF0000"/>
        </w:rPr>
        <w:t xml:space="preserve"> </w:t>
      </w:r>
      <w:r w:rsidR="00234A5B" w:rsidRPr="00127210">
        <w:rPr>
          <w:color w:val="FF0000"/>
        </w:rPr>
        <w:t>T</w:t>
      </w:r>
      <w:r w:rsidR="00234A5B" w:rsidRPr="00127210">
        <w:rPr>
          <w:rFonts w:hint="eastAsia"/>
          <w:color w:val="FF0000"/>
        </w:rPr>
        <w:t>roubleThooting</w:t>
      </w:r>
      <w:r w:rsidR="00234A5B" w:rsidRPr="00127210">
        <w:rPr>
          <w:color w:val="FF0000"/>
        </w:rPr>
        <w:t xml:space="preserve"> </w:t>
      </w:r>
      <w:r w:rsidR="004F6054" w:rsidRPr="00127210">
        <w:rPr>
          <w:color w:val="FF0000"/>
        </w:rPr>
        <w:t xml:space="preserve"> reduce </w:t>
      </w:r>
      <w:r w:rsidR="004F6054" w:rsidRPr="00127210">
        <w:rPr>
          <w:rFonts w:hint="eastAsia"/>
          <w:color w:val="FF0000"/>
        </w:rPr>
        <w:t>buffer</w:t>
      </w:r>
      <w:r w:rsidR="004F6054" w:rsidRPr="00127210">
        <w:rPr>
          <w:color w:val="FF0000"/>
        </w:rPr>
        <w:t xml:space="preserve"> </w:t>
      </w:r>
      <w:r w:rsidR="004F6054" w:rsidRPr="00127210">
        <w:rPr>
          <w:rFonts w:hint="eastAsia"/>
          <w:color w:val="FF0000"/>
        </w:rPr>
        <w:t>调太高，导致oom</w:t>
      </w:r>
    </w:p>
    <w:p w14:paraId="244A8356" w14:textId="32234817" w:rsidR="00411448" w:rsidRPr="00127210" w:rsidRDefault="00411448" w:rsidP="00411448">
      <w:pPr>
        <w:ind w:firstLineChars="100" w:firstLine="210"/>
        <w:rPr>
          <w:color w:val="FF0000"/>
        </w:rPr>
      </w:pPr>
      <w:r w:rsidRPr="00127210">
        <w:rPr>
          <w:color w:val="FF0000"/>
        </w:rPr>
        <w:t xml:space="preserve"> GC导致的shuffle文件拉取失败</w:t>
      </w:r>
      <w:r w:rsidRPr="00127210">
        <w:rPr>
          <w:rFonts w:hint="eastAsia"/>
          <w:color w:val="FF0000"/>
        </w:rPr>
        <w:t xml:space="preserve"> 重试时间重试次数</w:t>
      </w:r>
    </w:p>
    <w:p w14:paraId="10BA5C47" w14:textId="59F605DE" w:rsidR="00CC406A" w:rsidRPr="00127210" w:rsidRDefault="00CC406A" w:rsidP="00CC406A">
      <w:pPr>
        <w:ind w:firstLineChars="100" w:firstLine="210"/>
        <w:rPr>
          <w:color w:val="FF0000"/>
        </w:rPr>
      </w:pPr>
      <w:r w:rsidRPr="00127210">
        <w:rPr>
          <w:color w:val="FF0000"/>
        </w:rPr>
        <w:t>S</w:t>
      </w:r>
      <w:r w:rsidRPr="00127210">
        <w:rPr>
          <w:rFonts w:hint="eastAsia"/>
          <w:color w:val="FF0000"/>
        </w:rPr>
        <w:t>ql太复杂，栈内存溢出。</w:t>
      </w:r>
      <w:r w:rsidR="00223B32" w:rsidRPr="00127210">
        <w:rPr>
          <w:rFonts w:hint="eastAsia"/>
          <w:color w:val="FF0000"/>
        </w:rPr>
        <w:t xml:space="preserve"> 分条sql</w:t>
      </w:r>
      <w:r w:rsidR="008977DC" w:rsidRPr="00127210">
        <w:rPr>
          <w:rFonts w:hint="eastAsia"/>
          <w:color w:val="FF0000"/>
        </w:rPr>
        <w:t>，增加内存</w:t>
      </w:r>
    </w:p>
    <w:p w14:paraId="0E915D58" w14:textId="5D6822DE" w:rsidR="00411448" w:rsidRPr="00CC406A" w:rsidRDefault="00411448" w:rsidP="00411448">
      <w:pPr>
        <w:ind w:firstLineChars="100" w:firstLine="210"/>
      </w:pPr>
    </w:p>
    <w:p w14:paraId="01F37878" w14:textId="46451B5F" w:rsidR="00A54307" w:rsidRPr="00A54307" w:rsidRDefault="00BC7C49" w:rsidP="007B5FD7">
      <w:pPr>
        <w:rPr>
          <w:color w:val="FF0000"/>
        </w:rPr>
      </w:pPr>
      <w:r>
        <w:rPr>
          <w:rFonts w:hint="eastAsia"/>
        </w:rPr>
        <w:t xml:space="preserve">数据倾斜 </w:t>
      </w:r>
      <w:r w:rsidRPr="00127210">
        <w:rPr>
          <w:color w:val="FF0000"/>
        </w:rPr>
        <w:t>过滤key</w:t>
      </w:r>
      <w:r w:rsidR="00A54307">
        <w:rPr>
          <w:rFonts w:hint="eastAsia"/>
          <w:color w:val="FF0000"/>
        </w:rPr>
        <w:t>，提高shufull</w:t>
      </w:r>
      <w:r w:rsidR="00A54307">
        <w:rPr>
          <w:color w:val="FF0000"/>
        </w:rPr>
        <w:t xml:space="preserve"> </w:t>
      </w:r>
      <w:r w:rsidR="00A54307">
        <w:rPr>
          <w:rFonts w:hint="eastAsia"/>
          <w:color w:val="FF0000"/>
        </w:rPr>
        <w:t>并ing度</w:t>
      </w:r>
    </w:p>
    <w:p w14:paraId="399F9304" w14:textId="77777777" w:rsidR="00BC7C49" w:rsidRDefault="00BC7C49" w:rsidP="007B5FD7"/>
    <w:p w14:paraId="2DD9BD3B" w14:textId="2384DAF6" w:rsidR="00BF5E03" w:rsidRDefault="00BF5E03" w:rsidP="007B5FD7">
      <w:r>
        <w:t>S</w:t>
      </w:r>
      <w:r>
        <w:rPr>
          <w:rFonts w:hint="eastAsia"/>
        </w:rPr>
        <w:t>tructs</w:t>
      </w:r>
      <w:r>
        <w:t>2</w:t>
      </w:r>
      <w:r w:rsidR="00C51824">
        <w:t xml:space="preserve"> </w:t>
      </w:r>
      <w:r w:rsidR="00C51824">
        <w:rPr>
          <w:rFonts w:hint="eastAsia"/>
        </w:rPr>
        <w:t>action定义scope</w:t>
      </w:r>
      <w:r w:rsidR="00C51824">
        <w:t xml:space="preserve"> </w:t>
      </w:r>
      <w:r w:rsidR="00C51824">
        <w:rPr>
          <w:rFonts w:hint="eastAsia"/>
        </w:rPr>
        <w:t>proptype</w:t>
      </w:r>
      <w:r w:rsidR="00C51824">
        <w:t xml:space="preserve"> </w:t>
      </w:r>
      <w:r w:rsidR="00C51824">
        <w:rPr>
          <w:rFonts w:hint="eastAsia"/>
        </w:rPr>
        <w:t>无线程安全问题</w:t>
      </w:r>
      <w:r>
        <w:rPr>
          <w:rFonts w:hint="eastAsia"/>
        </w:rPr>
        <w:t>， 除非</w:t>
      </w:r>
      <w:r w:rsidR="00C51824">
        <w:rPr>
          <w:rFonts w:hint="eastAsia"/>
        </w:rPr>
        <w:t>不</w:t>
      </w:r>
      <w:r>
        <w:rPr>
          <w:rFonts w:hint="eastAsia"/>
        </w:rPr>
        <w:t xml:space="preserve">定义 </w:t>
      </w:r>
      <w:r w:rsidR="00B076BF">
        <w:rPr>
          <w:rFonts w:hint="eastAsia"/>
        </w:rPr>
        <w:t>默认单例</w:t>
      </w:r>
      <w:r>
        <w:rPr>
          <w:rFonts w:hint="eastAsia"/>
        </w:rPr>
        <w:t>，</w:t>
      </w:r>
      <w:r w:rsidR="0057345A">
        <w:rPr>
          <w:rFonts w:hint="eastAsia"/>
        </w:rPr>
        <w:t>，service默</w:t>
      </w:r>
      <w:r w:rsidR="0057345A">
        <w:rPr>
          <w:rFonts w:hint="eastAsia"/>
        </w:rPr>
        <w:lastRenderedPageBreak/>
        <w:t>认单例</w:t>
      </w:r>
      <w:r w:rsidR="000352FC">
        <w:rPr>
          <w:rFonts w:hint="eastAsia"/>
        </w:rPr>
        <w:t xml:space="preserve"> </w:t>
      </w:r>
      <w:r w:rsidR="000352FC">
        <w:t xml:space="preserve"> </w:t>
      </w:r>
      <w:r w:rsidR="000352FC">
        <w:rPr>
          <w:rFonts w:hint="eastAsia"/>
        </w:rPr>
        <w:t>静态变量</w:t>
      </w:r>
    </w:p>
    <w:p w14:paraId="534648CC" w14:textId="4A63A45B" w:rsidR="007A128A" w:rsidRDefault="007A128A" w:rsidP="007B5FD7"/>
    <w:p w14:paraId="6BA526A0" w14:textId="4F2526E1" w:rsidR="007A128A" w:rsidRDefault="007A128A" w:rsidP="007B5FD7">
      <w:r>
        <w:t>S</w:t>
      </w:r>
      <w:r>
        <w:rPr>
          <w:rFonts w:hint="eastAsia"/>
        </w:rPr>
        <w:t>pr</w:t>
      </w:r>
      <w:r w:rsidR="00F01739">
        <w:rPr>
          <w:rFonts w:hint="eastAsia"/>
        </w:rPr>
        <w:t>in</w:t>
      </w:r>
      <w:r>
        <w:rPr>
          <w:rFonts w:hint="eastAsia"/>
        </w:rPr>
        <w:t>gmvc</w:t>
      </w:r>
      <w:r>
        <w:t xml:space="preserve"> </w:t>
      </w:r>
      <w:r>
        <w:rPr>
          <w:rFonts w:hint="eastAsia"/>
        </w:rPr>
        <w:t>action层</w:t>
      </w:r>
      <w:r w:rsidR="00B076BF">
        <w:rPr>
          <w:rFonts w:hint="eastAsia"/>
        </w:rPr>
        <w:t xml:space="preserve">默认单例 </w:t>
      </w:r>
      <w:r>
        <w:rPr>
          <w:rFonts w:hint="eastAsia"/>
        </w:rPr>
        <w:t xml:space="preserve">有线程安全问题 </w:t>
      </w:r>
      <w:r>
        <w:t xml:space="preserve">  </w:t>
      </w:r>
      <w:r>
        <w:rPr>
          <w:rFonts w:hint="eastAsia"/>
        </w:rPr>
        <w:t xml:space="preserve">，共享变量（成员） </w:t>
      </w:r>
      <w:r>
        <w:t xml:space="preserve"> </w:t>
      </w:r>
      <w:r>
        <w:rPr>
          <w:rFonts w:hint="eastAsia"/>
        </w:rPr>
        <w:t>静态变量</w:t>
      </w:r>
      <w:r w:rsidR="008E255B">
        <w:rPr>
          <w:rFonts w:hint="eastAsia"/>
        </w:rPr>
        <w:t>访问（同步容器，复合操作加锁）</w:t>
      </w:r>
    </w:p>
    <w:p w14:paraId="768087CA" w14:textId="40E2BD83" w:rsidR="00260450" w:rsidRDefault="00260450" w:rsidP="00260450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243A955B" wp14:editId="542C41BC">
            <wp:extent cx="6035040" cy="1684020"/>
            <wp:effectExtent l="0" t="0" r="3810" b="0"/>
            <wp:docPr id="1" name="图片 1" descr="http://img.blog.csdn.net/20170829173410228?watermark/2/text/aHR0cDovL2Jsb2cuY3Nkbi5uZXQvem91Mm91em9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29173410228?watermark/2/text/aHR0cDovL2Jsb2cuY3Nkbi5uZXQvem91Mm91em9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5861" w14:textId="20575CE3" w:rsidR="00260450" w:rsidRDefault="00260450" w:rsidP="00260450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</w:rPr>
        <w:t>       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t>经过实践证明，虽然这个Service是单例的，但是每个线程调用它这个方法的时候，里面的i变量都是独立的。也就是说，每个线程都有独立的i变量，他们之间互相不影响。另外，因为Service层中的非静态成员变量一般只是Dao类，因此Service使用单例模式也是毫无异议的。</w:t>
      </w:r>
    </w:p>
    <w:p w14:paraId="52932A4F" w14:textId="72CAFB3A" w:rsidR="00C51824" w:rsidRDefault="00C51824" w:rsidP="00260450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54601227" w14:textId="13E536C2" w:rsidR="00C51824" w:rsidRDefault="00C51824" w:rsidP="00C51824">
      <w:pPr>
        <w:autoSpaceDE w:val="0"/>
        <w:autoSpaceDN w:val="0"/>
        <w:adjustRightInd w:val="0"/>
        <w:rPr>
          <w:rFonts w:ascii="等线" w:eastAsia="等线" w:hAnsi="Times New Roman" w:cs="等线"/>
          <w:sz w:val="20"/>
          <w:szCs w:val="20"/>
        </w:rPr>
      </w:pPr>
      <w:r>
        <w:rPr>
          <w:rFonts w:ascii="等线" w:eastAsia="等线" w:hAnsi="Times New Roman" w:cs="等线" w:hint="eastAsia"/>
          <w:sz w:val="20"/>
          <w:szCs w:val="20"/>
        </w:rPr>
        <w:t>线程不安全：</w:t>
      </w:r>
      <w:r w:rsidR="00B076BF">
        <w:rPr>
          <w:rFonts w:ascii="等线" w:eastAsia="等线" w:hAnsi="Times New Roman" w:cs="等线" w:hint="eastAsia"/>
          <w:sz w:val="20"/>
          <w:szCs w:val="20"/>
        </w:rPr>
        <w:t>同一实例用</w:t>
      </w:r>
      <w:r>
        <w:rPr>
          <w:rFonts w:ascii="等线" w:eastAsia="等线" w:hAnsi="Times New Roman" w:cs="等线" w:hint="eastAsia"/>
          <w:sz w:val="20"/>
          <w:szCs w:val="20"/>
        </w:rPr>
        <w:t>共享变量</w:t>
      </w:r>
      <w:r>
        <w:rPr>
          <w:rFonts w:ascii="等线" w:eastAsia="等线" w:hAnsi="Times New Roman" w:cs="等线"/>
          <w:sz w:val="20"/>
          <w:szCs w:val="20"/>
        </w:rPr>
        <w:t xml:space="preserve">  </w:t>
      </w:r>
      <w:r>
        <w:rPr>
          <w:rFonts w:ascii="等线" w:eastAsia="等线" w:hAnsi="Times New Roman" w:cs="等线" w:hint="eastAsia"/>
          <w:sz w:val="20"/>
          <w:szCs w:val="20"/>
        </w:rPr>
        <w:t>修改</w:t>
      </w:r>
      <w:r>
        <w:rPr>
          <w:rFonts w:ascii="等线" w:eastAsia="等线" w:hAnsi="Times New Roman" w:cs="等线"/>
          <w:sz w:val="20"/>
          <w:szCs w:val="20"/>
        </w:rPr>
        <w:t xml:space="preserve">  </w:t>
      </w:r>
      <w:r>
        <w:rPr>
          <w:rFonts w:ascii="等线" w:eastAsia="等线" w:hAnsi="Times New Roman" w:cs="等线" w:hint="eastAsia"/>
          <w:sz w:val="20"/>
          <w:szCs w:val="20"/>
        </w:rPr>
        <w:t>共享资源</w:t>
      </w:r>
      <w:r>
        <w:rPr>
          <w:rFonts w:ascii="等线" w:eastAsia="等线" w:hAnsi="Times New Roman" w:cs="等线"/>
          <w:sz w:val="20"/>
          <w:szCs w:val="20"/>
        </w:rPr>
        <w:t xml:space="preserve">  </w:t>
      </w:r>
    </w:p>
    <w:p w14:paraId="3A9A547C" w14:textId="4DA7F55C" w:rsidR="00B56F04" w:rsidRDefault="00B56F04" w:rsidP="00C51824">
      <w:pPr>
        <w:autoSpaceDE w:val="0"/>
        <w:autoSpaceDN w:val="0"/>
        <w:adjustRightInd w:val="0"/>
        <w:rPr>
          <w:rFonts w:ascii="等线" w:eastAsia="等线" w:hAnsi="Times New Roman" w:cs="等线"/>
          <w:sz w:val="20"/>
          <w:szCs w:val="20"/>
        </w:rPr>
      </w:pPr>
    </w:p>
    <w:p w14:paraId="4E0BBF10" w14:textId="543EA061" w:rsidR="00666076" w:rsidRDefault="00DD21D4" w:rsidP="00666076">
      <w:pPr>
        <w:autoSpaceDE w:val="0"/>
        <w:autoSpaceDN w:val="0"/>
        <w:adjustRightInd w:val="0"/>
        <w:rPr>
          <w:rFonts w:ascii="等线" w:eastAsia="等线" w:hAnsi="Times New Roman" w:cs="等线"/>
          <w:sz w:val="20"/>
          <w:szCs w:val="20"/>
        </w:rPr>
      </w:pPr>
      <w:r>
        <w:rPr>
          <w:rFonts w:ascii="等线" w:eastAsia="等线" w:hAnsi="Times New Roman" w:cs="等线" w:hint="eastAsia"/>
          <w:sz w:val="20"/>
          <w:szCs w:val="20"/>
        </w:rPr>
        <w:t xml:space="preserve"> </w:t>
      </w:r>
    </w:p>
    <w:p w14:paraId="787539BC" w14:textId="019B7A17" w:rsidR="00BF5E03" w:rsidRDefault="00DD21D4" w:rsidP="007B5FD7">
      <w:r>
        <w:rPr>
          <w:rFonts w:hint="eastAsia"/>
        </w:rPr>
        <w:t xml:space="preserve"> </w:t>
      </w:r>
      <w:bookmarkStart w:id="0" w:name="_GoBack"/>
      <w:bookmarkEnd w:id="0"/>
    </w:p>
    <w:p w14:paraId="3EC2484C" w14:textId="3E5C5544" w:rsidR="00440141" w:rsidRDefault="00440141" w:rsidP="007B5FD7"/>
    <w:p w14:paraId="773FDA61" w14:textId="67A9C2C8" w:rsidR="00440141" w:rsidRDefault="00440141" w:rsidP="007B5FD7"/>
    <w:p w14:paraId="76A2631F" w14:textId="4762A56A" w:rsidR="00440141" w:rsidRPr="000C47DE" w:rsidRDefault="00440141" w:rsidP="007B5FD7">
      <w:pPr>
        <w:rPr>
          <w:sz w:val="18"/>
          <w:szCs w:val="18"/>
        </w:rPr>
      </w:pPr>
      <w:r w:rsidRPr="000C47DE">
        <w:rPr>
          <w:sz w:val="18"/>
          <w:szCs w:val="18"/>
        </w:rPr>
        <w:t>H</w:t>
      </w:r>
      <w:r w:rsidRPr="000C47DE">
        <w:rPr>
          <w:rFonts w:hint="eastAsia"/>
          <w:sz w:val="18"/>
          <w:szCs w:val="18"/>
        </w:rPr>
        <w:t>ive</w:t>
      </w:r>
      <w:r w:rsidRPr="000C47DE">
        <w:rPr>
          <w:sz w:val="18"/>
          <w:szCs w:val="18"/>
        </w:rPr>
        <w:t xml:space="preserve"> </w:t>
      </w:r>
      <w:r w:rsidRPr="000C47DE">
        <w:rPr>
          <w:rFonts w:hint="eastAsia"/>
          <w:sz w:val="18"/>
          <w:szCs w:val="18"/>
        </w:rPr>
        <w:t>on</w:t>
      </w:r>
      <w:r w:rsidRPr="000C47DE">
        <w:rPr>
          <w:sz w:val="18"/>
          <w:szCs w:val="18"/>
        </w:rPr>
        <w:t xml:space="preserve"> </w:t>
      </w:r>
      <w:r w:rsidRPr="000C47DE">
        <w:rPr>
          <w:rFonts w:hint="eastAsia"/>
          <w:sz w:val="18"/>
          <w:szCs w:val="18"/>
        </w:rPr>
        <w:t>spark</w:t>
      </w:r>
      <w:r w:rsidRPr="000C47DE">
        <w:rPr>
          <w:sz w:val="18"/>
          <w:szCs w:val="18"/>
        </w:rPr>
        <w:t xml:space="preserve"> </w:t>
      </w:r>
      <w:r w:rsidRPr="000C47D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把hive查询从mapreduce 的mr (hadoop 计算引擎)操作替换为spark rdd 操作</w:t>
      </w:r>
    </w:p>
    <w:p w14:paraId="25076AA6" w14:textId="77777777" w:rsidR="00440141" w:rsidRDefault="00440141" w:rsidP="007B5FD7"/>
    <w:p w14:paraId="728E4A91" w14:textId="64C780B4" w:rsidR="00440141" w:rsidRDefault="00440141" w:rsidP="007B5FD7">
      <w:r>
        <w:t>D</w:t>
      </w:r>
      <w:r>
        <w:rPr>
          <w:rFonts w:hint="eastAsia"/>
        </w:rPr>
        <w:t>ataframe</w:t>
      </w:r>
      <w:r>
        <w:t xml:space="preserve">  </w:t>
      </w:r>
      <w:r>
        <w:rPr>
          <w:rFonts w:hint="eastAsia"/>
        </w:rPr>
        <w:t>是有结构信息的，rdd没有</w:t>
      </w:r>
    </w:p>
    <w:p w14:paraId="54A1575A" w14:textId="4CA0E8FE" w:rsidR="00440141" w:rsidRDefault="00440141" w:rsidP="007B5FD7"/>
    <w:p w14:paraId="5417352F" w14:textId="5BE92462" w:rsidR="00440141" w:rsidRDefault="00440141" w:rsidP="007B5FD7">
      <w:r>
        <w:t>S</w:t>
      </w:r>
      <w:r>
        <w:rPr>
          <w:rFonts w:hint="eastAsia"/>
        </w:rPr>
        <w:t>ql</w:t>
      </w:r>
      <w:r>
        <w:t xml:space="preserve">  </w:t>
      </w:r>
      <w:r w:rsidR="00472D25">
        <w:rPr>
          <w:rFonts w:hint="eastAsia"/>
        </w:rPr>
        <w:t>编译不报错，</w:t>
      </w:r>
      <w:r>
        <w:rPr>
          <w:rFonts w:hint="eastAsia"/>
        </w:rPr>
        <w:t>运行时才交验</w:t>
      </w:r>
    </w:p>
    <w:p w14:paraId="6B67E9FB" w14:textId="094728D9" w:rsidR="00440141" w:rsidRDefault="00440141" w:rsidP="007B5FD7">
      <w:r>
        <w:t>D</w:t>
      </w:r>
      <w:r>
        <w:rPr>
          <w:rFonts w:hint="eastAsia"/>
        </w:rPr>
        <w:t>ataframe</w:t>
      </w:r>
      <w:r>
        <w:t xml:space="preserve"> </w:t>
      </w:r>
    </w:p>
    <w:p w14:paraId="09F6B5F9" w14:textId="3CE6519F" w:rsidR="00440141" w:rsidRDefault="00440141" w:rsidP="007B5FD7">
      <w:r>
        <w:t>D</w:t>
      </w:r>
      <w:r>
        <w:rPr>
          <w:rFonts w:hint="eastAsia"/>
        </w:rPr>
        <w:t>ataset</w:t>
      </w:r>
      <w:r>
        <w:t xml:space="preserve"> </w:t>
      </w:r>
    </w:p>
    <w:p w14:paraId="6AD624DD" w14:textId="345125E7" w:rsidR="001B39A6" w:rsidRDefault="001B39A6" w:rsidP="007B5FD7"/>
    <w:p w14:paraId="2827CCE3" w14:textId="19EBDC43" w:rsidR="001B39A6" w:rsidRDefault="001B39A6" w:rsidP="007B5FD7"/>
    <w:p w14:paraId="086DA7DF" w14:textId="69DB57E6" w:rsidR="001B39A6" w:rsidRDefault="001B39A6" w:rsidP="007B5FD7">
      <w:r>
        <w:t>S</w:t>
      </w:r>
      <w:r>
        <w:rPr>
          <w:rFonts w:hint="eastAsia"/>
        </w:rPr>
        <w:t>park standalone</w:t>
      </w:r>
      <w:r>
        <w:t xml:space="preserve"> </w:t>
      </w:r>
      <w:r>
        <w:rPr>
          <w:rFonts w:hint="eastAsia"/>
        </w:rPr>
        <w:t>集群只是类似于rm。真正运行在jvm</w:t>
      </w:r>
    </w:p>
    <w:p w14:paraId="4E9561C5" w14:textId="0854EE48" w:rsidR="001B39A6" w:rsidRDefault="001B39A6" w:rsidP="007B5FD7"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不需要集群 （client</w:t>
      </w:r>
      <w:r>
        <w:t xml:space="preserve"> </w:t>
      </w:r>
      <w:r>
        <w:rPr>
          <w:rFonts w:hint="eastAsia"/>
        </w:rPr>
        <w:t>driver运行在client</w:t>
      </w:r>
      <w:r w:rsidR="002D60EB">
        <w:rPr>
          <w:rFonts w:hint="eastAsia"/>
        </w:rPr>
        <w:t>，cluster运行在yarn</w:t>
      </w:r>
      <w:r>
        <w:rPr>
          <w:rFonts w:hint="eastAsia"/>
        </w:rPr>
        <w:t>）</w:t>
      </w:r>
    </w:p>
    <w:p w14:paraId="3D45FC66" w14:textId="40F0B064" w:rsidR="00F12138" w:rsidRPr="009F1741" w:rsidRDefault="00F12138" w:rsidP="007B5FD7">
      <w:pPr>
        <w:rPr>
          <w:color w:val="FF0000"/>
        </w:rPr>
      </w:pPr>
    </w:p>
    <w:p w14:paraId="6CABD646" w14:textId="158157E2" w:rsidR="00F12138" w:rsidRPr="009F1741" w:rsidRDefault="00F30F6F" w:rsidP="00A26555">
      <w:pPr>
        <w:ind w:left="525" w:hangingChars="250" w:hanging="525"/>
        <w:rPr>
          <w:color w:val="FF0000"/>
        </w:rPr>
      </w:pPr>
      <w:r w:rsidRPr="009F1741">
        <w:rPr>
          <w:color w:val="FF0000"/>
        </w:rPr>
        <w:t xml:space="preserve"> </w:t>
      </w:r>
      <w:r w:rsidR="00A6790D" w:rsidRPr="009F1741">
        <w:rPr>
          <w:color w:val="FF0000"/>
        </w:rPr>
        <w:t xml:space="preserve"> </w:t>
      </w:r>
    </w:p>
    <w:sectPr w:rsidR="00F12138" w:rsidRPr="009F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4D447" w14:textId="77777777" w:rsidR="00547EC7" w:rsidRDefault="00547EC7" w:rsidP="005A055D">
      <w:r>
        <w:separator/>
      </w:r>
    </w:p>
  </w:endnote>
  <w:endnote w:type="continuationSeparator" w:id="0">
    <w:p w14:paraId="7D106DB4" w14:textId="77777777" w:rsidR="00547EC7" w:rsidRDefault="00547EC7" w:rsidP="005A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CC2BA" w14:textId="77777777" w:rsidR="00547EC7" w:rsidRDefault="00547EC7" w:rsidP="005A055D">
      <w:r>
        <w:separator/>
      </w:r>
    </w:p>
  </w:footnote>
  <w:footnote w:type="continuationSeparator" w:id="0">
    <w:p w14:paraId="721F13F8" w14:textId="77777777" w:rsidR="00547EC7" w:rsidRDefault="00547EC7" w:rsidP="005A0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67A8D"/>
    <w:multiLevelType w:val="multilevel"/>
    <w:tmpl w:val="A4B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72D23"/>
    <w:multiLevelType w:val="hybridMultilevel"/>
    <w:tmpl w:val="80FA93E6"/>
    <w:lvl w:ilvl="0" w:tplc="1E96D2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308A9"/>
    <w:multiLevelType w:val="multilevel"/>
    <w:tmpl w:val="CF0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74"/>
    <w:rsid w:val="00002780"/>
    <w:rsid w:val="00010A90"/>
    <w:rsid w:val="00012917"/>
    <w:rsid w:val="0002254E"/>
    <w:rsid w:val="0002608D"/>
    <w:rsid w:val="00026E04"/>
    <w:rsid w:val="00031873"/>
    <w:rsid w:val="0003205F"/>
    <w:rsid w:val="00034082"/>
    <w:rsid w:val="000352FC"/>
    <w:rsid w:val="00041848"/>
    <w:rsid w:val="00061E71"/>
    <w:rsid w:val="0007154F"/>
    <w:rsid w:val="00086F16"/>
    <w:rsid w:val="000945AE"/>
    <w:rsid w:val="000966A2"/>
    <w:rsid w:val="000A0AB8"/>
    <w:rsid w:val="000A2093"/>
    <w:rsid w:val="000A64B4"/>
    <w:rsid w:val="000A6D26"/>
    <w:rsid w:val="000A7FE5"/>
    <w:rsid w:val="000B08FD"/>
    <w:rsid w:val="000C47DE"/>
    <w:rsid w:val="000E026E"/>
    <w:rsid w:val="000E63A5"/>
    <w:rsid w:val="000F0710"/>
    <w:rsid w:val="000F492F"/>
    <w:rsid w:val="00103E6C"/>
    <w:rsid w:val="00104C12"/>
    <w:rsid w:val="00112FF4"/>
    <w:rsid w:val="0011568B"/>
    <w:rsid w:val="00127210"/>
    <w:rsid w:val="00132D76"/>
    <w:rsid w:val="00151181"/>
    <w:rsid w:val="001527C6"/>
    <w:rsid w:val="00156C80"/>
    <w:rsid w:val="00163210"/>
    <w:rsid w:val="001739EB"/>
    <w:rsid w:val="00184002"/>
    <w:rsid w:val="001851A7"/>
    <w:rsid w:val="00197327"/>
    <w:rsid w:val="001A00AF"/>
    <w:rsid w:val="001B39A6"/>
    <w:rsid w:val="001B400B"/>
    <w:rsid w:val="001B4F61"/>
    <w:rsid w:val="001C7647"/>
    <w:rsid w:val="001E5031"/>
    <w:rsid w:val="001F5D5D"/>
    <w:rsid w:val="00213315"/>
    <w:rsid w:val="0021409B"/>
    <w:rsid w:val="00217108"/>
    <w:rsid w:val="00223B32"/>
    <w:rsid w:val="00231B88"/>
    <w:rsid w:val="002324E9"/>
    <w:rsid w:val="00234A5B"/>
    <w:rsid w:val="002402A0"/>
    <w:rsid w:val="00241ED6"/>
    <w:rsid w:val="0025493C"/>
    <w:rsid w:val="00260450"/>
    <w:rsid w:val="00275230"/>
    <w:rsid w:val="002773F8"/>
    <w:rsid w:val="00287FD8"/>
    <w:rsid w:val="00290AD9"/>
    <w:rsid w:val="00296700"/>
    <w:rsid w:val="002A19CD"/>
    <w:rsid w:val="002A1E5A"/>
    <w:rsid w:val="002A3D67"/>
    <w:rsid w:val="002C10B2"/>
    <w:rsid w:val="002C260A"/>
    <w:rsid w:val="002C32A0"/>
    <w:rsid w:val="002C43B2"/>
    <w:rsid w:val="002D142B"/>
    <w:rsid w:val="002D4871"/>
    <w:rsid w:val="002D60EB"/>
    <w:rsid w:val="003107C7"/>
    <w:rsid w:val="0031290C"/>
    <w:rsid w:val="003159C9"/>
    <w:rsid w:val="00316C5D"/>
    <w:rsid w:val="003363BB"/>
    <w:rsid w:val="00352F7B"/>
    <w:rsid w:val="0035358C"/>
    <w:rsid w:val="003539FB"/>
    <w:rsid w:val="00397DA5"/>
    <w:rsid w:val="003C3A4A"/>
    <w:rsid w:val="003C6D39"/>
    <w:rsid w:val="003D0A30"/>
    <w:rsid w:val="003D272E"/>
    <w:rsid w:val="003E0325"/>
    <w:rsid w:val="003E42F0"/>
    <w:rsid w:val="003F496A"/>
    <w:rsid w:val="003F7E19"/>
    <w:rsid w:val="00407ECD"/>
    <w:rsid w:val="00410FB3"/>
    <w:rsid w:val="00411448"/>
    <w:rsid w:val="00427E1E"/>
    <w:rsid w:val="00435BBA"/>
    <w:rsid w:val="00440141"/>
    <w:rsid w:val="00455881"/>
    <w:rsid w:val="0046408F"/>
    <w:rsid w:val="00466D96"/>
    <w:rsid w:val="00472D25"/>
    <w:rsid w:val="0048428A"/>
    <w:rsid w:val="004A2B3B"/>
    <w:rsid w:val="004A6B9D"/>
    <w:rsid w:val="004C3ED5"/>
    <w:rsid w:val="004C507B"/>
    <w:rsid w:val="004D1352"/>
    <w:rsid w:val="004D1C17"/>
    <w:rsid w:val="004D2422"/>
    <w:rsid w:val="004E0838"/>
    <w:rsid w:val="004E0AB3"/>
    <w:rsid w:val="004F6054"/>
    <w:rsid w:val="004F7AD9"/>
    <w:rsid w:val="0050043A"/>
    <w:rsid w:val="005102AA"/>
    <w:rsid w:val="00516B39"/>
    <w:rsid w:val="00522873"/>
    <w:rsid w:val="00522FD1"/>
    <w:rsid w:val="00523E1F"/>
    <w:rsid w:val="00540695"/>
    <w:rsid w:val="005472D6"/>
    <w:rsid w:val="00547C45"/>
    <w:rsid w:val="00547EC7"/>
    <w:rsid w:val="00571A97"/>
    <w:rsid w:val="0057345A"/>
    <w:rsid w:val="00573F15"/>
    <w:rsid w:val="005811F5"/>
    <w:rsid w:val="0059374E"/>
    <w:rsid w:val="005957AF"/>
    <w:rsid w:val="0059768D"/>
    <w:rsid w:val="005A055D"/>
    <w:rsid w:val="005A068B"/>
    <w:rsid w:val="005A3D37"/>
    <w:rsid w:val="005A4AE4"/>
    <w:rsid w:val="005A605A"/>
    <w:rsid w:val="005B261C"/>
    <w:rsid w:val="005B5775"/>
    <w:rsid w:val="005B6822"/>
    <w:rsid w:val="005D067F"/>
    <w:rsid w:val="005D0D20"/>
    <w:rsid w:val="005D2B30"/>
    <w:rsid w:val="005E31EE"/>
    <w:rsid w:val="005E3E97"/>
    <w:rsid w:val="00616952"/>
    <w:rsid w:val="006211C9"/>
    <w:rsid w:val="0062246F"/>
    <w:rsid w:val="00623591"/>
    <w:rsid w:val="00623DC6"/>
    <w:rsid w:val="00644B6A"/>
    <w:rsid w:val="00666076"/>
    <w:rsid w:val="0068439D"/>
    <w:rsid w:val="006B0D74"/>
    <w:rsid w:val="006C0BCB"/>
    <w:rsid w:val="006E468D"/>
    <w:rsid w:val="006F38DF"/>
    <w:rsid w:val="006F5E98"/>
    <w:rsid w:val="006F6850"/>
    <w:rsid w:val="00723D40"/>
    <w:rsid w:val="007363AE"/>
    <w:rsid w:val="007456BA"/>
    <w:rsid w:val="00746388"/>
    <w:rsid w:val="00750468"/>
    <w:rsid w:val="00757DC7"/>
    <w:rsid w:val="00770B9B"/>
    <w:rsid w:val="007A128A"/>
    <w:rsid w:val="007A530C"/>
    <w:rsid w:val="007A60BC"/>
    <w:rsid w:val="007B41F6"/>
    <w:rsid w:val="007B5FD7"/>
    <w:rsid w:val="007B70D0"/>
    <w:rsid w:val="007D22B8"/>
    <w:rsid w:val="007D3644"/>
    <w:rsid w:val="007E607B"/>
    <w:rsid w:val="007E6C8F"/>
    <w:rsid w:val="007F1699"/>
    <w:rsid w:val="007F7667"/>
    <w:rsid w:val="00806D38"/>
    <w:rsid w:val="00826A19"/>
    <w:rsid w:val="00833EA6"/>
    <w:rsid w:val="00837418"/>
    <w:rsid w:val="00844427"/>
    <w:rsid w:val="00880473"/>
    <w:rsid w:val="00882EC9"/>
    <w:rsid w:val="00885319"/>
    <w:rsid w:val="008875A1"/>
    <w:rsid w:val="00893B3D"/>
    <w:rsid w:val="008977DC"/>
    <w:rsid w:val="008A0084"/>
    <w:rsid w:val="008A0AB0"/>
    <w:rsid w:val="008A109F"/>
    <w:rsid w:val="008B226A"/>
    <w:rsid w:val="008D3BF0"/>
    <w:rsid w:val="008D4452"/>
    <w:rsid w:val="008E255B"/>
    <w:rsid w:val="008F541C"/>
    <w:rsid w:val="008F6686"/>
    <w:rsid w:val="009022EA"/>
    <w:rsid w:val="009048C0"/>
    <w:rsid w:val="00905301"/>
    <w:rsid w:val="00907E81"/>
    <w:rsid w:val="00912420"/>
    <w:rsid w:val="00913695"/>
    <w:rsid w:val="00920172"/>
    <w:rsid w:val="0093279C"/>
    <w:rsid w:val="009330DE"/>
    <w:rsid w:val="009462A5"/>
    <w:rsid w:val="00962D9D"/>
    <w:rsid w:val="00964BEA"/>
    <w:rsid w:val="00965161"/>
    <w:rsid w:val="00966E1C"/>
    <w:rsid w:val="009818D2"/>
    <w:rsid w:val="009A1EE4"/>
    <w:rsid w:val="009B161E"/>
    <w:rsid w:val="009B61A3"/>
    <w:rsid w:val="009E7626"/>
    <w:rsid w:val="009F1741"/>
    <w:rsid w:val="009F6858"/>
    <w:rsid w:val="009F6B56"/>
    <w:rsid w:val="00A01E20"/>
    <w:rsid w:val="00A26555"/>
    <w:rsid w:val="00A3296C"/>
    <w:rsid w:val="00A37D5F"/>
    <w:rsid w:val="00A44B26"/>
    <w:rsid w:val="00A54307"/>
    <w:rsid w:val="00A61F7C"/>
    <w:rsid w:val="00A6790D"/>
    <w:rsid w:val="00A67C4B"/>
    <w:rsid w:val="00A8538F"/>
    <w:rsid w:val="00AA5594"/>
    <w:rsid w:val="00AB027E"/>
    <w:rsid w:val="00AB4B98"/>
    <w:rsid w:val="00AB78AD"/>
    <w:rsid w:val="00AC1250"/>
    <w:rsid w:val="00AD773B"/>
    <w:rsid w:val="00B076BF"/>
    <w:rsid w:val="00B1590A"/>
    <w:rsid w:val="00B15E51"/>
    <w:rsid w:val="00B2261C"/>
    <w:rsid w:val="00B40033"/>
    <w:rsid w:val="00B44B54"/>
    <w:rsid w:val="00B44EE7"/>
    <w:rsid w:val="00B50516"/>
    <w:rsid w:val="00B51384"/>
    <w:rsid w:val="00B52A20"/>
    <w:rsid w:val="00B52EAC"/>
    <w:rsid w:val="00B5350E"/>
    <w:rsid w:val="00B56F04"/>
    <w:rsid w:val="00B67E74"/>
    <w:rsid w:val="00B7271C"/>
    <w:rsid w:val="00B72785"/>
    <w:rsid w:val="00B7669C"/>
    <w:rsid w:val="00B815F9"/>
    <w:rsid w:val="00B85F33"/>
    <w:rsid w:val="00B9402C"/>
    <w:rsid w:val="00B948F1"/>
    <w:rsid w:val="00B95837"/>
    <w:rsid w:val="00BC0A05"/>
    <w:rsid w:val="00BC7C49"/>
    <w:rsid w:val="00BE2AE5"/>
    <w:rsid w:val="00BF5E03"/>
    <w:rsid w:val="00C0094D"/>
    <w:rsid w:val="00C20EE1"/>
    <w:rsid w:val="00C226E5"/>
    <w:rsid w:val="00C31DE4"/>
    <w:rsid w:val="00C32B70"/>
    <w:rsid w:val="00C41464"/>
    <w:rsid w:val="00C448D2"/>
    <w:rsid w:val="00C508B1"/>
    <w:rsid w:val="00C51824"/>
    <w:rsid w:val="00C51A53"/>
    <w:rsid w:val="00C54A0B"/>
    <w:rsid w:val="00C572E8"/>
    <w:rsid w:val="00C60EE5"/>
    <w:rsid w:val="00C64AC1"/>
    <w:rsid w:val="00C7394F"/>
    <w:rsid w:val="00C7650E"/>
    <w:rsid w:val="00C77679"/>
    <w:rsid w:val="00C91784"/>
    <w:rsid w:val="00C922F8"/>
    <w:rsid w:val="00C92783"/>
    <w:rsid w:val="00CA1D43"/>
    <w:rsid w:val="00CA2CE8"/>
    <w:rsid w:val="00CA6B34"/>
    <w:rsid w:val="00CB02ED"/>
    <w:rsid w:val="00CB300E"/>
    <w:rsid w:val="00CC2E82"/>
    <w:rsid w:val="00CC2FB3"/>
    <w:rsid w:val="00CC406A"/>
    <w:rsid w:val="00CD2EB3"/>
    <w:rsid w:val="00CD4738"/>
    <w:rsid w:val="00CE3DA8"/>
    <w:rsid w:val="00CE4EF6"/>
    <w:rsid w:val="00CF4F3A"/>
    <w:rsid w:val="00D003FE"/>
    <w:rsid w:val="00D04F7E"/>
    <w:rsid w:val="00D141C5"/>
    <w:rsid w:val="00D21947"/>
    <w:rsid w:val="00D27ED2"/>
    <w:rsid w:val="00D500BB"/>
    <w:rsid w:val="00D608EA"/>
    <w:rsid w:val="00D73215"/>
    <w:rsid w:val="00D77124"/>
    <w:rsid w:val="00D81394"/>
    <w:rsid w:val="00DC2C56"/>
    <w:rsid w:val="00DC50E5"/>
    <w:rsid w:val="00DC749B"/>
    <w:rsid w:val="00DD21D4"/>
    <w:rsid w:val="00DD2524"/>
    <w:rsid w:val="00DD64CA"/>
    <w:rsid w:val="00DF0B71"/>
    <w:rsid w:val="00DF1075"/>
    <w:rsid w:val="00DF3137"/>
    <w:rsid w:val="00DF36B1"/>
    <w:rsid w:val="00DF490D"/>
    <w:rsid w:val="00DF63EB"/>
    <w:rsid w:val="00E061E3"/>
    <w:rsid w:val="00E30FDC"/>
    <w:rsid w:val="00E342D1"/>
    <w:rsid w:val="00E34D23"/>
    <w:rsid w:val="00E45BDF"/>
    <w:rsid w:val="00E571A9"/>
    <w:rsid w:val="00E74B45"/>
    <w:rsid w:val="00E77874"/>
    <w:rsid w:val="00E80871"/>
    <w:rsid w:val="00E85CD4"/>
    <w:rsid w:val="00E90C4C"/>
    <w:rsid w:val="00EE0A9F"/>
    <w:rsid w:val="00EE203E"/>
    <w:rsid w:val="00F01739"/>
    <w:rsid w:val="00F04BB5"/>
    <w:rsid w:val="00F04CAE"/>
    <w:rsid w:val="00F051BB"/>
    <w:rsid w:val="00F12138"/>
    <w:rsid w:val="00F20F01"/>
    <w:rsid w:val="00F21584"/>
    <w:rsid w:val="00F24338"/>
    <w:rsid w:val="00F258CD"/>
    <w:rsid w:val="00F30F6F"/>
    <w:rsid w:val="00F32D7E"/>
    <w:rsid w:val="00F444F3"/>
    <w:rsid w:val="00F45649"/>
    <w:rsid w:val="00F62B2A"/>
    <w:rsid w:val="00F66535"/>
    <w:rsid w:val="00F6678C"/>
    <w:rsid w:val="00F7108B"/>
    <w:rsid w:val="00F72D6B"/>
    <w:rsid w:val="00F75089"/>
    <w:rsid w:val="00F811E6"/>
    <w:rsid w:val="00F91756"/>
    <w:rsid w:val="00F94855"/>
    <w:rsid w:val="00F97AEE"/>
    <w:rsid w:val="00FA0107"/>
    <w:rsid w:val="00FB04BF"/>
    <w:rsid w:val="00FB4BB1"/>
    <w:rsid w:val="00FB77F4"/>
    <w:rsid w:val="00FD1B5A"/>
    <w:rsid w:val="00FD272B"/>
    <w:rsid w:val="00FE7014"/>
    <w:rsid w:val="00FF0E93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F8B6A"/>
  <w15:chartTrackingRefBased/>
  <w15:docId w15:val="{5827FEA1-6B99-41EE-9C9D-2E19627E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4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5E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5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55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604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15E51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List Paragraph"/>
    <w:basedOn w:val="a"/>
    <w:uiPriority w:val="34"/>
    <w:qFormat/>
    <w:rsid w:val="00C60E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F0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0B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8845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应学欣</dc:creator>
  <cp:keywords/>
  <dc:description/>
  <cp:lastModifiedBy>Dell</cp:lastModifiedBy>
  <cp:revision>253</cp:revision>
  <dcterms:created xsi:type="dcterms:W3CDTF">2018-01-03T08:56:00Z</dcterms:created>
  <dcterms:modified xsi:type="dcterms:W3CDTF">2020-04-18T20:10:00Z</dcterms:modified>
</cp:coreProperties>
</file>