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10D" w:rsidRPr="0017210D" w:rsidRDefault="0017210D" w:rsidP="0017210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</w:pP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fldChar w:fldCharType="begin"/>
      </w: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instrText xml:space="preserve"> HYPERLINK "https://www.cnblogs.com/weifeng1463/p/9152709.html" </w:instrText>
      </w: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fldChar w:fldCharType="separate"/>
      </w:r>
      <w:r w:rsidRPr="0017210D">
        <w:rPr>
          <w:rFonts w:ascii="Helvetica" w:eastAsia="宋体" w:hAnsi="Helvetica" w:cs="Helvetica"/>
          <w:b/>
          <w:bCs/>
          <w:color w:val="21759B"/>
          <w:kern w:val="36"/>
          <w:sz w:val="23"/>
          <w:szCs w:val="23"/>
        </w:rPr>
        <w:t xml:space="preserve">centos7 </w:t>
      </w:r>
      <w:r w:rsidRPr="0017210D">
        <w:rPr>
          <w:rFonts w:ascii="Helvetica" w:eastAsia="宋体" w:hAnsi="Helvetica" w:cs="Helvetica"/>
          <w:b/>
          <w:bCs/>
          <w:color w:val="21759B"/>
          <w:kern w:val="36"/>
          <w:sz w:val="23"/>
          <w:szCs w:val="23"/>
        </w:rPr>
        <w:t>安装及破解</w:t>
      </w:r>
      <w:r w:rsidRPr="0017210D">
        <w:rPr>
          <w:rFonts w:ascii="Helvetica" w:eastAsia="宋体" w:hAnsi="Helvetica" w:cs="Helvetica"/>
          <w:b/>
          <w:bCs/>
          <w:color w:val="21759B"/>
          <w:kern w:val="36"/>
          <w:sz w:val="23"/>
          <w:szCs w:val="23"/>
        </w:rPr>
        <w:t xml:space="preserve"> jira 7.3.3</w:t>
      </w:r>
      <w:r w:rsidRPr="0017210D">
        <w:rPr>
          <w:rFonts w:ascii="Helvetica" w:eastAsia="宋体" w:hAnsi="Helvetica" w:cs="Helvetica"/>
          <w:b/>
          <w:bCs/>
          <w:color w:val="000000"/>
          <w:kern w:val="36"/>
          <w:sz w:val="23"/>
          <w:szCs w:val="23"/>
        </w:rPr>
        <w:fldChar w:fldCharType="end"/>
      </w:r>
    </w:p>
    <w:p w:rsidR="0017210D" w:rsidRPr="0017210D" w:rsidRDefault="0017210D" w:rsidP="0017210D">
      <w:pPr>
        <w:widowControl/>
        <w:shd w:val="clear" w:color="auto" w:fill="FFFFFF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JIRA</w:t>
      </w:r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是</w:t>
      </w:r>
      <w:proofErr w:type="spellStart"/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Atlassian</w:t>
      </w:r>
      <w:proofErr w:type="spellEnd"/>
      <w:r w:rsidRPr="0017210D">
        <w:rPr>
          <w:rFonts w:ascii="Helvetica" w:eastAsia="宋体" w:hAnsi="Helvetica" w:cs="Helvetica"/>
          <w:b/>
          <w:bCs/>
          <w:color w:val="008000"/>
          <w:kern w:val="0"/>
          <w:sz w:val="24"/>
          <w:szCs w:val="24"/>
        </w:rPr>
        <w:t>公司出品的项目与事务跟踪工具，被广泛应用于缺陷跟踪、客户服务、需求收集、流程审批、任务跟踪、项目跟踪和敏捷管理等工作领域。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同样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的运行依赖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java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环境，上一节已经配置了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jdk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环境变量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数据库这里用的是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mysql,jira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我这里用的是目前最新版本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7.3.3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先</w:t>
      </w:r>
      <w:proofErr w:type="gram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在官网下载</w:t>
      </w:r>
      <w:proofErr w:type="gram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17210D">
        <w:rPr>
          <w:rFonts w:ascii="Helvetica" w:eastAsia="宋体" w:hAnsi="Helvetica" w:cs="Helvetica"/>
          <w:color w:val="008000"/>
          <w:kern w:val="0"/>
          <w:szCs w:val="21"/>
        </w:rPr>
        <w:t> https://www.atlassian.com/software/jira/download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先创建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数据库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（需要管理员用户权限）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create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database 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default character set utf8 collate utf8_bin;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grant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all on `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`.* to '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haijupai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'@'%' identified by '123456';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开始安装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命令如下：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chmod</w:t>
      </w:r>
      <w:proofErr w:type="spellEnd"/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755 atlassian-jira-software-7.3.3-x64.bin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8000"/>
          <w:kern w:val="0"/>
          <w:szCs w:val="21"/>
        </w:rPr>
        <w:t>./atlassian-jira-software-7.3.3-x64.bin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11834" cy="2695575"/>
            <wp:effectExtent l="0" t="0" r="0" b="0"/>
            <wp:docPr id="25" name="图片 25" descr="https://upload-images.jianshu.io/upload_images/2069616-0f6ad06e4bad3d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2069616-0f6ad06e4bad3d3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62" cy="270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16911" cy="2600325"/>
            <wp:effectExtent l="0" t="0" r="3175" b="0"/>
            <wp:docPr id="24" name="图片 24" descr="https://upload-images.jianshu.io/upload_images/2069616-6d5c56292908d7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2069616-6d5c56292908d72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87" cy="260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把破解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jar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包和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mysql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驱动包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拷贝到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安装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lib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目录下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如下图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hyperlink r:id="rId6" w:tgtFrame="_blank" w:history="1">
        <w:r w:rsidRPr="0017210D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jira7.3</w:t>
        </w:r>
        <w:r w:rsidRPr="0017210D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破解包下载</w:t>
        </w:r>
      </w:hyperlink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379862" cy="2492070"/>
            <wp:effectExtent l="0" t="0" r="1905" b="3810"/>
            <wp:docPr id="23" name="图片 23" descr="https://upload-images.jianshu.io/upload_images/2069616-0939f2b54191d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2069616-0939f2b54191d4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28" cy="25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修改默认端口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8080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cd  /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opt/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atlassian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conf</w:t>
      </w:r>
      <w:proofErr w:type="spellEnd"/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8000"/>
          <w:kern w:val="0"/>
          <w:szCs w:val="21"/>
        </w:rPr>
        <w:t>vim</w:t>
      </w:r>
      <w:proofErr w:type="gramEnd"/>
      <w:r w:rsidRPr="0017210D">
        <w:rPr>
          <w:rFonts w:ascii="Helvetica" w:eastAsia="宋体" w:hAnsi="Helvetica" w:cs="Helvetica"/>
          <w:color w:val="008000"/>
          <w:kern w:val="0"/>
          <w:szCs w:val="21"/>
        </w:rPr>
        <w:t xml:space="preserve"> server.xml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67001" cy="4257675"/>
            <wp:effectExtent l="0" t="0" r="0" b="0"/>
            <wp:docPr id="22" name="图片 22" descr="https://upload-images.jianshu.io/upload_images/2069616-402c57397fd6c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2069616-402c57397fd6c5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16" cy="426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下面我们开始配置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我是安装在虚拟机上的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  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输入你的服务器地址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防火墙允许外界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8081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端口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firewall-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cmd</w:t>
      </w:r>
      <w:proofErr w:type="spellEnd"/>
      <w:proofErr w:type="gram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--zone=public --add-port=8081/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tcp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--permanent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firewall-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cmd</w:t>
      </w:r>
      <w:proofErr w:type="spellEnd"/>
      <w:proofErr w:type="gram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--reload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83375" cy="2719388"/>
            <wp:effectExtent l="0" t="0" r="0" b="5080"/>
            <wp:docPr id="21" name="图片 21" descr="https://upload-images.jianshu.io/upload_images/2069616-de1151dcd5fb08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2069616-de1151dcd5fb084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33" cy="272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./start-jira.sh 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开启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05114" cy="3652747"/>
            <wp:effectExtent l="0" t="0" r="0" b="5080"/>
            <wp:docPr id="20" name="图片 20" descr="https://upload-images.jianshu.io/upload_images/2069616-9fbd8e0f383cfd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2069616-9fbd8e0f383cfde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56" cy="366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14259" cy="4033838"/>
            <wp:effectExtent l="0" t="0" r="5715" b="5080"/>
            <wp:docPr id="19" name="图片 19" descr="https://upload-images.jianshu.io/upload_images/2069616-e28ecd387cea79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2069616-e28ecd387cea791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07" cy="40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59470" cy="6710363"/>
            <wp:effectExtent l="0" t="0" r="3810" b="0"/>
            <wp:docPr id="18" name="图片 18" descr="https://upload-images.jianshu.io/upload_images/2069616-24e59afed700d8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2069616-24e59afed700d80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077" cy="67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选择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mysql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数据库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08403" cy="5291138"/>
            <wp:effectExtent l="0" t="0" r="1905" b="5080"/>
            <wp:docPr id="17" name="图片 17" descr="https://upload-images.jianshu.io/upload_images/2069616-59d041030085a9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2069616-59d041030085a91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30" cy="531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97791" cy="3248025"/>
            <wp:effectExtent l="0" t="0" r="3175" b="0"/>
            <wp:docPr id="16" name="图片 16" descr="https://upload-images.jianshu.io/upload_images/2069616-d63ea2c2b7638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2069616-d63ea2c2b7638ec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01" cy="325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99001" cy="4810125"/>
            <wp:effectExtent l="0" t="0" r="0" b="0"/>
            <wp:docPr id="15" name="图片 15" descr="https://upload-images.jianshu.io/upload_images/2069616-9ba7e92fd4e4c5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2069616-9ba7e92fd4e4c5d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84" cy="481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73061" cy="3723321"/>
            <wp:effectExtent l="0" t="0" r="8890" b="0"/>
            <wp:docPr id="14" name="图片 14" descr="https://upload-images.jianshu.io/upload_images/2069616-803354aac7a267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-images.jianshu.io/upload_images/2069616-803354aac7a267b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58" cy="37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02585" cy="3403659"/>
            <wp:effectExtent l="0" t="0" r="3175" b="6350"/>
            <wp:docPr id="13" name="图片 13" descr="https://upload-images.jianshu.io/upload_images/2069616-6beea91604455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2069616-6beea91604455c5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53" cy="341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95987" cy="3425400"/>
            <wp:effectExtent l="0" t="0" r="5080" b="3810"/>
            <wp:docPr id="12" name="图片 12" descr="https://upload-images.jianshu.io/upload_images/2069616-2089129210a96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2069616-2089129210a9640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64" cy="343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257290" cy="2992071"/>
            <wp:effectExtent l="0" t="0" r="0" b="0"/>
            <wp:docPr id="11" name="图片 11" descr="https://upload-images.jianshu.io/upload_images/2069616-c610348ed80843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2069616-c610348ed808430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01" cy="299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62215" cy="2102089"/>
            <wp:effectExtent l="0" t="0" r="0" b="0"/>
            <wp:docPr id="10" name="图片 10" descr="https://upload-images.jianshu.io/upload_images/2069616-b1c10767fde04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-images.jianshu.io/upload_images/2069616-b1c10767fde045a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221" cy="211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969824" cy="3808074"/>
            <wp:effectExtent l="0" t="0" r="0" b="2540"/>
            <wp:docPr id="9" name="图片 9" descr="https://upload-images.jianshu.io/upload_images/2069616-df57f69024c784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2069616-df57f69024c7843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177" cy="382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825687" cy="2652713"/>
            <wp:effectExtent l="0" t="0" r="3810" b="0"/>
            <wp:docPr id="8" name="图片 8" descr="https://upload-images.jianshu.io/upload_images/2069616-bd048f2d308a0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-images.jianshu.io/upload_images/2069616-bd048f2d308a096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703" cy="266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38813" cy="2872325"/>
            <wp:effectExtent l="0" t="0" r="635" b="4445"/>
            <wp:docPr id="7" name="图片 7" descr="https://upload-images.jianshu.io/upload_images/2069616-d055c8cfd68e49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2069616-d055c8cfd68e49a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64" cy="28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87487" cy="3100388"/>
            <wp:effectExtent l="0" t="0" r="0" b="5080"/>
            <wp:docPr id="6" name="图片 6" descr="https://upload-images.jianshu.io/upload_images/2069616-1d16467e74556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pload-images.jianshu.io/upload_images/2069616-1d16467e7455630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02" cy="31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26958" cy="2224087"/>
            <wp:effectExtent l="0" t="0" r="0" b="5080"/>
            <wp:docPr id="5" name="图片 5" descr="https://upload-images.jianshu.io/upload_images/2069616-697a4956410d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-images.jianshu.io/upload_images/2069616-697a4956410d082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66" cy="224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82027" cy="1968719"/>
            <wp:effectExtent l="0" t="0" r="0" b="0"/>
            <wp:docPr id="4" name="图片 4" descr="https://upload-images.jianshu.io/upload_images/2069616-bcc79f958cdc31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-images.jianshu.io/upload_images/2069616-bcc79f958cdc31b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10" cy="198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17210D" w:rsidRPr="0017210D" w:rsidRDefault="0017210D" w:rsidP="0017210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 w:rsidRPr="0017210D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lastRenderedPageBreak/>
        <w:t>破解</w:t>
      </w:r>
      <w:proofErr w:type="spellStart"/>
      <w:r w:rsidRPr="0017210D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jira</w:t>
      </w:r>
      <w:proofErr w:type="spellEnd"/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破解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，其实我们已经破解了在第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3.1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章节复制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atlassian-extras-3.1.2.jar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到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/opt/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atlassian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/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atlassian-jira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/WEB-INF/lib/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目录下时，再次启动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时就已经破解了。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我们现在登陆到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中查看授权信息，如下：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192837" cy="2328507"/>
            <wp:effectExtent l="0" t="0" r="0" b="0"/>
            <wp:docPr id="3" name="图片 3" descr="clip_image029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_image029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68" cy="23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通过上图，我们可以很明显的看到</w:t>
      </w: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>我们可以使用到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2033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年，而目前是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2016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年。</w:t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为了最直观的看出破解前后的版本情况，在此我截图未破解之前的授权信息，如下：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000750" cy="2015877"/>
            <wp:effectExtent l="0" t="0" r="0" b="3810"/>
            <wp:docPr id="2" name="图片 2" descr="clip_image030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_image030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28" cy="202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0D" w:rsidRPr="0017210D" w:rsidRDefault="0017210D" w:rsidP="0017210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通过上图，我们可以很清晰的看到试用的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license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只有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30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天。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r w:rsidRPr="0017210D">
        <w:rPr>
          <w:rFonts w:ascii="Helvetica" w:eastAsia="宋体" w:hAnsi="Helvetica" w:cs="Helvetica"/>
          <w:color w:val="000000"/>
          <w:kern w:val="0"/>
          <w:szCs w:val="21"/>
        </w:rPr>
        <w:t>jira</w:t>
      </w:r>
      <w:proofErr w:type="spellEnd"/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邮箱实例配置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17210D">
        <w:rPr>
          <w:rFonts w:ascii="Helvetica" w:eastAsia="宋体" w:hAnsi="Helvetica" w:cs="Helvetica"/>
          <w:color w:val="000000"/>
          <w:kern w:val="0"/>
          <w:szCs w:val="21"/>
        </w:rPr>
        <w:t>：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17210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17210D" w:rsidRPr="0017210D" w:rsidRDefault="0017210D" w:rsidP="0017210D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bookmarkStart w:id="0" w:name="_GoBack"/>
      <w:r w:rsidRPr="0017210D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58194" cy="7244253"/>
            <wp:effectExtent l="0" t="0" r="0" b="0"/>
            <wp:docPr id="1" name="图片 1" descr="https://img2018.cnblogs.com/blog/1152810/201908/1152810-20190809160122977-1963899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18.cnblogs.com/blog/1152810/201908/1152810-20190809160122977-196389904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73" cy="726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76E04" w:rsidRPr="0017210D" w:rsidRDefault="00E76E04" w:rsidP="0017210D"/>
    <w:sectPr w:rsidR="00E76E04" w:rsidRPr="00172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FCB"/>
    <w:rsid w:val="0017210D"/>
    <w:rsid w:val="00B93FCB"/>
    <w:rsid w:val="00E7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247565-83F0-4B4D-880D-856F7F90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7210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17210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10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17210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7210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721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72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6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2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42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90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20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824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30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76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036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62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74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97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099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519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9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74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46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6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09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09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20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65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50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8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10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156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29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9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96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828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6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93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562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7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82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55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4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34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32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70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92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95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584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60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8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15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39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51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25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7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06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08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04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7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76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93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58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7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08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87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87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25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1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67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692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273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2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10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6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49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277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57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25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77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318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0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26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89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23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66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63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79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89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19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543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45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71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28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626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7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76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05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57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ilanni.com/wp-content/uploads/2016/09/clip_image030-1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link.jianshu.com/?t=http://files.cnblogs.com/files/xugongyang/jira7.3%E7%A0%B4%E8%A7%A3%E5%8C%85.rar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ilanni.com/wp-content/uploads/2016/09/clip_image029-1.png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2021-02-02T08:41:00Z</dcterms:created>
  <dcterms:modified xsi:type="dcterms:W3CDTF">2021-02-02T08:45:00Z</dcterms:modified>
</cp:coreProperties>
</file>