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3B4D" w14:textId="025EF183" w:rsidR="00DC3C90" w:rsidRPr="00E56F7C" w:rsidRDefault="00A175C0" w:rsidP="00E56F7C">
      <w:pPr>
        <w:spacing w:line="360" w:lineRule="auto"/>
        <w:jc w:val="center"/>
        <w:rPr>
          <w:b/>
          <w:bCs/>
          <w:sz w:val="32"/>
          <w:szCs w:val="32"/>
        </w:rPr>
      </w:pPr>
      <w:r w:rsidRPr="00E56F7C">
        <w:rPr>
          <w:b/>
          <w:bCs/>
          <w:sz w:val="32"/>
          <w:szCs w:val="32"/>
        </w:rPr>
        <w:t>Annotation</w:t>
      </w:r>
    </w:p>
    <w:p w14:paraId="0F63EC56" w14:textId="77777777" w:rsidR="00E56F7C" w:rsidRPr="00E56F7C" w:rsidRDefault="00E56F7C" w:rsidP="00E56F7C">
      <w:pPr>
        <w:spacing w:line="360" w:lineRule="auto"/>
        <w:jc w:val="center"/>
        <w:rPr>
          <w:b/>
          <w:bCs/>
          <w:sz w:val="32"/>
          <w:szCs w:val="32"/>
        </w:rPr>
      </w:pPr>
    </w:p>
    <w:p w14:paraId="24B40901" w14:textId="4DE7433D" w:rsidR="00A175C0" w:rsidRPr="00E56F7C" w:rsidRDefault="00A175C0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Page1----------------------------A Label Design</w:t>
      </w:r>
    </w:p>
    <w:p w14:paraId="534008B0" w14:textId="3A3EF872" w:rsidR="00A175C0" w:rsidRPr="00E56F7C" w:rsidRDefault="00A175C0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Page2-Page7-------------------A Style Guideline</w:t>
      </w:r>
    </w:p>
    <w:p w14:paraId="1CCDF92B" w14:textId="3736384E" w:rsidR="00A175C0" w:rsidRPr="00E56F7C" w:rsidRDefault="00A175C0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Page8----------------------------A Package Design add 3D picture</w:t>
      </w:r>
    </w:p>
    <w:p w14:paraId="72121F88" w14:textId="7512673C" w:rsidR="00A175C0" w:rsidRPr="00E56F7C" w:rsidRDefault="00A175C0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Page9----------------------------A Package Design without 3D Picture</w:t>
      </w:r>
    </w:p>
    <w:p w14:paraId="5E0F6A6C" w14:textId="51E9B0A6" w:rsidR="00A175C0" w:rsidRPr="00E56F7C" w:rsidRDefault="00A175C0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Page10-</w:t>
      </w:r>
      <w:r w:rsidR="00E56F7C" w:rsidRPr="00E56F7C">
        <w:rPr>
          <w:sz w:val="32"/>
          <w:szCs w:val="32"/>
        </w:rPr>
        <w:t>Page14</w:t>
      </w:r>
      <w:r w:rsidRPr="00E56F7C">
        <w:rPr>
          <w:sz w:val="32"/>
          <w:szCs w:val="32"/>
        </w:rPr>
        <w:t xml:space="preserve">---------------------5 </w:t>
      </w:r>
      <w:r w:rsidRPr="00E56F7C">
        <w:rPr>
          <w:rFonts w:hint="eastAsia"/>
          <w:sz w:val="32"/>
          <w:szCs w:val="32"/>
        </w:rPr>
        <w:t>Pa</w:t>
      </w:r>
      <w:r w:rsidRPr="00E56F7C">
        <w:rPr>
          <w:sz w:val="32"/>
          <w:szCs w:val="32"/>
        </w:rPr>
        <w:t>ges for Web Wireframe</w:t>
      </w:r>
    </w:p>
    <w:p w14:paraId="0D2AA26E" w14:textId="37A60C6F" w:rsidR="00E56F7C" w:rsidRPr="00E56F7C" w:rsidRDefault="00E56F7C" w:rsidP="00E56F7C">
      <w:pPr>
        <w:spacing w:line="360" w:lineRule="auto"/>
        <w:rPr>
          <w:sz w:val="32"/>
          <w:szCs w:val="32"/>
        </w:rPr>
      </w:pPr>
    </w:p>
    <w:p w14:paraId="7837DA2F" w14:textId="554C85C3" w:rsidR="00E56F7C" w:rsidRPr="00E56F7C" w:rsidRDefault="00E56F7C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Sian Kim and Ying Yang finish the midterm project as a team. Siam Kim designs the label. Ying Yang focus on the style guideline and the package design.</w:t>
      </w:r>
    </w:p>
    <w:p w14:paraId="73B47CB4" w14:textId="29E92735" w:rsidR="00E56F7C" w:rsidRPr="00E56F7C" w:rsidRDefault="00E56F7C" w:rsidP="00E56F7C">
      <w:pPr>
        <w:spacing w:line="360" w:lineRule="auto"/>
        <w:rPr>
          <w:sz w:val="32"/>
          <w:szCs w:val="32"/>
        </w:rPr>
      </w:pPr>
      <w:r w:rsidRPr="00E56F7C">
        <w:rPr>
          <w:sz w:val="32"/>
          <w:szCs w:val="32"/>
        </w:rPr>
        <w:t>Thank you.</w:t>
      </w:r>
    </w:p>
    <w:sectPr w:rsidR="00E56F7C" w:rsidRPr="00E56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BD"/>
    <w:rsid w:val="00A175C0"/>
    <w:rsid w:val="00AF7FBD"/>
    <w:rsid w:val="00DC3C90"/>
    <w:rsid w:val="00E5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1B3D"/>
  <w15:chartTrackingRefBased/>
  <w15:docId w15:val="{9E483382-B36A-4C71-960C-629CA7E7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Yang</dc:creator>
  <cp:keywords/>
  <dc:description/>
  <cp:lastModifiedBy>Ying Yang</cp:lastModifiedBy>
  <cp:revision>3</cp:revision>
  <dcterms:created xsi:type="dcterms:W3CDTF">2022-02-17T21:08:00Z</dcterms:created>
  <dcterms:modified xsi:type="dcterms:W3CDTF">2022-02-17T21:15:00Z</dcterms:modified>
</cp:coreProperties>
</file>