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2114D" w14:textId="7BEA406C" w:rsidR="00EB7A86" w:rsidRDefault="00EB7A86" w:rsidP="00EB7A86">
      <w:pPr>
        <w:jc w:val="center"/>
      </w:pPr>
      <w:r w:rsidRPr="00EB7A86">
        <w:t>the Internet Bookstore’s Log In use case</w:t>
      </w:r>
    </w:p>
    <w:p w14:paraId="64B664DF" w14:textId="79A18FFA" w:rsidR="00C40512" w:rsidRDefault="00C40512" w:rsidP="00EB7A86">
      <w:pPr>
        <w:jc w:val="center"/>
      </w:pPr>
    </w:p>
    <w:p w14:paraId="461D5A83" w14:textId="1032370D" w:rsidR="00C40512" w:rsidRDefault="0060664F" w:rsidP="00C4051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B732E7" wp14:editId="4F18BAFF">
                <wp:simplePos x="0" y="0"/>
                <wp:positionH relativeFrom="column">
                  <wp:posOffset>2904134</wp:posOffset>
                </wp:positionH>
                <wp:positionV relativeFrom="paragraph">
                  <wp:posOffset>176530</wp:posOffset>
                </wp:positionV>
                <wp:extent cx="921589" cy="687197"/>
                <wp:effectExtent l="12700" t="12700" r="31115" b="2413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1589" cy="6871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D0EE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28.65pt;margin-top:13.9pt;width:72.55pt;height:5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" strokecolor="#ed7d31 [3205]" strokeweight="1.5pt">
                <v:stroke endarrow="block" joinstyle="miter"/>
              </v:shape>
            </w:pict>
          </mc:Fallback>
        </mc:AlternateContent>
      </w:r>
      <w:r w:rsidR="00C40512">
        <w:t>this system bring user to sign on page, by click sign on button, take user to the sign on page</w:t>
      </w:r>
    </w:p>
    <w:p w14:paraId="59A3AA75" w14:textId="4036C50C" w:rsidR="00C40512" w:rsidRDefault="00C40512" w:rsidP="00C40512"/>
    <w:p w14:paraId="1A1E4F78" w14:textId="245013C2" w:rsidR="00C40512" w:rsidRDefault="00C40512" w:rsidP="00EB7A86">
      <w:pPr>
        <w:jc w:val="center"/>
      </w:pPr>
      <w:r w:rsidRPr="00C4051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2AAFE0" wp14:editId="57F7EA79">
                <wp:simplePos x="0" y="0"/>
                <wp:positionH relativeFrom="column">
                  <wp:posOffset>3825850</wp:posOffset>
                </wp:positionH>
                <wp:positionV relativeFrom="paragraph">
                  <wp:posOffset>396951</wp:posOffset>
                </wp:positionV>
                <wp:extent cx="431596" cy="212141"/>
                <wp:effectExtent l="0" t="0" r="13335" b="16510"/>
                <wp:wrapNone/>
                <wp:docPr id="5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6" cy="212141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B086F" id="Frame 5" o:spid="_x0000_s1026" style="position:absolute;margin-left:301.25pt;margin-top:31.25pt;width:34pt;height:16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1596,2121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" path="m,l431596,r,212141l,212141,,xm26518,26518r,159105l405078,185623r,-159105l26518,26518xe" fillcolor="#ed7d31 [3205]" strokecolor="#1f3763 [1604]" strokeweight="1pt">
                <v:stroke joinstyle="miter"/>
                <v:path arrowok="t" o:connecttype="custom" o:connectlocs="0,0;431596,0;431596,212141;0,212141;0,0;26518,26518;26518,185623;405078,185623;405078,26518;26518,26518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7E86F0" wp14:editId="3A399E0D">
            <wp:extent cx="6368593" cy="3942579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005" cy="404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B86B" w14:textId="7C39AA86" w:rsidR="00C40512" w:rsidRDefault="00C40512" w:rsidP="00EB7A86">
      <w:pPr>
        <w:jc w:val="center"/>
      </w:pPr>
    </w:p>
    <w:p w14:paraId="4B4FC5B9" w14:textId="4E612B8A" w:rsidR="00C40512" w:rsidRDefault="00C40512" w:rsidP="00EB7A86">
      <w:pPr>
        <w:jc w:val="center"/>
      </w:pPr>
    </w:p>
    <w:p w14:paraId="00D0251A" w14:textId="4C2C135D" w:rsidR="00C40512" w:rsidRDefault="00C40512" w:rsidP="00EB7A86">
      <w:pPr>
        <w:jc w:val="center"/>
      </w:pPr>
    </w:p>
    <w:p w14:paraId="51EFA41D" w14:textId="7177BCDB" w:rsidR="00C40512" w:rsidRDefault="00C40512" w:rsidP="00EB7A86">
      <w:pPr>
        <w:jc w:val="center"/>
      </w:pPr>
    </w:p>
    <w:p w14:paraId="199512F9" w14:textId="0705A637" w:rsidR="00C40512" w:rsidRDefault="00C40512" w:rsidP="00EB7A86">
      <w:pPr>
        <w:jc w:val="center"/>
      </w:pPr>
    </w:p>
    <w:p w14:paraId="7EC63197" w14:textId="1469751B" w:rsidR="00C40512" w:rsidRDefault="00C40512" w:rsidP="00EB7A86">
      <w:pPr>
        <w:jc w:val="center"/>
      </w:pPr>
    </w:p>
    <w:p w14:paraId="2CBE3B0A" w14:textId="18EBCB3F" w:rsidR="00C40512" w:rsidRDefault="00C40512" w:rsidP="00EB7A86">
      <w:pPr>
        <w:jc w:val="center"/>
      </w:pPr>
    </w:p>
    <w:p w14:paraId="28E0F6D8" w14:textId="596A96D5" w:rsidR="00C40512" w:rsidRDefault="00C40512" w:rsidP="00EB7A86">
      <w:pPr>
        <w:jc w:val="center"/>
      </w:pPr>
    </w:p>
    <w:p w14:paraId="69294577" w14:textId="6F5AC922" w:rsidR="00C40512" w:rsidRDefault="00C40512" w:rsidP="00EB7A86">
      <w:pPr>
        <w:jc w:val="center"/>
      </w:pPr>
    </w:p>
    <w:p w14:paraId="08E31491" w14:textId="0A98B1DB" w:rsidR="00C40512" w:rsidRDefault="00C40512" w:rsidP="00EB7A86">
      <w:pPr>
        <w:jc w:val="center"/>
      </w:pPr>
    </w:p>
    <w:p w14:paraId="1EEBD45C" w14:textId="583E90EE" w:rsidR="00C40512" w:rsidRDefault="00C40512" w:rsidP="00EB7A86">
      <w:pPr>
        <w:jc w:val="center"/>
      </w:pPr>
    </w:p>
    <w:p w14:paraId="734AED8C" w14:textId="1C881410" w:rsidR="00C40512" w:rsidRDefault="00C40512" w:rsidP="00EB7A86">
      <w:pPr>
        <w:jc w:val="center"/>
      </w:pPr>
    </w:p>
    <w:p w14:paraId="2B767B90" w14:textId="7B6EFD4E" w:rsidR="00C40512" w:rsidRDefault="00C40512" w:rsidP="00EB7A86">
      <w:pPr>
        <w:jc w:val="center"/>
      </w:pPr>
    </w:p>
    <w:p w14:paraId="6BF889CD" w14:textId="38CB700A" w:rsidR="00C40512" w:rsidRDefault="00C40512" w:rsidP="00EB7A86">
      <w:pPr>
        <w:jc w:val="center"/>
      </w:pPr>
    </w:p>
    <w:p w14:paraId="6F95FF21" w14:textId="68698A79" w:rsidR="00C40512" w:rsidRDefault="00C40512" w:rsidP="00EB7A86">
      <w:pPr>
        <w:jc w:val="center"/>
      </w:pPr>
    </w:p>
    <w:p w14:paraId="33F23CF8" w14:textId="6F19B6FB" w:rsidR="00C40512" w:rsidRDefault="00C40512" w:rsidP="00EB7A86">
      <w:pPr>
        <w:jc w:val="center"/>
      </w:pPr>
    </w:p>
    <w:p w14:paraId="488DA090" w14:textId="7C558502" w:rsidR="00C40512" w:rsidRDefault="00C40512" w:rsidP="00EB7A86">
      <w:pPr>
        <w:jc w:val="center"/>
      </w:pPr>
    </w:p>
    <w:p w14:paraId="77DC8F9D" w14:textId="637E7DD5" w:rsidR="00C40512" w:rsidRDefault="00C40512" w:rsidP="00EB7A86">
      <w:pPr>
        <w:jc w:val="center"/>
      </w:pPr>
    </w:p>
    <w:p w14:paraId="06AE41B4" w14:textId="661B4A64" w:rsidR="00C40512" w:rsidRDefault="00C40512" w:rsidP="00EB7A86">
      <w:pPr>
        <w:jc w:val="center"/>
      </w:pPr>
    </w:p>
    <w:p w14:paraId="395CAD46" w14:textId="77777777" w:rsidR="00C40512" w:rsidRDefault="00C40512" w:rsidP="00EB7A86">
      <w:pPr>
        <w:jc w:val="center"/>
      </w:pPr>
    </w:p>
    <w:p w14:paraId="7F763107" w14:textId="3E8543D9" w:rsidR="00A3582C" w:rsidRDefault="00A3582C" w:rsidP="00A3582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B8F5D5" wp14:editId="7D1FBB60">
                <wp:simplePos x="0" y="0"/>
                <wp:positionH relativeFrom="column">
                  <wp:posOffset>3291840</wp:posOffset>
                </wp:positionH>
                <wp:positionV relativeFrom="paragraph">
                  <wp:posOffset>165075</wp:posOffset>
                </wp:positionV>
                <wp:extent cx="1274166" cy="4076496"/>
                <wp:effectExtent l="38100" t="12700" r="21590" b="2603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4166" cy="40764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34CF3" id="Straight Arrow Connector 11" o:spid="_x0000_s1026" type="#_x0000_t32" style="position:absolute;margin-left:259.2pt;margin-top:13pt;width:100.35pt;height:321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8F6CA1" wp14:editId="0B826798">
                <wp:simplePos x="0" y="0"/>
                <wp:positionH relativeFrom="column">
                  <wp:posOffset>2530652</wp:posOffset>
                </wp:positionH>
                <wp:positionV relativeFrom="paragraph">
                  <wp:posOffset>165075</wp:posOffset>
                </wp:positionV>
                <wp:extent cx="569900" cy="3776573"/>
                <wp:effectExtent l="38100" t="12700" r="14605" b="2095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9900" cy="37765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235FE" id="Straight Arrow Connector 10" o:spid="_x0000_s1026" type="#_x0000_t32" style="position:absolute;margin-left:199.25pt;margin-top:13pt;width:44.85pt;height:297.3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B88744" wp14:editId="62F79EFB">
                <wp:simplePos x="0" y="0"/>
                <wp:positionH relativeFrom="column">
                  <wp:posOffset>1409903</wp:posOffset>
                </wp:positionH>
                <wp:positionV relativeFrom="paragraph">
                  <wp:posOffset>165074</wp:posOffset>
                </wp:positionV>
                <wp:extent cx="872439" cy="3249879"/>
                <wp:effectExtent l="12700" t="12700" r="29845" b="273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439" cy="3249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51D0B" id="Straight Arrow Connector 9" o:spid="_x0000_s1026" type="#_x0000_t32" style="position:absolute;margin-left:111pt;margin-top:13pt;width:68.7pt;height:25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" strokecolor="#ed7d31 [3205]" strokeweight="1.5pt">
                <v:stroke endarrow="block" joinstyle="miter"/>
              </v:shape>
            </w:pict>
          </mc:Fallback>
        </mc:AlternateContent>
      </w:r>
      <w:r w:rsidR="00C40512" w:rsidRPr="00C40512">
        <w:t xml:space="preserve">The user </w:t>
      </w:r>
      <w:proofErr w:type="gramStart"/>
      <w:r w:rsidR="00C40512" w:rsidRPr="00C40512">
        <w:t>types</w:t>
      </w:r>
      <w:proofErr w:type="gramEnd"/>
      <w:r w:rsidR="00C40512" w:rsidRPr="00C40512">
        <w:t xml:space="preserve"> an email address, the desired password, and clicks on “</w:t>
      </w:r>
      <w:r w:rsidR="0060664F">
        <w:t xml:space="preserve">Sign on”. </w:t>
      </w:r>
      <w:r w:rsidR="00C40512" w:rsidRPr="00C40512">
        <w:t xml:space="preserve">The system checks that the user has typed valid information into the email and password </w:t>
      </w:r>
      <w:proofErr w:type="gramStart"/>
      <w:r w:rsidR="00C40512" w:rsidRPr="00C40512">
        <w:t>boxes, and</w:t>
      </w:r>
      <w:proofErr w:type="gramEnd"/>
      <w:r w:rsidR="00C40512" w:rsidRPr="00C40512">
        <w:t xml:space="preserve"> </w:t>
      </w:r>
      <w:r w:rsidR="0060664F">
        <w:t>takes</w:t>
      </w:r>
      <w:r w:rsidR="00C40512" w:rsidRPr="00C40512">
        <w:t xml:space="preserve"> the user to the home page.</w:t>
      </w:r>
      <w:r w:rsidRPr="00A3582C">
        <w:t xml:space="preserve"> </w:t>
      </w:r>
    </w:p>
    <w:p w14:paraId="696A13F4" w14:textId="20D152C5" w:rsidR="00A3582C" w:rsidRDefault="00A3582C" w:rsidP="00A3582C">
      <w:pPr>
        <w:rPr>
          <w:rFonts w:hint="eastAsia"/>
        </w:rPr>
      </w:pPr>
      <w:r>
        <w:t xml:space="preserve">Email: user has to type the email used for </w:t>
      </w:r>
      <w:proofErr w:type="gramStart"/>
      <w:r>
        <w:t>sign</w:t>
      </w:r>
      <w:proofErr w:type="gramEnd"/>
      <w:r>
        <w:t xml:space="preserve"> up the account, if did not type anything inside the type box, will have a reminder text for user to type somethings in.</w:t>
      </w:r>
    </w:p>
    <w:p w14:paraId="258C5826" w14:textId="47D73FEE" w:rsidR="00A3582C" w:rsidRDefault="00A3582C" w:rsidP="00A3582C">
      <w:r>
        <w:t xml:space="preserve">Password: user </w:t>
      </w:r>
      <w:proofErr w:type="gramStart"/>
      <w:r>
        <w:t>has to</w:t>
      </w:r>
      <w:proofErr w:type="gramEnd"/>
      <w:r>
        <w:t xml:space="preserve"> type the correct password, which has to match with the Email when user sign up.</w:t>
      </w:r>
    </w:p>
    <w:p w14:paraId="27BC6607" w14:textId="06C84C61" w:rsidR="00A3582C" w:rsidRDefault="000C1017" w:rsidP="00A3582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01317D" wp14:editId="382F39C7">
                <wp:simplePos x="0" y="0"/>
                <wp:positionH relativeFrom="column">
                  <wp:posOffset>298764</wp:posOffset>
                </wp:positionH>
                <wp:positionV relativeFrom="paragraph">
                  <wp:posOffset>150236</wp:posOffset>
                </wp:positionV>
                <wp:extent cx="1874068" cy="3069125"/>
                <wp:effectExtent l="12700" t="12700" r="31115" b="2984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068" cy="306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A8872" id="Straight Arrow Connector 25" o:spid="_x0000_s1026" type="#_x0000_t32" style="position:absolute;margin-left:23.5pt;margin-top:11.85pt;width:147.55pt;height:241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" strokecolor="#ed7d31 [3205]" strokeweight="1.5pt">
                <v:stroke endarrow="block" joinstyle="miter"/>
              </v:shape>
            </w:pict>
          </mc:Fallback>
        </mc:AlternateContent>
      </w:r>
      <w:r w:rsidR="00A3582C">
        <w:t>Sign on: when trigger the sign on button with all the information correct will take user to another page.</w:t>
      </w:r>
    </w:p>
    <w:p w14:paraId="4D26EAD9" w14:textId="61F94744" w:rsidR="000C1017" w:rsidRDefault="000C1017" w:rsidP="00A3582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2FDA90" wp14:editId="111DF3AA">
                <wp:simplePos x="0" y="0"/>
                <wp:positionH relativeFrom="column">
                  <wp:posOffset>226337</wp:posOffset>
                </wp:positionH>
                <wp:positionV relativeFrom="paragraph">
                  <wp:posOffset>158372</wp:posOffset>
                </wp:positionV>
                <wp:extent cx="1412340" cy="3539905"/>
                <wp:effectExtent l="12700" t="12700" r="35560" b="2921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340" cy="3539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A983BD" id="Straight Arrow Connector 26" o:spid="_x0000_s1026" type="#_x0000_t32" style="position:absolute;margin-left:17.8pt;margin-top:12.45pt;width:111.2pt;height:278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" strokecolor="#ed7d31 [3205]" strokeweight="1.5pt">
                <v:stroke endarrow="block" joinstyle="miter"/>
              </v:shape>
            </w:pict>
          </mc:Fallback>
        </mc:AlternateContent>
      </w:r>
      <w:r>
        <w:t>Privacy Policy: will take user to privacy policy’s page</w:t>
      </w:r>
    </w:p>
    <w:p w14:paraId="5C09D508" w14:textId="6DF07D5F" w:rsidR="000C1017" w:rsidRDefault="000C1017" w:rsidP="00A3582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068558" wp14:editId="19ECF28D">
                <wp:simplePos x="0" y="0"/>
                <wp:positionH relativeFrom="column">
                  <wp:posOffset>438212</wp:posOffset>
                </wp:positionH>
                <wp:positionV relativeFrom="paragraph">
                  <wp:posOffset>171493</wp:posOffset>
                </wp:positionV>
                <wp:extent cx="1662191" cy="3268301"/>
                <wp:effectExtent l="12700" t="12700" r="40005" b="2159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191" cy="32683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BE84C" id="Straight Arrow Connector 27" o:spid="_x0000_s1026" type="#_x0000_t32" style="position:absolute;margin-left:34.5pt;margin-top:13.5pt;width:130.9pt;height:257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" strokecolor="#ed7d31 [3205]" strokeweight="1.5pt">
                <v:stroke endarrow="block" joinstyle="miter"/>
              </v:shape>
            </w:pict>
          </mc:Fallback>
        </mc:AlternateContent>
      </w:r>
      <w:r>
        <w:t>Terms &amp; conditions: will take user to terms &amp; conditions page</w:t>
      </w:r>
    </w:p>
    <w:p w14:paraId="6A5A5E99" w14:textId="69ACF5CC" w:rsidR="00C40512" w:rsidRPr="00C40512" w:rsidRDefault="000C1017" w:rsidP="00C40512">
      <w:r>
        <w:t>Details: will show user the detail of keep me signed in.</w:t>
      </w:r>
    </w:p>
    <w:p w14:paraId="2C5AFCE8" w14:textId="299F0FBB" w:rsidR="00A3582C" w:rsidRDefault="000C1017" w:rsidP="00EB7A8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2B4908" wp14:editId="451341A5">
                <wp:simplePos x="0" y="0"/>
                <wp:positionH relativeFrom="column">
                  <wp:posOffset>144855</wp:posOffset>
                </wp:positionH>
                <wp:positionV relativeFrom="paragraph">
                  <wp:posOffset>34773</wp:posOffset>
                </wp:positionV>
                <wp:extent cx="2589292" cy="3367889"/>
                <wp:effectExtent l="12700" t="12700" r="27305" b="2349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9292" cy="3367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2EF858" id="Straight Arrow Connector 28" o:spid="_x0000_s1026" type="#_x0000_t32" style="position:absolute;margin-left:11.4pt;margin-top:2.75pt;width:203.9pt;height:26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" strokecolor="#ed7d31 [3205]" strokeweight="1.5pt">
                <v:stroke endarrow="block" joinstyle="miter"/>
              </v:shape>
            </w:pict>
          </mc:Fallback>
        </mc:AlternateContent>
      </w:r>
      <w:r w:rsidR="0060664F">
        <w:t xml:space="preserve">               </w:t>
      </w:r>
    </w:p>
    <w:p w14:paraId="40B6A29D" w14:textId="01E6920B" w:rsidR="00EB7A86" w:rsidRDefault="000720D8" w:rsidP="00EB7A8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DFF783" wp14:editId="7894F03E">
                <wp:simplePos x="0" y="0"/>
                <wp:positionH relativeFrom="column">
                  <wp:posOffset>434566</wp:posOffset>
                </wp:positionH>
                <wp:positionV relativeFrom="paragraph">
                  <wp:posOffset>1861317</wp:posOffset>
                </wp:positionV>
                <wp:extent cx="3449610" cy="2947783"/>
                <wp:effectExtent l="12700" t="25400" r="30480" b="114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9610" cy="2947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D6BA0" id="Straight Arrow Connector 17" o:spid="_x0000_s1026" type="#_x0000_t32" style="position:absolute;margin-left:34.2pt;margin-top:146.55pt;width:271.6pt;height:232.1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" strokecolor="#ed7d31 [3205]" strokeweight="1.5pt">
                <v:stroke endarrow="block" joinstyle="miter"/>
              </v:shape>
            </w:pict>
          </mc:Fallback>
        </mc:AlternateContent>
      </w:r>
      <w:r w:rsidR="0060664F">
        <w:t xml:space="preserve">                         </w:t>
      </w:r>
      <w:r w:rsidR="00EB7A86">
        <w:rPr>
          <w:noProof/>
        </w:rPr>
        <w:drawing>
          <wp:inline distT="0" distB="0" distL="0" distR="0" wp14:anchorId="6549B83A" wp14:editId="5B83556B">
            <wp:extent cx="4037584" cy="4332186"/>
            <wp:effectExtent l="0" t="0" r="127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817" cy="44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E0F3" w14:textId="3ECAC190" w:rsidR="00A3582C" w:rsidRDefault="00A3582C" w:rsidP="00EB7A86"/>
    <w:p w14:paraId="037091C0" w14:textId="10941D76" w:rsidR="00A3582C" w:rsidRDefault="00A3582C" w:rsidP="00EB7A86"/>
    <w:p w14:paraId="25CEC0F6" w14:textId="0FA9D895" w:rsidR="00BC0D67" w:rsidRDefault="00BC0D67" w:rsidP="00EB7A86">
      <w:r>
        <w:t>Forgot the password: when triggered, will send a verify email to email with a link to reset the password.</w:t>
      </w:r>
    </w:p>
    <w:p w14:paraId="6B351736" w14:textId="6EC85645" w:rsidR="00A3582C" w:rsidRDefault="00A3582C" w:rsidP="00EB7A86"/>
    <w:p w14:paraId="16A28563" w14:textId="5FE36700" w:rsidR="00A3582C" w:rsidRDefault="000720D8" w:rsidP="00EB7A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7F62F3" wp14:editId="74A2B918">
                <wp:simplePos x="0" y="0"/>
                <wp:positionH relativeFrom="column">
                  <wp:posOffset>1041149</wp:posOffset>
                </wp:positionH>
                <wp:positionV relativeFrom="paragraph">
                  <wp:posOffset>161622</wp:posOffset>
                </wp:positionV>
                <wp:extent cx="4137433" cy="4541193"/>
                <wp:effectExtent l="25400" t="12700" r="15875" b="3111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7433" cy="45411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4BDB9F" id="Straight Arrow Connector 21" o:spid="_x0000_s1026" type="#_x0000_t32" style="position:absolute;margin-left:82pt;margin-top:12.75pt;width:325.8pt;height:357.5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89C375" wp14:editId="05221066">
                <wp:simplePos x="0" y="0"/>
                <wp:positionH relativeFrom="column">
                  <wp:posOffset>932507</wp:posOffset>
                </wp:positionH>
                <wp:positionV relativeFrom="paragraph">
                  <wp:posOffset>157977</wp:posOffset>
                </wp:positionV>
                <wp:extent cx="1376127" cy="2190938"/>
                <wp:effectExtent l="25400" t="12700" r="20955" b="317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6127" cy="2190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07DA75" id="Straight Arrow Connector 20" o:spid="_x0000_s1026" type="#_x0000_t32" style="position:absolute;margin-left:73.45pt;margin-top:12.45pt;width:108.35pt;height:172.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" strokecolor="#ed7d31 [3205]" strokeweight="1.5pt">
                <v:stroke endarrow="block" joinstyle="miter"/>
              </v:shape>
            </w:pict>
          </mc:Fallback>
        </mc:AlternateContent>
      </w:r>
      <w:r>
        <w:t xml:space="preserve">Forgot the </w:t>
      </w:r>
      <w:r w:rsidR="00704D33">
        <w:t>password: User</w:t>
      </w:r>
      <w:r>
        <w:t xml:space="preserve"> type the email used for signed up the account. Type characters from the image </w:t>
      </w:r>
      <w:r w:rsidR="00704D33">
        <w:t>above. Click</w:t>
      </w:r>
      <w:r>
        <w:t xml:space="preserve"> the continue button to </w:t>
      </w:r>
      <w:r w:rsidR="00704D33">
        <w:t>trigger</w:t>
      </w:r>
      <w:r>
        <w:t xml:space="preserve"> a request </w:t>
      </w:r>
      <w:r w:rsidR="00704D33">
        <w:t>to send an email to the email that user used.</w:t>
      </w:r>
    </w:p>
    <w:p w14:paraId="31F3618A" w14:textId="14E9CAF4" w:rsidR="00704D33" w:rsidRDefault="00704D33" w:rsidP="00EB7A86">
      <w:r>
        <w:t>See a new challenge: will change the image to another random character.</w:t>
      </w:r>
    </w:p>
    <w:p w14:paraId="0D21834F" w14:textId="681BA49E" w:rsidR="00704D33" w:rsidRDefault="00704D33" w:rsidP="00EB7A86">
      <w:r>
        <w:t>Hear the challenge: this function will transform the image to sounds.</w:t>
      </w:r>
    </w:p>
    <w:p w14:paraId="07872129" w14:textId="6E161C24" w:rsidR="00704D33" w:rsidRDefault="00704D33" w:rsidP="00EB7A86">
      <w:r>
        <w:t>Having trouble or sight impaired: will pull out another page.</w:t>
      </w:r>
    </w:p>
    <w:p w14:paraId="36AA2CC9" w14:textId="2AA8A701" w:rsidR="000720D8" w:rsidRDefault="000720D8" w:rsidP="00EB7A86">
      <w:r>
        <w:rPr>
          <w:noProof/>
        </w:rPr>
        <w:drawing>
          <wp:inline distT="0" distB="0" distL="0" distR="0" wp14:anchorId="231B9FBE" wp14:editId="10C2E709">
            <wp:extent cx="3395050" cy="5325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380" cy="53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E1A4" w14:textId="5F811C8E" w:rsidR="000720D8" w:rsidRDefault="000720D8" w:rsidP="00EB7A86"/>
    <w:p w14:paraId="77315477" w14:textId="3A82541D" w:rsidR="000720D8" w:rsidRDefault="000720D8" w:rsidP="00EB7A86"/>
    <w:p w14:paraId="1EDCA303" w14:textId="11666BF4" w:rsidR="00A3582C" w:rsidRDefault="00A3582C" w:rsidP="00EB7A86"/>
    <w:p w14:paraId="21483C85" w14:textId="6B467BBA" w:rsidR="00A3582C" w:rsidRDefault="00A3582C" w:rsidP="00EB7A86"/>
    <w:p w14:paraId="0A057E5E" w14:textId="0FCD8FED" w:rsidR="00A3582C" w:rsidRDefault="00A3582C" w:rsidP="00EB7A86"/>
    <w:p w14:paraId="5C173E47" w14:textId="02BD1911" w:rsidR="00A3582C" w:rsidRDefault="00A3582C" w:rsidP="00EB7A86"/>
    <w:p w14:paraId="2B774A8A" w14:textId="1A734DCE" w:rsidR="00A3582C" w:rsidRDefault="00A3582C" w:rsidP="00EB7A86"/>
    <w:p w14:paraId="547C8EC2" w14:textId="4A143F07" w:rsidR="00A3582C" w:rsidRDefault="00A3582C" w:rsidP="00EB7A86"/>
    <w:p w14:paraId="13F9EA1C" w14:textId="77777777" w:rsidR="00704D33" w:rsidRDefault="00704D33" w:rsidP="00EB7A86"/>
    <w:p w14:paraId="6FCF05A7" w14:textId="77777777" w:rsidR="00A3582C" w:rsidRDefault="00A3582C" w:rsidP="00EB7A86"/>
    <w:p w14:paraId="08DDE01A" w14:textId="77777777" w:rsidR="00A3582C" w:rsidRDefault="00A3582C" w:rsidP="00EB7A86"/>
    <w:p w14:paraId="63744F7B" w14:textId="77777777" w:rsidR="000A3524" w:rsidRDefault="000A3524" w:rsidP="00EB7A86">
      <w:r w:rsidRPr="000A3524">
        <w:t xml:space="preserve">If the user clicks on </w:t>
      </w:r>
      <w:r w:rsidRPr="000A3524">
        <w:rPr>
          <w:u w:val="single"/>
        </w:rPr>
        <w:t>Privacy Policy</w:t>
      </w:r>
      <w:r w:rsidRPr="000A3524">
        <w:t xml:space="preserve">, the system shows the user </w:t>
      </w:r>
      <w:proofErr w:type="spellStart"/>
      <w:r w:rsidRPr="000A3524">
        <w:t>abebooks.com’s</w:t>
      </w:r>
      <w:proofErr w:type="spellEnd"/>
      <w:r w:rsidRPr="000A3524">
        <w:t xml:space="preserve"> privacy policy.</w:t>
      </w:r>
      <w:r w:rsidRPr="000A3524">
        <w:t xml:space="preserve"> </w:t>
      </w:r>
    </w:p>
    <w:p w14:paraId="026B177B" w14:textId="77777777" w:rsidR="000A3524" w:rsidRDefault="000A3524" w:rsidP="00EB7A86"/>
    <w:p w14:paraId="3CCDF41C" w14:textId="001A0CD6" w:rsidR="00704D33" w:rsidRDefault="00704D33" w:rsidP="00EB7A86">
      <w:r>
        <w:rPr>
          <w:noProof/>
        </w:rPr>
        <w:drawing>
          <wp:inline distT="0" distB="0" distL="0" distR="0" wp14:anchorId="5D0D7A14" wp14:editId="4E02C6EC">
            <wp:extent cx="5943600" cy="296481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A0F0" w14:textId="3E88E9FB" w:rsidR="00704D33" w:rsidRDefault="00704D33" w:rsidP="00EB7A86"/>
    <w:p w14:paraId="25851A3A" w14:textId="7E4BE6F4" w:rsidR="00704D33" w:rsidRDefault="00704D33" w:rsidP="00EB7A86"/>
    <w:p w14:paraId="40E80E36" w14:textId="2175F2EE" w:rsidR="00704D33" w:rsidRDefault="00704D33" w:rsidP="00EB7A86"/>
    <w:p w14:paraId="44F5489C" w14:textId="10EF72B3" w:rsidR="00704D33" w:rsidRDefault="00704D33" w:rsidP="00EB7A86"/>
    <w:p w14:paraId="4D0FF154" w14:textId="77A9F51C" w:rsidR="00704D33" w:rsidRDefault="00704D33" w:rsidP="00EB7A86"/>
    <w:p w14:paraId="4E2D2BF5" w14:textId="35FC285A" w:rsidR="00704D33" w:rsidRDefault="00704D33" w:rsidP="00EB7A86"/>
    <w:p w14:paraId="25A4D013" w14:textId="3ECF3867" w:rsidR="00704D33" w:rsidRDefault="00704D33" w:rsidP="00EB7A86"/>
    <w:p w14:paraId="2EB3968B" w14:textId="3AA32525" w:rsidR="00704D33" w:rsidRDefault="00704D33" w:rsidP="00EB7A86"/>
    <w:p w14:paraId="1FD4BD55" w14:textId="3F7024E5" w:rsidR="00704D33" w:rsidRDefault="00704D33" w:rsidP="00EB7A86"/>
    <w:p w14:paraId="4C4435D0" w14:textId="6FD1577C" w:rsidR="00704D33" w:rsidRDefault="00704D33" w:rsidP="00EB7A86"/>
    <w:p w14:paraId="4D16119A" w14:textId="62AE2DF7" w:rsidR="00704D33" w:rsidRDefault="00704D33" w:rsidP="00EB7A86"/>
    <w:p w14:paraId="4F264195" w14:textId="09AEDDB4" w:rsidR="00704D33" w:rsidRDefault="00704D33" w:rsidP="00EB7A86"/>
    <w:p w14:paraId="147BFD70" w14:textId="73B66A41" w:rsidR="00704D33" w:rsidRDefault="00704D33" w:rsidP="00EB7A86"/>
    <w:p w14:paraId="38174523" w14:textId="6FC41D90" w:rsidR="00704D33" w:rsidRDefault="00704D33" w:rsidP="00EB7A86"/>
    <w:p w14:paraId="51AF12F3" w14:textId="4476D503" w:rsidR="00704D33" w:rsidRDefault="00704D33" w:rsidP="00EB7A86"/>
    <w:p w14:paraId="1DD69AAD" w14:textId="4CF8965E" w:rsidR="00704D33" w:rsidRDefault="00704D33" w:rsidP="00EB7A86"/>
    <w:p w14:paraId="77AD84D6" w14:textId="56CE0D23" w:rsidR="00704D33" w:rsidRDefault="00704D33" w:rsidP="00EB7A86"/>
    <w:p w14:paraId="39DADA3F" w14:textId="1BF37742" w:rsidR="00704D33" w:rsidRDefault="00704D33" w:rsidP="00EB7A86"/>
    <w:p w14:paraId="6632E6AE" w14:textId="49C89AE5" w:rsidR="00704D33" w:rsidRDefault="00704D33" w:rsidP="00EB7A86"/>
    <w:p w14:paraId="2FEB1C6F" w14:textId="69AE8E9C" w:rsidR="00704D33" w:rsidRDefault="00704D33" w:rsidP="00EB7A86"/>
    <w:p w14:paraId="68A1F107" w14:textId="27A88B23" w:rsidR="00704D33" w:rsidRDefault="00704D33" w:rsidP="00EB7A86"/>
    <w:p w14:paraId="07EE7F48" w14:textId="63959E28" w:rsidR="00704D33" w:rsidRDefault="00704D33" w:rsidP="00EB7A86"/>
    <w:p w14:paraId="7DE15CCA" w14:textId="49B19FAD" w:rsidR="00704D33" w:rsidRDefault="00704D33" w:rsidP="00EB7A86"/>
    <w:p w14:paraId="7D70BC8B" w14:textId="77777777" w:rsidR="00A3582C" w:rsidRDefault="00A3582C" w:rsidP="00EB7A86"/>
    <w:p w14:paraId="36E7CC15" w14:textId="6C191E32" w:rsidR="00C632EA" w:rsidRDefault="00C632EA" w:rsidP="00EB7A86">
      <w:proofErr w:type="spellStart"/>
      <w:r>
        <w:lastRenderedPageBreak/>
        <w:t>Terms&amp;conditions</w:t>
      </w:r>
      <w:proofErr w:type="spellEnd"/>
      <w:r w:rsidR="000A3524" w:rsidRPr="000A3524">
        <w:rPr>
          <w:rFonts w:ascii="Calibri" w:eastAsiaTheme="majorEastAsia" w:hAnsi="Calibri" w:cstheme="majorBidi"/>
          <w:color w:val="44546A" w:themeColor="text2"/>
          <w:sz w:val="40"/>
          <w:szCs w:val="40"/>
        </w:rPr>
        <w:t xml:space="preserve"> </w:t>
      </w:r>
      <w:r w:rsidR="000A3524" w:rsidRPr="000A3524">
        <w:t>If the user clicks on</w:t>
      </w:r>
      <w:r w:rsidR="000A3524">
        <w:t xml:space="preserve"> </w:t>
      </w:r>
      <w:proofErr w:type="spellStart"/>
      <w:r w:rsidR="000A3524">
        <w:t>terms&amp;conditions</w:t>
      </w:r>
      <w:proofErr w:type="spellEnd"/>
      <w:r w:rsidR="000A3524" w:rsidRPr="000A3524">
        <w:t xml:space="preserve">, the system shows the user </w:t>
      </w:r>
      <w:proofErr w:type="spellStart"/>
      <w:r w:rsidR="000A3524" w:rsidRPr="000A3524">
        <w:t>abebooks.com’s</w:t>
      </w:r>
      <w:proofErr w:type="spellEnd"/>
      <w:r w:rsidR="000A3524" w:rsidRPr="000A3524">
        <w:t xml:space="preserve"> </w:t>
      </w:r>
      <w:r w:rsidR="000A3524">
        <w:t>terms</w:t>
      </w:r>
      <w:r w:rsidR="000A3524">
        <w:t xml:space="preserve"> and </w:t>
      </w:r>
      <w:r w:rsidR="000A3524">
        <w:t>conditions</w:t>
      </w:r>
      <w:r w:rsidR="000A3524" w:rsidRPr="000A3524">
        <w:t>.</w:t>
      </w:r>
    </w:p>
    <w:p w14:paraId="4E5EA4BF" w14:textId="6D676448" w:rsidR="00A3582C" w:rsidRDefault="000A3524" w:rsidP="00EB7A86">
      <w:r>
        <w:rPr>
          <w:noProof/>
        </w:rPr>
        <w:drawing>
          <wp:inline distT="0" distB="0" distL="0" distR="0" wp14:anchorId="327F0183" wp14:editId="5EE1A574">
            <wp:extent cx="5943600" cy="4282289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530" cy="429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6E8D" w14:textId="5B963C46" w:rsidR="00A3582C" w:rsidRDefault="00A3582C" w:rsidP="00EB7A86"/>
    <w:p w14:paraId="2D9342E4" w14:textId="0579E92B" w:rsidR="00704D33" w:rsidRDefault="00704D33" w:rsidP="00EB7A86"/>
    <w:p w14:paraId="30F2BCE9" w14:textId="6B460983" w:rsidR="00704D33" w:rsidRDefault="00704D33" w:rsidP="00EB7A86"/>
    <w:p w14:paraId="78E7E2BE" w14:textId="77777777" w:rsidR="00704D33" w:rsidRDefault="00704D33" w:rsidP="00EB7A86"/>
    <w:p w14:paraId="4727C26A" w14:textId="5B5A40D6" w:rsidR="00A3582C" w:rsidRDefault="00A3582C" w:rsidP="00EB7A86"/>
    <w:p w14:paraId="307633E6" w14:textId="41B1D672" w:rsidR="00A3582C" w:rsidRDefault="00A3582C" w:rsidP="00EB7A86"/>
    <w:p w14:paraId="5E7CAFB9" w14:textId="706E4404" w:rsidR="00A3582C" w:rsidRDefault="00A3582C" w:rsidP="00EB7A86"/>
    <w:p w14:paraId="5134384D" w14:textId="5B60BCB6" w:rsidR="00A3582C" w:rsidRDefault="00A3582C" w:rsidP="00EB7A86"/>
    <w:p w14:paraId="29346AAF" w14:textId="1AA864D2" w:rsidR="00A3582C" w:rsidRDefault="00A3582C" w:rsidP="00EB7A86"/>
    <w:p w14:paraId="49307B1E" w14:textId="63F01BE4" w:rsidR="000A3524" w:rsidRDefault="000A3524" w:rsidP="00EB7A86"/>
    <w:p w14:paraId="0D6AEC8C" w14:textId="5A016DDB" w:rsidR="000A3524" w:rsidRDefault="000A3524" w:rsidP="00EB7A86"/>
    <w:p w14:paraId="03E050D7" w14:textId="4F89F942" w:rsidR="000A3524" w:rsidRDefault="000A3524" w:rsidP="00EB7A86"/>
    <w:p w14:paraId="7B2C38CE" w14:textId="6A8C4340" w:rsidR="000A3524" w:rsidRDefault="000A3524" w:rsidP="00EB7A86"/>
    <w:p w14:paraId="21FCD760" w14:textId="7BDF51A4" w:rsidR="000A3524" w:rsidRDefault="000A3524" w:rsidP="00EB7A86"/>
    <w:p w14:paraId="414C03A1" w14:textId="1C34057E" w:rsidR="000A3524" w:rsidRDefault="000A3524" w:rsidP="00EB7A86"/>
    <w:p w14:paraId="12C369A0" w14:textId="6DB7D11A" w:rsidR="000A3524" w:rsidRDefault="000A3524" w:rsidP="00EB7A86"/>
    <w:p w14:paraId="3FDDB234" w14:textId="370A5420" w:rsidR="000A3524" w:rsidRDefault="000A3524" w:rsidP="00EB7A86"/>
    <w:p w14:paraId="224A244C" w14:textId="115F34D4" w:rsidR="000A3524" w:rsidRDefault="000A3524" w:rsidP="00EB7A86"/>
    <w:p w14:paraId="0C7A6BDB" w14:textId="4F8864EF" w:rsidR="000A3524" w:rsidRDefault="000A3524" w:rsidP="00EB7A86"/>
    <w:p w14:paraId="1116F39E" w14:textId="7DCF798C" w:rsidR="000A3524" w:rsidRDefault="000A3524" w:rsidP="00EB7A86"/>
    <w:p w14:paraId="30C71FAF" w14:textId="68BBC54C" w:rsidR="00C632EA" w:rsidRDefault="00ED08F6" w:rsidP="00EB7A8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8CDD5D" wp14:editId="38776A1B">
                <wp:simplePos x="0" y="0"/>
                <wp:positionH relativeFrom="column">
                  <wp:posOffset>407405</wp:posOffset>
                </wp:positionH>
                <wp:positionV relativeFrom="paragraph">
                  <wp:posOffset>176083</wp:posOffset>
                </wp:positionV>
                <wp:extent cx="1140737" cy="5196689"/>
                <wp:effectExtent l="12700" t="12700" r="27940" b="2349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0737" cy="51966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A13E5" id="Straight Arrow Connector 29" o:spid="_x0000_s1026" type="#_x0000_t32" style="position:absolute;margin-left:32.1pt;margin-top:13.85pt;width:89.8pt;height:409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" strokecolor="#ed7d31 [3205]" strokeweight="1.5pt">
                <v:stroke endarrow="block" joinstyle="miter"/>
              </v:shape>
            </w:pict>
          </mc:Fallback>
        </mc:AlternateContent>
      </w:r>
      <w:r w:rsidR="00C632EA">
        <w:t xml:space="preserve">Keep me signed in: Details: click here will pull up the details about keep me sign </w:t>
      </w:r>
      <w:proofErr w:type="gramStart"/>
      <w:r w:rsidR="00C632EA">
        <w:t>In</w:t>
      </w:r>
      <w:proofErr w:type="gramEnd"/>
      <w:r w:rsidR="00C632EA">
        <w:t xml:space="preserve"> </w:t>
      </w:r>
      <w:r w:rsidR="000A3524">
        <w:t>checkbox.</w:t>
      </w:r>
    </w:p>
    <w:p w14:paraId="3EDE50CC" w14:textId="71CE8610" w:rsidR="000C1017" w:rsidRDefault="000C1017" w:rsidP="00EB7A86"/>
    <w:p w14:paraId="1AF9F97E" w14:textId="77777777" w:rsidR="000C1017" w:rsidRDefault="000C1017" w:rsidP="00EB7A86"/>
    <w:p w14:paraId="1CA11556" w14:textId="55CB9050" w:rsidR="000A3524" w:rsidRDefault="000A3524" w:rsidP="00EB7A86">
      <w:r>
        <w:rPr>
          <w:noProof/>
        </w:rPr>
        <w:drawing>
          <wp:inline distT="0" distB="0" distL="0" distR="0" wp14:anchorId="7D6C1E6E" wp14:editId="0D3864A3">
            <wp:extent cx="5943600" cy="654367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A86"/>
    <w:rsid w:val="000720D8"/>
    <w:rsid w:val="000A3524"/>
    <w:rsid w:val="000C1017"/>
    <w:rsid w:val="0060664F"/>
    <w:rsid w:val="00704D33"/>
    <w:rsid w:val="00A3582C"/>
    <w:rsid w:val="00BC0D67"/>
    <w:rsid w:val="00C40512"/>
    <w:rsid w:val="00C632EA"/>
    <w:rsid w:val="00EB7A86"/>
    <w:rsid w:val="00ED0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C0CF9"/>
  <w15:chartTrackingRefBased/>
  <w15:docId w15:val="{8207E64C-6DBB-9946-9545-A97DDD796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2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Yingying Hao</dc:creator>
  <cp:keywords/>
  <dc:description/>
  <cp:lastModifiedBy>Yingying Hao</cp:lastModifiedBy>
  <cp:revision>1</cp:revision>
  <dcterms:created xsi:type="dcterms:W3CDTF">2022-09-16T17:51:00Z</dcterms:created>
  <dcterms:modified xsi:type="dcterms:W3CDTF">2022-09-18T05:26:00Z</dcterms:modified>
</cp:coreProperties>
</file>