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CAB0" w14:textId="77777777" w:rsidR="00517D8B" w:rsidRDefault="00517D8B" w:rsidP="00517D8B">
      <w:pPr>
        <w:spacing w:line="240" w:lineRule="auto"/>
      </w:pPr>
      <w:r>
        <w:t>Log In</w:t>
      </w:r>
    </w:p>
    <w:p w14:paraId="538809BA" w14:textId="789102DE" w:rsidR="00517D8B" w:rsidRDefault="00517D8B" w:rsidP="00517D8B">
      <w:pPr>
        <w:pStyle w:val="ListParagraph"/>
        <w:numPr>
          <w:ilvl w:val="0"/>
          <w:numId w:val="1"/>
        </w:numPr>
      </w:pPr>
      <w:r w:rsidRPr="001B3F01">
        <w:t xml:space="preserve">The Customer clicks the Log In button on the Home Page. </w:t>
      </w:r>
    </w:p>
    <w:p w14:paraId="24E9FA5D" w14:textId="77777777" w:rsidR="00517D8B" w:rsidRDefault="00517D8B" w:rsidP="00517D8B">
      <w:pPr>
        <w:pStyle w:val="ListParagraph"/>
        <w:numPr>
          <w:ilvl w:val="0"/>
          <w:numId w:val="1"/>
        </w:numPr>
      </w:pPr>
      <w:r w:rsidRPr="001B3F01">
        <w:t xml:space="preserve">The system displays the Login Page. </w:t>
      </w:r>
    </w:p>
    <w:p w14:paraId="2CDD7C39" w14:textId="5D8DD042" w:rsidR="00517D8B" w:rsidRDefault="00517D8B" w:rsidP="005B5926">
      <w:pPr>
        <w:pStyle w:val="ListParagraph"/>
        <w:numPr>
          <w:ilvl w:val="0"/>
          <w:numId w:val="1"/>
        </w:numPr>
      </w:pPr>
      <w:r w:rsidRPr="001B3F01">
        <w:t xml:space="preserve">The Customer enters his or her user ID and password and then clicks the Log In button. </w:t>
      </w:r>
    </w:p>
    <w:p w14:paraId="5C6BD37E" w14:textId="5E064723" w:rsidR="00517D8B" w:rsidRPr="001B3F01" w:rsidRDefault="00517D8B" w:rsidP="005B5926">
      <w:pPr>
        <w:pStyle w:val="ListParagraph"/>
        <w:numPr>
          <w:ilvl w:val="0"/>
          <w:numId w:val="1"/>
        </w:numPr>
      </w:pPr>
      <w:r w:rsidRPr="001B3F01">
        <w:t>The system validates the login information against the persistent Account data and then returns the Customer to the Home Page.</w:t>
      </w:r>
    </w:p>
    <w:p w14:paraId="2F9D7B44" w14:textId="77777777" w:rsidR="00517D8B" w:rsidRPr="001B3F01" w:rsidRDefault="00517D8B" w:rsidP="00517D8B">
      <w:pPr>
        <w:pStyle w:val="ListParagraph"/>
        <w:numPr>
          <w:ilvl w:val="1"/>
          <w:numId w:val="1"/>
        </w:numPr>
        <w:spacing w:line="240" w:lineRule="auto"/>
      </w:pPr>
      <w:r w:rsidRPr="001B3F01">
        <w:t>If the Customer clicks the New Account button on the Login Page, the system invokes the Open Account use case.</w:t>
      </w:r>
    </w:p>
    <w:p w14:paraId="478EA829" w14:textId="77777777" w:rsidR="00517D8B" w:rsidRDefault="00517D8B" w:rsidP="00517D8B">
      <w:pPr>
        <w:pStyle w:val="ListParagraph"/>
        <w:numPr>
          <w:ilvl w:val="1"/>
          <w:numId w:val="1"/>
        </w:numPr>
        <w:spacing w:line="240" w:lineRule="auto"/>
      </w:pPr>
      <w:r w:rsidRPr="001B3F01">
        <w:t xml:space="preserve">If the Customer clicks the Reminder Word button on the Login Page, the system displays the reminder word stored for that Customer, in a separate dialog box. When the </w:t>
      </w:r>
    </w:p>
    <w:p w14:paraId="3DECF323" w14:textId="31E3E162" w:rsidR="00517D8B" w:rsidRPr="001B3F01" w:rsidRDefault="00517D8B" w:rsidP="005B5926">
      <w:pPr>
        <w:pStyle w:val="ListParagraph"/>
        <w:spacing w:line="240" w:lineRule="auto"/>
        <w:ind w:left="1440"/>
      </w:pPr>
      <w:r w:rsidRPr="001B3F01">
        <w:t xml:space="preserve">Customer clicks the OK </w:t>
      </w:r>
      <w:proofErr w:type="gramStart"/>
      <w:r w:rsidRPr="001B3F01">
        <w:t>button,</w:t>
      </w:r>
      <w:proofErr w:type="gramEnd"/>
      <w:r w:rsidRPr="001B3F01">
        <w:t xml:space="preserve"> the system returns the Customer to the Login Page.</w:t>
      </w:r>
    </w:p>
    <w:p w14:paraId="7A0A4F86" w14:textId="2363DCA3" w:rsidR="00517D8B" w:rsidRPr="001B3F01" w:rsidRDefault="00517D8B" w:rsidP="005B5926">
      <w:pPr>
        <w:pStyle w:val="ListParagraph"/>
        <w:numPr>
          <w:ilvl w:val="1"/>
          <w:numId w:val="1"/>
        </w:numPr>
        <w:spacing w:line="240" w:lineRule="auto"/>
      </w:pPr>
      <w:r w:rsidRPr="001B3F01">
        <w:t xml:space="preserve">If the Customer enters a user ID that the system does not recognize, the system displays a message to that </w:t>
      </w:r>
      <w:r>
        <w:t>effect</w:t>
      </w:r>
      <w:r w:rsidRPr="001B3F01">
        <w:t>.</w:t>
      </w:r>
    </w:p>
    <w:p w14:paraId="3E8D5B29" w14:textId="32B2B0A3" w:rsidR="00517D8B" w:rsidRPr="001B3F01" w:rsidRDefault="00517D8B" w:rsidP="005B5926">
      <w:pPr>
        <w:pStyle w:val="ListParagraph"/>
        <w:numPr>
          <w:ilvl w:val="1"/>
          <w:numId w:val="1"/>
        </w:numPr>
        <w:spacing w:line="240" w:lineRule="auto"/>
      </w:pPr>
      <w:r w:rsidRPr="001B3F01">
        <w:t>If the Customer enters an incorrect password, the system displays a message to that effect and prompts the Customer to reenter his or her password.</w:t>
      </w:r>
    </w:p>
    <w:p w14:paraId="4FEF19B9" w14:textId="74B000A4" w:rsidR="00517D8B" w:rsidRDefault="00517D8B" w:rsidP="00517D8B">
      <w:pPr>
        <w:pStyle w:val="ListParagraph"/>
        <w:numPr>
          <w:ilvl w:val="1"/>
          <w:numId w:val="1"/>
        </w:numPr>
        <w:spacing w:line="240" w:lineRule="auto"/>
      </w:pPr>
      <w:r w:rsidRPr="001B3F01">
        <w:t xml:space="preserve">If the Customer enters an incorrect password three times, the system displays a page telling the Customer that he or she should contact customer service, </w:t>
      </w:r>
      <w:proofErr w:type="gramStart"/>
      <w:r w:rsidRPr="001B3F01">
        <w:t>and also</w:t>
      </w:r>
      <w:proofErr w:type="gramEnd"/>
      <w:r w:rsidRPr="001B3F01">
        <w:t xml:space="preserve"> freezes the Login Page.</w:t>
      </w:r>
    </w:p>
    <w:p w14:paraId="1840C383" w14:textId="77777777" w:rsidR="00EA284C" w:rsidRDefault="00EA284C" w:rsidP="00EA284C">
      <w:pPr>
        <w:pStyle w:val="ListParagraph"/>
      </w:pPr>
    </w:p>
    <w:p w14:paraId="1F15894B" w14:textId="12D8B479" w:rsidR="00EA284C" w:rsidRDefault="00EA284C" w:rsidP="00EA284C">
      <w:pPr>
        <w:spacing w:line="240" w:lineRule="auto"/>
      </w:pPr>
    </w:p>
    <w:p w14:paraId="1E9038C3" w14:textId="1DDE4A2A" w:rsidR="00EA284C" w:rsidRDefault="00EA284C" w:rsidP="00EA284C">
      <w:pPr>
        <w:spacing w:line="240" w:lineRule="auto"/>
      </w:pPr>
    </w:p>
    <w:p w14:paraId="2CE74913" w14:textId="00E00244" w:rsidR="00EA284C" w:rsidRPr="00EA284C" w:rsidRDefault="00EA284C" w:rsidP="00EA284C">
      <w:pPr>
        <w:spacing w:line="240" w:lineRule="auto"/>
        <w:jc w:val="center"/>
        <w:rPr>
          <w:sz w:val="36"/>
          <w:szCs w:val="36"/>
        </w:rPr>
      </w:pPr>
      <w:r w:rsidRPr="00EA284C">
        <w:rPr>
          <w:sz w:val="36"/>
          <w:szCs w:val="36"/>
        </w:rPr>
        <w:t>Basic course for the log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</w:t>
      </w:r>
      <w:r w:rsidRPr="00EA284C">
        <w:rPr>
          <w:sz w:val="36"/>
          <w:szCs w:val="36"/>
        </w:rPr>
        <w:t>n</w:t>
      </w:r>
      <w:proofErr w:type="gramEnd"/>
      <w:r w:rsidRPr="00EA284C">
        <w:rPr>
          <w:sz w:val="36"/>
          <w:szCs w:val="36"/>
        </w:rPr>
        <w:t xml:space="preserve"> account</w:t>
      </w:r>
    </w:p>
    <w:p w14:paraId="5F7C96FC" w14:textId="2CC38BAC" w:rsidR="00EA284C" w:rsidRDefault="00EA284C">
      <w:r>
        <w:rPr>
          <w:noProof/>
        </w:rPr>
        <w:drawing>
          <wp:inline distT="0" distB="0" distL="0" distR="0" wp14:anchorId="26056042" wp14:editId="449DCC36">
            <wp:extent cx="3009900" cy="2946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1C53" w14:textId="77777777" w:rsidR="00EA284C" w:rsidRDefault="00EA284C"/>
    <w:p w14:paraId="0B9BB17C" w14:textId="6EF496CB" w:rsidR="00EA284C" w:rsidRDefault="00EA284C"/>
    <w:p w14:paraId="3849E527" w14:textId="79773034" w:rsidR="00EA284C" w:rsidRDefault="00EA284C">
      <w:r>
        <w:rPr>
          <w:noProof/>
        </w:rPr>
        <w:drawing>
          <wp:inline distT="0" distB="0" distL="0" distR="0" wp14:anchorId="481E6FA0" wp14:editId="67B081FA">
            <wp:extent cx="5624186" cy="4020800"/>
            <wp:effectExtent l="0" t="0" r="2540" b="571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370" cy="40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9AB" w14:textId="348E3BD9" w:rsidR="00EA284C" w:rsidRDefault="00EA284C"/>
    <w:p w14:paraId="4F9ACEDF" w14:textId="11C8DB60" w:rsidR="00EA284C" w:rsidRDefault="00EA284C">
      <w:r>
        <w:rPr>
          <w:noProof/>
        </w:rPr>
        <w:lastRenderedPageBreak/>
        <w:drawing>
          <wp:inline distT="0" distB="0" distL="0" distR="0" wp14:anchorId="0CF941AA" wp14:editId="51ADC0C3">
            <wp:extent cx="5473874" cy="3428917"/>
            <wp:effectExtent l="0" t="0" r="0" b="63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784" cy="34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AA7F5" wp14:editId="31CF772F">
            <wp:extent cx="5574082" cy="3885667"/>
            <wp:effectExtent l="0" t="0" r="127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42" cy="39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9FE1" w14:textId="1DC668CF" w:rsidR="00EA284C" w:rsidRDefault="00EA284C"/>
    <w:p w14:paraId="5FAFA085" w14:textId="19C512B8" w:rsidR="00EA284C" w:rsidRDefault="00EA284C">
      <w:r>
        <w:rPr>
          <w:noProof/>
        </w:rPr>
        <w:lastRenderedPageBreak/>
        <w:drawing>
          <wp:inline distT="0" distB="0" distL="0" distR="0" wp14:anchorId="463FE821" wp14:editId="6AD573B7">
            <wp:extent cx="5811416" cy="5135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077" cy="5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CB3A" w14:textId="67B45445" w:rsidR="00EA284C" w:rsidRDefault="00EA284C">
      <w:r>
        <w:rPr>
          <w:noProof/>
        </w:rPr>
        <w:drawing>
          <wp:inline distT="0" distB="0" distL="0" distR="0" wp14:anchorId="708D2ABF" wp14:editId="0F811FF9">
            <wp:extent cx="2857500" cy="12954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A4347" wp14:editId="79B63984">
            <wp:extent cx="6507744" cy="2642992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494" cy="26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B97B" w14:textId="1F055211" w:rsidR="00EA284C" w:rsidRDefault="00EA284C"/>
    <w:p w14:paraId="2A2A1A5D" w14:textId="2C422080" w:rsidR="00EA284C" w:rsidRDefault="00EA284C"/>
    <w:p w14:paraId="7FE5A99C" w14:textId="00C24B1C" w:rsidR="00EA284C" w:rsidRDefault="00EA284C">
      <w:r>
        <w:rPr>
          <w:noProof/>
        </w:rPr>
        <w:drawing>
          <wp:inline distT="0" distB="0" distL="0" distR="0" wp14:anchorId="40D732E7" wp14:editId="492738FE">
            <wp:extent cx="5810885" cy="263426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557" cy="26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14B0" w14:textId="75D148D1" w:rsidR="00EA284C" w:rsidRDefault="00EA284C">
      <w:r>
        <w:rPr>
          <w:noProof/>
        </w:rPr>
        <w:lastRenderedPageBreak/>
        <w:drawing>
          <wp:inline distT="0" distB="0" distL="0" distR="0" wp14:anchorId="22308F88" wp14:editId="2D7ED580">
            <wp:extent cx="5831866" cy="3043825"/>
            <wp:effectExtent l="0" t="0" r="0" b="444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30" cy="30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7867" w14:textId="498EF8A2" w:rsidR="00EA284C" w:rsidRDefault="00EA284C"/>
    <w:p w14:paraId="0CE54A61" w14:textId="53631173" w:rsidR="00EA284C" w:rsidRDefault="00EA284C"/>
    <w:p w14:paraId="1AA15B0C" w14:textId="48877898" w:rsidR="00EA284C" w:rsidRDefault="00EA284C">
      <w:r>
        <w:rPr>
          <w:noProof/>
        </w:rPr>
        <w:drawing>
          <wp:inline distT="0" distB="0" distL="0" distR="0" wp14:anchorId="092FDCC8" wp14:editId="312DE3C3">
            <wp:extent cx="5999967" cy="3036718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883" cy="30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475F" w14:textId="4100CD6C" w:rsidR="00EA284C" w:rsidRDefault="00EA284C"/>
    <w:p w14:paraId="56D56DC4" w14:textId="54E0E79F" w:rsidR="00EA284C" w:rsidRDefault="00EA284C"/>
    <w:p w14:paraId="53229C6C" w14:textId="71D7B705" w:rsidR="00EA284C" w:rsidRDefault="00EA284C"/>
    <w:p w14:paraId="7B952835" w14:textId="243480F3" w:rsidR="00EA284C" w:rsidRDefault="00EA284C"/>
    <w:p w14:paraId="0D43C252" w14:textId="7B8287AC" w:rsidR="00EA284C" w:rsidRDefault="00EA284C"/>
    <w:p w14:paraId="599BC10D" w14:textId="6164BE5C" w:rsidR="00EA284C" w:rsidRDefault="00EA284C">
      <w:r>
        <w:rPr>
          <w:noProof/>
        </w:rPr>
        <w:drawing>
          <wp:inline distT="0" distB="0" distL="0" distR="0" wp14:anchorId="34300707" wp14:editId="08030E0D">
            <wp:extent cx="6213911" cy="2931090"/>
            <wp:effectExtent l="0" t="0" r="0" b="317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70" cy="29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B446" w14:textId="03FBCE01" w:rsidR="00EA284C" w:rsidRDefault="00EA284C"/>
    <w:p w14:paraId="437100E4" w14:textId="613C0258" w:rsidR="002210F3" w:rsidRDefault="002210F3" w:rsidP="002210F3"/>
    <w:p w14:paraId="5632C9CD" w14:textId="7574A386" w:rsidR="002210F3" w:rsidRDefault="002210F3" w:rsidP="002210F3"/>
    <w:p w14:paraId="16B234A8" w14:textId="7D98D624" w:rsidR="002210F3" w:rsidRDefault="002210F3" w:rsidP="002210F3">
      <w:r w:rsidRPr="002210F3">
        <w:t>Test Case for Basic Course of Open Account</w:t>
      </w:r>
    </w:p>
    <w:p w14:paraId="69EE39A9" w14:textId="28A20286" w:rsidR="002210F3" w:rsidRDefault="002210F3" w:rsidP="002210F3">
      <w:pPr>
        <w:pStyle w:val="ListParagraph"/>
        <w:numPr>
          <w:ilvl w:val="0"/>
          <w:numId w:val="2"/>
        </w:numPr>
      </w:pPr>
      <w:r>
        <w:t>type</w:t>
      </w:r>
      <w:r w:rsidRPr="002210F3">
        <w:t xml:space="preserve"> </w:t>
      </w:r>
      <w:r>
        <w:t>the</w:t>
      </w:r>
      <w:r w:rsidRPr="002210F3">
        <w:t xml:space="preserve"> syntactically valid email address</w:t>
      </w:r>
    </w:p>
    <w:p w14:paraId="6E86135E" w14:textId="00DF894B" w:rsidR="002210F3" w:rsidRDefault="002210F3" w:rsidP="002210F3">
      <w:pPr>
        <w:pStyle w:val="ListParagraph"/>
        <w:numPr>
          <w:ilvl w:val="0"/>
          <w:numId w:val="2"/>
        </w:numPr>
      </w:pPr>
      <w:r>
        <w:t>type</w:t>
      </w:r>
      <w:r w:rsidRPr="002210F3">
        <w:t xml:space="preserve"> </w:t>
      </w:r>
      <w:r>
        <w:t>the</w:t>
      </w:r>
      <w:r w:rsidRPr="002210F3">
        <w:t xml:space="preserve"> password consisting of at least eight characters, and at most twelve characters, Including at least one alphabetic character, at </w:t>
      </w:r>
      <w:r w:rsidRPr="002210F3">
        <w:tab/>
        <w:t>least one numeric character, and at least one special character</w:t>
      </w:r>
      <w:r>
        <w:t>.</w:t>
      </w:r>
    </w:p>
    <w:p w14:paraId="1AA2BE6B" w14:textId="0D0A151F" w:rsidR="00FE7590" w:rsidRDefault="00FE7590" w:rsidP="002210F3">
      <w:pPr>
        <w:pStyle w:val="ListParagraph"/>
        <w:numPr>
          <w:ilvl w:val="0"/>
          <w:numId w:val="2"/>
        </w:numPr>
      </w:pPr>
      <w:r>
        <w:t>Check the email is exist in account.</w:t>
      </w:r>
    </w:p>
    <w:p w14:paraId="5D346D41" w14:textId="47692CF3" w:rsidR="00FE7590" w:rsidRDefault="00FE7590" w:rsidP="00FE7590">
      <w:pPr>
        <w:pStyle w:val="ListParagraph"/>
        <w:numPr>
          <w:ilvl w:val="0"/>
          <w:numId w:val="2"/>
        </w:numPr>
      </w:pPr>
      <w:r>
        <w:t>Press the login button, c</w:t>
      </w:r>
      <w:r w:rsidR="002210F3" w:rsidRPr="002210F3">
        <w:t xml:space="preserve">heck that </w:t>
      </w:r>
      <w:r w:rsidR="002210F3">
        <w:t>email and password</w:t>
      </w:r>
      <w:r w:rsidR="002210F3" w:rsidRPr="002210F3">
        <w:t xml:space="preserve"> </w:t>
      </w:r>
      <w:r w:rsidR="002210F3">
        <w:t>match with the</w:t>
      </w:r>
      <w:r w:rsidR="002210F3" w:rsidRPr="002210F3">
        <w:t xml:space="preserve"> exists</w:t>
      </w:r>
      <w:r w:rsidR="002210F3">
        <w:t xml:space="preserve"> master</w:t>
      </w:r>
      <w:r>
        <w:t xml:space="preserve"> account:</w:t>
      </w:r>
    </w:p>
    <w:p w14:paraId="2C74FD59" w14:textId="5AC1298B" w:rsidR="002210F3" w:rsidRPr="002210F3" w:rsidRDefault="00FE7590" w:rsidP="00FE7590">
      <w:pPr>
        <w:pStyle w:val="ListParagraph"/>
      </w:pPr>
      <w:r>
        <w:t>4</w:t>
      </w:r>
      <w:r w:rsidR="002210F3" w:rsidRPr="002210F3">
        <w:t>.1</w:t>
      </w:r>
      <w:r w:rsidRPr="00FE7590">
        <w:t xml:space="preserve"> </w:t>
      </w:r>
      <w:r w:rsidRPr="002210F3">
        <w:t xml:space="preserve">pressing the Log In </w:t>
      </w:r>
      <w:r w:rsidRPr="002210F3">
        <w:t>button</w:t>
      </w:r>
      <w:r>
        <w:t>, system</w:t>
      </w:r>
      <w:r w:rsidR="002210F3" w:rsidRPr="002210F3">
        <w:t xml:space="preserve"> </w:t>
      </w:r>
      <w:r>
        <w:t>verify the email and password, if match, g</w:t>
      </w:r>
      <w:r w:rsidR="002210F3" w:rsidRPr="002210F3">
        <w:t>o to the Home Page</w:t>
      </w:r>
      <w:r w:rsidR="002210F3">
        <w:t>.</w:t>
      </w:r>
    </w:p>
    <w:p w14:paraId="1F281128" w14:textId="28EE303C" w:rsidR="002210F3" w:rsidRDefault="00FE7590" w:rsidP="002210F3">
      <w:pPr>
        <w:pStyle w:val="ListParagraph"/>
      </w:pPr>
      <w:r>
        <w:t>4.2 wrong password, try again.</w:t>
      </w:r>
    </w:p>
    <w:p w14:paraId="54BD2BFD" w14:textId="0FB522B4" w:rsidR="00FE7590" w:rsidRDefault="00FE7590" w:rsidP="00FE7590">
      <w:r>
        <w:t xml:space="preserve">        5.   if the system </w:t>
      </w:r>
      <w:r w:rsidR="005B5926">
        <w:t>returns</w:t>
      </w:r>
      <w:r>
        <w:t xml:space="preserve"> an error or doesn’t return to the home page, then report the error.</w:t>
      </w:r>
    </w:p>
    <w:p w14:paraId="5EDBFCD8" w14:textId="3080670B" w:rsidR="00FE7590" w:rsidRDefault="00FE7590" w:rsidP="00FE7590"/>
    <w:p w14:paraId="48FDE43E" w14:textId="33010286" w:rsidR="00FE7590" w:rsidRDefault="00FE7590" w:rsidP="00FE7590"/>
    <w:p w14:paraId="48CA8BD2" w14:textId="1D62D986" w:rsidR="005B5926" w:rsidRDefault="005B5926" w:rsidP="00FE7590"/>
    <w:p w14:paraId="743FA22C" w14:textId="77777777" w:rsidR="005B5926" w:rsidRDefault="005B5926" w:rsidP="00FE7590"/>
    <w:p w14:paraId="17078686" w14:textId="0BE00AA6" w:rsidR="00FE7590" w:rsidRDefault="00FE7590" w:rsidP="00FE7590">
      <w:r w:rsidRPr="00FE7590">
        <w:lastRenderedPageBreak/>
        <w:t xml:space="preserve">Test Case(s) for Alternate Courses of </w:t>
      </w:r>
      <w:r>
        <w:t>Login</w:t>
      </w:r>
      <w:r w:rsidRPr="00FE7590">
        <w:t xml:space="preserve"> Account</w:t>
      </w:r>
    </w:p>
    <w:p w14:paraId="2E5BB830" w14:textId="4CD4739C" w:rsidR="005B5926" w:rsidRDefault="005B5926" w:rsidP="005B5926">
      <w:r>
        <w:t>All alternate courses</w:t>
      </w:r>
    </w:p>
    <w:p w14:paraId="3900495D" w14:textId="5404A8F2" w:rsidR="005B5926" w:rsidRPr="005B5926" w:rsidRDefault="005B5926" w:rsidP="005B5926">
      <w:r>
        <w:t>1</w:t>
      </w:r>
      <w:r w:rsidRPr="005B5926">
        <w:t>. The user leaves the email address box empty</w:t>
      </w:r>
    </w:p>
    <w:p w14:paraId="5B0B5464" w14:textId="07E7D8CE" w:rsidR="005B5926" w:rsidRPr="005B5926" w:rsidRDefault="005B5926" w:rsidP="005B5926">
      <w:r>
        <w:t>2</w:t>
      </w:r>
      <w:r w:rsidRPr="005B5926">
        <w:t xml:space="preserve">. The user </w:t>
      </w:r>
      <w:proofErr w:type="gramStart"/>
      <w:r w:rsidRPr="005B5926">
        <w:t>types</w:t>
      </w:r>
      <w:proofErr w:type="gramEnd"/>
      <w:r w:rsidRPr="005B5926">
        <w:t xml:space="preserve"> an invalid email address into the email address box.</w:t>
      </w:r>
    </w:p>
    <w:p w14:paraId="5CB177D6" w14:textId="72419F1D" w:rsidR="005B5926" w:rsidRPr="005B5926" w:rsidRDefault="005B5926" w:rsidP="005B5926">
      <w:r>
        <w:t>3</w:t>
      </w:r>
      <w:r w:rsidRPr="005B5926">
        <w:t>. The user leaves the password box empty</w:t>
      </w:r>
    </w:p>
    <w:p w14:paraId="2392A6BD" w14:textId="443457E2" w:rsidR="005B5926" w:rsidRPr="005B5926" w:rsidRDefault="005B5926" w:rsidP="005B5926">
      <w:r>
        <w:t>4</w:t>
      </w:r>
      <w:r w:rsidRPr="005B5926">
        <w:t xml:space="preserve">. The user </w:t>
      </w:r>
      <w:proofErr w:type="gramStart"/>
      <w:r w:rsidRPr="005B5926">
        <w:t>types</w:t>
      </w:r>
      <w:proofErr w:type="gramEnd"/>
      <w:r w:rsidRPr="005B5926">
        <w:t xml:space="preserve"> an invalid password into the password box</w:t>
      </w:r>
    </w:p>
    <w:p w14:paraId="1E2D81C4" w14:textId="7EC5295B" w:rsidR="005B5926" w:rsidRDefault="005B5926" w:rsidP="005B5926">
      <w:r>
        <w:t>5</w:t>
      </w:r>
      <w:r w:rsidRPr="005B5926">
        <w:t xml:space="preserve">. The user doesn’t type the same </w:t>
      </w:r>
      <w:r>
        <w:t>email and password matches with the master table account</w:t>
      </w:r>
    </w:p>
    <w:p w14:paraId="6CD07141" w14:textId="1395CBB8" w:rsidR="005B5926" w:rsidRDefault="005B5926" w:rsidP="005B5926"/>
    <w:p w14:paraId="74B5041E" w14:textId="77777777" w:rsidR="005B5926" w:rsidRPr="005B5926" w:rsidRDefault="005B5926" w:rsidP="005B5926"/>
    <w:p w14:paraId="481070C7" w14:textId="77777777" w:rsidR="005B5926" w:rsidRDefault="005B5926" w:rsidP="005B5926"/>
    <w:sectPr w:rsidR="005B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B1D"/>
    <w:multiLevelType w:val="hybridMultilevel"/>
    <w:tmpl w:val="A364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2086"/>
    <w:multiLevelType w:val="hybridMultilevel"/>
    <w:tmpl w:val="B66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655">
    <w:abstractNumId w:val="1"/>
  </w:num>
  <w:num w:numId="2" w16cid:durableId="212449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D8B"/>
    <w:rsid w:val="002210F3"/>
    <w:rsid w:val="00517D8B"/>
    <w:rsid w:val="005B5926"/>
    <w:rsid w:val="00E50AD8"/>
    <w:rsid w:val="00EA284C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E78A"/>
  <w15:chartTrackingRefBased/>
  <w15:docId w15:val="{25951731-3C17-44A7-93E4-84F85AA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8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Klappholz</dc:creator>
  <cp:keywords/>
  <dc:description/>
  <cp:lastModifiedBy>Yingying Hao</cp:lastModifiedBy>
  <cp:revision>2</cp:revision>
  <dcterms:created xsi:type="dcterms:W3CDTF">2022-11-11T22:18:00Z</dcterms:created>
  <dcterms:modified xsi:type="dcterms:W3CDTF">2022-11-11T22:18:00Z</dcterms:modified>
</cp:coreProperties>
</file>