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95A44" w:rsidRDefault="00CF3467">
      <w:r>
        <w:rPr>
          <w:rFonts w:ascii="標楷體"/>
          <w:noProof/>
          <w:color w:val="0000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2B2CD1F" wp14:editId="0074013F">
                <wp:simplePos x="0" y="0"/>
                <wp:positionH relativeFrom="column">
                  <wp:posOffset>4231640</wp:posOffset>
                </wp:positionH>
                <wp:positionV relativeFrom="paragraph">
                  <wp:posOffset>136525</wp:posOffset>
                </wp:positionV>
                <wp:extent cx="899795" cy="816610"/>
                <wp:effectExtent l="0" t="0" r="14605" b="215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16610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6480" w:rsidRPr="00E4474D" w:rsidRDefault="00BD6480" w:rsidP="00BD6480">
                            <w:pPr>
                              <w:spacing w:line="240" w:lineRule="atLeast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E4474D"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單位印</w:t>
                            </w:r>
                            <w:r w:rsidR="00E4474D" w:rsidRPr="00E4474D">
                              <w:rPr>
                                <w:rFonts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333.2pt;margin-top:10.75pt;width:70.85pt;height:64.3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EOpQIAAH0FAAAOAAAAZHJzL2Uyb0RvYy54bWysVM1O3DAQvlfqO1i+lyQr/nZFFq1AVJUQ&#10;oELF2evYJJJju7Z3N9uXqdRbH4LHqfoa/exkAwVOVXNwxp6Zb/7n5LRrFVkL5xujS1rs5ZQIzU3V&#10;6IeSfrm7+HBMiQ9MV0wZLUq6FZ6ezt+/O9nYmZiY2qhKOAIQ7WcbW9I6BDvLMs9r0TK/Z6zQYErj&#10;WhZwdQ9Z5dgG6K3KJnl+mG2Mq6wzXHiP1/OeSecJX0rBw7WUXgSiSgrfQjpdOpfxzOYnbPbgmK0b&#10;PrjB/sGLljUaRkeocxYYWbnmFVTbcGe8kWGPmzYzUjZcpBgQTZG/iOa2ZlakWJAcb8c0+f8Hy6/W&#10;N440FWo3pUSzFjX6/f3nr8cfBA/Izsb6GYRu7Y0bbh5kDLWTro1/BEG6lNHtmFHRBcLxeDydHk0P&#10;KOFgHReHh0XKePakbJ0PH4VpSSRK6lCwlEe2vvQBBiG6E4m2tLlolEpFU5ps4PXkKM+TRhQ7Z74m&#10;a4Za+62PlxgBIJTGL0bS+56osFUiQir9WUhkAN5OElDqPXGmXI/EOBc6FD2rZpXonw9yfAP8qDEY&#10;A2BElnB1xB4AYl+/xu69HOSjqkitOyr3EY5m/nasVx41kmWjw6jcNtq4tyJTiGqw3MvvktSnJmYp&#10;dMsOIpFcmmqLVnGmnyFv+UWDlF8yH26Yw9BgvLAIwjUOqQxqYwaKktq4b2+9R3n0MriUbDCEqNvX&#10;FXOCEvVJo8unxf5+nNp02T84muDinnOWzzl61Z4Z1L7AyrE8kVE+qB0pnWnvsS8W0SpYTHPYLuly&#10;R56FfjVg33CxWCQhzKll4VLfWh6hY3pjq91198zZoW0D+v3K7MaVzV50by8bNbVZrIKRTWrtp6wO&#10;iceMpw4a9lFcIs/vSeppa87/AAAA//8DAFBLAwQUAAYACAAAACEAzwzD494AAAAKAQAADwAAAGRy&#10;cy9kb3ducmV2LnhtbEyPwU7DMBBE70j8g7VI3KidiFpWiFOhVhxB0Fac3XhJosZ2FDtpyteznOC4&#10;mqeZt+VmcT2bcYxd8BqylQCGvg62842G4+HlQQGLyXhr+uBRwxUjbKrbm9IUNlz8B8771DAq8bEw&#10;GtqUhoLzWLfoTFyFAT1lX2F0JtE5NtyO5kLlrue5EJI703laaM2A2xbr835yGnazmnbp3B34tXn9&#10;flfbT/kWc63v75bnJ2AJl/QHw68+qUNFTqcweRtZr0FK+UiohjxbAyNACZUBOxG5FhnwquT/X6h+&#10;AAAA//8DAFBLAQItABQABgAIAAAAIQC2gziS/gAAAOEBAAATAAAAAAAAAAAAAAAAAAAAAABbQ29u&#10;dGVudF9UeXBlc10ueG1sUEsBAi0AFAAGAAgAAAAhADj9If/WAAAAlAEAAAsAAAAAAAAAAAAAAAAA&#10;LwEAAF9yZWxzLy5yZWxzUEsBAi0AFAAGAAgAAAAhAChygQ6lAgAAfQUAAA4AAAAAAAAAAAAAAAAA&#10;LgIAAGRycy9lMm9Eb2MueG1sUEsBAi0AFAAGAAgAAAAhAM8Mw+PeAAAACgEAAA8AAAAAAAAAAAAA&#10;AAAA/wQAAGRycy9kb3ducmV2LnhtbFBLBQYAAAAABAAEAPMAAAAKBgAAAAA=&#10;" filled="f" strokecolor="#243f60 [1604]" strokeweight="1pt">
                <v:stroke dashstyle="3 1"/>
                <v:textbox>
                  <w:txbxContent>
                    <w:p w:rsidR="00BD6480" w:rsidRPr="00E4474D" w:rsidRDefault="00BD6480" w:rsidP="00BD6480">
                      <w:pPr>
                        <w:spacing w:line="240" w:lineRule="atLeast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E4474D">
                        <w:rPr>
                          <w:rFonts w:hint="eastAsia"/>
                          <w:color w:val="808080" w:themeColor="background1" w:themeShade="80"/>
                          <w:sz w:val="18"/>
                          <w:szCs w:val="18"/>
                        </w:rPr>
                        <w:t>單位印</w:t>
                      </w:r>
                      <w:r w:rsidR="00E4474D" w:rsidRPr="00E4474D">
                        <w:rPr>
                          <w:rFonts w:hint="eastAsia"/>
                          <w:color w:val="808080" w:themeColor="background1" w:themeShade="80"/>
                          <w:sz w:val="18"/>
                          <w:szCs w:val="18"/>
                        </w:rPr>
                        <w:t>章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15309" w:type="dxa"/>
        <w:tblBorders>
          <w:left w:val="dotted" w:sz="6" w:space="0" w:color="auto"/>
          <w:right w:val="dotted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"/>
        <w:gridCol w:w="2057"/>
        <w:gridCol w:w="301"/>
        <w:gridCol w:w="301"/>
        <w:gridCol w:w="301"/>
        <w:gridCol w:w="302"/>
        <w:gridCol w:w="301"/>
        <w:gridCol w:w="301"/>
        <w:gridCol w:w="302"/>
        <w:gridCol w:w="301"/>
        <w:gridCol w:w="301"/>
        <w:gridCol w:w="302"/>
        <w:gridCol w:w="2560"/>
        <w:gridCol w:w="371"/>
        <w:gridCol w:w="1444"/>
        <w:gridCol w:w="713"/>
        <w:gridCol w:w="704"/>
        <w:gridCol w:w="200"/>
        <w:gridCol w:w="211"/>
        <w:gridCol w:w="19"/>
        <w:gridCol w:w="709"/>
        <w:gridCol w:w="674"/>
        <w:gridCol w:w="1611"/>
        <w:gridCol w:w="586"/>
        <w:gridCol w:w="361"/>
      </w:tblGrid>
      <w:tr w:rsidR="00BD6480" w:rsidTr="001B1F19">
        <w:trPr>
          <w:gridAfter w:val="1"/>
          <w:wAfter w:w="361" w:type="dxa"/>
          <w:cantSplit/>
          <w:trHeight w:hRule="exact" w:val="1757"/>
        </w:trPr>
        <w:tc>
          <w:tcPr>
            <w:tcW w:w="14948" w:type="dxa"/>
            <w:gridSpan w:val="24"/>
            <w:tcBorders>
              <w:left w:val="nil"/>
              <w:right w:val="nil"/>
            </w:tcBorders>
            <w:vAlign w:val="center"/>
          </w:tcPr>
          <w:p w:rsidR="00BD6480" w:rsidRDefault="00CF3467" w:rsidP="00195A44">
            <w:pPr>
              <w:spacing w:line="360" w:lineRule="auto"/>
              <w:jc w:val="center"/>
              <w:rPr>
                <w:rFonts w:ascii="標楷體"/>
                <w:color w:val="00008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1" allowOverlap="1" wp14:anchorId="44691CEA" wp14:editId="0F870D56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670560</wp:posOffset>
                      </wp:positionV>
                      <wp:extent cx="9192895" cy="342265"/>
                      <wp:effectExtent l="0" t="0" r="8255" b="635"/>
                      <wp:wrapNone/>
                      <wp:docPr id="8" name="Group 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92895" cy="342265"/>
                                <a:chOff x="1424" y="1779"/>
                                <a:chExt cx="14477" cy="539"/>
                              </a:xfrm>
                            </wpg:grpSpPr>
                            <wps:wsp>
                              <wps:cNvPr id="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01" y="1889"/>
                                  <a:ext cx="3300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6480" w:rsidRDefault="00BD6480" w:rsidP="004600D4">
                                    <w:pPr>
                                      <w:jc w:val="center"/>
                                      <w:rPr>
                                        <w:color w:val="000080"/>
                                      </w:rPr>
                                    </w:pPr>
                                    <w:r>
                                      <w:rPr>
                                        <w:rFonts w:cs="標楷體" w:hint="eastAsia"/>
                                        <w:color w:val="000080"/>
                                      </w:rPr>
                                      <w:t>民國</w:t>
                                    </w:r>
                                    <w:r>
                                      <w:rPr>
                                        <w:rFonts w:cs="標楷體" w:hint="eastAsia"/>
                                        <w:color w:val="000080"/>
                                      </w:rPr>
                                      <w:t xml:space="preserve"> </w:t>
                                    </w:r>
                                    <w:r w:rsidR="00E4474D">
                                      <w:rPr>
                                        <w:rFonts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    </w:t>
                                    </w:r>
                                    <w:r w:rsidR="00336C0A">
                                      <w:rPr>
                                        <w:rFonts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標楷體" w:hint="eastAsia"/>
                                        <w:color w:val="000080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cs="標楷體" w:hint="eastAsia"/>
                                        <w:color w:val="000080"/>
                                      </w:rPr>
                                      <w:t xml:space="preserve"> </w:t>
                                    </w:r>
                                    <w:r w:rsidRPr="001E367A">
                                      <w:rPr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E4474D">
                                      <w:rPr>
                                        <w:rFonts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cs="標楷體" w:hint="eastAsia"/>
                                        <w:color w:val="000080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cs="標楷體" w:hint="eastAsia"/>
                                        <w:color w:val="000080"/>
                                      </w:rPr>
                                      <w:t xml:space="preserve"> </w:t>
                                    </w:r>
                                    <w:r w:rsidR="00E4474D">
                                      <w:rPr>
                                        <w:rFonts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標楷體" w:hint="eastAsia"/>
                                        <w:color w:val="000080"/>
                                      </w:rPr>
                                      <w:t>日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36" y="1920"/>
                                  <a:ext cx="3538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6480" w:rsidRPr="001E367A" w:rsidRDefault="00BD6480" w:rsidP="00195A4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color w:val="000080"/>
                                        <w:sz w:val="24"/>
                                        <w:szCs w:val="24"/>
                                      </w:rPr>
                                    </w:pPr>
                                    <w:r w:rsidRPr="00295DB9">
                                      <w:rPr>
                                        <w:rFonts w:cs="標楷體" w:hint="eastAsia"/>
                                        <w:color w:val="000080"/>
                                        <w:sz w:val="24"/>
                                        <w:szCs w:val="24"/>
                                      </w:rPr>
                                      <w:t>：</w:t>
                                    </w:r>
                                  </w:p>
                                  <w:p w:rsidR="00BD6480" w:rsidRPr="00295DB9" w:rsidRDefault="00BD6480" w:rsidP="00295DB9">
                                    <w:pPr>
                                      <w:snapToGrid w:val="0"/>
                                      <w:spacing w:line="240" w:lineRule="auto"/>
                                      <w:rPr>
                                        <w:color w:val="00008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2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4" y="1779"/>
                                  <a:ext cx="1752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6480" w:rsidRPr="00CF3467" w:rsidRDefault="00BD6480" w:rsidP="006E5EF5">
                                    <w:pPr>
                                      <w:snapToGrid w:val="0"/>
                                      <w:spacing w:line="240" w:lineRule="auto"/>
                                      <w:jc w:val="center"/>
                                      <w:rPr>
                                        <w:rFonts w:ascii="標楷體" w:hAnsi="標楷體"/>
                                        <w:color w:val="333399"/>
                                        <w:spacing w:val="10"/>
                                      </w:rPr>
                                    </w:pPr>
                                    <w:r w:rsidRPr="00C115E0">
                                      <w:rPr>
                                        <w:rFonts w:ascii="標楷體" w:cs="標楷體" w:hint="eastAsia"/>
                                        <w:color w:val="333399"/>
                                        <w:spacing w:val="30"/>
                                        <w:fitText w:val="1500" w:id="1491352321"/>
                                      </w:rPr>
                                      <w:t>就業保險證</w:t>
                                    </w:r>
                                    <w:r w:rsidRPr="00C115E0">
                                      <w:rPr>
                                        <w:rFonts w:ascii="標楷體" w:cs="標楷體" w:hint="eastAsia"/>
                                        <w:color w:val="333399"/>
                                        <w:fitText w:val="1500" w:id="1491352321"/>
                                      </w:rPr>
                                      <w:t>號</w:t>
                                    </w:r>
                                  </w:p>
                                  <w:p w:rsidR="00BD6480" w:rsidRPr="004F7B69" w:rsidRDefault="004F7B69" w:rsidP="004F7B69">
                                    <w:pPr>
                                      <w:snapToGrid w:val="0"/>
                                      <w:spacing w:line="240" w:lineRule="auto"/>
                                      <w:jc w:val="center"/>
                                      <w:rPr>
                                        <w:rFonts w:ascii="標楷體" w:hAnsi="標楷體" w:cs="標楷體"/>
                                        <w:color w:val="333399"/>
                                        <w:spacing w:val="-1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標楷體" w:hAnsi="標楷體" w:cs="標楷體" w:hint="eastAsia"/>
                                        <w:color w:val="333399"/>
                                        <w:spacing w:val="-10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BD6480" w:rsidRPr="004F7B69">
                                      <w:rPr>
                                        <w:rFonts w:ascii="標楷體" w:hAnsi="標楷體" w:cs="標楷體"/>
                                        <w:color w:val="333399"/>
                                        <w:spacing w:val="-10"/>
                                        <w:sz w:val="16"/>
                                        <w:szCs w:val="16"/>
                                      </w:rPr>
                                      <w:t>(8</w:t>
                                    </w:r>
                                    <w:r w:rsidR="00BD6480" w:rsidRPr="004F7B69">
                                      <w:rPr>
                                        <w:rFonts w:ascii="標楷體" w:hAnsi="標楷體" w:cs="標楷體" w:hint="eastAsia"/>
                                        <w:color w:val="333399"/>
                                        <w:spacing w:val="-10"/>
                                        <w:sz w:val="16"/>
                                        <w:szCs w:val="16"/>
                                      </w:rPr>
                                      <w:t>位數字</w:t>
                                    </w:r>
                                    <w:r w:rsidR="00BD6480" w:rsidRPr="004F7B69">
                                      <w:rPr>
                                        <w:rFonts w:ascii="標楷體" w:hAnsi="標楷體" w:cs="標楷體"/>
                                        <w:color w:val="333399"/>
                                        <w:spacing w:val="-10"/>
                                        <w:sz w:val="16"/>
                                        <w:szCs w:val="16"/>
                                      </w:rPr>
                                      <w:t>+1</w:t>
                                    </w:r>
                                    <w:r w:rsidR="00BD6480" w:rsidRPr="004F7B69">
                                      <w:rPr>
                                        <w:rFonts w:ascii="標楷體" w:hAnsi="標楷體" w:cs="標楷體" w:hint="eastAsia"/>
                                        <w:color w:val="333399"/>
                                        <w:spacing w:val="-10"/>
                                        <w:sz w:val="16"/>
                                        <w:szCs w:val="16"/>
                                      </w:rPr>
                                      <w:t>位英文檢查</w:t>
                                    </w:r>
                                    <w:r w:rsidR="00CF3467" w:rsidRPr="004F7B69">
                                      <w:rPr>
                                        <w:rFonts w:ascii="標楷體" w:hAnsi="標楷體" w:cs="標楷體" w:hint="eastAsia"/>
                                        <w:color w:val="333399"/>
                                        <w:spacing w:val="-10"/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3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76" y="1803"/>
                                  <a:ext cx="330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3150" w:type="dxa"/>
                                      <w:tblInd w:w="77" w:type="dxa"/>
                                      <w:tblBorders>
                                        <w:top w:val="single" w:sz="8" w:space="0" w:color="333399"/>
                                        <w:left w:val="single" w:sz="8" w:space="0" w:color="333399"/>
                                        <w:bottom w:val="single" w:sz="8" w:space="0" w:color="333399"/>
                                        <w:right w:val="single" w:sz="8" w:space="0" w:color="333399"/>
                                        <w:insideH w:val="single" w:sz="8" w:space="0" w:color="333399"/>
                                        <w:insideV w:val="single" w:sz="8" w:space="0" w:color="333399"/>
                                      </w:tblBorders>
                                      <w:tblLayout w:type="fixed"/>
                                      <w:tblLook w:val="01E0" w:firstRow="1" w:lastRow="1" w:firstColumn="1" w:lastColumn="1" w:noHBand="0" w:noVBand="0"/>
                                    </w:tblPr>
                                    <w:tblGrid>
                                      <w:gridCol w:w="350"/>
                                      <w:gridCol w:w="350"/>
                                      <w:gridCol w:w="350"/>
                                      <w:gridCol w:w="350"/>
                                      <w:gridCol w:w="350"/>
                                      <w:gridCol w:w="350"/>
                                      <w:gridCol w:w="350"/>
                                      <w:gridCol w:w="350"/>
                                      <w:gridCol w:w="350"/>
                                    </w:tblGrid>
                                    <w:tr w:rsidR="00BD6480" w:rsidTr="00E4474D">
                                      <w:trPr>
                                        <w:trHeight w:val="361"/>
                                      </w:trPr>
                                      <w:tc>
                                        <w:tcPr>
                                          <w:tcW w:w="350" w:type="dxa"/>
                                          <w:vAlign w:val="center"/>
                                        </w:tcPr>
                                        <w:p w:rsidR="00BD6480" w:rsidRPr="00C05F3D" w:rsidRDefault="00BD6480" w:rsidP="000E068B">
                                          <w:pPr>
                                            <w:snapToGrid w:val="0"/>
                                            <w:spacing w:line="240" w:lineRule="auto"/>
                                            <w:jc w:val="center"/>
                                            <w:rPr>
                                              <w:rFonts w:ascii="標楷體" w:hAnsi="標楷體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50" w:type="dxa"/>
                                          <w:vAlign w:val="center"/>
                                        </w:tcPr>
                                        <w:p w:rsidR="00BD6480" w:rsidRPr="00C05F3D" w:rsidRDefault="00BD6480" w:rsidP="000E068B">
                                          <w:pPr>
                                            <w:snapToGrid w:val="0"/>
                                            <w:spacing w:line="240" w:lineRule="auto"/>
                                            <w:jc w:val="center"/>
                                            <w:rPr>
                                              <w:rFonts w:ascii="標楷體" w:hAnsi="標楷體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50" w:type="dxa"/>
                                          <w:vAlign w:val="center"/>
                                        </w:tcPr>
                                        <w:p w:rsidR="00BD6480" w:rsidRPr="00C05F3D" w:rsidRDefault="00BD6480" w:rsidP="000E068B">
                                          <w:pPr>
                                            <w:snapToGrid w:val="0"/>
                                            <w:spacing w:line="240" w:lineRule="auto"/>
                                            <w:jc w:val="center"/>
                                            <w:rPr>
                                              <w:rFonts w:ascii="標楷體" w:hAnsi="標楷體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50" w:type="dxa"/>
                                          <w:vAlign w:val="center"/>
                                        </w:tcPr>
                                        <w:p w:rsidR="00BD6480" w:rsidRPr="00C05F3D" w:rsidRDefault="00BD6480" w:rsidP="000E068B">
                                          <w:pPr>
                                            <w:snapToGrid w:val="0"/>
                                            <w:spacing w:line="240" w:lineRule="auto"/>
                                            <w:jc w:val="center"/>
                                            <w:rPr>
                                              <w:rFonts w:ascii="標楷體" w:hAnsi="標楷體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50" w:type="dxa"/>
                                          <w:vAlign w:val="center"/>
                                        </w:tcPr>
                                        <w:p w:rsidR="00BD6480" w:rsidRPr="00C05F3D" w:rsidRDefault="00BD6480" w:rsidP="000E068B">
                                          <w:pPr>
                                            <w:snapToGrid w:val="0"/>
                                            <w:spacing w:line="240" w:lineRule="auto"/>
                                            <w:jc w:val="center"/>
                                            <w:rPr>
                                              <w:rFonts w:ascii="標楷體" w:hAnsi="標楷體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50" w:type="dxa"/>
                                          <w:vAlign w:val="center"/>
                                        </w:tcPr>
                                        <w:p w:rsidR="00BD6480" w:rsidRPr="00C05F3D" w:rsidRDefault="00BD6480" w:rsidP="000E068B">
                                          <w:pPr>
                                            <w:snapToGrid w:val="0"/>
                                            <w:spacing w:line="240" w:lineRule="auto"/>
                                            <w:jc w:val="center"/>
                                            <w:rPr>
                                              <w:rFonts w:ascii="標楷體" w:hAnsi="標楷體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50" w:type="dxa"/>
                                          <w:vAlign w:val="center"/>
                                        </w:tcPr>
                                        <w:p w:rsidR="00BD6480" w:rsidRPr="00C05F3D" w:rsidRDefault="00BD6480" w:rsidP="000E068B">
                                          <w:pPr>
                                            <w:snapToGrid w:val="0"/>
                                            <w:spacing w:line="240" w:lineRule="auto"/>
                                            <w:jc w:val="center"/>
                                            <w:rPr>
                                              <w:rFonts w:ascii="標楷體" w:hAnsi="標楷體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50" w:type="dxa"/>
                                          <w:vAlign w:val="center"/>
                                        </w:tcPr>
                                        <w:p w:rsidR="00BD6480" w:rsidRPr="00C05F3D" w:rsidRDefault="00BD6480" w:rsidP="000E068B">
                                          <w:pPr>
                                            <w:snapToGrid w:val="0"/>
                                            <w:spacing w:line="240" w:lineRule="auto"/>
                                            <w:jc w:val="center"/>
                                            <w:rPr>
                                              <w:rFonts w:ascii="標楷體" w:hAnsi="標楷體"/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50" w:type="dxa"/>
                                          <w:vAlign w:val="center"/>
                                        </w:tcPr>
                                        <w:p w:rsidR="00BD6480" w:rsidRPr="00C05F3D" w:rsidRDefault="00BD6480" w:rsidP="000E068B">
                                          <w:pPr>
                                            <w:snapToGrid w:val="0"/>
                                            <w:spacing w:line="240" w:lineRule="auto"/>
                                            <w:jc w:val="center"/>
                                            <w:rPr>
                                              <w:color w:val="FF000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BD6480" w:rsidRPr="009F2F55" w:rsidRDefault="00BD6480" w:rsidP="009226C7">
                                    <w:pPr>
                                      <w:snapToGrid w:val="0"/>
                                      <w:rPr>
                                        <w:sz w:val="2"/>
                                        <w:szCs w:val="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36000" rIns="36000" bIns="360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72" o:spid="_x0000_s1027" style="position:absolute;left:0;text-align:left;margin-left:2.4pt;margin-top:52.8pt;width:723.85pt;height:26.95pt;z-index:251701760" coordorigin="1424,1779" coordsize="14477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ztDwQAAKMSAAAOAAAAZHJzL2Uyb0RvYy54bWzsWNtu4zYQfS/QfyD07kiUaOuCOIvEl6BA&#10;2i728gG0RF1QSVRJOna26L93SEqyYz80yDZpU0QPAsnhZebMzOFIlx/2TY3umZAVb+cOvvAcxNqU&#10;Z1VbzJ2vX9aTyEFS0TajNW/Z3Hlg0vlw9eMPl7suYT4veZ0xgWCTVia7bu6USnWJ68q0ZA2VF7xj&#10;LQhzLhqqoCsKNxN0B7s3tet73szdcZF1gqdMShhdWqFzZfbPc5aqX/NcMoXquQO6KfMW5r3Rb/fq&#10;kiaFoF1Zpb0a9BlaNLRq4dBxqyVVFG1FdbZVU6WCS56ri5Q3Ls/zKmXGBrAGeyfW3Aq+7YwtRbIr&#10;uhEmgPYEp2dvm/5y/1GgKps74KiWNuAicyoKQl+Ds+uKBObciu5z91FYC6F5x9PfJIjdU7nuF3Yy&#10;2ux+5hlsSLeKG3D2uWj0FmA22hsfPIw+YHuFUhiMcexH8dRBKcgC4vuzqXVSWoIn9TJMfOIgkOIw&#10;jAfZql+OCQlDu3gaGKlLE3uu0bXXTRsGAScPmMrvw/RzSTtmXCU1Xj2m8YDpJwhE2hY1Q9jEnD4d&#10;pg2YSgsoavmihGnsWgi+KxnNQCusTQTdjxbojgR3/C3C2J952GIVRT1WA9BB4EFCaJSJZ1w9AkWT&#10;Tkh1y3iDdGPuCNDeOJDe30ml1TlM0f5s+bqqaxinSd0+GoCJdgROhaVaps83mfFH7MWraBWRCfFn&#10;qwnxlsvJ9XpBJrM1DqfLYLlYLPGf+lxMkrLKMtbqY4YsxeRpHuv5wubXmKeS11Wmt9MqSVFsFrVA&#10;9xRYYm0eAzpIDtPcx2oYEMCWE5OwT7wbP56sZ1E4IWsyncShF008HN/EM4/EZLl+bNJd1bLvNwnt&#10;dCIZWw4anxjmmefcMJo0lQISrqsGWGCcRBMdgKs2M35VtKpt+wgHrfsBB/D14GUTrjpCbZ6p/WZv&#10;OMbEso7eDc8eIH4Fh+iCKIQLBBolF98ctAMynjvy9y0VzEH1Ty3kgGbuoSGGxmZo0DaFpXNHOcg2&#10;F8oy/LYTVVHCzthA0/JrYKK8MhF80KLPLiCDV2IFoICeag+00JPtUZKD916IFUI/mFlSiP3+BtRJ&#10;qdk3mAZwDxjqDUkfKgNrv5PCee4cJYMlE5sE76Qw4PAEUhhD/0VIIVXirdCCf04LZGTM16gWzgur&#10;gRfgQgbtTLEQvfPC/6BYiKf+9L9fLwSacQ839ZPrBazLmKFmwB70HGTrhl5ia4de8ubqh2Agii86&#10;P2/4HpGRRHueQGoP40Pl81KVRIDDvpKIPOMrW96bSmL8vJhi8wUHN8ErVxL/Yi3+NtLLMPkz0iuY&#10;HaVX37Hp1XdsevWdfzC9zCc8/AkxHx39Xxv9q+W4b8r5w7+lq78AAAD//wMAUEsDBBQABgAIAAAA&#10;IQDAqhUT4AAAAAoBAAAPAAAAZHJzL2Rvd25yZXYueG1sTI9BT8MwDIXvSPyHyEjcWNqxTFCaTtME&#10;nCYkNiTEzWu8tlrjVE3Wdv+e7AQ3Pz/rvc/5arKtGKj3jWMN6SwBQVw603Cl4Wv/9vAEwgdkg61j&#10;0nAhD6vi9ibHzLiRP2nYhUrEEPYZaqhD6DIpfVmTRT9zHXH0jq63GKLsK2l6HGO4beU8SZbSYsOx&#10;ocaONjWVp93ZangfcVw/pq/D9nTcXH726uN7m5LW93fT+gVEoCn8HcMVP6JDEZkO7szGi1bDIoKH&#10;uE7UEsTVX6i5AnGIk3pWIItc/n+h+AUAAP//AwBQSwECLQAUAAYACAAAACEAtoM4kv4AAADhAQAA&#10;EwAAAAAAAAAAAAAAAAAAAAAAW0NvbnRlbnRfVHlwZXNdLnhtbFBLAQItABQABgAIAAAAIQA4/SH/&#10;1gAAAJQBAAALAAAAAAAAAAAAAAAAAC8BAABfcmVscy8ucmVsc1BLAQItABQABgAIAAAAIQAU0azt&#10;DwQAAKMSAAAOAAAAAAAAAAAAAAAAAC4CAABkcnMvZTJvRG9jLnhtbFBLAQItABQABgAIAAAAIQDA&#10;qhUT4AAAAAoBAAAPAAAAAAAAAAAAAAAAAGkGAABkcnMvZG93bnJldi54bWxQSwUGAAAAAAQABADz&#10;AAAAdgcAAAAA&#10;">
                      <v:rect id="Rectangle 10" o:spid="_x0000_s1028" style="position:absolute;left:12601;top:1889;width:330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EXMEA&#10;AADaAAAADwAAAGRycy9kb3ducmV2LnhtbESPQWvCQBSE7wX/w/IEb3WjB6nRVcQQsLeqvfT2yD6T&#10;YPZtsrtN4r/vCgWPw8x8w2z3o2lET87XlhUs5gkI4sLqmksF39f8/QOED8gaG8uk4EEe9rvJ2xZT&#10;bQc+U38JpYgQ9ikqqEJoUyl9UZFBP7ctcfRu1hkMUbpSaodDhJtGLpNkJQ3WHBcqbOlYUXG//BoF&#10;mVvp3B9PWb7+GbLw+dX1neyUmk3HwwZEoDG8wv/tk1awhueVe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TBFzBAAAA2gAAAA8AAAAAAAAAAAAAAAAAmAIAAGRycy9kb3du&#10;cmV2LnhtbFBLBQYAAAAABAAEAPUAAACGAwAAAAA=&#10;" filled="f" stroked="f" strokeweight="0">
                        <v:textbox inset="0,0,0,0">
                          <w:txbxContent>
                            <w:p w:rsidR="00BD6480" w:rsidRDefault="00BD6480" w:rsidP="004600D4">
                              <w:pPr>
                                <w:jc w:val="center"/>
                                <w:rPr>
                                  <w:color w:val="000080"/>
                                </w:rPr>
                              </w:pPr>
                              <w:r>
                                <w:rPr>
                                  <w:rFonts w:cs="標楷體" w:hint="eastAsia"/>
                                  <w:color w:val="000080"/>
                                </w:rPr>
                                <w:t>民國</w:t>
                              </w:r>
                              <w:r>
                                <w:rPr>
                                  <w:rFonts w:cs="標楷體" w:hint="eastAsia"/>
                                  <w:color w:val="000080"/>
                                </w:rPr>
                                <w:t xml:space="preserve"> </w:t>
                              </w:r>
                              <w:r w:rsidR="00E4474D">
                                <w:rPr>
                                  <w:rFonts w:hint="eastAsia"/>
                                  <w:color w:val="FF0000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="00336C0A">
                                <w:rPr>
                                  <w:rFonts w:hint="eastAsia"/>
                                  <w:color w:val="FF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標楷體" w:hint="eastAsia"/>
                                  <w:color w:val="000080"/>
                                </w:rPr>
                                <w:t>年</w:t>
                              </w:r>
                              <w:r>
                                <w:rPr>
                                  <w:rFonts w:cs="標楷體" w:hint="eastAsia"/>
                                  <w:color w:val="000080"/>
                                </w:rPr>
                                <w:t xml:space="preserve"> </w:t>
                              </w:r>
                              <w:r w:rsidRPr="001E367A"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4474D">
                                <w:rPr>
                                  <w:rFonts w:hint="eastAsia"/>
                                  <w:color w:val="FF000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cs="標楷體" w:hint="eastAsia"/>
                                  <w:color w:val="000080"/>
                                </w:rPr>
                                <w:t>月</w:t>
                              </w:r>
                              <w:r>
                                <w:rPr>
                                  <w:rFonts w:cs="標楷體" w:hint="eastAsia"/>
                                  <w:color w:val="000080"/>
                                </w:rPr>
                                <w:t xml:space="preserve"> </w:t>
                              </w:r>
                              <w:r w:rsidR="00E4474D">
                                <w:rPr>
                                  <w:rFonts w:hint="eastAsia"/>
                                  <w:color w:val="FF000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cs="標楷體" w:hint="eastAsia"/>
                                  <w:color w:val="000080"/>
                                </w:rPr>
                                <w:t>日</w:t>
                              </w:r>
                            </w:p>
                          </w:txbxContent>
                        </v:textbox>
                      </v:rect>
                      <v:rect id="Rectangle 2" o:spid="_x0000_s1029" style="position:absolute;left:7236;top:1920;width:3538;height: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ZpcQA&#10;AADbAAAADwAAAGRycy9kb3ducmV2LnhtbESPT4vCQAzF7wt+hyGCt3Wqwq5URxFF9Oa/Pbi30Ilt&#10;sZMpndHWb785CHtLeC/v/TJfdq5ST2pC6dnAaJiAIs68LTk38HPZfk5BhYhssfJMBl4UYLnofcwx&#10;tb7lEz3PMVcSwiFFA0WMdap1yApyGIa+Jhbt5huHUdYm17bBVsJdpcdJ8qUdliwNBda0Lii7nx/O&#10;wH40vf5udu1xNfk+bS7d9bCr3MGYQb9bzUBF6uK/+X29t4Iv9PKLDK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6WaXEAAAA2wAAAA8AAAAAAAAAAAAAAAAAmAIAAGRycy9k&#10;b3ducmV2LnhtbFBLBQYAAAAABAAEAPUAAACJAwAAAAA=&#10;" filled="f" stroked="f" strokeweight="0">
                        <v:textbox inset="0,0,0,0">
                          <w:txbxContent>
                            <w:p w:rsidR="00BD6480" w:rsidRPr="001E367A" w:rsidRDefault="00BD6480" w:rsidP="00195A44">
                              <w:pPr>
                                <w:snapToGrid w:val="0"/>
                                <w:spacing w:line="300" w:lineRule="exact"/>
                                <w:rPr>
                                  <w:color w:val="000080"/>
                                  <w:sz w:val="24"/>
                                  <w:szCs w:val="24"/>
                                </w:rPr>
                              </w:pPr>
                              <w:r w:rsidRPr="00295DB9">
                                <w:rPr>
                                  <w:rFonts w:cs="標楷體" w:hint="eastAsia"/>
                                  <w:color w:val="000080"/>
                                  <w:sz w:val="24"/>
                                  <w:szCs w:val="24"/>
                                </w:rPr>
                                <w:t>：</w:t>
                              </w:r>
                            </w:p>
                            <w:p w:rsidR="00BD6480" w:rsidRPr="00295DB9" w:rsidRDefault="00BD6480" w:rsidP="00295DB9">
                              <w:pPr>
                                <w:snapToGrid w:val="0"/>
                                <w:spacing w:line="240" w:lineRule="auto"/>
                                <w:rPr>
                                  <w:color w:val="00008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41" o:spid="_x0000_s1030" style="position:absolute;left:1424;top:1779;width:175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lAb8AA&#10;AADbAAAADwAAAGRycy9kb3ducmV2LnhtbERP3WrCMBS+H/gO4Qi7WxMtuFGNIpvKdqndAxybY1Ns&#10;TkoTbff2ZjDY3fn4fs9qM7pW3KkPjWcNs0yBIK68abjW8F3uX95AhIhssPVMGn4owGY9eVphYfzA&#10;R7qfYi1SCIcCNdgYu0LKUFlyGDLfESfu4nuHMcG+lqbHIYW7Vs6VWkiHDacGix29W6qup5vTcD2e&#10;S6U+vpoDW/u6yLudmuU7rZ+n43YJItIY/8V/7k+T5s/h95d0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lAb8AAAADbAAAADwAAAAAAAAAAAAAAAACYAgAAZHJzL2Rvd25y&#10;ZXYueG1sUEsFBgAAAAAEAAQA9QAAAIUDAAAAAA==&#10;" filled="f" stroked="f">
                        <v:textbox inset=".5mm,.3mm,.5mm,.3mm">
                          <w:txbxContent>
                            <w:p w:rsidR="00BD6480" w:rsidRPr="00CF3467" w:rsidRDefault="00BD6480" w:rsidP="006E5EF5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標楷體" w:hAnsi="標楷體"/>
                                  <w:color w:val="333399"/>
                                  <w:spacing w:val="10"/>
                                </w:rPr>
                              </w:pPr>
                              <w:r w:rsidRPr="00C115E0">
                                <w:rPr>
                                  <w:rFonts w:ascii="標楷體" w:cs="標楷體" w:hint="eastAsia"/>
                                  <w:color w:val="333399"/>
                                  <w:spacing w:val="30"/>
                                  <w:fitText w:val="1500" w:id="1491352321"/>
                                </w:rPr>
                                <w:t>就業保險證</w:t>
                              </w:r>
                              <w:r w:rsidRPr="00C115E0">
                                <w:rPr>
                                  <w:rFonts w:ascii="標楷體" w:cs="標楷體" w:hint="eastAsia"/>
                                  <w:color w:val="333399"/>
                                  <w:fitText w:val="1500" w:id="1491352321"/>
                                </w:rPr>
                                <w:t>號</w:t>
                              </w:r>
                            </w:p>
                            <w:p w:rsidR="00BD6480" w:rsidRPr="004F7B69" w:rsidRDefault="004F7B69" w:rsidP="004F7B69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標楷體" w:hAnsi="標楷體" w:cs="標楷體"/>
                                  <w:color w:val="333399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標楷體" w:hAnsi="標楷體" w:cs="標楷體" w:hint="eastAsia"/>
                                  <w:color w:val="333399"/>
                                  <w:spacing w:val="-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D6480" w:rsidRPr="004F7B69">
                                <w:rPr>
                                  <w:rFonts w:ascii="標楷體" w:hAnsi="標楷體" w:cs="標楷體"/>
                                  <w:color w:val="333399"/>
                                  <w:spacing w:val="-10"/>
                                  <w:sz w:val="16"/>
                                  <w:szCs w:val="16"/>
                                </w:rPr>
                                <w:t>(8</w:t>
                              </w:r>
                              <w:r w:rsidR="00BD6480" w:rsidRPr="004F7B69">
                                <w:rPr>
                                  <w:rFonts w:ascii="標楷體" w:hAnsi="標楷體" w:cs="標楷體" w:hint="eastAsia"/>
                                  <w:color w:val="333399"/>
                                  <w:spacing w:val="-10"/>
                                  <w:sz w:val="16"/>
                                  <w:szCs w:val="16"/>
                                </w:rPr>
                                <w:t>位數字</w:t>
                              </w:r>
                              <w:r w:rsidR="00BD6480" w:rsidRPr="004F7B69">
                                <w:rPr>
                                  <w:rFonts w:ascii="標楷體" w:hAnsi="標楷體" w:cs="標楷體"/>
                                  <w:color w:val="333399"/>
                                  <w:spacing w:val="-10"/>
                                  <w:sz w:val="16"/>
                                  <w:szCs w:val="16"/>
                                </w:rPr>
                                <w:t>+1</w:t>
                              </w:r>
                              <w:r w:rsidR="00BD6480" w:rsidRPr="004F7B69">
                                <w:rPr>
                                  <w:rFonts w:ascii="標楷體" w:hAnsi="標楷體" w:cs="標楷體" w:hint="eastAsia"/>
                                  <w:color w:val="333399"/>
                                  <w:spacing w:val="-10"/>
                                  <w:sz w:val="16"/>
                                  <w:szCs w:val="16"/>
                                </w:rPr>
                                <w:t>位英文檢查</w:t>
                              </w:r>
                              <w:r w:rsidR="00CF3467" w:rsidRPr="004F7B69">
                                <w:rPr>
                                  <w:rFonts w:ascii="標楷體" w:hAnsi="標楷體" w:cs="標楷體" w:hint="eastAsia"/>
                                  <w:color w:val="333399"/>
                                  <w:spacing w:val="-1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2" o:spid="_x0000_s1031" type="#_x0000_t202" style="position:absolute;left:3176;top:1803;width:330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D1MIA&#10;AADbAAAADwAAAGRycy9kb3ducmV2LnhtbERPTWvCQBC9F/wPyxR6q5tqaSW6iii1hZ40Ih7H7JhE&#10;s7MhO2r8991Cobd5vM+ZzDpXqyu1ofJs4KWfgCLOva24MLDNPp5HoIIgW6w9k4E7BZhNew8TTK2/&#10;8ZquGylUDOGQooFSpEm1DnlJDkPfN8SRO/rWoUTYFtq2eIvhrtaDJHnTDiuODSU2tCgpP28uzsDp&#10;cP8cbMPy+ySvw2Mmu/f9cnUw5umxm49BCXXyL/5zf9k4fwi/v8QD9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APUwgAAANsAAAAPAAAAAAAAAAAAAAAAAJgCAABkcnMvZG93&#10;bnJldi54bWxQSwUGAAAAAAQABAD1AAAAhwMAAAAA&#10;" filled="f" stroked="f">
                        <v:textbox inset="1mm,1mm,1mm,1mm">
                          <w:txbxContent>
                            <w:tbl>
                              <w:tblPr>
                                <w:tblW w:w="3150" w:type="dxa"/>
                                <w:tblInd w:w="77" w:type="dxa"/>
                                <w:tblBorders>
                                  <w:top w:val="single" w:sz="8" w:space="0" w:color="333399"/>
                                  <w:left w:val="single" w:sz="8" w:space="0" w:color="333399"/>
                                  <w:bottom w:val="single" w:sz="8" w:space="0" w:color="333399"/>
                                  <w:right w:val="single" w:sz="8" w:space="0" w:color="333399"/>
                                  <w:insideH w:val="single" w:sz="8" w:space="0" w:color="333399"/>
                                  <w:insideV w:val="single" w:sz="8" w:space="0" w:color="333399"/>
                                </w:tblBorders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50"/>
                                <w:gridCol w:w="350"/>
                                <w:gridCol w:w="350"/>
                                <w:gridCol w:w="350"/>
                                <w:gridCol w:w="350"/>
                                <w:gridCol w:w="350"/>
                                <w:gridCol w:w="350"/>
                                <w:gridCol w:w="350"/>
                                <w:gridCol w:w="350"/>
                              </w:tblGrid>
                              <w:tr w:rsidR="00BD6480" w:rsidTr="00E4474D">
                                <w:trPr>
                                  <w:trHeight w:val="361"/>
                                </w:trPr>
                                <w:tc>
                                  <w:tcPr>
                                    <w:tcW w:w="350" w:type="dxa"/>
                                    <w:vAlign w:val="center"/>
                                  </w:tcPr>
                                  <w:p w:rsidR="00BD6480" w:rsidRPr="00C05F3D" w:rsidRDefault="00BD6480" w:rsidP="000E068B">
                                    <w:pPr>
                                      <w:snapToGrid w:val="0"/>
                                      <w:spacing w:line="240" w:lineRule="auto"/>
                                      <w:jc w:val="center"/>
                                      <w:rPr>
                                        <w:rFonts w:ascii="標楷體" w:hAnsi="標楷體"/>
                                        <w:color w:val="FF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vAlign w:val="center"/>
                                  </w:tcPr>
                                  <w:p w:rsidR="00BD6480" w:rsidRPr="00C05F3D" w:rsidRDefault="00BD6480" w:rsidP="000E068B">
                                    <w:pPr>
                                      <w:snapToGrid w:val="0"/>
                                      <w:spacing w:line="240" w:lineRule="auto"/>
                                      <w:jc w:val="center"/>
                                      <w:rPr>
                                        <w:rFonts w:ascii="標楷體" w:hAnsi="標楷體"/>
                                        <w:color w:val="FF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vAlign w:val="center"/>
                                  </w:tcPr>
                                  <w:p w:rsidR="00BD6480" w:rsidRPr="00C05F3D" w:rsidRDefault="00BD6480" w:rsidP="000E068B">
                                    <w:pPr>
                                      <w:snapToGrid w:val="0"/>
                                      <w:spacing w:line="240" w:lineRule="auto"/>
                                      <w:jc w:val="center"/>
                                      <w:rPr>
                                        <w:rFonts w:ascii="標楷體" w:hAnsi="標楷體"/>
                                        <w:color w:val="FF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vAlign w:val="center"/>
                                  </w:tcPr>
                                  <w:p w:rsidR="00BD6480" w:rsidRPr="00C05F3D" w:rsidRDefault="00BD6480" w:rsidP="000E068B">
                                    <w:pPr>
                                      <w:snapToGrid w:val="0"/>
                                      <w:spacing w:line="240" w:lineRule="auto"/>
                                      <w:jc w:val="center"/>
                                      <w:rPr>
                                        <w:rFonts w:ascii="標楷體" w:hAnsi="標楷體"/>
                                        <w:color w:val="FF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vAlign w:val="center"/>
                                  </w:tcPr>
                                  <w:p w:rsidR="00BD6480" w:rsidRPr="00C05F3D" w:rsidRDefault="00BD6480" w:rsidP="000E068B">
                                    <w:pPr>
                                      <w:snapToGrid w:val="0"/>
                                      <w:spacing w:line="240" w:lineRule="auto"/>
                                      <w:jc w:val="center"/>
                                      <w:rPr>
                                        <w:rFonts w:ascii="標楷體" w:hAnsi="標楷體"/>
                                        <w:color w:val="FF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vAlign w:val="center"/>
                                  </w:tcPr>
                                  <w:p w:rsidR="00BD6480" w:rsidRPr="00C05F3D" w:rsidRDefault="00BD6480" w:rsidP="000E068B">
                                    <w:pPr>
                                      <w:snapToGrid w:val="0"/>
                                      <w:spacing w:line="240" w:lineRule="auto"/>
                                      <w:jc w:val="center"/>
                                      <w:rPr>
                                        <w:rFonts w:ascii="標楷體" w:hAnsi="標楷體"/>
                                        <w:color w:val="FF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vAlign w:val="center"/>
                                  </w:tcPr>
                                  <w:p w:rsidR="00BD6480" w:rsidRPr="00C05F3D" w:rsidRDefault="00BD6480" w:rsidP="000E068B">
                                    <w:pPr>
                                      <w:snapToGrid w:val="0"/>
                                      <w:spacing w:line="240" w:lineRule="auto"/>
                                      <w:jc w:val="center"/>
                                      <w:rPr>
                                        <w:rFonts w:ascii="標楷體" w:hAnsi="標楷體"/>
                                        <w:color w:val="FF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vAlign w:val="center"/>
                                  </w:tcPr>
                                  <w:p w:rsidR="00BD6480" w:rsidRPr="00C05F3D" w:rsidRDefault="00BD6480" w:rsidP="000E068B">
                                    <w:pPr>
                                      <w:snapToGrid w:val="0"/>
                                      <w:spacing w:line="240" w:lineRule="auto"/>
                                      <w:jc w:val="center"/>
                                      <w:rPr>
                                        <w:rFonts w:ascii="標楷體" w:hAnsi="標楷體"/>
                                        <w:color w:val="FF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0" w:type="dxa"/>
                                    <w:vAlign w:val="center"/>
                                  </w:tcPr>
                                  <w:p w:rsidR="00BD6480" w:rsidRPr="00C05F3D" w:rsidRDefault="00BD6480" w:rsidP="000E068B">
                                    <w:pPr>
                                      <w:snapToGrid w:val="0"/>
                                      <w:spacing w:line="240" w:lineRule="auto"/>
                                      <w:jc w:val="center"/>
                                      <w:rPr>
                                        <w:color w:val="FF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D6480" w:rsidRPr="009F2F55" w:rsidRDefault="00BD6480" w:rsidP="009226C7">
                              <w:pPr>
                                <w:snapToGrid w:val="0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1" locked="0" layoutInCell="1" allowOverlap="1" wp14:anchorId="4AE8C5A8" wp14:editId="5EF3A761">
                      <wp:simplePos x="0" y="0"/>
                      <wp:positionH relativeFrom="column">
                        <wp:posOffset>3242945</wp:posOffset>
                      </wp:positionH>
                      <wp:positionV relativeFrom="paragraph">
                        <wp:posOffset>742315</wp:posOffset>
                      </wp:positionV>
                      <wp:extent cx="608330" cy="266065"/>
                      <wp:effectExtent l="0" t="0" r="1270" b="635"/>
                      <wp:wrapThrough wrapText="bothSides">
                        <wp:wrapPolygon edited="0">
                          <wp:start x="0" y="0"/>
                          <wp:lineTo x="0" y="20105"/>
                          <wp:lineTo x="20969" y="20105"/>
                          <wp:lineTo x="20969" y="0"/>
                          <wp:lineTo x="0" y="0"/>
                        </wp:wrapPolygon>
                      </wp:wrapThrough>
                      <wp:docPr id="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330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6480" w:rsidRPr="002F08A4" w:rsidRDefault="00BD6480" w:rsidP="00E2240E">
                                  <w:pPr>
                                    <w:spacing w:line="200" w:lineRule="exact"/>
                                    <w:ind w:firstLineChars="50" w:firstLine="110"/>
                                    <w:rPr>
                                      <w:color w:val="000080"/>
                                      <w:sz w:val="22"/>
                                      <w:szCs w:val="22"/>
                                    </w:rPr>
                                  </w:pPr>
                                  <w:r w:rsidRPr="002F08A4">
                                    <w:rPr>
                                      <w:rFonts w:cs="標楷體" w:hint="eastAsia"/>
                                      <w:color w:val="000080"/>
                                      <w:sz w:val="22"/>
                                      <w:szCs w:val="22"/>
                                    </w:rPr>
                                    <w:t>投保單</w:t>
                                  </w:r>
                                </w:p>
                                <w:p w:rsidR="00BD6480" w:rsidRPr="002F08A4" w:rsidRDefault="00BD6480" w:rsidP="00E2240E">
                                  <w:pPr>
                                    <w:spacing w:line="200" w:lineRule="exact"/>
                                    <w:ind w:firstLineChars="50" w:firstLine="110"/>
                                    <w:rPr>
                                      <w:color w:val="000080"/>
                                      <w:sz w:val="22"/>
                                      <w:szCs w:val="22"/>
                                    </w:rPr>
                                  </w:pPr>
                                  <w:r w:rsidRPr="002F08A4">
                                    <w:rPr>
                                      <w:rFonts w:cs="標楷體" w:hint="eastAsia"/>
                                      <w:color w:val="000080"/>
                                      <w:sz w:val="22"/>
                                      <w:szCs w:val="22"/>
                                    </w:rPr>
                                    <w:t>位名稱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32" style="position:absolute;left:0;text-align:left;margin-left:255.35pt;margin-top:58.45pt;width:47.9pt;height:20.95pt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GUqAIAAKMFAAAOAAAAZHJzL2Uyb0RvYy54bWysVFFvmzAQfp+0/2D5nQIJJYBKqi6EaVK3&#10;Vev2AxwwwZqxme2EdNP++84mpE2rSdM2HtDZPn93393nu7o+dBztqdJMihyHFwFGVFSyZmKb4y+f&#10;Sy/BSBsiasKloDl+oBpfL1+/uhr6jM5kK3lNFQIQobOhz3FrTJ/5vq5a2hF9IXsq4LCRqiMGlmrr&#10;14oMgN5xfxYEsT9IVfdKVlRr2C3GQ7x0+E1DK/OxaTQ1iOcYcjPur9x/Y//+8opkW0X6llXHNMhf&#10;ZNERJiDoCaoghqCdYi+gOlYpqWVjLirZ+bJpWEUdB2ATBs/Y3Lekp44LFEf3pzLp/wdbfdjfKcTq&#10;HC8wEqSDFn2CohGx5RTNbXmGXmfgdd/fKUtQ97ey+qqRkKsWvOiNUnJoKakhqdD6+2cX7ELDVbQZ&#10;3ssa0MnOSFepQ6M6Cwg1QAfXkIdTQ+jBoAo24yCZz6FtFRzN4jiIL10Ekk2Xe6XNWyo7ZI0cK0jd&#10;gZP9rTY2GZJNLjaWkCXj3PWci7MNcBx3IDRctWc2CdfCH2mQrpN1EnnRLF57UVAU3k25iry4DBeX&#10;xbxYrYrwp40bRlnL6poKG2aSUxj9WbuOwh6FcBKUlpzVFs6mpNV2s+IK7QnIuXTfsSBP3PzzNFwR&#10;gMszSuEsCt7MUq+Mk4UXldGlly6CxAvC9E0aB1EaFeU5pVsm6L9TQoNtsuPyW2KB+14SI1nHDEwL&#10;zrocJycnkln5rUXt+moI46P9pA4298c6QK+nLjuxWn2OOjeHzcE9Bqczq92NrB9AvUqCukCIMOnA&#10;aKX6jtEAUyPH+tuOKIoRfyfgBdgRMxlqMjaTQUQFV3NsMBrNlRlH0a5XbNsCcuhKI+QNvJKGOQU/&#10;ZnF8WzAJHJfj1LKj5unaeT3O1uUvAAAA//8DAFBLAwQUAAYACAAAACEAS/60vt8AAAALAQAADwAA&#10;AGRycy9kb3ducmV2LnhtbEyPwU6EMBCG7ya+QzMm3twWEyqLlI1ZQqI3Xb1469IukKUttF3At3c8&#10;uceZ/8s/3xS71Qxk1j70zgpINgyIto1TvW0FfH3WDxmQEKVVcnBWC/jRAXbl7U0hc+UW+6HnQ2wJ&#10;ltiQSwFdjGNOaWg6bWTYuFFbzE7OGxlx9C1VXi5Ybgb6yBinRvYWL3Ry1PtON+fDxQioPFd12L9W&#10;9fZ7qeLb+zRPdBLi/m59eQYS9Rr/YfjTR3Uo0enoLlYFMghIE/aEKAYJ3wJBgjOeAjniJs0yoGVB&#10;r38ofwEAAP//AwBQSwECLQAUAAYACAAAACEAtoM4kv4AAADhAQAAEwAAAAAAAAAAAAAAAAAAAAAA&#10;W0NvbnRlbnRfVHlwZXNdLnhtbFBLAQItABQABgAIAAAAIQA4/SH/1gAAAJQBAAALAAAAAAAAAAAA&#10;AAAAAC8BAABfcmVscy8ucmVsc1BLAQItABQABgAIAAAAIQCLlbGUqAIAAKMFAAAOAAAAAAAAAAAA&#10;AAAAAC4CAABkcnMvZTJvRG9jLnhtbFBLAQItABQABgAIAAAAIQBL/rS+3wAAAAsBAAAPAAAAAAAA&#10;AAAAAAAAAAIFAABkcnMvZG93bnJldi54bWxQSwUGAAAAAAQABADzAAAADgYAAAAA&#10;" filled="f" stroked="f" strokeweight="0">
                      <v:textbox inset="0,0,0,0">
                        <w:txbxContent>
                          <w:p w:rsidR="00BD6480" w:rsidRPr="002F08A4" w:rsidRDefault="00BD6480" w:rsidP="00E2240E">
                            <w:pPr>
                              <w:spacing w:line="200" w:lineRule="exact"/>
                              <w:ind w:firstLineChars="50" w:firstLine="110"/>
                              <w:rPr>
                                <w:color w:val="000080"/>
                                <w:sz w:val="22"/>
                                <w:szCs w:val="22"/>
                              </w:rPr>
                            </w:pPr>
                            <w:r w:rsidRPr="002F08A4">
                              <w:rPr>
                                <w:rFonts w:cs="標楷體" w:hint="eastAsia"/>
                                <w:color w:val="000080"/>
                                <w:sz w:val="22"/>
                                <w:szCs w:val="22"/>
                              </w:rPr>
                              <w:t>投保單</w:t>
                            </w:r>
                          </w:p>
                          <w:p w:rsidR="00BD6480" w:rsidRPr="002F08A4" w:rsidRDefault="00BD6480" w:rsidP="00E2240E">
                            <w:pPr>
                              <w:spacing w:line="200" w:lineRule="exact"/>
                              <w:ind w:firstLineChars="50" w:firstLine="110"/>
                              <w:rPr>
                                <w:color w:val="000080"/>
                                <w:sz w:val="22"/>
                                <w:szCs w:val="22"/>
                              </w:rPr>
                            </w:pPr>
                            <w:r w:rsidRPr="002F08A4">
                              <w:rPr>
                                <w:rFonts w:cs="標楷體" w:hint="eastAsia"/>
                                <w:color w:val="000080"/>
                                <w:sz w:val="22"/>
                                <w:szCs w:val="22"/>
                              </w:rPr>
                              <w:t>位名稱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BD6480">
              <w:rPr>
                <w:rFonts w:ascii="標楷體" w:cs="標楷體" w:hint="eastAsia"/>
                <w:color w:val="000080"/>
                <w:spacing w:val="80"/>
                <w:sz w:val="36"/>
                <w:szCs w:val="36"/>
              </w:rPr>
              <w:t>就業保險被保險</w:t>
            </w:r>
            <w:r w:rsidR="00BD6480" w:rsidRPr="00F450B5">
              <w:rPr>
                <w:rFonts w:ascii="標楷體" w:cs="標楷體" w:hint="eastAsia"/>
                <w:color w:val="000080"/>
                <w:spacing w:val="80"/>
                <w:sz w:val="36"/>
                <w:szCs w:val="36"/>
              </w:rPr>
              <w:t>人</w:t>
            </w:r>
            <w:r w:rsidR="00BD6480" w:rsidRPr="00D74949">
              <w:rPr>
                <w:rFonts w:cs="標楷體" w:hint="eastAsia"/>
                <w:color w:val="000080"/>
                <w:sz w:val="36"/>
                <w:szCs w:val="36"/>
              </w:rPr>
              <w:t>傷</w:t>
            </w:r>
            <w:r w:rsidR="00BD6480">
              <w:rPr>
                <w:rFonts w:cs="標楷體" w:hint="eastAsia"/>
                <w:color w:val="000080"/>
                <w:sz w:val="36"/>
                <w:szCs w:val="36"/>
              </w:rPr>
              <w:t xml:space="preserve"> </w:t>
            </w:r>
            <w:r w:rsidR="00BD6480" w:rsidRPr="00D74949">
              <w:rPr>
                <w:rFonts w:cs="標楷體" w:hint="eastAsia"/>
                <w:color w:val="000080"/>
                <w:sz w:val="36"/>
                <w:szCs w:val="36"/>
              </w:rPr>
              <w:t>病</w:t>
            </w:r>
            <w:r w:rsidR="00BD6480" w:rsidRPr="00D74949">
              <w:rPr>
                <w:color w:val="000080"/>
                <w:sz w:val="36"/>
                <w:szCs w:val="36"/>
              </w:rPr>
              <w:t xml:space="preserve"> </w:t>
            </w:r>
            <w:r w:rsidR="00BD6480" w:rsidRPr="00D74949">
              <w:rPr>
                <w:rFonts w:cs="標楷體" w:hint="eastAsia"/>
                <w:color w:val="000080"/>
                <w:sz w:val="36"/>
                <w:szCs w:val="36"/>
              </w:rPr>
              <w:t>留</w:t>
            </w:r>
            <w:r w:rsidR="00BD6480" w:rsidRPr="00D74949">
              <w:rPr>
                <w:color w:val="000080"/>
                <w:sz w:val="36"/>
                <w:szCs w:val="36"/>
              </w:rPr>
              <w:t xml:space="preserve"> </w:t>
            </w:r>
            <w:r w:rsidR="00BD6480" w:rsidRPr="00D74949">
              <w:rPr>
                <w:rFonts w:cs="標楷體" w:hint="eastAsia"/>
                <w:color w:val="000080"/>
                <w:sz w:val="36"/>
                <w:szCs w:val="36"/>
              </w:rPr>
              <w:t>職</w:t>
            </w:r>
            <w:r w:rsidR="00BD6480" w:rsidRPr="00D74949">
              <w:rPr>
                <w:color w:val="000080"/>
                <w:sz w:val="36"/>
                <w:szCs w:val="36"/>
              </w:rPr>
              <w:t xml:space="preserve"> </w:t>
            </w:r>
            <w:r w:rsidR="00BD6480" w:rsidRPr="00D74949">
              <w:rPr>
                <w:rFonts w:cs="標楷體" w:hint="eastAsia"/>
                <w:color w:val="000080"/>
                <w:sz w:val="36"/>
                <w:szCs w:val="36"/>
              </w:rPr>
              <w:t>停</w:t>
            </w:r>
            <w:r w:rsidR="00BD6480" w:rsidRPr="00D74949">
              <w:rPr>
                <w:color w:val="000080"/>
                <w:sz w:val="36"/>
                <w:szCs w:val="36"/>
              </w:rPr>
              <w:t xml:space="preserve"> </w:t>
            </w:r>
            <w:r w:rsidR="00BD6480" w:rsidRPr="00D74949">
              <w:rPr>
                <w:rFonts w:cs="標楷體" w:hint="eastAsia"/>
                <w:color w:val="000080"/>
                <w:sz w:val="36"/>
                <w:szCs w:val="36"/>
              </w:rPr>
              <w:t>薪</w:t>
            </w:r>
            <w:r w:rsidR="00BD6480">
              <w:rPr>
                <w:rFonts w:cs="標楷體" w:hint="eastAsia"/>
                <w:color w:val="000080"/>
                <w:sz w:val="36"/>
                <w:szCs w:val="36"/>
              </w:rPr>
              <w:t xml:space="preserve"> </w:t>
            </w:r>
            <w:r w:rsidR="00BD6480" w:rsidRPr="00F450B5">
              <w:rPr>
                <w:rFonts w:ascii="標楷體" w:cs="標楷體" w:hint="eastAsia"/>
                <w:color w:val="000080"/>
                <w:spacing w:val="80"/>
                <w:sz w:val="36"/>
                <w:szCs w:val="36"/>
              </w:rPr>
              <w:t>繼</w:t>
            </w:r>
            <w:r w:rsidR="00BD6480">
              <w:rPr>
                <w:rFonts w:ascii="標楷體" w:cs="標楷體" w:hint="eastAsia"/>
                <w:color w:val="000080"/>
                <w:spacing w:val="80"/>
                <w:sz w:val="36"/>
                <w:szCs w:val="36"/>
              </w:rPr>
              <w:t>續投保申請書</w:t>
            </w:r>
          </w:p>
        </w:tc>
      </w:tr>
      <w:tr w:rsidR="00F529A7" w:rsidTr="00B6690F">
        <w:trPr>
          <w:gridAfter w:val="1"/>
          <w:wAfter w:w="361" w:type="dxa"/>
          <w:cantSplit/>
          <w:trHeight w:hRule="exact" w:val="520"/>
        </w:trPr>
        <w:tc>
          <w:tcPr>
            <w:tcW w:w="76" w:type="dxa"/>
            <w:tcBorders>
              <w:left w:val="nil"/>
              <w:right w:val="single" w:sz="18" w:space="0" w:color="000080"/>
            </w:tcBorders>
            <w:vAlign w:val="center"/>
          </w:tcPr>
          <w:p w:rsidR="00F529A7" w:rsidRDefault="00F529A7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7630" w:type="dxa"/>
            <w:gridSpan w:val="12"/>
            <w:tcBorders>
              <w:top w:val="single" w:sz="18" w:space="0" w:color="000080"/>
              <w:left w:val="nil"/>
              <w:bottom w:val="single" w:sz="8" w:space="0" w:color="000080"/>
              <w:right w:val="single" w:sz="8" w:space="0" w:color="000080"/>
            </w:tcBorders>
            <w:vAlign w:val="center"/>
          </w:tcPr>
          <w:p w:rsidR="00F529A7" w:rsidRDefault="00F529A7" w:rsidP="00E2240E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>被</w:t>
            </w:r>
            <w:r>
              <w:rPr>
                <w:rFonts w:ascii="標楷體" w:cs="標楷體"/>
                <w:color w:val="000080"/>
              </w:rPr>
              <w:t xml:space="preserve">   </w:t>
            </w:r>
            <w:r>
              <w:rPr>
                <w:rFonts w:ascii="標楷體" w:cs="標楷體" w:hint="eastAsia"/>
                <w:color w:val="000080"/>
              </w:rPr>
              <w:t>保</w:t>
            </w:r>
            <w:r>
              <w:rPr>
                <w:rFonts w:ascii="標楷體" w:cs="標楷體"/>
                <w:color w:val="000080"/>
              </w:rPr>
              <w:t xml:space="preserve">   </w:t>
            </w:r>
            <w:r>
              <w:rPr>
                <w:rFonts w:ascii="標楷體" w:cs="標楷體" w:hint="eastAsia"/>
                <w:color w:val="000080"/>
              </w:rPr>
              <w:t>險</w:t>
            </w:r>
            <w:r>
              <w:rPr>
                <w:rFonts w:ascii="標楷體" w:cs="標楷體"/>
                <w:color w:val="000080"/>
              </w:rPr>
              <w:t xml:space="preserve">   </w:t>
            </w:r>
            <w:r>
              <w:rPr>
                <w:rFonts w:ascii="標楷體" w:cs="標楷體" w:hint="eastAsia"/>
                <w:color w:val="000080"/>
              </w:rPr>
              <w:t>人</w:t>
            </w:r>
            <w:r>
              <w:rPr>
                <w:rFonts w:ascii="標楷體" w:cs="標楷體"/>
                <w:color w:val="000080"/>
              </w:rPr>
              <w:t xml:space="preserve">   </w:t>
            </w:r>
            <w:r>
              <w:rPr>
                <w:rFonts w:ascii="標楷體" w:cs="標楷體" w:hint="eastAsia"/>
                <w:color w:val="000080"/>
              </w:rPr>
              <w:t>資</w:t>
            </w:r>
            <w:r>
              <w:rPr>
                <w:rFonts w:ascii="標楷體" w:cs="標楷體"/>
                <w:color w:val="000080"/>
              </w:rPr>
              <w:t xml:space="preserve">   </w:t>
            </w:r>
            <w:r>
              <w:rPr>
                <w:rFonts w:ascii="標楷體" w:cs="標楷體" w:hint="eastAsia"/>
                <w:color w:val="000080"/>
              </w:rPr>
              <w:t>料</w:t>
            </w:r>
          </w:p>
        </w:tc>
        <w:tc>
          <w:tcPr>
            <w:tcW w:w="3643" w:type="dxa"/>
            <w:gridSpan w:val="6"/>
            <w:tcBorders>
              <w:top w:val="single" w:sz="18" w:space="0" w:color="000080"/>
              <w:left w:val="nil"/>
              <w:bottom w:val="single" w:sz="8" w:space="0" w:color="000080"/>
              <w:right w:val="single" w:sz="8" w:space="0" w:color="000080"/>
            </w:tcBorders>
            <w:vAlign w:val="center"/>
          </w:tcPr>
          <w:p w:rsidR="00F529A7" w:rsidRDefault="002C33FF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>申請繼續投保</w:t>
            </w:r>
            <w:r w:rsidR="00F529A7">
              <w:rPr>
                <w:rFonts w:ascii="標楷體" w:cs="標楷體" w:hint="eastAsia"/>
                <w:color w:val="000080"/>
              </w:rPr>
              <w:t>期間</w:t>
            </w:r>
          </w:p>
        </w:tc>
        <w:tc>
          <w:tcPr>
            <w:tcW w:w="3013" w:type="dxa"/>
            <w:gridSpan w:val="4"/>
            <w:tcBorders>
              <w:top w:val="single" w:sz="18" w:space="0" w:color="000080"/>
              <w:left w:val="nil"/>
              <w:bottom w:val="single" w:sz="8" w:space="0" w:color="000080"/>
              <w:right w:val="single" w:sz="18" w:space="0" w:color="000080"/>
            </w:tcBorders>
            <w:vAlign w:val="center"/>
          </w:tcPr>
          <w:p w:rsidR="00F529A7" w:rsidRDefault="00F529A7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>備註</w:t>
            </w:r>
          </w:p>
        </w:tc>
        <w:tc>
          <w:tcPr>
            <w:tcW w:w="586" w:type="dxa"/>
            <w:tcBorders>
              <w:left w:val="nil"/>
              <w:right w:val="nil"/>
            </w:tcBorders>
            <w:vAlign w:val="center"/>
          </w:tcPr>
          <w:p w:rsidR="00F529A7" w:rsidRDefault="00F529A7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</w:tr>
      <w:tr w:rsidR="003C4A1E" w:rsidTr="00B6690F">
        <w:trPr>
          <w:gridAfter w:val="1"/>
          <w:wAfter w:w="361" w:type="dxa"/>
          <w:cantSplit/>
          <w:trHeight w:hRule="exact" w:val="716"/>
        </w:trPr>
        <w:tc>
          <w:tcPr>
            <w:tcW w:w="76" w:type="dxa"/>
            <w:tcBorders>
              <w:left w:val="nil"/>
              <w:right w:val="single" w:sz="18" w:space="0" w:color="000080"/>
            </w:tcBorders>
            <w:vAlign w:val="center"/>
          </w:tcPr>
          <w:p w:rsidR="003C4A1E" w:rsidRDefault="003C4A1E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2057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vAlign w:val="center"/>
          </w:tcPr>
          <w:p w:rsidR="003C4A1E" w:rsidRPr="00C309AF" w:rsidRDefault="003C4A1E">
            <w:pPr>
              <w:spacing w:line="220" w:lineRule="exact"/>
              <w:jc w:val="center"/>
              <w:rPr>
                <w:rFonts w:ascii="標楷體"/>
                <w:color w:val="000080"/>
                <w:sz w:val="22"/>
                <w:szCs w:val="22"/>
              </w:rPr>
            </w:pPr>
            <w:r w:rsidRPr="00C309AF">
              <w:rPr>
                <w:rFonts w:ascii="標楷體" w:cs="標楷體" w:hint="eastAsia"/>
                <w:color w:val="000080"/>
                <w:sz w:val="22"/>
                <w:szCs w:val="22"/>
              </w:rPr>
              <w:t>姓　　　名</w:t>
            </w:r>
          </w:p>
        </w:tc>
        <w:tc>
          <w:tcPr>
            <w:tcW w:w="3013" w:type="dxa"/>
            <w:gridSpan w:val="10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vAlign w:val="center"/>
          </w:tcPr>
          <w:p w:rsidR="003C4A1E" w:rsidRPr="00C309AF" w:rsidRDefault="003C4A1E">
            <w:pPr>
              <w:spacing w:line="220" w:lineRule="exact"/>
              <w:jc w:val="center"/>
              <w:rPr>
                <w:rFonts w:ascii="標楷體"/>
                <w:color w:val="000080"/>
                <w:sz w:val="22"/>
                <w:szCs w:val="22"/>
              </w:rPr>
            </w:pPr>
            <w:r w:rsidRPr="00C309AF">
              <w:rPr>
                <w:rFonts w:ascii="標楷體" w:cs="標楷體" w:hint="eastAsia"/>
                <w:color w:val="000080"/>
                <w:sz w:val="22"/>
                <w:szCs w:val="22"/>
              </w:rPr>
              <w:t>國民身分證統一編號</w:t>
            </w:r>
          </w:p>
        </w:tc>
        <w:tc>
          <w:tcPr>
            <w:tcW w:w="256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vAlign w:val="center"/>
          </w:tcPr>
          <w:p w:rsidR="003C4A1E" w:rsidRPr="00C309AF" w:rsidRDefault="003C4A1E">
            <w:pPr>
              <w:spacing w:line="220" w:lineRule="exact"/>
              <w:jc w:val="center"/>
              <w:rPr>
                <w:rFonts w:ascii="標楷體"/>
                <w:color w:val="000080"/>
                <w:sz w:val="22"/>
                <w:szCs w:val="22"/>
              </w:rPr>
            </w:pPr>
            <w:r w:rsidRPr="00C309AF">
              <w:rPr>
                <w:rFonts w:ascii="標楷體" w:cs="標楷體" w:hint="eastAsia"/>
                <w:color w:val="000080"/>
                <w:sz w:val="22"/>
                <w:szCs w:val="22"/>
              </w:rPr>
              <w:t>出</w:t>
            </w:r>
            <w:r w:rsidRPr="00C309AF">
              <w:rPr>
                <w:rFonts w:ascii="標楷體" w:cs="標楷體"/>
                <w:color w:val="000080"/>
                <w:sz w:val="22"/>
                <w:szCs w:val="22"/>
              </w:rPr>
              <w:t xml:space="preserve"> </w:t>
            </w:r>
            <w:r w:rsidRPr="00C309AF">
              <w:rPr>
                <w:rFonts w:ascii="標楷體" w:cs="標楷體" w:hint="eastAsia"/>
                <w:color w:val="000080"/>
                <w:sz w:val="22"/>
                <w:szCs w:val="22"/>
              </w:rPr>
              <w:t>生</w:t>
            </w:r>
            <w:r w:rsidRPr="00C309AF">
              <w:rPr>
                <w:rFonts w:ascii="標楷體" w:cs="標楷體"/>
                <w:color w:val="000080"/>
                <w:sz w:val="22"/>
                <w:szCs w:val="22"/>
              </w:rPr>
              <w:t xml:space="preserve"> </w:t>
            </w:r>
            <w:r w:rsidRPr="00C309AF">
              <w:rPr>
                <w:rFonts w:ascii="標楷體" w:cs="標楷體" w:hint="eastAsia"/>
                <w:color w:val="000080"/>
                <w:sz w:val="22"/>
                <w:szCs w:val="22"/>
              </w:rPr>
              <w:t>年</w:t>
            </w:r>
            <w:r w:rsidRPr="00C309AF">
              <w:rPr>
                <w:rFonts w:ascii="標楷體" w:cs="標楷體"/>
                <w:color w:val="000080"/>
                <w:sz w:val="22"/>
                <w:szCs w:val="22"/>
              </w:rPr>
              <w:t xml:space="preserve"> </w:t>
            </w:r>
            <w:r w:rsidRPr="00C309AF">
              <w:rPr>
                <w:rFonts w:ascii="標楷體" w:cs="標楷體" w:hint="eastAsia"/>
                <w:color w:val="000080"/>
                <w:sz w:val="22"/>
                <w:szCs w:val="22"/>
              </w:rPr>
              <w:t>月</w:t>
            </w:r>
            <w:r w:rsidRPr="00C309AF">
              <w:rPr>
                <w:rFonts w:ascii="標楷體" w:cs="標楷體"/>
                <w:color w:val="000080"/>
                <w:sz w:val="22"/>
                <w:szCs w:val="22"/>
              </w:rPr>
              <w:t xml:space="preserve"> </w:t>
            </w:r>
            <w:r w:rsidRPr="00C309AF">
              <w:rPr>
                <w:rFonts w:ascii="標楷體" w:cs="標楷體" w:hint="eastAsia"/>
                <w:color w:val="000080"/>
                <w:sz w:val="22"/>
                <w:szCs w:val="22"/>
              </w:rPr>
              <w:t>日</w:t>
            </w:r>
          </w:p>
        </w:tc>
        <w:tc>
          <w:tcPr>
            <w:tcW w:w="3643" w:type="dxa"/>
            <w:gridSpan w:val="6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vAlign w:val="center"/>
          </w:tcPr>
          <w:p w:rsidR="003C4A1E" w:rsidRPr="00C309AF" w:rsidRDefault="003C4A1E" w:rsidP="003C4A1E">
            <w:pPr>
              <w:spacing w:line="220" w:lineRule="exact"/>
              <w:jc w:val="center"/>
              <w:rPr>
                <w:rFonts w:ascii="標楷體"/>
                <w:color w:val="000080"/>
                <w:sz w:val="22"/>
                <w:szCs w:val="22"/>
              </w:rPr>
            </w:pPr>
            <w:r w:rsidRPr="00C309AF">
              <w:rPr>
                <w:rFonts w:ascii="標楷體" w:cs="標楷體" w:hint="eastAsia"/>
                <w:color w:val="000080"/>
                <w:sz w:val="22"/>
                <w:szCs w:val="22"/>
              </w:rPr>
              <w:t>繼續投保起訖日期</w:t>
            </w:r>
          </w:p>
        </w:tc>
        <w:tc>
          <w:tcPr>
            <w:tcW w:w="3013" w:type="dxa"/>
            <w:gridSpan w:val="4"/>
            <w:tcBorders>
              <w:top w:val="single" w:sz="8" w:space="0" w:color="000080"/>
              <w:left w:val="nil"/>
              <w:bottom w:val="single" w:sz="8" w:space="0" w:color="000080"/>
              <w:right w:val="single" w:sz="18" w:space="0" w:color="000080"/>
            </w:tcBorders>
            <w:vAlign w:val="center"/>
          </w:tcPr>
          <w:p w:rsidR="003C4A1E" w:rsidRPr="00C309AF" w:rsidRDefault="003C4A1E" w:rsidP="00F476E3">
            <w:pPr>
              <w:spacing w:line="240" w:lineRule="exact"/>
              <w:jc w:val="both"/>
              <w:rPr>
                <w:rFonts w:ascii="標楷體"/>
                <w:color w:val="000080"/>
                <w:sz w:val="22"/>
                <w:szCs w:val="22"/>
              </w:rPr>
            </w:pPr>
            <w:proofErr w:type="gramStart"/>
            <w:r w:rsidRPr="00C309AF">
              <w:rPr>
                <w:rFonts w:ascii="標楷體" w:cs="標楷體" w:hint="eastAsia"/>
                <w:color w:val="000080"/>
                <w:sz w:val="22"/>
                <w:szCs w:val="22"/>
              </w:rPr>
              <w:t>請填因傷</w:t>
            </w:r>
            <w:proofErr w:type="gramEnd"/>
            <w:r w:rsidRPr="00C309AF">
              <w:rPr>
                <w:rFonts w:ascii="標楷體" w:cs="標楷體" w:hint="eastAsia"/>
                <w:color w:val="000080"/>
                <w:sz w:val="22"/>
                <w:szCs w:val="22"/>
              </w:rPr>
              <w:t>或因病及所依據規則名稱條款。</w:t>
            </w:r>
          </w:p>
        </w:tc>
        <w:tc>
          <w:tcPr>
            <w:tcW w:w="586" w:type="dxa"/>
            <w:tcBorders>
              <w:left w:val="nil"/>
              <w:right w:val="nil"/>
            </w:tcBorders>
            <w:vAlign w:val="center"/>
          </w:tcPr>
          <w:p w:rsidR="003C4A1E" w:rsidRDefault="003C4A1E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</w:tr>
      <w:tr w:rsidR="00E4474D" w:rsidTr="00750A0B">
        <w:trPr>
          <w:gridAfter w:val="1"/>
          <w:wAfter w:w="361" w:type="dxa"/>
          <w:cantSplit/>
          <w:trHeight w:hRule="exact" w:val="737"/>
        </w:trPr>
        <w:tc>
          <w:tcPr>
            <w:tcW w:w="76" w:type="dxa"/>
            <w:tcBorders>
              <w:left w:val="nil"/>
              <w:right w:val="single" w:sz="18" w:space="0" w:color="000080"/>
            </w:tcBorders>
            <w:vAlign w:val="center"/>
          </w:tcPr>
          <w:p w:rsidR="00E4474D" w:rsidRDefault="00E4474D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2057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2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Default="00E4474D" w:rsidP="00D60709">
            <w:pPr>
              <w:jc w:val="distribute"/>
            </w:pPr>
            <w:r w:rsidRPr="00770D5E">
              <w:rPr>
                <w:rFonts w:ascii="標楷體" w:cs="標楷體" w:hint="eastAsia"/>
                <w:color w:val="000080"/>
              </w:rPr>
              <w:t>民國</w:t>
            </w:r>
            <w:r>
              <w:rPr>
                <w:rFonts w:ascii="標楷體" w:cs="標楷體" w:hint="eastAsia"/>
                <w:color w:val="000080"/>
              </w:rPr>
              <w:t xml:space="preserve">   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 w:hint="eastAsia"/>
                <w:color w:val="000080"/>
              </w:rPr>
              <w:t>年</w:t>
            </w:r>
            <w:r w:rsidRPr="00770D5E">
              <w:rPr>
                <w:rFonts w:ascii="標楷體" w:cs="標楷體"/>
                <w:color w:val="000080"/>
              </w:rPr>
              <w:t xml:space="preserve">  </w:t>
            </w:r>
            <w:r>
              <w:rPr>
                <w:rFonts w:ascii="標楷體" w:cs="標楷體" w:hint="eastAsia"/>
                <w:color w:val="000080"/>
              </w:rPr>
              <w:t xml:space="preserve">   </w:t>
            </w:r>
            <w:r w:rsidRPr="00770D5E">
              <w:rPr>
                <w:rFonts w:ascii="標楷體" w:cs="標楷體" w:hint="eastAsia"/>
                <w:color w:val="000080"/>
              </w:rPr>
              <w:t>月</w:t>
            </w:r>
            <w:r>
              <w:rPr>
                <w:rFonts w:ascii="標楷體" w:cs="標楷體" w:hint="eastAsia"/>
                <w:color w:val="000080"/>
              </w:rPr>
              <w:t xml:space="preserve">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 w:hint="eastAsia"/>
                <w:color w:val="000080"/>
              </w:rPr>
              <w:t>日</w:t>
            </w:r>
          </w:p>
        </w:tc>
        <w:tc>
          <w:tcPr>
            <w:tcW w:w="3643" w:type="dxa"/>
            <w:gridSpan w:val="6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E4474D" w:rsidRPr="00195A44" w:rsidRDefault="00E4474D" w:rsidP="00D60709">
            <w:pPr>
              <w:spacing w:line="280" w:lineRule="exact"/>
              <w:jc w:val="distribute"/>
              <w:rPr>
                <w:rFonts w:ascii="標楷體" w:hAnsi="標楷體"/>
                <w:color w:val="000080"/>
                <w:sz w:val="22"/>
                <w:szCs w:val="22"/>
              </w:rPr>
            </w:pP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自  </w:t>
            </w:r>
            <w:r>
              <w:rPr>
                <w:rFonts w:ascii="標楷體" w:hAnsi="標楷體" w:hint="eastAsia"/>
                <w:color w:val="FF0000"/>
                <w:sz w:val="22"/>
                <w:szCs w:val="22"/>
              </w:rPr>
              <w:t xml:space="preserve">  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年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 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月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日起</w:t>
            </w:r>
          </w:p>
          <w:p w:rsidR="00E4474D" w:rsidRDefault="00E4474D" w:rsidP="00D60709">
            <w:pPr>
              <w:snapToGrid w:val="0"/>
              <w:spacing w:beforeLines="50" w:before="120" w:line="240" w:lineRule="auto"/>
              <w:jc w:val="distribute"/>
              <w:rPr>
                <w:rFonts w:ascii="標楷體"/>
                <w:color w:val="000080"/>
              </w:rPr>
            </w:pP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至</w:t>
            </w:r>
            <w:r>
              <w:rPr>
                <w:rFonts w:ascii="標楷體" w:hAnsi="標楷體" w:hint="eastAsia"/>
                <w:color w:val="FF0000"/>
                <w:sz w:val="22"/>
                <w:szCs w:val="22"/>
              </w:rPr>
              <w:t xml:space="preserve">   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年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 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月 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日</w:t>
            </w:r>
            <w:r w:rsidRPr="00624A09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止</w:t>
            </w:r>
          </w:p>
        </w:tc>
        <w:tc>
          <w:tcPr>
            <w:tcW w:w="3013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18" w:space="0" w:color="000080"/>
            </w:tcBorders>
            <w:vAlign w:val="center"/>
          </w:tcPr>
          <w:p w:rsidR="00E4474D" w:rsidRDefault="00E4474D" w:rsidP="00D6070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586" w:type="dxa"/>
            <w:tcBorders>
              <w:left w:val="nil"/>
              <w:right w:val="nil"/>
            </w:tcBorders>
            <w:vAlign w:val="center"/>
          </w:tcPr>
          <w:p w:rsidR="00E4474D" w:rsidRDefault="00E4474D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</w:tr>
      <w:tr w:rsidR="00195A44" w:rsidTr="00750A0B">
        <w:trPr>
          <w:gridAfter w:val="1"/>
          <w:wAfter w:w="361" w:type="dxa"/>
          <w:cantSplit/>
          <w:trHeight w:hRule="exact" w:val="737"/>
        </w:trPr>
        <w:tc>
          <w:tcPr>
            <w:tcW w:w="76" w:type="dxa"/>
            <w:tcBorders>
              <w:left w:val="nil"/>
              <w:right w:val="single" w:sz="1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2057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2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 w:rsidP="00A82517">
            <w:pPr>
              <w:jc w:val="distribute"/>
            </w:pPr>
            <w:r w:rsidRPr="00770D5E">
              <w:rPr>
                <w:rFonts w:ascii="標楷體" w:cs="標楷體" w:hint="eastAsia"/>
                <w:color w:val="000080"/>
              </w:rPr>
              <w:t>民國</w:t>
            </w:r>
            <w:r>
              <w:rPr>
                <w:rFonts w:ascii="標楷體" w:cs="標楷體" w:hint="eastAsia"/>
                <w:color w:val="000080"/>
              </w:rPr>
              <w:t xml:space="preserve">   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 w:hint="eastAsia"/>
                <w:color w:val="000080"/>
              </w:rPr>
              <w:t>年</w:t>
            </w:r>
            <w:r w:rsidRPr="00770D5E">
              <w:rPr>
                <w:rFonts w:ascii="標楷體" w:cs="標楷體"/>
                <w:color w:val="000080"/>
              </w:rPr>
              <w:t xml:space="preserve">  </w:t>
            </w:r>
            <w:r>
              <w:rPr>
                <w:rFonts w:ascii="標楷體" w:cs="標楷體" w:hint="eastAsia"/>
                <w:color w:val="000080"/>
              </w:rPr>
              <w:t xml:space="preserve">   </w:t>
            </w:r>
            <w:r w:rsidRPr="00770D5E">
              <w:rPr>
                <w:rFonts w:ascii="標楷體" w:cs="標楷體" w:hint="eastAsia"/>
                <w:color w:val="000080"/>
              </w:rPr>
              <w:t>月</w:t>
            </w:r>
            <w:r>
              <w:rPr>
                <w:rFonts w:ascii="標楷體" w:cs="標楷體" w:hint="eastAsia"/>
                <w:color w:val="000080"/>
              </w:rPr>
              <w:t xml:space="preserve">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 w:hint="eastAsia"/>
                <w:color w:val="000080"/>
              </w:rPr>
              <w:t>日</w:t>
            </w:r>
          </w:p>
        </w:tc>
        <w:tc>
          <w:tcPr>
            <w:tcW w:w="3643" w:type="dxa"/>
            <w:gridSpan w:val="6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Pr="00195A44" w:rsidRDefault="00195A44" w:rsidP="003B70F8">
            <w:pPr>
              <w:spacing w:line="280" w:lineRule="exact"/>
              <w:jc w:val="distribute"/>
              <w:rPr>
                <w:rFonts w:ascii="標楷體" w:hAnsi="標楷體"/>
                <w:color w:val="000080"/>
                <w:sz w:val="22"/>
                <w:szCs w:val="22"/>
              </w:rPr>
            </w:pP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自  </w:t>
            </w:r>
            <w:r>
              <w:rPr>
                <w:rFonts w:ascii="標楷體" w:hAnsi="標楷體" w:hint="eastAsia"/>
                <w:color w:val="FF0000"/>
                <w:sz w:val="22"/>
                <w:szCs w:val="22"/>
              </w:rPr>
              <w:t xml:space="preserve">  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年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 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月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日起</w:t>
            </w:r>
          </w:p>
          <w:p w:rsidR="00195A44" w:rsidRDefault="00195A44" w:rsidP="003B70F8">
            <w:pPr>
              <w:snapToGrid w:val="0"/>
              <w:spacing w:beforeLines="50" w:before="120" w:line="240" w:lineRule="auto"/>
              <w:jc w:val="distribute"/>
              <w:rPr>
                <w:rFonts w:ascii="標楷體"/>
                <w:color w:val="000080"/>
              </w:rPr>
            </w:pP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至</w:t>
            </w:r>
            <w:r>
              <w:rPr>
                <w:rFonts w:ascii="標楷體" w:hAnsi="標楷體" w:hint="eastAsia"/>
                <w:color w:val="FF0000"/>
                <w:sz w:val="22"/>
                <w:szCs w:val="22"/>
              </w:rPr>
              <w:t xml:space="preserve">   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年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 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月 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日</w:t>
            </w:r>
            <w:r w:rsidRPr="00624A09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止</w:t>
            </w:r>
          </w:p>
        </w:tc>
        <w:tc>
          <w:tcPr>
            <w:tcW w:w="3013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18" w:space="0" w:color="000080"/>
            </w:tcBorders>
            <w:vAlign w:val="center"/>
          </w:tcPr>
          <w:p w:rsidR="00195A44" w:rsidRDefault="00195A44" w:rsidP="003B70F8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586" w:type="dxa"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</w:tr>
      <w:tr w:rsidR="00195A44" w:rsidTr="00750A0B">
        <w:trPr>
          <w:gridAfter w:val="1"/>
          <w:wAfter w:w="361" w:type="dxa"/>
          <w:cantSplit/>
          <w:trHeight w:hRule="exact" w:val="737"/>
        </w:trPr>
        <w:tc>
          <w:tcPr>
            <w:tcW w:w="76" w:type="dxa"/>
            <w:tcBorders>
              <w:left w:val="nil"/>
              <w:right w:val="single" w:sz="1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2057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2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 w:rsidP="00A82517">
            <w:pPr>
              <w:jc w:val="distribute"/>
            </w:pPr>
            <w:r w:rsidRPr="00770D5E">
              <w:rPr>
                <w:rFonts w:ascii="標楷體" w:cs="標楷體" w:hint="eastAsia"/>
                <w:color w:val="000080"/>
              </w:rPr>
              <w:t>民國</w:t>
            </w:r>
            <w:r>
              <w:rPr>
                <w:rFonts w:ascii="標楷體" w:cs="標楷體" w:hint="eastAsia"/>
                <w:color w:val="000080"/>
              </w:rPr>
              <w:t xml:space="preserve">   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 w:hint="eastAsia"/>
                <w:color w:val="000080"/>
              </w:rPr>
              <w:t>年</w:t>
            </w:r>
            <w:r w:rsidRPr="00770D5E">
              <w:rPr>
                <w:rFonts w:ascii="標楷體" w:cs="標楷體"/>
                <w:color w:val="000080"/>
              </w:rPr>
              <w:t xml:space="preserve">  </w:t>
            </w:r>
            <w:r>
              <w:rPr>
                <w:rFonts w:ascii="標楷體" w:cs="標楷體" w:hint="eastAsia"/>
                <w:color w:val="000080"/>
              </w:rPr>
              <w:t xml:space="preserve">   </w:t>
            </w:r>
            <w:r w:rsidRPr="00770D5E">
              <w:rPr>
                <w:rFonts w:ascii="標楷體" w:cs="標楷體" w:hint="eastAsia"/>
                <w:color w:val="000080"/>
              </w:rPr>
              <w:t>月</w:t>
            </w:r>
            <w:r>
              <w:rPr>
                <w:rFonts w:ascii="標楷體" w:cs="標楷體" w:hint="eastAsia"/>
                <w:color w:val="000080"/>
              </w:rPr>
              <w:t xml:space="preserve">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 w:hint="eastAsia"/>
                <w:color w:val="000080"/>
              </w:rPr>
              <w:t>日</w:t>
            </w:r>
          </w:p>
        </w:tc>
        <w:tc>
          <w:tcPr>
            <w:tcW w:w="3643" w:type="dxa"/>
            <w:gridSpan w:val="6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Pr="00195A44" w:rsidRDefault="00195A44" w:rsidP="00195A44">
            <w:pPr>
              <w:spacing w:line="280" w:lineRule="exact"/>
              <w:jc w:val="distribute"/>
              <w:rPr>
                <w:rFonts w:ascii="標楷體" w:hAnsi="標楷體"/>
                <w:color w:val="000080"/>
                <w:sz w:val="22"/>
                <w:szCs w:val="22"/>
              </w:rPr>
            </w:pP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自  </w:t>
            </w:r>
            <w:r>
              <w:rPr>
                <w:rFonts w:ascii="標楷體" w:hAnsi="標楷體" w:hint="eastAsia"/>
                <w:color w:val="FF0000"/>
                <w:sz w:val="22"/>
                <w:szCs w:val="22"/>
              </w:rPr>
              <w:t xml:space="preserve">  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年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 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月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日起</w:t>
            </w:r>
          </w:p>
          <w:p w:rsidR="00195A44" w:rsidRDefault="00195A44" w:rsidP="00195A44">
            <w:pPr>
              <w:snapToGrid w:val="0"/>
              <w:spacing w:beforeLines="50" w:before="120" w:line="240" w:lineRule="auto"/>
              <w:jc w:val="distribute"/>
              <w:rPr>
                <w:rFonts w:ascii="標楷體"/>
                <w:color w:val="000080"/>
              </w:rPr>
            </w:pP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至</w:t>
            </w:r>
            <w:r>
              <w:rPr>
                <w:rFonts w:ascii="標楷體" w:hAnsi="標楷體" w:hint="eastAsia"/>
                <w:color w:val="FF0000"/>
                <w:sz w:val="22"/>
                <w:szCs w:val="22"/>
              </w:rPr>
              <w:t xml:space="preserve">   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年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 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月 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日</w:t>
            </w:r>
            <w:r w:rsidRPr="00624A09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止</w:t>
            </w:r>
          </w:p>
        </w:tc>
        <w:tc>
          <w:tcPr>
            <w:tcW w:w="3013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1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586" w:type="dxa"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</w:tr>
      <w:tr w:rsidR="00195A44" w:rsidTr="00750A0B">
        <w:trPr>
          <w:gridAfter w:val="1"/>
          <w:wAfter w:w="361" w:type="dxa"/>
          <w:cantSplit/>
          <w:trHeight w:hRule="exact" w:val="737"/>
        </w:trPr>
        <w:tc>
          <w:tcPr>
            <w:tcW w:w="76" w:type="dxa"/>
            <w:tcBorders>
              <w:left w:val="nil"/>
              <w:right w:val="single" w:sz="1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2057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2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 w:rsidP="00A82517">
            <w:pPr>
              <w:jc w:val="distribute"/>
            </w:pPr>
            <w:r w:rsidRPr="00770D5E">
              <w:rPr>
                <w:rFonts w:ascii="標楷體" w:cs="標楷體" w:hint="eastAsia"/>
                <w:color w:val="000080"/>
              </w:rPr>
              <w:t>民國</w:t>
            </w:r>
            <w:r>
              <w:rPr>
                <w:rFonts w:ascii="標楷體" w:cs="標楷體" w:hint="eastAsia"/>
                <w:color w:val="000080"/>
              </w:rPr>
              <w:t xml:space="preserve">   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 w:hint="eastAsia"/>
                <w:color w:val="000080"/>
              </w:rPr>
              <w:t>年</w:t>
            </w:r>
            <w:r w:rsidRPr="00770D5E">
              <w:rPr>
                <w:rFonts w:ascii="標楷體" w:cs="標楷體"/>
                <w:color w:val="000080"/>
              </w:rPr>
              <w:t xml:space="preserve">  </w:t>
            </w:r>
            <w:r>
              <w:rPr>
                <w:rFonts w:ascii="標楷體" w:cs="標楷體" w:hint="eastAsia"/>
                <w:color w:val="000080"/>
              </w:rPr>
              <w:t xml:space="preserve">   </w:t>
            </w:r>
            <w:r w:rsidRPr="00770D5E">
              <w:rPr>
                <w:rFonts w:ascii="標楷體" w:cs="標楷體" w:hint="eastAsia"/>
                <w:color w:val="000080"/>
              </w:rPr>
              <w:t>月</w:t>
            </w:r>
            <w:r>
              <w:rPr>
                <w:rFonts w:ascii="標楷體" w:cs="標楷體" w:hint="eastAsia"/>
                <w:color w:val="000080"/>
              </w:rPr>
              <w:t xml:space="preserve">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 w:hint="eastAsia"/>
                <w:color w:val="000080"/>
              </w:rPr>
              <w:t>日</w:t>
            </w:r>
          </w:p>
        </w:tc>
        <w:tc>
          <w:tcPr>
            <w:tcW w:w="3643" w:type="dxa"/>
            <w:gridSpan w:val="6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Pr="00195A44" w:rsidRDefault="00195A44" w:rsidP="00195A44">
            <w:pPr>
              <w:spacing w:line="280" w:lineRule="exact"/>
              <w:jc w:val="distribute"/>
              <w:rPr>
                <w:rFonts w:ascii="標楷體" w:hAnsi="標楷體"/>
                <w:color w:val="000080"/>
                <w:sz w:val="22"/>
                <w:szCs w:val="22"/>
              </w:rPr>
            </w:pP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自  </w:t>
            </w:r>
            <w:r>
              <w:rPr>
                <w:rFonts w:ascii="標楷體" w:hAnsi="標楷體" w:hint="eastAsia"/>
                <w:color w:val="FF0000"/>
                <w:sz w:val="22"/>
                <w:szCs w:val="22"/>
              </w:rPr>
              <w:t xml:space="preserve">  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年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 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月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日起</w:t>
            </w:r>
          </w:p>
          <w:p w:rsidR="00195A44" w:rsidRDefault="00195A44" w:rsidP="00195A44">
            <w:pPr>
              <w:snapToGrid w:val="0"/>
              <w:spacing w:beforeLines="50" w:before="120" w:line="240" w:lineRule="auto"/>
              <w:jc w:val="distribute"/>
              <w:rPr>
                <w:rFonts w:ascii="標楷體"/>
                <w:color w:val="000080"/>
              </w:rPr>
            </w:pP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至</w:t>
            </w:r>
            <w:r>
              <w:rPr>
                <w:rFonts w:ascii="標楷體" w:hAnsi="標楷體" w:hint="eastAsia"/>
                <w:color w:val="FF0000"/>
                <w:sz w:val="22"/>
                <w:szCs w:val="22"/>
              </w:rPr>
              <w:t xml:space="preserve">   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年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 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月 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日</w:t>
            </w:r>
            <w:r w:rsidRPr="00624A09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止</w:t>
            </w:r>
          </w:p>
        </w:tc>
        <w:tc>
          <w:tcPr>
            <w:tcW w:w="3013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1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586" w:type="dxa"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</w:tr>
      <w:tr w:rsidR="00195A44" w:rsidTr="00750A0B">
        <w:trPr>
          <w:gridAfter w:val="1"/>
          <w:wAfter w:w="361" w:type="dxa"/>
          <w:cantSplit/>
          <w:trHeight w:hRule="exact" w:val="737"/>
        </w:trPr>
        <w:tc>
          <w:tcPr>
            <w:tcW w:w="76" w:type="dxa"/>
            <w:tcBorders>
              <w:left w:val="nil"/>
              <w:bottom w:val="nil"/>
              <w:right w:val="single" w:sz="1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2057" w:type="dxa"/>
            <w:tcBorders>
              <w:top w:val="single" w:sz="8" w:space="0" w:color="000080"/>
              <w:left w:val="nil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1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302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2560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Default="00195A44" w:rsidP="00A82517">
            <w:pPr>
              <w:jc w:val="distribute"/>
            </w:pPr>
            <w:r w:rsidRPr="00770D5E">
              <w:rPr>
                <w:rFonts w:ascii="標楷體" w:cs="標楷體" w:hint="eastAsia"/>
                <w:color w:val="000080"/>
              </w:rPr>
              <w:t>民國</w:t>
            </w:r>
            <w:r>
              <w:rPr>
                <w:rFonts w:ascii="標楷體" w:cs="標楷體" w:hint="eastAsia"/>
                <w:color w:val="000080"/>
              </w:rPr>
              <w:t xml:space="preserve">   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 w:hint="eastAsia"/>
                <w:color w:val="000080"/>
              </w:rPr>
              <w:t>年</w:t>
            </w:r>
            <w:r w:rsidRPr="00770D5E">
              <w:rPr>
                <w:rFonts w:ascii="標楷體" w:cs="標楷體"/>
                <w:color w:val="000080"/>
              </w:rPr>
              <w:t xml:space="preserve">  </w:t>
            </w:r>
            <w:r>
              <w:rPr>
                <w:rFonts w:ascii="標楷體" w:cs="標楷體" w:hint="eastAsia"/>
                <w:color w:val="000080"/>
              </w:rPr>
              <w:t xml:space="preserve">   </w:t>
            </w:r>
            <w:r w:rsidRPr="00770D5E">
              <w:rPr>
                <w:rFonts w:ascii="標楷體" w:cs="標楷體" w:hint="eastAsia"/>
                <w:color w:val="000080"/>
              </w:rPr>
              <w:t>月</w:t>
            </w:r>
            <w:r>
              <w:rPr>
                <w:rFonts w:ascii="標楷體" w:cs="標楷體" w:hint="eastAsia"/>
                <w:color w:val="000080"/>
              </w:rPr>
              <w:t xml:space="preserve">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/>
                <w:color w:val="000080"/>
              </w:rPr>
              <w:t xml:space="preserve"> </w:t>
            </w:r>
            <w:r w:rsidRPr="00770D5E">
              <w:rPr>
                <w:rFonts w:ascii="標楷體" w:cs="標楷體" w:hint="eastAsia"/>
                <w:color w:val="000080"/>
              </w:rPr>
              <w:t>日</w:t>
            </w:r>
          </w:p>
        </w:tc>
        <w:tc>
          <w:tcPr>
            <w:tcW w:w="3643" w:type="dxa"/>
            <w:gridSpan w:val="6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95A44" w:rsidRPr="00195A44" w:rsidRDefault="00195A44" w:rsidP="00195A44">
            <w:pPr>
              <w:spacing w:line="280" w:lineRule="exact"/>
              <w:jc w:val="distribute"/>
              <w:rPr>
                <w:rFonts w:ascii="標楷體" w:hAnsi="標楷體"/>
                <w:color w:val="000080"/>
                <w:sz w:val="22"/>
                <w:szCs w:val="22"/>
              </w:rPr>
            </w:pP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自  </w:t>
            </w:r>
            <w:r>
              <w:rPr>
                <w:rFonts w:ascii="標楷體" w:hAnsi="標楷體" w:hint="eastAsia"/>
                <w:color w:val="FF0000"/>
                <w:sz w:val="22"/>
                <w:szCs w:val="22"/>
              </w:rPr>
              <w:t xml:space="preserve">  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年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 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月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日起</w:t>
            </w:r>
          </w:p>
          <w:p w:rsidR="00195A44" w:rsidRDefault="00195A44" w:rsidP="00195A44">
            <w:pPr>
              <w:snapToGrid w:val="0"/>
              <w:spacing w:beforeLines="50" w:before="120" w:line="240" w:lineRule="auto"/>
              <w:jc w:val="distribute"/>
              <w:rPr>
                <w:rFonts w:ascii="標楷體"/>
                <w:color w:val="000080"/>
              </w:rPr>
            </w:pP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至</w:t>
            </w:r>
            <w:r>
              <w:rPr>
                <w:rFonts w:ascii="標楷體" w:hAnsi="標楷體" w:hint="eastAsia"/>
                <w:color w:val="FF0000"/>
                <w:sz w:val="22"/>
                <w:szCs w:val="22"/>
              </w:rPr>
              <w:t xml:space="preserve">   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年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 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月  </w:t>
            </w:r>
            <w:r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標楷體" w:hAnsi="標楷體" w:cs="標楷體" w:hint="eastAsia"/>
                <w:color w:val="FF0000"/>
                <w:sz w:val="22"/>
                <w:szCs w:val="22"/>
              </w:rPr>
              <w:t xml:space="preserve">   </w:t>
            </w:r>
            <w:r w:rsidRPr="00195A44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日</w:t>
            </w:r>
            <w:r w:rsidRPr="00624A09">
              <w:rPr>
                <w:rFonts w:ascii="標楷體" w:hAnsi="標楷體" w:cs="標楷體" w:hint="eastAsia"/>
                <w:color w:val="000080"/>
                <w:sz w:val="22"/>
                <w:szCs w:val="22"/>
              </w:rPr>
              <w:t>止</w:t>
            </w:r>
          </w:p>
        </w:tc>
        <w:tc>
          <w:tcPr>
            <w:tcW w:w="3013" w:type="dxa"/>
            <w:gridSpan w:val="4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1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586" w:type="dxa"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</w:tr>
      <w:tr w:rsidR="00195A44" w:rsidTr="00B6690F">
        <w:trPr>
          <w:gridAfter w:val="1"/>
          <w:wAfter w:w="361" w:type="dxa"/>
          <w:cantSplit/>
          <w:trHeight w:hRule="exact" w:val="113"/>
        </w:trPr>
        <w:tc>
          <w:tcPr>
            <w:tcW w:w="76" w:type="dxa"/>
            <w:vMerge w:val="restart"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8001" w:type="dxa"/>
            <w:gridSpan w:val="13"/>
            <w:vMerge w:val="restart"/>
            <w:tcBorders>
              <w:top w:val="single" w:sz="18" w:space="0" w:color="000080"/>
              <w:left w:val="nil"/>
              <w:right w:val="nil"/>
            </w:tcBorders>
          </w:tcPr>
          <w:p w:rsidR="00195A44" w:rsidRDefault="001307BD" w:rsidP="001B1F19">
            <w:pPr>
              <w:spacing w:line="360" w:lineRule="auto"/>
              <w:jc w:val="both"/>
              <w:rPr>
                <w:rFonts w:ascii="標楷體" w:cs="標楷體"/>
                <w:color w:val="000080"/>
              </w:rPr>
            </w:pPr>
            <w:r>
              <w:rPr>
                <w:rFonts w:ascii="標楷體" w:cs="標楷體"/>
                <w:noProof/>
                <w:color w:val="000080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1" allowOverlap="1" wp14:anchorId="7AA1538B" wp14:editId="1A0EEAB1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147955</wp:posOffset>
                      </wp:positionV>
                      <wp:extent cx="5791256" cy="2018665"/>
                      <wp:effectExtent l="0" t="0" r="0" b="635"/>
                      <wp:wrapNone/>
                      <wp:docPr id="31" name="群組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56" cy="2018665"/>
                                <a:chOff x="0" y="0"/>
                                <a:chExt cx="5791256" cy="2018665"/>
                              </a:xfrm>
                            </wpg:grpSpPr>
                            <wpg:grpSp>
                              <wpg:cNvPr id="2" name="Group 3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791256" cy="2018665"/>
                                  <a:chOff x="2239" y="8193"/>
                                  <a:chExt cx="15001" cy="2834"/>
                                </a:xfrm>
                              </wpg:grpSpPr>
                              <wps:wsp>
                                <wps:cNvPr id="3" name="Rectangle 3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39" y="9104"/>
                                    <a:ext cx="15001" cy="1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95A44" w:rsidRPr="0010286C" w:rsidRDefault="00195A44" w:rsidP="0070579E">
                                      <w:pPr>
                                        <w:spacing w:line="240" w:lineRule="atLeast"/>
                                        <w:ind w:left="404" w:hangingChars="202" w:hanging="404"/>
                                        <w:jc w:val="both"/>
                                        <w:rPr>
                                          <w:rFonts w:ascii="標楷體" w:hAnsi="標楷體"/>
                                          <w:color w:val="000080"/>
                                        </w:rPr>
                                      </w:pPr>
                                      <w:r w:rsidRPr="0010286C">
                                        <w:rPr>
                                          <w:rFonts w:ascii="標楷體" w:hAnsi="標楷體" w:cs="標楷體" w:hint="eastAsia"/>
                                          <w:color w:val="000080"/>
                                        </w:rPr>
                                        <w:t>一</w:t>
                                      </w:r>
                                      <w:r w:rsidR="00BF2167" w:rsidRPr="0010286C">
                                        <w:rPr>
                                          <w:rFonts w:ascii="標楷體" w:hAnsi="標楷體" w:cs="標楷體" w:hint="eastAsia"/>
                                          <w:color w:val="000080"/>
                                        </w:rPr>
                                        <w:t>、</w:t>
                                      </w:r>
                                      <w:r w:rsidRPr="0010286C">
                                        <w:rPr>
                                          <w:rFonts w:ascii="標楷體" w:hAnsi="標楷體" w:cs="標楷體" w:hint="eastAsia"/>
                                          <w:color w:val="000080"/>
                                        </w:rPr>
                                        <w:t>被保險人因傷病</w:t>
                                      </w:r>
                                      <w:proofErr w:type="gramStart"/>
                                      <w:r w:rsidRPr="0010286C">
                                        <w:rPr>
                                          <w:rFonts w:ascii="標楷體" w:hAnsi="標楷體" w:cs="標楷體" w:hint="eastAsia"/>
                                          <w:color w:val="000080"/>
                                        </w:rPr>
                                        <w:t>請假致留職</w:t>
                                      </w:r>
                                      <w:proofErr w:type="gramEnd"/>
                                      <w:r w:rsidRPr="0010286C">
                                        <w:rPr>
                                          <w:rFonts w:ascii="標楷體" w:hAnsi="標楷體" w:cs="標楷體" w:hint="eastAsia"/>
                                          <w:color w:val="000080"/>
                                        </w:rPr>
                                        <w:t>停薪，願意繼續參加保險時，由投保單位填具本申請書送勞保局登記。</w:t>
                                      </w:r>
                                    </w:p>
                                    <w:p w:rsidR="00195A44" w:rsidRPr="0010286C" w:rsidRDefault="00195A44" w:rsidP="0070579E">
                                      <w:pPr>
                                        <w:spacing w:line="240" w:lineRule="atLeast"/>
                                        <w:ind w:left="404" w:hangingChars="202" w:hanging="404"/>
                                        <w:jc w:val="both"/>
                                        <w:rPr>
                                          <w:rFonts w:ascii="標楷體" w:hAnsi="標楷體" w:cs="標楷體"/>
                                          <w:color w:val="000080"/>
                                        </w:rPr>
                                      </w:pPr>
                                      <w:r w:rsidRPr="0010286C">
                                        <w:rPr>
                                          <w:rFonts w:ascii="標楷體" w:hAnsi="標楷體" w:cs="標楷體" w:hint="eastAsia"/>
                                          <w:color w:val="000080"/>
                                        </w:rPr>
                                        <w:t>二、請檢附醫院或診所診斷書。</w:t>
                                      </w:r>
                                    </w:p>
                                    <w:p w:rsidR="00195A44" w:rsidRPr="0010286C" w:rsidRDefault="00195A44" w:rsidP="00692DE5">
                                      <w:pPr>
                                        <w:spacing w:line="240" w:lineRule="atLeast"/>
                                        <w:jc w:val="both"/>
                                        <w:rPr>
                                          <w:rFonts w:ascii="標楷體" w:hAnsi="標楷體"/>
                                          <w:color w:val="000080"/>
                                        </w:rPr>
                                      </w:pPr>
                                      <w:r w:rsidRPr="0010286C">
                                        <w:rPr>
                                          <w:rFonts w:ascii="標楷體" w:hAnsi="標楷體" w:cs="標楷體" w:hint="eastAsia"/>
                                          <w:color w:val="000080"/>
                                        </w:rPr>
                                        <w:t>三、請加蓋投保單位及負責人印章。</w:t>
                                      </w:r>
                                    </w:p>
                                    <w:p w:rsidR="00195A44" w:rsidRPr="0070579E" w:rsidRDefault="00195A44" w:rsidP="0070579E">
                                      <w:pPr>
                                        <w:spacing w:line="240" w:lineRule="atLeast"/>
                                        <w:ind w:left="400" w:hangingChars="200" w:hanging="400"/>
                                        <w:jc w:val="both"/>
                                        <w:rPr>
                                          <w:rFonts w:cs="標楷體"/>
                                          <w:color w:val="000080"/>
                                        </w:rPr>
                                      </w:pPr>
                                      <w:r w:rsidRPr="0070579E">
                                        <w:rPr>
                                          <w:rFonts w:cs="標楷體" w:hint="eastAsia"/>
                                          <w:color w:val="000080"/>
                                        </w:rPr>
                                        <w:t>四、申請繼續投保人員於復職時，請填具「復職通知書」送勞保局登記。</w:t>
                                      </w:r>
                                    </w:p>
                                    <w:p w:rsidR="00195A44" w:rsidRPr="0070579E" w:rsidRDefault="00195A44" w:rsidP="0070579E">
                                      <w:pPr>
                                        <w:spacing w:line="220" w:lineRule="atLeast"/>
                                        <w:ind w:leftChars="-10" w:left="380" w:hangingChars="200" w:hanging="400"/>
                                        <w:jc w:val="both"/>
                                        <w:rPr>
                                          <w:rFonts w:ascii="標楷體" w:hAnsi="標楷體"/>
                                          <w:b/>
                                          <w:color w:val="000080"/>
                                        </w:rPr>
                                      </w:pPr>
                                      <w:r w:rsidRPr="0070579E">
                                        <w:rPr>
                                          <w:rFonts w:cs="標楷體" w:hint="eastAsia"/>
                                          <w:b/>
                                          <w:color w:val="000080"/>
                                        </w:rPr>
                                        <w:t>※</w:t>
                                      </w:r>
                                      <w:r w:rsidR="0070579E">
                                        <w:rPr>
                                          <w:rFonts w:cs="標楷體" w:hint="eastAsia"/>
                                          <w:b/>
                                          <w:color w:val="000080"/>
                                        </w:rPr>
                                        <w:t xml:space="preserve">  </w:t>
                                      </w:r>
                                      <w:r w:rsidRPr="0070579E">
                                        <w:rPr>
                                          <w:rFonts w:cs="標楷體" w:hint="eastAsia"/>
                                          <w:b/>
                                          <w:color w:val="000080"/>
                                        </w:rPr>
                                        <w:t>表列被保險人如有提繳勞工退休金者，一併自繼續</w:t>
                                      </w:r>
                                      <w:proofErr w:type="gramStart"/>
                                      <w:r w:rsidRPr="0070579E">
                                        <w:rPr>
                                          <w:rFonts w:ascii="標楷體" w:hAnsi="標楷體" w:cs="標楷體" w:hint="eastAsia"/>
                                          <w:b/>
                                          <w:color w:val="000080"/>
                                        </w:rPr>
                                        <w:t>投保起期之前</w:t>
                                      </w:r>
                                      <w:proofErr w:type="gramEnd"/>
                                      <w:r w:rsidRPr="0070579E">
                                        <w:rPr>
                                          <w:rFonts w:ascii="標楷體" w:hAnsi="標楷體" w:cs="標楷體" w:hint="eastAsia"/>
                                          <w:b/>
                                          <w:color w:val="000080"/>
                                        </w:rPr>
                                        <w:t>一日（最後提繳日期）停止提繳退休金。其復職時，如符合勞工退休金提繳規定者，請另填「勞工退休金提繳申報表」送勞保局申報提繳。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4" name="Rectangle 3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70" y="8301"/>
                                    <a:ext cx="1306" cy="7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80"/>
                                    </a:solidFill>
                                    <a:prstDash val="sysDash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95A44" w:rsidRPr="00A82517" w:rsidRDefault="00195A44" w:rsidP="00A82517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5" name="Rectangle 3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478" y="8193"/>
                                    <a:ext cx="1168" cy="9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95A44" w:rsidRDefault="00195A44" w:rsidP="00A82517">
                                      <w:pPr>
                                        <w:snapToGrid w:val="0"/>
                                        <w:spacing w:line="160" w:lineRule="atLeas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1196E57" wp14:editId="47AAA751">
                                            <wp:extent cx="415290" cy="415290"/>
                                            <wp:effectExtent l="19050" t="0" r="3810" b="0"/>
                                            <wp:docPr id="30" name="圖片 30" descr="C:\Downloads\generate (17)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C:\Downloads\generate (17)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/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15290" cy="4152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195A44" w:rsidRPr="000F2DAD" w:rsidRDefault="00195A44" w:rsidP="00A82517">
                                      <w:pPr>
                                        <w:snapToGrid w:val="0"/>
                                        <w:spacing w:line="160" w:lineRule="atLeast"/>
                                        <w:ind w:firstLineChars="50" w:firstLine="70"/>
                                        <w:rPr>
                                          <w:color w:val="333399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F2DAD">
                                        <w:rPr>
                                          <w:rFonts w:ascii="標楷體" w:hAnsi="標楷體" w:hint="eastAsia"/>
                                          <w:b/>
                                          <w:color w:val="333399"/>
                                          <w:sz w:val="14"/>
                                          <w:szCs w:val="14"/>
                                        </w:rPr>
                                        <w:t>填表範例</w:t>
                                      </w:r>
                                    </w:p>
                                    <w:p w:rsidR="00195A44" w:rsidRPr="00134E16" w:rsidRDefault="00195A44" w:rsidP="00A82517">
                                      <w:pPr>
                                        <w:snapToGrid w:val="0"/>
                                        <w:spacing w:line="160" w:lineRule="atLeast"/>
                                        <w:ind w:firstLineChars="50" w:firstLine="70"/>
                                        <w:rPr>
                                          <w:color w:val="000099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" name="Rectangle 3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82340" y="76929"/>
                                  <a:ext cx="504000" cy="50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80"/>
                                  </a:solidFill>
                                  <a:prstDash val="sysDash"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0579E" w:rsidRPr="00A82517" w:rsidRDefault="0070579E" w:rsidP="0070579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群組 31" o:spid="_x0000_s1033" style="position:absolute;left:0;text-align:left;margin-left:4.2pt;margin-top:11.65pt;width:456pt;height:158.95pt;z-index:251708928;mso-width-relative:margin" coordsize="57912,20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mK4WQQAAMMRAAAOAAAAZHJzL2Uyb0RvYy54bWzsWNtu4zYQfS/QfyD07uguW0KcRda2ggLp&#10;dtFtP4CWKEuoJKqkHDlb9K2fsr/Q1/7O/kaHQ0m2c8E6ewn2IX5QSIqXmTNnzjA6f7WrSnLDhCx4&#10;PTfsM8sgrE54WtSbufH7b/FkZhDZ0jqlJa/Z3Lhl0nh18eMP510TMYfnvEyZILBJLaOumRt52zaR&#10;acokZxWVZ7xhNbzMuKhoC12xMVNBO9i9Kk3HsgKz4yJtBE+YlDC61C+NC9w/y1jS/pJlkrWknBtg&#10;W4tPgc+1epoX5zTaCNrkRdKbQT/DiooWNRw6brWkLSVbUdzbqioSwSXP2rOEVybPsiJh6AN4Y1t3&#10;vLkSfNugL5uo2zQjTADtHZw+e9vkzc1bQYp0bri2QWpaQYw+/vfh47//EBgAdLpmE8GkK9G8a96K&#10;fmCje8rhXSYq9RdcITvE9XbEle1aksCgPw1txw8MksA78HMWBL5GPskhPPfWJfnqEyvN4WBT2Tea&#10;M3ZGu3vnnME3hJS4U4z8sW86fODmNU/+kOAp7r33Xe/Zn0XW3c88BbDotuUY+a8EhOO4oUEAp5kd&#10;ugNIAxy2b1kQJoRx5nrq9aNIQD7JPWXkl1HmXU4bhkyUig0DZQZUf4U8o/WmZMTVke0anKcoo2CV&#10;GlNS80UO89ilELzLGU3BLGQZQH2wQHUkLP0kyCNYoW0hGjQaOHcAlR06iOQIFY0aIdsrxiuiGnND&#10;gP0YRHpzLVuN6jBF2V/zuChLGKdRWR8NwJ56BM6FpeqdsgBT/6/QClez1cybeE6wmnjWcjm5jBfe&#10;JIjtqb90l4vF0v5bnWt7UV6kKavVMYMM2d5pMesFUQvIKESSl0WqtlMmSbFZL0pBbijIYIy/njsH&#10;08xjM5Ba4Msdl2zHs1474SQOZtOJF3v+JJxas4llh6/DwPJCbxkfu3Rd1OzLXSKdUhX05VHHLPzd&#10;d4xGVdFClSmLCtJqnEQjxcBVnWJcW1qUun2Ag7J9jwPEeogy8lVRVImCjNrdeociGqjT1ciap7dA&#10;YMGBXVB3oEJCI+fivUE6qDZzQ/65pYIZpPyphiRQpWloiKGxHhq0TmDp3EhaYRDdWbS6iG0bUWxy&#10;2NtGcGp+CXqUFcjhvR2oZSgI2rpvrgzeQ8owggMK8q2VIXBA4lFGXVBMjLDKS1WNbNfqSxEQt2fL&#10;IN5D0p+oCwfZc2KSKblQXA59xz+BzjOsU0C8o5OUlUsqc53P8laqjnbyiUxH8XqMzNMXMmNS+w+R&#10;GZmjMuwZyGz73hTu0UeXgpHNdgCv1I0gtHUpHa5GL1Uujvv0PsieA3XX1VGr+vdT5U5UButBZXhi&#10;+o/3jicXupH+Tyx0tqq/Q7HrO7rg9R1d9PrOVy18eJ3H6/szFUEHElP/R3V4P37OKuh6M8f1dCGc&#10;BqET6iIxaIdveRgNpR59GyolJMRLOXzgbofg7e9U3+PdDikOXwowiP1XDfUp4rCPd8H9t5eL/wEA&#10;AP//AwBQSwMEFAAGAAgAAAAhAFTcIcTgAAAACAEAAA8AAABkcnMvZG93bnJldi54bWxMj81OwzAQ&#10;hO9IvIO1SNyo81NQm2ZTVRVwqpDaIiFubrxNosbrKHaT9O0xJzjOzmjm23w9mVYM1LvGMkI8i0AQ&#10;l1Y3XCF8Ht+eFiCcV6xVa5kQbuRgXdzf5SrTduQ9DQdfiVDCLlMItfddJqUrazLKzWxHHLyz7Y3y&#10;QfaV1L0aQ7lpZRJFL9KohsNCrTra1lReDleD8D6qcZPGr8Puct7evo/PH1+7mBAfH6bNCoSnyf+F&#10;4Rc/oEMRmE72ytqJFmExD0GEJE1BBHuZROFwQkjncQKyyOX/B4ofAAAA//8DAFBLAQItABQABgAI&#10;AAAAIQC2gziS/gAAAOEBAAATAAAAAAAAAAAAAAAAAAAAAABbQ29udGVudF9UeXBlc10ueG1sUEsB&#10;Ai0AFAAGAAgAAAAhADj9If/WAAAAlAEAAAsAAAAAAAAAAAAAAAAALwEAAF9yZWxzLy5yZWxzUEsB&#10;Ai0AFAAGAAgAAAAhAG3aYrhZBAAAwxEAAA4AAAAAAAAAAAAAAAAALgIAAGRycy9lMm9Eb2MueG1s&#10;UEsBAi0AFAAGAAgAAAAhAFTcIcTgAAAACAEAAA8AAAAAAAAAAAAAAAAAswYAAGRycy9kb3ducmV2&#10;LnhtbFBLBQYAAAAABAAEAPMAAADABwAAAAA=&#10;">
                      <v:group id="Group 370" o:spid="_x0000_s1034" style="position:absolute;width:57912;height:20186" coordorigin="2239,8193" coordsize="15001,2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rect id="Rectangle 365" o:spid="_x0000_s1035" style="position:absolute;left:2239;top:9104;width:15001;height:1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YjMMA&#10;AADaAAAADwAAAGRycy9kb3ducmV2LnhtbESPQWvCQBSE7wX/w/IK3upGA62kriKKmFuMetDbI/ua&#10;hGbfhuxq4r93C0KPw8x8wyxWg2nEnTpXW1YwnUQgiAuray4VnE+7jzkI55E1NpZJwYMcrJajtwUm&#10;2vac0/3oSxEg7BJUUHnfJlK6oiKDbmJb4uD92M6gD7Irpe6wD3DTyFkUfUqDNYeFClvaVFT8Hm9G&#10;QTqdX67bfX9Yx1/59jRcsn1jMqXG78P6G4Snwf+HX+1UK4jh70q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iYjMMAAADaAAAADwAAAAAAAAAAAAAAAACYAgAAZHJzL2Rv&#10;d25yZXYueG1sUEsFBgAAAAAEAAQA9QAAAIgDAAAAAA==&#10;" filled="f" stroked="f" strokeweight="0">
                          <v:textbox inset="0,0,0,0">
                            <w:txbxContent>
                              <w:p w:rsidR="00195A44" w:rsidRPr="0010286C" w:rsidRDefault="00195A44" w:rsidP="0070579E">
                                <w:pPr>
                                  <w:spacing w:line="240" w:lineRule="atLeast"/>
                                  <w:ind w:left="404" w:hangingChars="202" w:hanging="404"/>
                                  <w:jc w:val="both"/>
                                  <w:rPr>
                                    <w:rFonts w:ascii="標楷體" w:hAnsi="標楷體"/>
                                    <w:color w:val="000080"/>
                                  </w:rPr>
                                </w:pPr>
                                <w:r w:rsidRPr="0010286C">
                                  <w:rPr>
                                    <w:rFonts w:ascii="標楷體" w:hAnsi="標楷體" w:cs="標楷體" w:hint="eastAsia"/>
                                    <w:color w:val="000080"/>
                                  </w:rPr>
                                  <w:t>一</w:t>
                                </w:r>
                                <w:r w:rsidR="00BF2167" w:rsidRPr="0010286C">
                                  <w:rPr>
                                    <w:rFonts w:ascii="標楷體" w:hAnsi="標楷體" w:cs="標楷體" w:hint="eastAsia"/>
                                    <w:color w:val="000080"/>
                                  </w:rPr>
                                  <w:t>、</w:t>
                                </w:r>
                                <w:r w:rsidRPr="0010286C">
                                  <w:rPr>
                                    <w:rFonts w:ascii="標楷體" w:hAnsi="標楷體" w:cs="標楷體" w:hint="eastAsia"/>
                                    <w:color w:val="000080"/>
                                  </w:rPr>
                                  <w:t>被保險人因傷病</w:t>
                                </w:r>
                                <w:proofErr w:type="gramStart"/>
                                <w:r w:rsidRPr="0010286C">
                                  <w:rPr>
                                    <w:rFonts w:ascii="標楷體" w:hAnsi="標楷體" w:cs="標楷體" w:hint="eastAsia"/>
                                    <w:color w:val="000080"/>
                                  </w:rPr>
                                  <w:t>請假致留職</w:t>
                                </w:r>
                                <w:proofErr w:type="gramEnd"/>
                                <w:r w:rsidRPr="0010286C">
                                  <w:rPr>
                                    <w:rFonts w:ascii="標楷體" w:hAnsi="標楷體" w:cs="標楷體" w:hint="eastAsia"/>
                                    <w:color w:val="000080"/>
                                  </w:rPr>
                                  <w:t>停薪，願意繼續參加保險時，由投保單位填具本申請書送勞保局登記。</w:t>
                                </w:r>
                              </w:p>
                              <w:p w:rsidR="00195A44" w:rsidRPr="0010286C" w:rsidRDefault="00195A44" w:rsidP="0070579E">
                                <w:pPr>
                                  <w:spacing w:line="240" w:lineRule="atLeast"/>
                                  <w:ind w:left="404" w:hangingChars="202" w:hanging="404"/>
                                  <w:jc w:val="both"/>
                                  <w:rPr>
                                    <w:rFonts w:ascii="標楷體" w:hAnsi="標楷體" w:cs="標楷體"/>
                                    <w:color w:val="000080"/>
                                  </w:rPr>
                                </w:pPr>
                                <w:r w:rsidRPr="0010286C">
                                  <w:rPr>
                                    <w:rFonts w:ascii="標楷體" w:hAnsi="標楷體" w:cs="標楷體" w:hint="eastAsia"/>
                                    <w:color w:val="000080"/>
                                  </w:rPr>
                                  <w:t>二、請檢附醫院或診所診斷書。</w:t>
                                </w:r>
                              </w:p>
                              <w:p w:rsidR="00195A44" w:rsidRPr="0010286C" w:rsidRDefault="00195A44" w:rsidP="00692DE5">
                                <w:pPr>
                                  <w:spacing w:line="240" w:lineRule="atLeast"/>
                                  <w:jc w:val="both"/>
                                  <w:rPr>
                                    <w:rFonts w:ascii="標楷體" w:hAnsi="標楷體"/>
                                    <w:color w:val="000080"/>
                                  </w:rPr>
                                </w:pPr>
                                <w:r w:rsidRPr="0010286C">
                                  <w:rPr>
                                    <w:rFonts w:ascii="標楷體" w:hAnsi="標楷體" w:cs="標楷體" w:hint="eastAsia"/>
                                    <w:color w:val="000080"/>
                                  </w:rPr>
                                  <w:t>三、請加蓋投保單位及負責人印章。</w:t>
                                </w:r>
                              </w:p>
                              <w:p w:rsidR="00195A44" w:rsidRPr="0070579E" w:rsidRDefault="00195A44" w:rsidP="0070579E">
                                <w:pPr>
                                  <w:spacing w:line="240" w:lineRule="atLeast"/>
                                  <w:ind w:left="400" w:hangingChars="200" w:hanging="400"/>
                                  <w:jc w:val="both"/>
                                  <w:rPr>
                                    <w:rFonts w:cs="標楷體"/>
                                    <w:color w:val="000080"/>
                                  </w:rPr>
                                </w:pPr>
                                <w:r w:rsidRPr="0070579E">
                                  <w:rPr>
                                    <w:rFonts w:cs="標楷體" w:hint="eastAsia"/>
                                    <w:color w:val="000080"/>
                                  </w:rPr>
                                  <w:t>四、申請繼續投保人員於復職時，請填具「復職通知書」送勞保局登記。</w:t>
                                </w:r>
                              </w:p>
                              <w:p w:rsidR="00195A44" w:rsidRPr="0070579E" w:rsidRDefault="00195A44" w:rsidP="0070579E">
                                <w:pPr>
                                  <w:spacing w:line="220" w:lineRule="atLeast"/>
                                  <w:ind w:leftChars="-10" w:left="380" w:hangingChars="200" w:hanging="400"/>
                                  <w:jc w:val="both"/>
                                  <w:rPr>
                                    <w:rFonts w:ascii="標楷體" w:hAnsi="標楷體"/>
                                    <w:b/>
                                    <w:color w:val="000080"/>
                                  </w:rPr>
                                </w:pPr>
                                <w:r w:rsidRPr="0070579E">
                                  <w:rPr>
                                    <w:rFonts w:cs="標楷體" w:hint="eastAsia"/>
                                    <w:b/>
                                    <w:color w:val="000080"/>
                                  </w:rPr>
                                  <w:t>※</w:t>
                                </w:r>
                                <w:r w:rsidR="0070579E">
                                  <w:rPr>
                                    <w:rFonts w:cs="標楷體" w:hint="eastAsia"/>
                                    <w:b/>
                                    <w:color w:val="000080"/>
                                  </w:rPr>
                                  <w:t xml:space="preserve">  </w:t>
                                </w:r>
                                <w:r w:rsidRPr="0070579E">
                                  <w:rPr>
                                    <w:rFonts w:cs="標楷體" w:hint="eastAsia"/>
                                    <w:b/>
                                    <w:color w:val="000080"/>
                                  </w:rPr>
                                  <w:t>表列被保險人如有提繳勞工退休金者，一併自繼續</w:t>
                                </w:r>
                                <w:proofErr w:type="gramStart"/>
                                <w:r w:rsidRPr="0070579E">
                                  <w:rPr>
                                    <w:rFonts w:ascii="標楷體" w:hAnsi="標楷體" w:cs="標楷體" w:hint="eastAsia"/>
                                    <w:b/>
                                    <w:color w:val="000080"/>
                                  </w:rPr>
                                  <w:t>投保起期之前</w:t>
                                </w:r>
                                <w:proofErr w:type="gramEnd"/>
                                <w:r w:rsidRPr="0070579E">
                                  <w:rPr>
                                    <w:rFonts w:ascii="標楷體" w:hAnsi="標楷體" w:cs="標楷體" w:hint="eastAsia"/>
                                    <w:b/>
                                    <w:color w:val="000080"/>
                                  </w:rPr>
                                  <w:t>一日（最後提繳日期）停止提繳退休金。其復職時，如符合勞工退休金提繳規定者，請另填「勞工退休金提繳申報表」送勞保局申報提繳。</w:t>
                                </w:r>
                              </w:p>
                            </w:txbxContent>
                          </v:textbox>
                        </v:rect>
                        <v:rect id="Rectangle 366" o:spid="_x0000_s1036" style="position:absolute;left:6270;top:8301;width:1306;height: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drrMIA&#10;AADaAAAADwAAAGRycy9kb3ducmV2LnhtbESP0YrCMBRE3xf8h3AF39ZUEVe7RhFBEMWHqh9wt7nb&#10;1m1uSpPa6tcbYcHHYWbOMItVZ0pxo9oVlhWMhhEI4tTqgjMFl/P2cwbCeWSNpWVScCcHq2XvY4Gx&#10;ti0ndDv5TAQIuxgV5N5XsZQuzcmgG9qKOHi/tjbog6wzqWtsA9yUchxFU2mw4LCQY0WbnNK/U2MU&#10;/HT7fZs0j69jMueDjfi6acxVqUG/W3+D8NT5d/i/vdMKJvC6Em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F2uswgAAANoAAAAPAAAAAAAAAAAAAAAAAJgCAABkcnMvZG93&#10;bnJldi54bWxQSwUGAAAAAAQABAD1AAAAhwMAAAAA&#10;" strokecolor="navy">
                          <v:stroke dashstyle="3 1"/>
                          <v:textbox inset="0,0,0,0">
                            <w:txbxContent>
                              <w:p w:rsidR="00195A44" w:rsidRPr="00A82517" w:rsidRDefault="00195A44" w:rsidP="00A8251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rect id="Rectangle 368" o:spid="_x0000_s1037" style="position:absolute;left:15478;top:8193;width:1168;height: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n6MMA&#10;AADaAAAADwAAAGRycy9kb3ducmV2LnhtbESPQWsCMRSE7wX/Q3hCbzWr0CKrUUSw6MGDbikeH5vn&#10;Zt3Ny5Kk7tpf3xQKPQ4z8w2zXA+2FXfyoXasYDrJQBCXTtdcKfgodi9zECEia2wdk4IHBVivRk9L&#10;zLXr+UT3c6xEgnDIUYGJsculDKUhi2HiOuLkXZ23GJP0ldQe+wS3rZxl2Zu0WHNaMNjR1lDZnL+s&#10;guJ4OKG8de+Xwc+b0JjPvvieKfU8HjYLEJGG+B/+a++1glf4vZJu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Fn6MMAAADaAAAADwAAAAAAAAAAAAAAAACYAgAAZHJzL2Rv&#10;d25yZXYueG1sUEsFBgAAAAAEAAQA9QAAAIgDAAAAAA==&#10;" filled="f" stroked="f">
                          <v:textbox inset=".5mm,.5mm,.5mm,.5mm">
                            <w:txbxContent>
                              <w:p w:rsidR="00195A44" w:rsidRDefault="00195A44" w:rsidP="00A82517">
                                <w:pPr>
                                  <w:snapToGrid w:val="0"/>
                                  <w:spacing w:line="160" w:lineRule="atLeas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196E57" wp14:editId="47AAA751">
                                      <wp:extent cx="415290" cy="415290"/>
                                      <wp:effectExtent l="19050" t="0" r="3810" b="0"/>
                                      <wp:docPr id="30" name="圖片 30" descr="C:\Downloads\generate (17)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Downloads\generate (17)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15290" cy="415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195A44" w:rsidRPr="000F2DAD" w:rsidRDefault="00195A44" w:rsidP="00A82517">
                                <w:pPr>
                                  <w:snapToGrid w:val="0"/>
                                  <w:spacing w:line="160" w:lineRule="atLeast"/>
                                  <w:ind w:firstLineChars="50" w:firstLine="70"/>
                                  <w:rPr>
                                    <w:color w:val="333399"/>
                                    <w:sz w:val="14"/>
                                    <w:szCs w:val="14"/>
                                  </w:rPr>
                                </w:pPr>
                                <w:r w:rsidRPr="000F2DAD">
                                  <w:rPr>
                                    <w:rFonts w:ascii="標楷體" w:hAnsi="標楷體" w:hint="eastAsia"/>
                                    <w:b/>
                                    <w:color w:val="333399"/>
                                    <w:sz w:val="14"/>
                                    <w:szCs w:val="14"/>
                                  </w:rPr>
                                  <w:t>填表範例</w:t>
                                </w:r>
                              </w:p>
                              <w:p w:rsidR="00195A44" w:rsidRPr="00134E16" w:rsidRDefault="00195A44" w:rsidP="00A82517">
                                <w:pPr>
                                  <w:snapToGrid w:val="0"/>
                                  <w:spacing w:line="160" w:lineRule="atLeast"/>
                                  <w:ind w:firstLineChars="50" w:firstLine="70"/>
                                  <w:rPr>
                                    <w:color w:val="000099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Rectangle 366" o:spid="_x0000_s1038" style="position:absolute;left:34823;top:769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7NcsEA&#10;AADbAAAADwAAAGRycy9kb3ducmV2LnhtbERPS2rDMBDdB3IHMYHuEjlZpK0b2QRDILh0YbcHmFpT&#10;f2KNjCXHbk9fLQpdPt7/lC6mF3caXWtZwX4XgSCurG65VvDxftk+gXAeWWNvmRR8k4M0Wa9OGGs7&#10;c0H30tcihLCLUUHj/RBL6aqGDLqdHYgD92VHgz7AsZZ6xDmEm14eougoDbYcGhocKGuoupWTUfC5&#10;5PlcTD+Pb8Uzv9qIu2wynVIPm+X8AsLT4v/Ff+6rVnAIY8OX8ANk8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ezXLBAAAA2wAAAA8AAAAAAAAAAAAAAAAAmAIAAGRycy9kb3du&#10;cmV2LnhtbFBLBQYAAAAABAAEAPUAAACGAwAAAAA=&#10;" strokecolor="navy">
                        <v:stroke dashstyle="3 1"/>
                        <v:textbox inset="0,0,0,0">
                          <w:txbxContent>
                            <w:p w:rsidR="0070579E" w:rsidRPr="00A82517" w:rsidRDefault="0070579E" w:rsidP="0070579E">
                              <w:pPr>
                                <w:jc w:val="center"/>
                              </w:pPr>
                              <w:bookmarkStart w:id="1" w:name="_GoBack"/>
                              <w:bookmarkEnd w:id="1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195A44" w:rsidRDefault="00195A44">
            <w:pPr>
              <w:spacing w:line="220" w:lineRule="exact"/>
              <w:jc w:val="both"/>
              <w:rPr>
                <w:rFonts w:ascii="標楷體" w:cs="標楷體"/>
                <w:color w:val="000080"/>
              </w:rPr>
            </w:pPr>
          </w:p>
          <w:p w:rsidR="00195A44" w:rsidRDefault="00195A44">
            <w:pPr>
              <w:spacing w:line="220" w:lineRule="exact"/>
              <w:jc w:val="both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 xml:space="preserve">　　</w:t>
            </w:r>
            <w:r>
              <w:rPr>
                <w:rFonts w:ascii="標楷體" w:cs="標楷體"/>
                <w:color w:val="000080"/>
              </w:rPr>
              <w:t xml:space="preserve">            </w:t>
            </w:r>
          </w:p>
          <w:p w:rsidR="00195A44" w:rsidRDefault="00195A44" w:rsidP="00A82517">
            <w:pPr>
              <w:spacing w:line="220" w:lineRule="exact"/>
              <w:ind w:firstLineChars="650" w:firstLine="1300"/>
              <w:jc w:val="both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 xml:space="preserve">負責人印章　　</w:t>
            </w:r>
            <w:r>
              <w:rPr>
                <w:rFonts w:ascii="標楷體" w:cs="標楷體"/>
                <w:color w:val="000080"/>
              </w:rPr>
              <w:t xml:space="preserve">           </w:t>
            </w:r>
            <w:r>
              <w:rPr>
                <w:rFonts w:ascii="標楷體" w:cs="標楷體" w:hint="eastAsia"/>
                <w:color w:val="000080"/>
              </w:rPr>
              <w:t xml:space="preserve"> </w:t>
            </w:r>
            <w:r>
              <w:rPr>
                <w:rFonts w:ascii="標楷體" w:cs="標楷體"/>
                <w:color w:val="000080"/>
              </w:rPr>
              <w:t xml:space="preserve">   </w:t>
            </w:r>
            <w:r>
              <w:rPr>
                <w:rFonts w:ascii="標楷體" w:cs="標楷體" w:hint="eastAsia"/>
                <w:color w:val="000080"/>
              </w:rPr>
              <w:t xml:space="preserve"> 經辦人印章</w:t>
            </w:r>
          </w:p>
        </w:tc>
        <w:tc>
          <w:tcPr>
            <w:tcW w:w="6285" w:type="dxa"/>
            <w:gridSpan w:val="9"/>
            <w:tcBorders>
              <w:top w:val="single" w:sz="18" w:space="0" w:color="000080"/>
              <w:left w:val="nil"/>
              <w:bottom w:val="nil"/>
              <w:right w:val="single" w:sz="18" w:space="0" w:color="FFFFFF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586" w:type="dxa"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</w:tr>
      <w:tr w:rsidR="00195A44" w:rsidTr="00B6690F">
        <w:trPr>
          <w:gridAfter w:val="2"/>
          <w:wAfter w:w="947" w:type="dxa"/>
          <w:cantSplit/>
          <w:trHeight w:hRule="exact" w:val="454"/>
        </w:trPr>
        <w:tc>
          <w:tcPr>
            <w:tcW w:w="76" w:type="dxa"/>
            <w:vMerge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8001" w:type="dxa"/>
            <w:gridSpan w:val="13"/>
            <w:vMerge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1444" w:type="dxa"/>
            <w:vMerge w:val="restart"/>
            <w:tcBorders>
              <w:top w:val="nil"/>
              <w:left w:val="nil"/>
              <w:right w:val="single" w:sz="18" w:space="0" w:color="000080"/>
            </w:tcBorders>
            <w:vAlign w:val="center"/>
          </w:tcPr>
          <w:p w:rsidR="00195A44" w:rsidRDefault="0070579E" w:rsidP="00752597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  <w:r>
              <w:rPr>
                <w:rFonts w:ascii="標楷體" w:hint="eastAsia"/>
                <w:color w:val="000080"/>
              </w:rPr>
              <w:t xml:space="preserve">  </w:t>
            </w:r>
          </w:p>
        </w:tc>
        <w:tc>
          <w:tcPr>
            <w:tcW w:w="4841" w:type="dxa"/>
            <w:gridSpan w:val="8"/>
            <w:tcBorders>
              <w:top w:val="single" w:sz="18" w:space="0" w:color="000080"/>
              <w:left w:val="single" w:sz="18" w:space="0" w:color="000080"/>
              <w:bottom w:val="single" w:sz="8" w:space="0" w:color="000080"/>
              <w:right w:val="single" w:sz="18" w:space="0" w:color="000080"/>
            </w:tcBorders>
            <w:vAlign w:val="center"/>
          </w:tcPr>
          <w:p w:rsidR="00195A44" w:rsidRPr="00C8169D" w:rsidRDefault="00195A44" w:rsidP="00C309AF">
            <w:pPr>
              <w:spacing w:line="220" w:lineRule="exact"/>
              <w:jc w:val="center"/>
              <w:rPr>
                <w:rFonts w:ascii="標楷體" w:cs="標楷體"/>
                <w:color w:val="000080"/>
                <w:sz w:val="24"/>
                <w:szCs w:val="24"/>
              </w:rPr>
            </w:pPr>
            <w:proofErr w:type="gramStart"/>
            <w:r w:rsidRPr="00C8169D">
              <w:rPr>
                <w:rFonts w:ascii="標楷體" w:cs="標楷體" w:hint="eastAsia"/>
                <w:color w:val="000080"/>
                <w:sz w:val="24"/>
                <w:szCs w:val="24"/>
              </w:rPr>
              <w:t>勞</w:t>
            </w:r>
            <w:proofErr w:type="gramEnd"/>
            <w:r w:rsidRPr="00C8169D">
              <w:rPr>
                <w:rFonts w:ascii="標楷體" w:cs="標楷體" w:hint="eastAsia"/>
                <w:color w:val="000080"/>
                <w:sz w:val="24"/>
                <w:szCs w:val="24"/>
              </w:rPr>
              <w:t xml:space="preserve"> 動 部</w:t>
            </w:r>
            <w:r w:rsidRPr="00C309AF">
              <w:rPr>
                <w:rFonts w:ascii="標楷體" w:cs="標楷體" w:hint="eastAsia"/>
                <w:color w:val="000080"/>
                <w:sz w:val="24"/>
                <w:szCs w:val="24"/>
              </w:rPr>
              <w:t xml:space="preserve"> </w:t>
            </w:r>
            <w:proofErr w:type="gramStart"/>
            <w:r w:rsidRPr="00C309AF">
              <w:rPr>
                <w:rFonts w:ascii="標楷體" w:cs="標楷體" w:hint="eastAsia"/>
                <w:color w:val="000080"/>
                <w:sz w:val="24"/>
                <w:szCs w:val="24"/>
              </w:rPr>
              <w:t>勞</w:t>
            </w:r>
            <w:proofErr w:type="gramEnd"/>
            <w:r w:rsidRPr="00C309AF">
              <w:rPr>
                <w:rFonts w:ascii="標楷體" w:cs="標楷體" w:hint="eastAsia"/>
                <w:color w:val="000080"/>
                <w:sz w:val="24"/>
                <w:szCs w:val="24"/>
              </w:rPr>
              <w:t xml:space="preserve"> 工 保 險 局 填 用</w:t>
            </w:r>
          </w:p>
        </w:tc>
      </w:tr>
      <w:tr w:rsidR="00195A44" w:rsidTr="00B6690F">
        <w:trPr>
          <w:gridAfter w:val="1"/>
          <w:wAfter w:w="361" w:type="dxa"/>
          <w:cantSplit/>
          <w:trHeight w:hRule="exact" w:val="567"/>
        </w:trPr>
        <w:tc>
          <w:tcPr>
            <w:tcW w:w="76" w:type="dxa"/>
            <w:vMerge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8001" w:type="dxa"/>
            <w:gridSpan w:val="13"/>
            <w:vMerge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1444" w:type="dxa"/>
            <w:vMerge/>
            <w:tcBorders>
              <w:left w:val="nil"/>
              <w:right w:val="single" w:sz="1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000080"/>
              <w:left w:val="single" w:sz="1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 w:rsidP="00DF2A6F">
            <w:pPr>
              <w:spacing w:line="220" w:lineRule="exact"/>
              <w:jc w:val="distribute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>受理號碼</w:t>
            </w:r>
          </w:p>
        </w:tc>
        <w:tc>
          <w:tcPr>
            <w:tcW w:w="3424" w:type="dxa"/>
            <w:gridSpan w:val="6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1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586" w:type="dxa"/>
            <w:tcBorders>
              <w:left w:val="single" w:sz="18" w:space="0" w:color="000080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</w:tr>
      <w:tr w:rsidR="00B6690F" w:rsidTr="00B6690F">
        <w:trPr>
          <w:cantSplit/>
          <w:trHeight w:hRule="exact" w:val="567"/>
        </w:trPr>
        <w:tc>
          <w:tcPr>
            <w:tcW w:w="76" w:type="dxa"/>
            <w:vMerge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8001" w:type="dxa"/>
            <w:gridSpan w:val="13"/>
            <w:vMerge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1444" w:type="dxa"/>
            <w:vMerge/>
            <w:tcBorders>
              <w:left w:val="nil"/>
              <w:right w:val="single" w:sz="1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713" w:type="dxa"/>
            <w:tcBorders>
              <w:top w:val="single" w:sz="8" w:space="0" w:color="000080"/>
              <w:left w:val="single" w:sz="1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 w:rsidP="00B6690F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>人</w:t>
            </w:r>
            <w:r w:rsidR="00B6690F">
              <w:rPr>
                <w:rFonts w:ascii="標楷體" w:cs="標楷體" w:hint="eastAsia"/>
                <w:color w:val="000080"/>
              </w:rPr>
              <w:t xml:space="preserve"> </w:t>
            </w:r>
            <w:r>
              <w:rPr>
                <w:rFonts w:ascii="標楷體" w:cs="標楷體" w:hint="eastAsia"/>
                <w:color w:val="000080"/>
              </w:rPr>
              <w:t>數</w:t>
            </w:r>
          </w:p>
        </w:tc>
        <w:tc>
          <w:tcPr>
            <w:tcW w:w="1134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>
            <w:pPr>
              <w:spacing w:line="220" w:lineRule="exact"/>
              <w:jc w:val="right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>名</w:t>
            </w:r>
          </w:p>
        </w:tc>
        <w:tc>
          <w:tcPr>
            <w:tcW w:w="70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 w:rsidP="008E3927">
            <w:pPr>
              <w:spacing w:line="220" w:lineRule="exact"/>
              <w:jc w:val="center"/>
              <w:rPr>
                <w:rFonts w:ascii="標楷體"/>
                <w:color w:val="000080"/>
                <w:spacing w:val="-20"/>
              </w:rPr>
            </w:pPr>
            <w:r>
              <w:rPr>
                <w:rFonts w:ascii="標楷體" w:cs="標楷體" w:hint="eastAsia"/>
                <w:color w:val="000080"/>
                <w:spacing w:val="-20"/>
              </w:rPr>
              <w:t>投</w:t>
            </w:r>
            <w:r>
              <w:rPr>
                <w:rFonts w:ascii="標楷體" w:cs="標楷體"/>
                <w:color w:val="000080"/>
                <w:spacing w:val="-20"/>
              </w:rPr>
              <w:t xml:space="preserve"> </w:t>
            </w:r>
            <w:r>
              <w:rPr>
                <w:rFonts w:ascii="標楷體" w:cs="標楷體" w:hint="eastAsia"/>
                <w:color w:val="000080"/>
                <w:spacing w:val="-20"/>
              </w:rPr>
              <w:t xml:space="preserve"> 遞</w:t>
            </w:r>
          </w:p>
          <w:p w:rsidR="00195A44" w:rsidRDefault="00195A44" w:rsidP="008E3927">
            <w:pPr>
              <w:spacing w:line="220" w:lineRule="exact"/>
              <w:jc w:val="center"/>
              <w:rPr>
                <w:rFonts w:ascii="標楷體"/>
                <w:color w:val="000080"/>
                <w:spacing w:val="-20"/>
              </w:rPr>
            </w:pPr>
            <w:r>
              <w:rPr>
                <w:rFonts w:ascii="標楷體" w:cs="標楷體" w:hint="eastAsia"/>
                <w:color w:val="000080"/>
                <w:spacing w:val="-20"/>
              </w:rPr>
              <w:t>日</w:t>
            </w:r>
            <w:r>
              <w:rPr>
                <w:rFonts w:ascii="標楷體" w:cs="標楷體"/>
                <w:color w:val="000080"/>
                <w:spacing w:val="-20"/>
              </w:rPr>
              <w:t xml:space="preserve"> </w:t>
            </w:r>
            <w:r>
              <w:rPr>
                <w:rFonts w:ascii="標楷體" w:cs="標楷體" w:hint="eastAsia"/>
                <w:color w:val="000080"/>
                <w:spacing w:val="-20"/>
              </w:rPr>
              <w:t xml:space="preserve"> 期</w:t>
            </w:r>
          </w:p>
        </w:tc>
        <w:tc>
          <w:tcPr>
            <w:tcW w:w="2285" w:type="dxa"/>
            <w:gridSpan w:val="2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18" w:space="0" w:color="000080"/>
            </w:tcBorders>
            <w:vAlign w:val="center"/>
          </w:tcPr>
          <w:p w:rsidR="00195A44" w:rsidRDefault="00195A44" w:rsidP="00530A16">
            <w:pPr>
              <w:spacing w:line="220" w:lineRule="exact"/>
              <w:jc w:val="right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 xml:space="preserve">年　　</w:t>
            </w:r>
            <w:r>
              <w:rPr>
                <w:rFonts w:ascii="標楷體" w:cs="標楷體"/>
                <w:color w:val="000080"/>
              </w:rPr>
              <w:t xml:space="preserve"> </w:t>
            </w:r>
            <w:r>
              <w:rPr>
                <w:rFonts w:ascii="標楷體" w:cs="標楷體" w:hint="eastAsia"/>
                <w:color w:val="000080"/>
              </w:rPr>
              <w:t xml:space="preserve">月　　</w:t>
            </w:r>
            <w:r>
              <w:rPr>
                <w:rFonts w:ascii="標楷體" w:cs="標楷體"/>
                <w:color w:val="000080"/>
              </w:rPr>
              <w:t xml:space="preserve"> </w:t>
            </w:r>
            <w:r>
              <w:rPr>
                <w:rFonts w:ascii="標楷體" w:cs="標楷體" w:hint="eastAsia"/>
                <w:color w:val="000080"/>
              </w:rPr>
              <w:t>日</w:t>
            </w:r>
          </w:p>
        </w:tc>
        <w:tc>
          <w:tcPr>
            <w:tcW w:w="947" w:type="dxa"/>
            <w:gridSpan w:val="2"/>
            <w:tcBorders>
              <w:left w:val="single" w:sz="18" w:space="0" w:color="000080"/>
              <w:bottom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</w:tr>
      <w:tr w:rsidR="00195A44" w:rsidTr="00B6690F">
        <w:trPr>
          <w:gridAfter w:val="1"/>
          <w:wAfter w:w="361" w:type="dxa"/>
          <w:cantSplit/>
          <w:trHeight w:hRule="exact" w:val="567"/>
        </w:trPr>
        <w:tc>
          <w:tcPr>
            <w:tcW w:w="76" w:type="dxa"/>
            <w:vMerge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8001" w:type="dxa"/>
            <w:gridSpan w:val="13"/>
            <w:vMerge/>
            <w:tcBorders>
              <w:left w:val="nil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1444" w:type="dxa"/>
            <w:vMerge/>
            <w:tcBorders>
              <w:left w:val="nil"/>
              <w:right w:val="single" w:sz="18" w:space="0" w:color="000080"/>
            </w:tcBorders>
            <w:vAlign w:val="center"/>
          </w:tcPr>
          <w:p w:rsidR="00195A44" w:rsidRDefault="00195A44" w:rsidP="00154C17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1617" w:type="dxa"/>
            <w:gridSpan w:val="3"/>
            <w:tcBorders>
              <w:top w:val="single" w:sz="8" w:space="0" w:color="000080"/>
              <w:left w:val="single" w:sz="1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 w:rsidP="00154C17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>審</w:t>
            </w:r>
            <w:r>
              <w:rPr>
                <w:rFonts w:ascii="標楷體" w:cs="標楷體"/>
                <w:color w:val="000080"/>
              </w:rPr>
              <w:t xml:space="preserve">        </w:t>
            </w:r>
            <w:r>
              <w:rPr>
                <w:rFonts w:ascii="標楷體" w:cs="標楷體" w:hint="eastAsia"/>
                <w:color w:val="000080"/>
              </w:rPr>
              <w:t>核</w:t>
            </w:r>
          </w:p>
        </w:tc>
        <w:tc>
          <w:tcPr>
            <w:tcW w:w="1613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center"/>
          </w:tcPr>
          <w:p w:rsidR="00195A44" w:rsidRDefault="00195A44" w:rsidP="00154C17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>鍵</w:t>
            </w:r>
            <w:r>
              <w:rPr>
                <w:rFonts w:ascii="標楷體" w:cs="標楷體"/>
                <w:color w:val="000080"/>
              </w:rPr>
              <w:t xml:space="preserve">        </w:t>
            </w:r>
            <w:r>
              <w:rPr>
                <w:rFonts w:ascii="標楷體" w:cs="標楷體" w:hint="eastAsia"/>
                <w:color w:val="000080"/>
              </w:rPr>
              <w:t>錄</w:t>
            </w:r>
          </w:p>
        </w:tc>
        <w:tc>
          <w:tcPr>
            <w:tcW w:w="161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18" w:space="0" w:color="000080"/>
            </w:tcBorders>
            <w:vAlign w:val="center"/>
          </w:tcPr>
          <w:p w:rsidR="00195A44" w:rsidRDefault="00195A44" w:rsidP="00154C17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  <w:r>
              <w:rPr>
                <w:rFonts w:ascii="標楷體" w:cs="標楷體" w:hint="eastAsia"/>
                <w:color w:val="000080"/>
              </w:rPr>
              <w:t>校</w:t>
            </w:r>
            <w:r>
              <w:rPr>
                <w:rFonts w:ascii="標楷體" w:cs="標楷體"/>
                <w:color w:val="000080"/>
              </w:rPr>
              <w:t xml:space="preserve">        </w:t>
            </w:r>
            <w:r>
              <w:rPr>
                <w:rFonts w:ascii="標楷體" w:cs="標楷體" w:hint="eastAsia"/>
                <w:color w:val="000080"/>
              </w:rPr>
              <w:t>對</w:t>
            </w:r>
          </w:p>
        </w:tc>
        <w:tc>
          <w:tcPr>
            <w:tcW w:w="586" w:type="dxa"/>
            <w:vMerge w:val="restart"/>
            <w:tcBorders>
              <w:top w:val="nil"/>
              <w:left w:val="single" w:sz="18" w:space="0" w:color="000080"/>
              <w:right w:val="nil"/>
            </w:tcBorders>
            <w:vAlign w:val="center"/>
          </w:tcPr>
          <w:p w:rsidR="00195A44" w:rsidRDefault="00195A44">
            <w:pPr>
              <w:spacing w:line="220" w:lineRule="exact"/>
              <w:rPr>
                <w:rFonts w:ascii="標楷體"/>
                <w:color w:val="000080"/>
              </w:rPr>
            </w:pPr>
          </w:p>
        </w:tc>
      </w:tr>
      <w:tr w:rsidR="001B1F19" w:rsidTr="00B6690F">
        <w:trPr>
          <w:gridAfter w:val="1"/>
          <w:wAfter w:w="361" w:type="dxa"/>
          <w:cantSplit/>
          <w:trHeight w:val="1260"/>
        </w:trPr>
        <w:tc>
          <w:tcPr>
            <w:tcW w:w="76" w:type="dxa"/>
            <w:vMerge/>
            <w:tcBorders>
              <w:left w:val="nil"/>
              <w:right w:val="nil"/>
            </w:tcBorders>
            <w:vAlign w:val="center"/>
          </w:tcPr>
          <w:p w:rsidR="001B1F19" w:rsidRDefault="001B1F1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8001" w:type="dxa"/>
            <w:gridSpan w:val="13"/>
            <w:vMerge/>
            <w:tcBorders>
              <w:left w:val="nil"/>
              <w:right w:val="nil"/>
            </w:tcBorders>
            <w:vAlign w:val="center"/>
          </w:tcPr>
          <w:p w:rsidR="001B1F19" w:rsidRDefault="001B1F19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1444" w:type="dxa"/>
            <w:vMerge/>
            <w:tcBorders>
              <w:left w:val="nil"/>
              <w:right w:val="single" w:sz="18" w:space="0" w:color="000080"/>
            </w:tcBorders>
            <w:vAlign w:val="center"/>
          </w:tcPr>
          <w:p w:rsidR="001B1F19" w:rsidRDefault="001B1F19" w:rsidP="00154C17">
            <w:pPr>
              <w:spacing w:line="220" w:lineRule="exact"/>
              <w:jc w:val="center"/>
              <w:rPr>
                <w:rFonts w:ascii="標楷體"/>
                <w:color w:val="000080"/>
              </w:rPr>
            </w:pPr>
          </w:p>
        </w:tc>
        <w:tc>
          <w:tcPr>
            <w:tcW w:w="1617" w:type="dxa"/>
            <w:gridSpan w:val="3"/>
            <w:tcBorders>
              <w:top w:val="single" w:sz="8" w:space="0" w:color="000080"/>
              <w:left w:val="single" w:sz="1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B1F19" w:rsidRDefault="001B1F19" w:rsidP="00154C17">
            <w:pPr>
              <w:spacing w:line="220" w:lineRule="exact"/>
              <w:jc w:val="center"/>
              <w:rPr>
                <w:rFonts w:ascii="標楷體" w:cs="標楷體"/>
                <w:color w:val="000080"/>
              </w:rPr>
            </w:pPr>
          </w:p>
        </w:tc>
        <w:tc>
          <w:tcPr>
            <w:tcW w:w="1613" w:type="dxa"/>
            <w:gridSpan w:val="4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8" w:space="0" w:color="000080"/>
            </w:tcBorders>
            <w:vAlign w:val="center"/>
          </w:tcPr>
          <w:p w:rsidR="001B1F19" w:rsidRDefault="001B1F19" w:rsidP="00154C17">
            <w:pPr>
              <w:spacing w:line="220" w:lineRule="exact"/>
              <w:jc w:val="center"/>
              <w:rPr>
                <w:rFonts w:ascii="標楷體" w:cs="標楷體"/>
                <w:color w:val="000080"/>
              </w:rPr>
            </w:pPr>
          </w:p>
        </w:tc>
        <w:tc>
          <w:tcPr>
            <w:tcW w:w="1611" w:type="dxa"/>
            <w:tcBorders>
              <w:top w:val="single" w:sz="8" w:space="0" w:color="000080"/>
              <w:left w:val="single" w:sz="8" w:space="0" w:color="000080"/>
              <w:bottom w:val="single" w:sz="18" w:space="0" w:color="000080"/>
              <w:right w:val="single" w:sz="18" w:space="0" w:color="000080"/>
            </w:tcBorders>
            <w:vAlign w:val="center"/>
          </w:tcPr>
          <w:p w:rsidR="001B1F19" w:rsidRDefault="001B1F19" w:rsidP="00154C17">
            <w:pPr>
              <w:spacing w:line="220" w:lineRule="exact"/>
              <w:jc w:val="center"/>
              <w:rPr>
                <w:rFonts w:ascii="標楷體" w:cs="標楷體"/>
                <w:color w:val="000080"/>
              </w:rPr>
            </w:pPr>
          </w:p>
        </w:tc>
        <w:tc>
          <w:tcPr>
            <w:tcW w:w="586" w:type="dxa"/>
            <w:vMerge/>
            <w:tcBorders>
              <w:left w:val="single" w:sz="18" w:space="0" w:color="000080"/>
              <w:right w:val="nil"/>
            </w:tcBorders>
            <w:vAlign w:val="center"/>
          </w:tcPr>
          <w:p w:rsidR="001B1F19" w:rsidRDefault="001B1F19">
            <w:pPr>
              <w:spacing w:line="220" w:lineRule="exact"/>
              <w:rPr>
                <w:rFonts w:ascii="標楷體"/>
                <w:color w:val="000080"/>
              </w:rPr>
            </w:pPr>
          </w:p>
        </w:tc>
      </w:tr>
    </w:tbl>
    <w:p w:rsidR="00F529A7" w:rsidRPr="00F70FE4" w:rsidRDefault="00BD3E63" w:rsidP="00F70FE4">
      <w:pPr>
        <w:wordWrap w:val="0"/>
        <w:jc w:val="right"/>
        <w:rPr>
          <w:color w:val="003366"/>
          <w:sz w:val="14"/>
          <w:szCs w:val="14"/>
        </w:rPr>
      </w:pPr>
      <w:r w:rsidRPr="00F70FE4">
        <w:rPr>
          <w:rFonts w:hint="eastAsia"/>
          <w:color w:val="003366"/>
          <w:sz w:val="14"/>
          <w:szCs w:val="14"/>
        </w:rPr>
        <w:t>1</w:t>
      </w:r>
      <w:r w:rsidR="002A798D" w:rsidRPr="00F70FE4">
        <w:rPr>
          <w:rFonts w:hint="eastAsia"/>
          <w:color w:val="003366"/>
          <w:sz w:val="14"/>
          <w:szCs w:val="14"/>
        </w:rPr>
        <w:t>05.09</w:t>
      </w:r>
      <w:r w:rsidR="00F70FE4" w:rsidRPr="00F70FE4">
        <w:rPr>
          <w:rFonts w:hint="eastAsia"/>
          <w:color w:val="003366"/>
          <w:sz w:val="14"/>
          <w:szCs w:val="14"/>
        </w:rPr>
        <w:t xml:space="preserve">  </w:t>
      </w:r>
    </w:p>
    <w:sectPr w:rsidR="00F529A7" w:rsidRPr="00F70FE4" w:rsidSect="00BD6480">
      <w:pgSz w:w="16840" w:h="11907" w:orient="landscape" w:code="9"/>
      <w:pgMar w:top="397" w:right="1134" w:bottom="397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CF6" w:rsidRDefault="00055CF6" w:rsidP="00C309AF">
      <w:pPr>
        <w:spacing w:line="240" w:lineRule="auto"/>
      </w:pPr>
      <w:r>
        <w:separator/>
      </w:r>
    </w:p>
  </w:endnote>
  <w:endnote w:type="continuationSeparator" w:id="0">
    <w:p w:rsidR="00055CF6" w:rsidRDefault="00055CF6" w:rsidP="00C30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CF6" w:rsidRDefault="00055CF6" w:rsidP="00C309AF">
      <w:pPr>
        <w:spacing w:line="240" w:lineRule="auto"/>
      </w:pPr>
      <w:r>
        <w:separator/>
      </w:r>
    </w:p>
  </w:footnote>
  <w:footnote w:type="continuationSeparator" w:id="0">
    <w:p w:rsidR="00055CF6" w:rsidRDefault="00055CF6" w:rsidP="00C30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02346"/>
    <w:multiLevelType w:val="singleLevel"/>
    <w:tmpl w:val="E73EF034"/>
    <w:lvl w:ilvl="0">
      <w:start w:val="1"/>
      <w:numFmt w:val="taiwaneseCountingThousand"/>
      <w:lvlText w:val="%1、"/>
      <w:legacy w:legacy="1" w:legacySpace="0" w:legacyIndent="360"/>
      <w:lvlJc w:val="left"/>
    </w:lvl>
  </w:abstractNum>
  <w:abstractNum w:abstractNumId="1">
    <w:nsid w:val="5A89000A"/>
    <w:multiLevelType w:val="singleLevel"/>
    <w:tmpl w:val="E73EF034"/>
    <w:lvl w:ilvl="0">
      <w:start w:val="1"/>
      <w:numFmt w:val="taiwaneseCountingThousand"/>
      <w:lvlText w:val="%1、"/>
      <w:legacy w:legacy="1" w:legacySpace="0" w:legacyIndent="360"/>
      <w:lvlJc w:val="left"/>
      <w:pPr>
        <w:ind w:left="360" w:hanging="360"/>
      </w:pPr>
    </w:lvl>
  </w:abstractNum>
  <w:abstractNum w:abstractNumId="2">
    <w:nsid w:val="627D0E17"/>
    <w:multiLevelType w:val="singleLevel"/>
    <w:tmpl w:val="88BE43A2"/>
    <w:lvl w:ilvl="0">
      <w:start w:val="1"/>
      <w:numFmt w:val="decimal"/>
      <w:lvlText w:val="(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20"/>
  <w:drawingGridVerticalSpacing w:val="20"/>
  <w:displayHorizontalDrawingGridEvery w:val="0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7C"/>
    <w:rsid w:val="00004C7F"/>
    <w:rsid w:val="00033E72"/>
    <w:rsid w:val="000503A3"/>
    <w:rsid w:val="00055CF6"/>
    <w:rsid w:val="000650FF"/>
    <w:rsid w:val="000A3EFD"/>
    <w:rsid w:val="000B142D"/>
    <w:rsid w:val="000B181B"/>
    <w:rsid w:val="000C37F3"/>
    <w:rsid w:val="000D25BD"/>
    <w:rsid w:val="000E068B"/>
    <w:rsid w:val="000E2863"/>
    <w:rsid w:val="00101100"/>
    <w:rsid w:val="0010286C"/>
    <w:rsid w:val="00114037"/>
    <w:rsid w:val="00123AB5"/>
    <w:rsid w:val="001307BD"/>
    <w:rsid w:val="0013115F"/>
    <w:rsid w:val="001312EA"/>
    <w:rsid w:val="00141623"/>
    <w:rsid w:val="00154C17"/>
    <w:rsid w:val="00163B5A"/>
    <w:rsid w:val="00184BB5"/>
    <w:rsid w:val="00195A44"/>
    <w:rsid w:val="001B1F19"/>
    <w:rsid w:val="001B41D7"/>
    <w:rsid w:val="001D77D5"/>
    <w:rsid w:val="001E367A"/>
    <w:rsid w:val="001F0869"/>
    <w:rsid w:val="00215CF3"/>
    <w:rsid w:val="00231FD3"/>
    <w:rsid w:val="00243232"/>
    <w:rsid w:val="0024502C"/>
    <w:rsid w:val="00257094"/>
    <w:rsid w:val="002573AB"/>
    <w:rsid w:val="002643EB"/>
    <w:rsid w:val="00267F04"/>
    <w:rsid w:val="00294B07"/>
    <w:rsid w:val="00295DB9"/>
    <w:rsid w:val="002A17CD"/>
    <w:rsid w:val="002A5394"/>
    <w:rsid w:val="002A798D"/>
    <w:rsid w:val="002B5173"/>
    <w:rsid w:val="002B5184"/>
    <w:rsid w:val="002C2588"/>
    <w:rsid w:val="002C33FF"/>
    <w:rsid w:val="002C7C17"/>
    <w:rsid w:val="002E0374"/>
    <w:rsid w:val="002F08A4"/>
    <w:rsid w:val="003018D4"/>
    <w:rsid w:val="0031086A"/>
    <w:rsid w:val="003360E2"/>
    <w:rsid w:val="00336C0A"/>
    <w:rsid w:val="00346501"/>
    <w:rsid w:val="003571EB"/>
    <w:rsid w:val="00375AFE"/>
    <w:rsid w:val="003A7298"/>
    <w:rsid w:val="003A7373"/>
    <w:rsid w:val="003B1FCE"/>
    <w:rsid w:val="003B7A97"/>
    <w:rsid w:val="003C4A1E"/>
    <w:rsid w:val="00441CD5"/>
    <w:rsid w:val="00443589"/>
    <w:rsid w:val="00447469"/>
    <w:rsid w:val="004600C7"/>
    <w:rsid w:val="004600D4"/>
    <w:rsid w:val="00465AF4"/>
    <w:rsid w:val="0046651A"/>
    <w:rsid w:val="00477206"/>
    <w:rsid w:val="004B46B5"/>
    <w:rsid w:val="004E0894"/>
    <w:rsid w:val="004F1E0B"/>
    <w:rsid w:val="004F7B69"/>
    <w:rsid w:val="005129E7"/>
    <w:rsid w:val="00514AE2"/>
    <w:rsid w:val="0052797C"/>
    <w:rsid w:val="00530A16"/>
    <w:rsid w:val="00536866"/>
    <w:rsid w:val="005427BC"/>
    <w:rsid w:val="00557DE0"/>
    <w:rsid w:val="00580A9C"/>
    <w:rsid w:val="005A64E0"/>
    <w:rsid w:val="005B1938"/>
    <w:rsid w:val="005F0F99"/>
    <w:rsid w:val="00632960"/>
    <w:rsid w:val="006346BF"/>
    <w:rsid w:val="00635E89"/>
    <w:rsid w:val="00653098"/>
    <w:rsid w:val="006722BD"/>
    <w:rsid w:val="00675C84"/>
    <w:rsid w:val="006826B4"/>
    <w:rsid w:val="00683AAF"/>
    <w:rsid w:val="00687643"/>
    <w:rsid w:val="00692DE5"/>
    <w:rsid w:val="006A1B0F"/>
    <w:rsid w:val="006B65A5"/>
    <w:rsid w:val="006C0C7E"/>
    <w:rsid w:val="006C0ECB"/>
    <w:rsid w:val="006C28B8"/>
    <w:rsid w:val="006D5AEF"/>
    <w:rsid w:val="006E5EF5"/>
    <w:rsid w:val="0070579E"/>
    <w:rsid w:val="007210F1"/>
    <w:rsid w:val="007376C1"/>
    <w:rsid w:val="007427A8"/>
    <w:rsid w:val="0075086A"/>
    <w:rsid w:val="00750A0B"/>
    <w:rsid w:val="00752597"/>
    <w:rsid w:val="00770D5E"/>
    <w:rsid w:val="007F081D"/>
    <w:rsid w:val="007F3F6F"/>
    <w:rsid w:val="008043AF"/>
    <w:rsid w:val="00825F8D"/>
    <w:rsid w:val="00840098"/>
    <w:rsid w:val="00843A6B"/>
    <w:rsid w:val="00850679"/>
    <w:rsid w:val="00855B9A"/>
    <w:rsid w:val="00864D76"/>
    <w:rsid w:val="00874A1B"/>
    <w:rsid w:val="0089072D"/>
    <w:rsid w:val="00892BF6"/>
    <w:rsid w:val="0089424E"/>
    <w:rsid w:val="008B63E6"/>
    <w:rsid w:val="008C7D2B"/>
    <w:rsid w:val="008D14AD"/>
    <w:rsid w:val="008E3927"/>
    <w:rsid w:val="008E5A6A"/>
    <w:rsid w:val="008E7315"/>
    <w:rsid w:val="00907E3F"/>
    <w:rsid w:val="00915498"/>
    <w:rsid w:val="009206F4"/>
    <w:rsid w:val="00920D0C"/>
    <w:rsid w:val="009226C7"/>
    <w:rsid w:val="0093280A"/>
    <w:rsid w:val="00962842"/>
    <w:rsid w:val="0096678A"/>
    <w:rsid w:val="00991A21"/>
    <w:rsid w:val="009A0ED0"/>
    <w:rsid w:val="009A1D6E"/>
    <w:rsid w:val="009A5FE0"/>
    <w:rsid w:val="009B73FB"/>
    <w:rsid w:val="009C1959"/>
    <w:rsid w:val="009E4927"/>
    <w:rsid w:val="009F1DEF"/>
    <w:rsid w:val="009F6175"/>
    <w:rsid w:val="00A022B6"/>
    <w:rsid w:val="00A0471E"/>
    <w:rsid w:val="00A115F2"/>
    <w:rsid w:val="00A14939"/>
    <w:rsid w:val="00A16183"/>
    <w:rsid w:val="00A407B6"/>
    <w:rsid w:val="00A654AD"/>
    <w:rsid w:val="00A80DAC"/>
    <w:rsid w:val="00A82517"/>
    <w:rsid w:val="00AA4576"/>
    <w:rsid w:val="00AB07F5"/>
    <w:rsid w:val="00AC71E7"/>
    <w:rsid w:val="00AC7BDC"/>
    <w:rsid w:val="00AD6AFC"/>
    <w:rsid w:val="00AD732D"/>
    <w:rsid w:val="00B20C34"/>
    <w:rsid w:val="00B3219E"/>
    <w:rsid w:val="00B57F55"/>
    <w:rsid w:val="00B60D5A"/>
    <w:rsid w:val="00B6617C"/>
    <w:rsid w:val="00B6690F"/>
    <w:rsid w:val="00B71D16"/>
    <w:rsid w:val="00B73EC2"/>
    <w:rsid w:val="00B86519"/>
    <w:rsid w:val="00B91D22"/>
    <w:rsid w:val="00BA469D"/>
    <w:rsid w:val="00BA5D83"/>
    <w:rsid w:val="00BA6FA1"/>
    <w:rsid w:val="00BB4A65"/>
    <w:rsid w:val="00BC2B7D"/>
    <w:rsid w:val="00BD3E63"/>
    <w:rsid w:val="00BD6480"/>
    <w:rsid w:val="00BF2167"/>
    <w:rsid w:val="00C05F3D"/>
    <w:rsid w:val="00C115E0"/>
    <w:rsid w:val="00C309AF"/>
    <w:rsid w:val="00C36AE0"/>
    <w:rsid w:val="00C8169D"/>
    <w:rsid w:val="00C93A44"/>
    <w:rsid w:val="00C9648E"/>
    <w:rsid w:val="00CC6A03"/>
    <w:rsid w:val="00CF3467"/>
    <w:rsid w:val="00CF70F6"/>
    <w:rsid w:val="00D269AB"/>
    <w:rsid w:val="00D41525"/>
    <w:rsid w:val="00D558F4"/>
    <w:rsid w:val="00D670CA"/>
    <w:rsid w:val="00D71DB4"/>
    <w:rsid w:val="00D74949"/>
    <w:rsid w:val="00D7511D"/>
    <w:rsid w:val="00D9303F"/>
    <w:rsid w:val="00DD3206"/>
    <w:rsid w:val="00DE5E2F"/>
    <w:rsid w:val="00DF2A6F"/>
    <w:rsid w:val="00E14054"/>
    <w:rsid w:val="00E20ABA"/>
    <w:rsid w:val="00E2240E"/>
    <w:rsid w:val="00E4474D"/>
    <w:rsid w:val="00E75E73"/>
    <w:rsid w:val="00E927DC"/>
    <w:rsid w:val="00EA420C"/>
    <w:rsid w:val="00EB73F9"/>
    <w:rsid w:val="00EE6B88"/>
    <w:rsid w:val="00EF74B4"/>
    <w:rsid w:val="00F01090"/>
    <w:rsid w:val="00F06584"/>
    <w:rsid w:val="00F168EA"/>
    <w:rsid w:val="00F34A83"/>
    <w:rsid w:val="00F40C88"/>
    <w:rsid w:val="00F450B5"/>
    <w:rsid w:val="00F476E3"/>
    <w:rsid w:val="00F529A7"/>
    <w:rsid w:val="00F5474B"/>
    <w:rsid w:val="00F5770E"/>
    <w:rsid w:val="00F65720"/>
    <w:rsid w:val="00F70FE4"/>
    <w:rsid w:val="00F762A4"/>
    <w:rsid w:val="00F86D08"/>
    <w:rsid w:val="00F87110"/>
    <w:rsid w:val="00FB4C2C"/>
    <w:rsid w:val="00FD3B21"/>
    <w:rsid w:val="00FE000B"/>
    <w:rsid w:val="00FE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3232"/>
    <w:pPr>
      <w:widowControl w:val="0"/>
      <w:adjustRightInd w:val="0"/>
      <w:spacing w:line="360" w:lineRule="atLeast"/>
      <w:textAlignment w:val="baseline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3232"/>
    <w:rPr>
      <w:color w:val="00FF00"/>
      <w:spacing w:val="46"/>
      <w:sz w:val="32"/>
      <w:szCs w:val="32"/>
    </w:rPr>
  </w:style>
  <w:style w:type="paragraph" w:styleId="a4">
    <w:name w:val="Date"/>
    <w:basedOn w:val="a"/>
    <w:next w:val="a"/>
    <w:rsid w:val="00243232"/>
    <w:pPr>
      <w:jc w:val="right"/>
    </w:pPr>
    <w:rPr>
      <w:sz w:val="12"/>
      <w:szCs w:val="12"/>
    </w:rPr>
  </w:style>
  <w:style w:type="paragraph" w:styleId="a5">
    <w:name w:val="Block Text"/>
    <w:basedOn w:val="a"/>
    <w:rsid w:val="00243232"/>
    <w:pPr>
      <w:spacing w:line="120" w:lineRule="exact"/>
      <w:ind w:left="113" w:right="113"/>
      <w:jc w:val="both"/>
    </w:pPr>
    <w:rPr>
      <w:rFonts w:ascii="標楷體" w:cs="標楷體"/>
      <w:sz w:val="10"/>
      <w:szCs w:val="10"/>
    </w:rPr>
  </w:style>
  <w:style w:type="paragraph" w:styleId="a6">
    <w:name w:val="Body Text Indent"/>
    <w:basedOn w:val="a"/>
    <w:rsid w:val="00243232"/>
    <w:rPr>
      <w:sz w:val="22"/>
      <w:szCs w:val="22"/>
    </w:rPr>
  </w:style>
  <w:style w:type="table" w:styleId="a7">
    <w:name w:val="Table Grid"/>
    <w:basedOn w:val="a1"/>
    <w:rsid w:val="009226C7"/>
    <w:pPr>
      <w:widowControl w:val="0"/>
      <w:adjustRightInd w:val="0"/>
      <w:spacing w:line="360" w:lineRule="atLeast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C309AF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首 字元"/>
    <w:basedOn w:val="a0"/>
    <w:link w:val="a8"/>
    <w:rsid w:val="00C309AF"/>
    <w:rPr>
      <w:rFonts w:ascii="Times New Roman" w:eastAsia="標楷體" w:hAnsi="Times New Roman"/>
    </w:rPr>
  </w:style>
  <w:style w:type="paragraph" w:styleId="aa">
    <w:name w:val="footer"/>
    <w:basedOn w:val="a"/>
    <w:link w:val="ab"/>
    <w:rsid w:val="00C309AF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尾 字元"/>
    <w:basedOn w:val="a0"/>
    <w:link w:val="aa"/>
    <w:rsid w:val="00C309AF"/>
    <w:rPr>
      <w:rFonts w:ascii="Times New Roman" w:eastAsia="標楷體" w:hAnsi="Times New Roman"/>
    </w:rPr>
  </w:style>
  <w:style w:type="paragraph" w:styleId="ac">
    <w:name w:val="Balloon Text"/>
    <w:basedOn w:val="a"/>
    <w:link w:val="ad"/>
    <w:rsid w:val="00A8251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82517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4F7B6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3232"/>
    <w:pPr>
      <w:widowControl w:val="0"/>
      <w:adjustRightInd w:val="0"/>
      <w:spacing w:line="360" w:lineRule="atLeast"/>
      <w:textAlignment w:val="baseline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3232"/>
    <w:rPr>
      <w:color w:val="00FF00"/>
      <w:spacing w:val="46"/>
      <w:sz w:val="32"/>
      <w:szCs w:val="32"/>
    </w:rPr>
  </w:style>
  <w:style w:type="paragraph" w:styleId="a4">
    <w:name w:val="Date"/>
    <w:basedOn w:val="a"/>
    <w:next w:val="a"/>
    <w:rsid w:val="00243232"/>
    <w:pPr>
      <w:jc w:val="right"/>
    </w:pPr>
    <w:rPr>
      <w:sz w:val="12"/>
      <w:szCs w:val="12"/>
    </w:rPr>
  </w:style>
  <w:style w:type="paragraph" w:styleId="a5">
    <w:name w:val="Block Text"/>
    <w:basedOn w:val="a"/>
    <w:rsid w:val="00243232"/>
    <w:pPr>
      <w:spacing w:line="120" w:lineRule="exact"/>
      <w:ind w:left="113" w:right="113"/>
      <w:jc w:val="both"/>
    </w:pPr>
    <w:rPr>
      <w:rFonts w:ascii="標楷體" w:cs="標楷體"/>
      <w:sz w:val="10"/>
      <w:szCs w:val="10"/>
    </w:rPr>
  </w:style>
  <w:style w:type="paragraph" w:styleId="a6">
    <w:name w:val="Body Text Indent"/>
    <w:basedOn w:val="a"/>
    <w:rsid w:val="00243232"/>
    <w:rPr>
      <w:sz w:val="22"/>
      <w:szCs w:val="22"/>
    </w:rPr>
  </w:style>
  <w:style w:type="table" w:styleId="a7">
    <w:name w:val="Table Grid"/>
    <w:basedOn w:val="a1"/>
    <w:rsid w:val="009226C7"/>
    <w:pPr>
      <w:widowControl w:val="0"/>
      <w:adjustRightInd w:val="0"/>
      <w:spacing w:line="360" w:lineRule="atLeast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C309AF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首 字元"/>
    <w:basedOn w:val="a0"/>
    <w:link w:val="a8"/>
    <w:rsid w:val="00C309AF"/>
    <w:rPr>
      <w:rFonts w:ascii="Times New Roman" w:eastAsia="標楷體" w:hAnsi="Times New Roman"/>
    </w:rPr>
  </w:style>
  <w:style w:type="paragraph" w:styleId="aa">
    <w:name w:val="footer"/>
    <w:basedOn w:val="a"/>
    <w:link w:val="ab"/>
    <w:rsid w:val="00C309AF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尾 字元"/>
    <w:basedOn w:val="a0"/>
    <w:link w:val="aa"/>
    <w:rsid w:val="00C309AF"/>
    <w:rPr>
      <w:rFonts w:ascii="Times New Roman" w:eastAsia="標楷體" w:hAnsi="Times New Roman"/>
    </w:rPr>
  </w:style>
  <w:style w:type="paragraph" w:styleId="ac">
    <w:name w:val="Balloon Text"/>
    <w:basedOn w:val="a"/>
    <w:link w:val="ad"/>
    <w:rsid w:val="00A8251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82517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4F7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354510000N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就業保險被保險人傷病留職停薪繼續加保申請書(僅申報就保用)</dc:title>
  <dc:subject>就業保險被保險人傷病留職停薪繼續加保申請書範例(僅申報就保用)</dc:subject>
  <dc:creator>行政院勞工委員會勞工保險局</dc:creator>
  <cp:keywords>行政院勞工委員會勞工保險局全球資訊網,就業保險,書表及範例,就業保險被保險人傷病留職停薪繼續加保申請書(僅申報就保用)</cp:keywords>
  <cp:lastModifiedBy>Administrator</cp:lastModifiedBy>
  <cp:revision>2</cp:revision>
  <cp:lastPrinted>2017-08-29T06:43:00Z</cp:lastPrinted>
  <dcterms:created xsi:type="dcterms:W3CDTF">2018-07-23T01:18:00Z</dcterms:created>
  <dcterms:modified xsi:type="dcterms:W3CDTF">2018-07-23T01:18:00Z</dcterms:modified>
  <cp:category>542</cp:category>
</cp:coreProperties>
</file>