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03EE" w14:textId="062E4D88" w:rsidR="006611F9" w:rsidRPr="00430160" w:rsidRDefault="006611F9" w:rsidP="00430160">
      <w:pPr>
        <w:spacing w:before="40"/>
        <w:rPr>
          <w:rFonts w:ascii="Arial" w:hAnsi="Arial" w:cs="Arial"/>
          <w:b/>
          <w:bCs/>
          <w:sz w:val="32"/>
          <w:szCs w:val="32"/>
        </w:rPr>
      </w:pPr>
      <w:r w:rsidRPr="00430160">
        <w:rPr>
          <w:rFonts w:ascii="Arial" w:hAnsi="Arial" w:cs="Arial"/>
          <w:b/>
          <w:bCs/>
          <w:sz w:val="32"/>
          <w:szCs w:val="32"/>
        </w:rPr>
        <w:t>Part2:</w:t>
      </w:r>
    </w:p>
    <w:p w14:paraId="287971B4" w14:textId="12C13964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#</w:t>
      </w:r>
      <w:r w:rsidR="006611F9">
        <w:rPr>
          <w:rFonts w:ascii="Arial" w:hAnsi="Arial" w:cs="Arial"/>
          <w:sz w:val="24"/>
          <w:szCs w:val="24"/>
        </w:rPr>
        <w:t xml:space="preserve"> </w:t>
      </w:r>
      <w:r w:rsidRPr="006611F9">
        <w:rPr>
          <w:rFonts w:ascii="Arial" w:hAnsi="Arial" w:cs="Arial"/>
          <w:sz w:val="24"/>
          <w:szCs w:val="24"/>
        </w:rPr>
        <w:t>Create a new keyspace</w:t>
      </w:r>
    </w:p>
    <w:p w14:paraId="02B7723A" w14:textId="1A12D288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CREATE KEYSPACE project3 WITH replication = {'class':'SimpleStrategy', 'replication_factor' : 2};</w:t>
      </w:r>
    </w:p>
    <w:p w14:paraId="5F237C8D" w14:textId="6F6E228F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6F30B305" w14:textId="6584281E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#</w:t>
      </w:r>
      <w:r w:rsidR="006611F9">
        <w:rPr>
          <w:rFonts w:ascii="Arial" w:hAnsi="Arial" w:cs="Arial"/>
          <w:sz w:val="24"/>
          <w:szCs w:val="24"/>
        </w:rPr>
        <w:t xml:space="preserve"> O</w:t>
      </w:r>
      <w:r w:rsidRPr="006611F9">
        <w:rPr>
          <w:rFonts w:ascii="Arial" w:hAnsi="Arial" w:cs="Arial"/>
          <w:sz w:val="24"/>
          <w:szCs w:val="24"/>
        </w:rPr>
        <w:t>pen the keyspace</w:t>
      </w:r>
    </w:p>
    <w:p w14:paraId="159393E8" w14:textId="28C3B74D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USE project3;</w:t>
      </w:r>
    </w:p>
    <w:p w14:paraId="775BC256" w14:textId="163B5462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7D20DFE1" w14:textId="79A5917E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# </w:t>
      </w:r>
      <w:r w:rsidR="006611F9">
        <w:rPr>
          <w:rFonts w:ascii="Arial" w:hAnsi="Arial" w:cs="Arial"/>
          <w:sz w:val="24"/>
          <w:szCs w:val="24"/>
        </w:rPr>
        <w:t>C</w:t>
      </w:r>
      <w:r w:rsidRPr="006611F9">
        <w:rPr>
          <w:rFonts w:ascii="Arial" w:hAnsi="Arial" w:cs="Arial"/>
          <w:sz w:val="24"/>
          <w:szCs w:val="24"/>
        </w:rPr>
        <w:t>reate a new table</w:t>
      </w:r>
    </w:p>
    <w:p w14:paraId="3BE67A12" w14:textId="341B4785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CREATE TABLE timeline (</w:t>
      </w:r>
    </w:p>
    <w:p w14:paraId="13E5E3B3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ip text,</w:t>
      </w:r>
    </w:p>
    <w:p w14:paraId="755D17BA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vara text,</w:t>
      </w:r>
    </w:p>
    <w:p w14:paraId="0F642246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varb text,</w:t>
      </w:r>
    </w:p>
    <w:p w14:paraId="0F8399E5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date text,</w:t>
      </w:r>
    </w:p>
    <w:p w14:paraId="46B39E16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dmod text,</w:t>
      </w:r>
    </w:p>
    <w:p w14:paraId="73C49F29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command text,</w:t>
      </w:r>
    </w:p>
    <w:p w14:paraId="591ADAAF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site text,</w:t>
      </w:r>
    </w:p>
    <w:p w14:paraId="76444FE6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browser text,</w:t>
      </w:r>
    </w:p>
    <w:p w14:paraId="35BA3313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 xml:space="preserve">    PRIMARY KEY (ip, command, date, dmod, browser)</w:t>
      </w:r>
    </w:p>
    <w:p w14:paraId="434637F1" w14:textId="7777777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) WITH comment='Yo';</w:t>
      </w:r>
    </w:p>
    <w:p w14:paraId="77A8B566" w14:textId="1E43F3C8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2FEBFE86" w14:textId="42135000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t>#</w:t>
      </w:r>
      <w:r w:rsidR="006611F9">
        <w:rPr>
          <w:rFonts w:ascii="Arial" w:hAnsi="Arial" w:cs="Arial"/>
          <w:sz w:val="24"/>
          <w:szCs w:val="24"/>
        </w:rPr>
        <w:t xml:space="preserve"> I</w:t>
      </w:r>
      <w:r w:rsidRPr="006611F9">
        <w:rPr>
          <w:rFonts w:ascii="Arial" w:hAnsi="Arial" w:cs="Arial"/>
          <w:sz w:val="24"/>
          <w:szCs w:val="24"/>
        </w:rPr>
        <w:t>mport data from access_log</w:t>
      </w:r>
    </w:p>
    <w:p w14:paraId="3762102E" w14:textId="094A5497" w:rsidR="005B2C11" w:rsidRPr="006611F9" w:rsidRDefault="005B2C11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6611F9">
        <w:rPr>
          <w:rFonts w:ascii="Arial" w:hAnsi="Arial" w:cs="Arial"/>
          <w:sz w:val="24"/>
          <w:szCs w:val="24"/>
        </w:rPr>
        <w:lastRenderedPageBreak/>
        <w:t>COPY timeline (ip, vara, varb, date, dmod, command, site, browser) FROM</w:t>
      </w:r>
      <w:r w:rsidR="00CC4FA9" w:rsidRPr="006611F9">
        <w:rPr>
          <w:rFonts w:ascii="Arial" w:hAnsi="Arial" w:cs="Arial"/>
          <w:sz w:val="24"/>
          <w:szCs w:val="24"/>
        </w:rPr>
        <w:t xml:space="preserve"> </w:t>
      </w:r>
      <w:r w:rsidRPr="006611F9">
        <w:rPr>
          <w:rFonts w:ascii="Arial" w:hAnsi="Arial" w:cs="Arial"/>
          <w:sz w:val="24"/>
          <w:szCs w:val="24"/>
        </w:rPr>
        <w:t>'/home/student/input/access_log' WITH DELIMITER = ' ';</w:t>
      </w:r>
    </w:p>
    <w:p w14:paraId="35963247" w14:textId="5E13B02C" w:rsidR="0095472D" w:rsidRPr="006611F9" w:rsidRDefault="0095472D" w:rsidP="005B2C11">
      <w:pPr>
        <w:rPr>
          <w:rFonts w:ascii="Arial" w:hAnsi="Arial" w:cs="Arial"/>
          <w:sz w:val="24"/>
          <w:szCs w:val="24"/>
        </w:rPr>
      </w:pPr>
    </w:p>
    <w:p w14:paraId="345A74C8" w14:textId="6D4D494A" w:rsidR="0095472D" w:rsidRPr="00430160" w:rsidRDefault="0095472D" w:rsidP="00430160">
      <w:pPr>
        <w:spacing w:before="40"/>
        <w:rPr>
          <w:rFonts w:ascii="Arial" w:hAnsi="Arial" w:cs="Arial"/>
          <w:b/>
          <w:bCs/>
          <w:sz w:val="32"/>
          <w:szCs w:val="32"/>
        </w:rPr>
      </w:pPr>
      <w:r w:rsidRPr="00430160">
        <w:rPr>
          <w:rFonts w:ascii="Arial" w:hAnsi="Arial" w:cs="Arial"/>
          <w:b/>
          <w:bCs/>
          <w:sz w:val="32"/>
          <w:szCs w:val="32"/>
        </w:rPr>
        <w:t xml:space="preserve">Part3, </w:t>
      </w:r>
      <w:r w:rsidR="00333A2D">
        <w:rPr>
          <w:rFonts w:ascii="Arial" w:hAnsi="Arial" w:cs="Arial"/>
          <w:b/>
          <w:bCs/>
          <w:sz w:val="32"/>
          <w:szCs w:val="32"/>
        </w:rPr>
        <w:t>P</w:t>
      </w:r>
      <w:r w:rsidRPr="00430160">
        <w:rPr>
          <w:rFonts w:ascii="Arial" w:hAnsi="Arial" w:cs="Arial"/>
          <w:b/>
          <w:bCs/>
          <w:sz w:val="32"/>
          <w:szCs w:val="32"/>
        </w:rPr>
        <w:t>1</w:t>
      </w:r>
      <w:r w:rsidR="006611F9" w:rsidRPr="00430160">
        <w:rPr>
          <w:rFonts w:ascii="Arial" w:hAnsi="Arial" w:cs="Arial"/>
          <w:b/>
          <w:bCs/>
          <w:sz w:val="32"/>
          <w:szCs w:val="32"/>
        </w:rPr>
        <w:t>:</w:t>
      </w:r>
    </w:p>
    <w:p w14:paraId="5DCF5C11" w14:textId="67007AD2" w:rsidR="0095472D" w:rsidRPr="0095472D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95472D">
        <w:rPr>
          <w:rFonts w:ascii="Arial" w:hAnsi="Arial" w:cs="Arial"/>
          <w:sz w:val="24"/>
          <w:szCs w:val="24"/>
        </w:rPr>
        <w:t xml:space="preserve">CREATE CUSTOM INDEX  </w:t>
      </w:r>
      <w:r w:rsidR="00CC4FA9" w:rsidRPr="00430160">
        <w:rPr>
          <w:rFonts w:ascii="Arial" w:hAnsi="Arial" w:cs="Arial"/>
          <w:sz w:val="24"/>
          <w:szCs w:val="24"/>
        </w:rPr>
        <w:t xml:space="preserve">com_indx </w:t>
      </w:r>
      <w:r w:rsidRPr="0095472D">
        <w:rPr>
          <w:rFonts w:ascii="Arial" w:hAnsi="Arial" w:cs="Arial"/>
          <w:sz w:val="24"/>
          <w:szCs w:val="24"/>
        </w:rPr>
        <w:t xml:space="preserve">ON </w:t>
      </w:r>
      <w:r w:rsidR="00CC4FA9" w:rsidRPr="00430160">
        <w:rPr>
          <w:rFonts w:ascii="Arial" w:hAnsi="Arial" w:cs="Arial"/>
          <w:sz w:val="24"/>
          <w:szCs w:val="24"/>
        </w:rPr>
        <w:t xml:space="preserve">timeline </w:t>
      </w:r>
      <w:r w:rsidRPr="0095472D">
        <w:rPr>
          <w:rFonts w:ascii="Arial" w:hAnsi="Arial" w:cs="Arial"/>
          <w:sz w:val="24"/>
          <w:szCs w:val="24"/>
        </w:rPr>
        <w:t>(</w:t>
      </w:r>
      <w:r w:rsidR="00CC4FA9" w:rsidRPr="00430160">
        <w:rPr>
          <w:rFonts w:ascii="Arial" w:hAnsi="Arial" w:cs="Arial"/>
          <w:sz w:val="24"/>
          <w:szCs w:val="24"/>
        </w:rPr>
        <w:t>command</w:t>
      </w:r>
      <w:r w:rsidRPr="0095472D">
        <w:rPr>
          <w:rFonts w:ascii="Arial" w:hAnsi="Arial" w:cs="Arial"/>
          <w:sz w:val="24"/>
          <w:szCs w:val="24"/>
        </w:rPr>
        <w:t>)</w:t>
      </w:r>
    </w:p>
    <w:p w14:paraId="770BF1EE" w14:textId="1874C8FF" w:rsidR="0095472D" w:rsidRPr="00430160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95472D">
        <w:rPr>
          <w:rFonts w:ascii="Arial" w:hAnsi="Arial" w:cs="Arial"/>
          <w:sz w:val="24"/>
          <w:szCs w:val="24"/>
        </w:rPr>
        <w:t>USING 'org.apache.cassandra.index.sasi.SASIIndex';</w:t>
      </w:r>
    </w:p>
    <w:p w14:paraId="534F9808" w14:textId="2F8849FE" w:rsidR="00CC4FA9" w:rsidRPr="00430160" w:rsidRDefault="00CC4FA9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1A8B5C02" w14:textId="2DE65487" w:rsidR="00CC4FA9" w:rsidRPr="00430160" w:rsidRDefault="00CC4FA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 xml:space="preserve">SELECT count(*) from timeline WHERE command LIKE ‘GET </w:t>
      </w:r>
      <w:r w:rsidRPr="006611F9">
        <w:rPr>
          <w:rFonts w:ascii="Arial" w:hAnsi="Arial" w:cs="Arial"/>
          <w:sz w:val="24"/>
          <w:szCs w:val="24"/>
        </w:rPr>
        <w:t>/assets/img/release-schedule-logo.png%’ ALLOW FILTERING</w:t>
      </w:r>
      <w:r w:rsidRPr="00430160">
        <w:rPr>
          <w:rFonts w:ascii="Arial" w:hAnsi="Arial" w:cs="Arial"/>
          <w:sz w:val="24"/>
          <w:szCs w:val="24"/>
        </w:rPr>
        <w:t>;</w:t>
      </w:r>
    </w:p>
    <w:p w14:paraId="78459C2D" w14:textId="21856216" w:rsidR="00CC4FA9" w:rsidRPr="006611F9" w:rsidRDefault="00CC4FA9" w:rsidP="0095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</w:pPr>
    </w:p>
    <w:p w14:paraId="1510A3A9" w14:textId="5DD3897B" w:rsidR="00CC4FA9" w:rsidRPr="00430160" w:rsidRDefault="00CC4FA9" w:rsidP="00430160">
      <w:pPr>
        <w:spacing w:before="40"/>
        <w:rPr>
          <w:rFonts w:ascii="Arial" w:hAnsi="Arial" w:cs="Arial"/>
          <w:b/>
          <w:bCs/>
          <w:sz w:val="32"/>
          <w:szCs w:val="32"/>
        </w:rPr>
      </w:pPr>
      <w:r w:rsidRPr="00430160">
        <w:rPr>
          <w:rFonts w:ascii="Arial" w:hAnsi="Arial" w:cs="Arial"/>
          <w:b/>
          <w:bCs/>
          <w:sz w:val="32"/>
          <w:szCs w:val="32"/>
        </w:rPr>
        <w:t>Part3,</w:t>
      </w:r>
      <w:r w:rsidR="006611F9" w:rsidRPr="00430160">
        <w:rPr>
          <w:rFonts w:ascii="Arial" w:hAnsi="Arial" w:cs="Arial"/>
          <w:b/>
          <w:bCs/>
          <w:sz w:val="32"/>
          <w:szCs w:val="32"/>
        </w:rPr>
        <w:t xml:space="preserve"> </w:t>
      </w:r>
      <w:r w:rsidR="00333A2D">
        <w:rPr>
          <w:rFonts w:ascii="Arial" w:hAnsi="Arial" w:cs="Arial"/>
          <w:b/>
          <w:bCs/>
          <w:sz w:val="32"/>
          <w:szCs w:val="32"/>
        </w:rPr>
        <w:t>P</w:t>
      </w:r>
      <w:r w:rsidRPr="00430160">
        <w:rPr>
          <w:rFonts w:ascii="Arial" w:hAnsi="Arial" w:cs="Arial"/>
          <w:b/>
          <w:bCs/>
          <w:sz w:val="32"/>
          <w:szCs w:val="32"/>
        </w:rPr>
        <w:t>2</w:t>
      </w:r>
      <w:r w:rsidR="006611F9" w:rsidRPr="00430160">
        <w:rPr>
          <w:rFonts w:ascii="Arial" w:hAnsi="Arial" w:cs="Arial"/>
          <w:b/>
          <w:bCs/>
          <w:sz w:val="32"/>
          <w:szCs w:val="32"/>
        </w:rPr>
        <w:t>:</w:t>
      </w:r>
    </w:p>
    <w:p w14:paraId="7CA66DE4" w14:textId="7FADD109" w:rsidR="00CC4FA9" w:rsidRPr="00430160" w:rsidRDefault="00CC4FA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SELECT ip, count(ip) FROM timeline WHERE ip = ‘</w:t>
      </w:r>
      <w:r w:rsidRPr="006611F9">
        <w:rPr>
          <w:rFonts w:ascii="Arial" w:hAnsi="Arial" w:cs="Arial"/>
          <w:sz w:val="24"/>
          <w:szCs w:val="24"/>
        </w:rPr>
        <w:t>10.207.188.188</w:t>
      </w:r>
      <w:r w:rsidRPr="00430160">
        <w:rPr>
          <w:rFonts w:ascii="Arial" w:hAnsi="Arial" w:cs="Arial"/>
          <w:sz w:val="24"/>
          <w:szCs w:val="24"/>
        </w:rPr>
        <w:t>’ GROUP BY ip;</w:t>
      </w:r>
    </w:p>
    <w:p w14:paraId="4A39431A" w14:textId="11D0079A" w:rsidR="00CC4FA9" w:rsidRPr="00430160" w:rsidRDefault="00CC4FA9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03D2C257" w14:textId="28278254" w:rsidR="006611F9" w:rsidRPr="00430160" w:rsidRDefault="00CC4FA9" w:rsidP="00430160">
      <w:pPr>
        <w:spacing w:before="40"/>
        <w:rPr>
          <w:rFonts w:ascii="Arial" w:hAnsi="Arial" w:cs="Arial"/>
          <w:b/>
          <w:bCs/>
          <w:sz w:val="32"/>
          <w:szCs w:val="32"/>
        </w:rPr>
      </w:pPr>
      <w:r w:rsidRPr="00430160">
        <w:rPr>
          <w:rFonts w:ascii="Arial" w:hAnsi="Arial" w:cs="Arial"/>
          <w:b/>
          <w:bCs/>
          <w:sz w:val="32"/>
          <w:szCs w:val="32"/>
        </w:rPr>
        <w:t>Part3</w:t>
      </w:r>
      <w:r w:rsidR="006611F9" w:rsidRPr="00430160">
        <w:rPr>
          <w:rFonts w:ascii="Arial" w:hAnsi="Arial" w:cs="Arial"/>
          <w:b/>
          <w:bCs/>
          <w:sz w:val="32"/>
          <w:szCs w:val="32"/>
        </w:rPr>
        <w:t xml:space="preserve">, </w:t>
      </w:r>
      <w:r w:rsidR="00333A2D">
        <w:rPr>
          <w:rFonts w:ascii="Arial" w:hAnsi="Arial" w:cs="Arial"/>
          <w:b/>
          <w:bCs/>
          <w:sz w:val="32"/>
          <w:szCs w:val="32"/>
        </w:rPr>
        <w:t>P</w:t>
      </w:r>
      <w:r w:rsidRPr="00430160">
        <w:rPr>
          <w:rFonts w:ascii="Arial" w:hAnsi="Arial" w:cs="Arial"/>
          <w:b/>
          <w:bCs/>
          <w:sz w:val="32"/>
          <w:szCs w:val="32"/>
        </w:rPr>
        <w:t>3</w:t>
      </w:r>
      <w:r w:rsidR="006611F9" w:rsidRPr="00430160">
        <w:rPr>
          <w:rFonts w:ascii="Arial" w:hAnsi="Arial" w:cs="Arial"/>
          <w:b/>
          <w:bCs/>
          <w:sz w:val="32"/>
          <w:szCs w:val="32"/>
        </w:rPr>
        <w:t>:</w:t>
      </w:r>
    </w:p>
    <w:p w14:paraId="1AF70A20" w14:textId="4E183BF6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 xml:space="preserve"># </w:t>
      </w:r>
      <w:r w:rsidR="00CC4FA9" w:rsidRPr="00430160">
        <w:rPr>
          <w:rFonts w:ascii="Arial" w:hAnsi="Arial" w:cs="Arial"/>
          <w:sz w:val="24"/>
          <w:szCs w:val="24"/>
        </w:rPr>
        <w:t xml:space="preserve">creat </w:t>
      </w:r>
      <w:r w:rsidRPr="00430160">
        <w:rPr>
          <w:rFonts w:ascii="Arial" w:hAnsi="Arial" w:cs="Arial"/>
          <w:sz w:val="24"/>
          <w:szCs w:val="24"/>
        </w:rPr>
        <w:t>user-defined function</w:t>
      </w:r>
    </w:p>
    <w:p w14:paraId="42390525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CREATE FUNCTION project3.state_group_and_count(state map&lt;text, int&gt;, type text)</w:t>
      </w:r>
    </w:p>
    <w:p w14:paraId="2087409F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CALLED ON NULL INPUT</w:t>
      </w:r>
    </w:p>
    <w:p w14:paraId="7FC6E7FA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RETURNS map&lt;text, int&gt;</w:t>
      </w:r>
    </w:p>
    <w:p w14:paraId="0CBE6852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LANGUAGE java</w:t>
      </w:r>
    </w:p>
    <w:p w14:paraId="7FB4C70F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AS $$</w:t>
      </w:r>
    </w:p>
    <w:p w14:paraId="55459045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Integer count = (Integer) state.get(type);</w:t>
      </w:r>
    </w:p>
    <w:p w14:paraId="68BC90CA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if (count == null)</w:t>
      </w:r>
    </w:p>
    <w:p w14:paraId="250B7A8A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</w:r>
      <w:r w:rsidRPr="00430160">
        <w:rPr>
          <w:rFonts w:ascii="Arial" w:hAnsi="Arial" w:cs="Arial"/>
          <w:sz w:val="24"/>
          <w:szCs w:val="24"/>
        </w:rPr>
        <w:tab/>
        <w:t>count = 1;</w:t>
      </w:r>
    </w:p>
    <w:p w14:paraId="4468BBDA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else</w:t>
      </w:r>
    </w:p>
    <w:p w14:paraId="00FB6B1F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lastRenderedPageBreak/>
        <w:tab/>
      </w:r>
      <w:r w:rsidRPr="00430160">
        <w:rPr>
          <w:rFonts w:ascii="Arial" w:hAnsi="Arial" w:cs="Arial"/>
          <w:sz w:val="24"/>
          <w:szCs w:val="24"/>
        </w:rPr>
        <w:tab/>
        <w:t>count++;</w:t>
      </w:r>
    </w:p>
    <w:p w14:paraId="48493E55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state.put(type, count);</w:t>
      </w:r>
    </w:p>
    <w:p w14:paraId="3CE913F4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return state;</w:t>
      </w:r>
    </w:p>
    <w:p w14:paraId="54AF4B1C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$$;</w:t>
      </w:r>
    </w:p>
    <w:p w14:paraId="63E15859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57072CBE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CREATE FUNCTION project3.ccmapmax(input map&lt;text, int&gt;)</w:t>
      </w:r>
    </w:p>
    <w:p w14:paraId="494C49C4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RETURNS NULL ON NULL INPUT</w:t>
      </w:r>
    </w:p>
    <w:p w14:paraId="0EB6CEC1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RETURNS map&lt;text, int&gt;</w:t>
      </w:r>
    </w:p>
    <w:p w14:paraId="162680D5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LANGUAGE java</w:t>
      </w:r>
    </w:p>
    <w:p w14:paraId="5E292020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AS $$</w:t>
      </w:r>
    </w:p>
    <w:p w14:paraId="6AC26708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Integer max = Integer.MIN_VALUE;</w:t>
      </w:r>
    </w:p>
    <w:p w14:paraId="3EF77DF7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String data="";</w:t>
      </w:r>
    </w:p>
    <w:p w14:paraId="37A84153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for (String k : input.keySet()) {</w:t>
      </w:r>
    </w:p>
    <w:p w14:paraId="4CDEE9C3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</w:r>
      <w:r w:rsidRPr="00430160">
        <w:rPr>
          <w:rFonts w:ascii="Arial" w:hAnsi="Arial" w:cs="Arial"/>
          <w:sz w:val="24"/>
          <w:szCs w:val="24"/>
        </w:rPr>
        <w:tab/>
        <w:t>Integer tmp = input.get(k);</w:t>
      </w:r>
    </w:p>
    <w:p w14:paraId="1EBACB2A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</w:r>
      <w:r w:rsidRPr="00430160">
        <w:rPr>
          <w:rFonts w:ascii="Arial" w:hAnsi="Arial" w:cs="Arial"/>
          <w:sz w:val="24"/>
          <w:szCs w:val="24"/>
        </w:rPr>
        <w:tab/>
        <w:t>if (tmp &gt; max) { max = tmp; data = k; }</w:t>
      </w:r>
    </w:p>
    <w:p w14:paraId="7F10BE41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}</w:t>
      </w:r>
    </w:p>
    <w:p w14:paraId="405FC610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Map&lt;String,Integer&gt; mm = new HashMap&lt;String,Integer&gt;();</w:t>
      </w:r>
    </w:p>
    <w:p w14:paraId="353E36CB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mm.put(data,max);</w:t>
      </w:r>
    </w:p>
    <w:p w14:paraId="2EC8E190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ab/>
        <w:t>return mm;</w:t>
      </w:r>
    </w:p>
    <w:p w14:paraId="6B8226A7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$$;</w:t>
      </w:r>
    </w:p>
    <w:p w14:paraId="7B11D099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757C6834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CREATE OR REPLACE AGGREGATE group_and_count(text)</w:t>
      </w:r>
    </w:p>
    <w:p w14:paraId="40B67F03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SFUNC state_group_and_count</w:t>
      </w:r>
    </w:p>
    <w:p w14:paraId="34337420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lastRenderedPageBreak/>
        <w:t>STYPE map&lt;text, int&gt;</w:t>
      </w:r>
    </w:p>
    <w:p w14:paraId="34FAC7E4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FINALFUNC ccmapmax</w:t>
      </w:r>
    </w:p>
    <w:p w14:paraId="13D34E9F" w14:textId="77777777" w:rsidR="006611F9" w:rsidRPr="00430160" w:rsidRDefault="006611F9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INITCOND {};</w:t>
      </w:r>
    </w:p>
    <w:p w14:paraId="58FC4174" w14:textId="5A1860E3" w:rsidR="00430160" w:rsidRDefault="00430160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00A89BDA" w14:textId="78A9F1D5" w:rsidR="00430160" w:rsidRDefault="00333A2D" w:rsidP="00430160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SELECT group_and_count(command) FROM timeline ALLOW FILTERING;</w:t>
      </w:r>
    </w:p>
    <w:p w14:paraId="2AAF7416" w14:textId="77777777" w:rsidR="00333A2D" w:rsidRPr="00430160" w:rsidRDefault="00333A2D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40CBE7D8" w14:textId="66DAFA8D" w:rsidR="006611F9" w:rsidRPr="00430160" w:rsidRDefault="006611F9" w:rsidP="00430160">
      <w:pPr>
        <w:spacing w:before="40"/>
        <w:rPr>
          <w:rFonts w:ascii="Arial" w:hAnsi="Arial" w:cs="Arial"/>
          <w:b/>
          <w:bCs/>
          <w:sz w:val="32"/>
          <w:szCs w:val="32"/>
        </w:rPr>
      </w:pPr>
      <w:r w:rsidRPr="00430160">
        <w:rPr>
          <w:rFonts w:ascii="Arial" w:hAnsi="Arial" w:cs="Arial"/>
          <w:b/>
          <w:bCs/>
          <w:sz w:val="32"/>
          <w:szCs w:val="32"/>
        </w:rPr>
        <w:t>Part3</w:t>
      </w:r>
      <w:r w:rsidR="00430160" w:rsidRPr="00430160">
        <w:rPr>
          <w:rFonts w:ascii="Arial" w:hAnsi="Arial" w:cs="Arial"/>
          <w:b/>
          <w:bCs/>
          <w:sz w:val="32"/>
          <w:szCs w:val="32"/>
        </w:rPr>
        <w:t>,</w:t>
      </w:r>
      <w:r w:rsidRPr="00430160">
        <w:rPr>
          <w:rFonts w:ascii="Arial" w:hAnsi="Arial" w:cs="Arial"/>
          <w:b/>
          <w:bCs/>
          <w:sz w:val="32"/>
          <w:szCs w:val="32"/>
        </w:rPr>
        <w:t xml:space="preserve"> </w:t>
      </w:r>
      <w:r w:rsidR="00333A2D">
        <w:rPr>
          <w:rFonts w:ascii="Arial" w:hAnsi="Arial" w:cs="Arial"/>
          <w:b/>
          <w:bCs/>
          <w:sz w:val="32"/>
          <w:szCs w:val="32"/>
        </w:rPr>
        <w:t>P</w:t>
      </w:r>
      <w:bookmarkStart w:id="0" w:name="_GoBack"/>
      <w:bookmarkEnd w:id="0"/>
      <w:r w:rsidRPr="00430160">
        <w:rPr>
          <w:rFonts w:ascii="Arial" w:hAnsi="Arial" w:cs="Arial"/>
          <w:b/>
          <w:bCs/>
          <w:sz w:val="32"/>
          <w:szCs w:val="32"/>
        </w:rPr>
        <w:t>4</w:t>
      </w:r>
      <w:r w:rsidR="00430160" w:rsidRPr="00430160">
        <w:rPr>
          <w:rFonts w:ascii="Arial" w:hAnsi="Arial" w:cs="Arial"/>
          <w:b/>
          <w:bCs/>
          <w:sz w:val="32"/>
          <w:szCs w:val="32"/>
        </w:rPr>
        <w:t>:</w:t>
      </w:r>
    </w:p>
    <w:p w14:paraId="082A9C06" w14:textId="77777777" w:rsidR="00333A2D" w:rsidRDefault="00333A2D" w:rsidP="00333A2D">
      <w:pPr>
        <w:spacing w:line="360" w:lineRule="auto"/>
        <w:rPr>
          <w:rFonts w:ascii="Arial" w:hAnsi="Arial" w:cs="Arial"/>
          <w:sz w:val="24"/>
          <w:szCs w:val="24"/>
        </w:rPr>
      </w:pPr>
      <w:r w:rsidRPr="00430160">
        <w:rPr>
          <w:rFonts w:ascii="Arial" w:hAnsi="Arial" w:cs="Arial"/>
          <w:sz w:val="24"/>
          <w:szCs w:val="24"/>
        </w:rPr>
        <w:t>SELECT group_and_count(ip) FROM timeline ALLOW FILTERING;</w:t>
      </w:r>
    </w:p>
    <w:p w14:paraId="7A0AB765" w14:textId="77777777" w:rsidR="00333A2D" w:rsidRPr="00430160" w:rsidRDefault="00333A2D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p w14:paraId="4353F22E" w14:textId="513FE312" w:rsidR="00CC4FA9" w:rsidRPr="0095472D" w:rsidRDefault="00CC4FA9" w:rsidP="0095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</w:p>
    <w:p w14:paraId="1320E3F2" w14:textId="77777777" w:rsidR="0095472D" w:rsidRPr="006611F9" w:rsidRDefault="0095472D" w:rsidP="0043016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5472D" w:rsidRPr="0066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11"/>
    <w:rsid w:val="00333A2D"/>
    <w:rsid w:val="00430160"/>
    <w:rsid w:val="005B2C11"/>
    <w:rsid w:val="006611F9"/>
    <w:rsid w:val="0095472D"/>
    <w:rsid w:val="00C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517"/>
  <w15:chartTrackingRefBased/>
  <w15:docId w15:val="{3A7D2459-1967-4863-B96D-2A5A3E1F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7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5472D"/>
  </w:style>
  <w:style w:type="character" w:customStyle="1" w:styleId="pln">
    <w:name w:val="pln"/>
    <w:basedOn w:val="DefaultParagraphFont"/>
    <w:rsid w:val="0095472D"/>
  </w:style>
  <w:style w:type="character" w:customStyle="1" w:styleId="pun">
    <w:name w:val="pun"/>
    <w:basedOn w:val="DefaultParagraphFont"/>
    <w:rsid w:val="0095472D"/>
  </w:style>
  <w:style w:type="character" w:customStyle="1" w:styleId="str">
    <w:name w:val="str"/>
    <w:basedOn w:val="DefaultParagraphFont"/>
    <w:rsid w:val="0095472D"/>
  </w:style>
  <w:style w:type="character" w:customStyle="1" w:styleId="Heading1Char">
    <w:name w:val="Heading 1 Char"/>
    <w:basedOn w:val="DefaultParagraphFont"/>
    <w:link w:val="Heading1"/>
    <w:uiPriority w:val="9"/>
    <w:rsid w:val="006611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Ying</dc:creator>
  <cp:keywords/>
  <dc:description/>
  <cp:lastModifiedBy>Zhang, Ying</cp:lastModifiedBy>
  <cp:revision>3</cp:revision>
  <dcterms:created xsi:type="dcterms:W3CDTF">2020-04-16T23:41:00Z</dcterms:created>
  <dcterms:modified xsi:type="dcterms:W3CDTF">2020-04-17T02:25:00Z</dcterms:modified>
</cp:coreProperties>
</file>