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1"/>
          <w:szCs w:val="20"/>
        </w:rPr>
        <w:id w:val="1344513736"/>
        <w:docPartObj>
          <w:docPartGallery w:val="Cover Pages"/>
          <w:docPartUnique/>
        </w:docPartObj>
      </w:sdtPr>
      <w:sdtEndPr>
        <w:rPr>
          <w:rFonts w:ascii="宋体-方正超大字符集" w:eastAsia="宋体-方正超大字符集" w:hAnsi="华文细黑" w:cs="Times New Roman"/>
          <w:b/>
          <w:caps w:val="0"/>
          <w:sz w:val="84"/>
          <w:szCs w:val="84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5E1D64" w14:paraId="04AAB586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3AE88107" w14:textId="77777777" w:rsidR="005E1D64" w:rsidRDefault="005E1D64" w:rsidP="00AD2B9E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5E1D64" w14:paraId="1162C90D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24029033" w14:textId="77777777" w:rsidR="005E1D64" w:rsidRDefault="005E1D64" w:rsidP="005E1D64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omputer Architecture</w:t>
                    </w:r>
                  </w:p>
                </w:tc>
              </w:sdtContent>
            </w:sdt>
          </w:tr>
          <w:tr w:rsidR="005E1D64" w14:paraId="275E9C71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15C7A701" w14:textId="250637EA" w:rsidR="005E1D64" w:rsidRDefault="0051712C" w:rsidP="005E1D64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Project Two</w:t>
                    </w:r>
                  </w:p>
                </w:tc>
              </w:sdtContent>
            </w:sdt>
          </w:tr>
          <w:tr w:rsidR="005E1D64" w14:paraId="072AE03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3A47509" w14:textId="77777777" w:rsidR="005E1D64" w:rsidRPr="008A4793" w:rsidRDefault="005E1D64">
                <w:pPr>
                  <w:pStyle w:val="a7"/>
                  <w:jc w:val="center"/>
                  <w:rPr>
                    <w:sz w:val="28"/>
                    <w:szCs w:val="28"/>
                  </w:rPr>
                </w:pPr>
              </w:p>
            </w:tc>
          </w:tr>
          <w:tr w:rsidR="005E1D64" w14:paraId="767932D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2E97BAD" w14:textId="77777777" w:rsidR="005E1D64" w:rsidRPr="008A4793" w:rsidRDefault="008A4793" w:rsidP="008A4793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sz w:val="28"/>
                    <w:szCs w:val="28"/>
                  </w:rPr>
                </w:pPr>
                <w:proofErr w:type="spellStart"/>
                <w:r w:rsidRPr="008A4793">
                  <w:rPr>
                    <w:rFonts w:asciiTheme="majorHAnsi" w:eastAsiaTheme="majorEastAsia" w:hAnsiTheme="majorHAnsi" w:cstheme="majorBidi" w:hint="eastAsia"/>
                    <w:sz w:val="28"/>
                    <w:szCs w:val="28"/>
                  </w:rPr>
                  <w:t>Sipeng</w:t>
                </w:r>
                <w:proofErr w:type="spellEnd"/>
                <w:r w:rsidRPr="008A4793">
                  <w:rPr>
                    <w:rFonts w:asciiTheme="majorHAnsi" w:eastAsiaTheme="majorEastAsia" w:hAnsiTheme="majorHAnsi" w:cstheme="majorBidi" w:hint="eastAsia"/>
                    <w:sz w:val="28"/>
                    <w:szCs w:val="28"/>
                  </w:rPr>
                  <w:t xml:space="preserve"> Wang</w:t>
                </w:r>
              </w:p>
              <w:p w14:paraId="223A4476" w14:textId="77777777" w:rsidR="008A4793" w:rsidRDefault="008A4793" w:rsidP="008A4793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sz w:val="28"/>
                    <w:szCs w:val="28"/>
                  </w:rPr>
                </w:pPr>
                <w:proofErr w:type="spellStart"/>
                <w:r w:rsidRPr="008A4793">
                  <w:rPr>
                    <w:rFonts w:asciiTheme="majorHAnsi" w:eastAsiaTheme="majorEastAsia" w:hAnsiTheme="majorHAnsi" w:cstheme="majorBidi" w:hint="eastAsia"/>
                    <w:sz w:val="28"/>
                    <w:szCs w:val="28"/>
                  </w:rPr>
                  <w:t>Jiafang</w:t>
                </w:r>
                <w:proofErr w:type="spellEnd"/>
                <w:r w:rsidRPr="008A4793">
                  <w:rPr>
                    <w:rFonts w:asciiTheme="majorHAnsi" w:eastAsiaTheme="majorEastAsia" w:hAnsiTheme="majorHAnsi" w:cstheme="majorBidi" w:hint="eastAsia"/>
                    <w:sz w:val="28"/>
                    <w:szCs w:val="28"/>
                  </w:rPr>
                  <w:t xml:space="preserve"> Liu </w:t>
                </w:r>
              </w:p>
              <w:p w14:paraId="30612794" w14:textId="77777777" w:rsidR="008A4793" w:rsidRPr="00796B2B" w:rsidRDefault="00796B2B" w:rsidP="008A4793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sz w:val="28"/>
                    <w:szCs w:val="28"/>
                  </w:rPr>
                </w:pPr>
                <w:r w:rsidRPr="00796B2B">
                  <w:rPr>
                    <w:rFonts w:asciiTheme="majorHAnsi" w:eastAsiaTheme="majorEastAsia" w:hAnsiTheme="majorHAnsi" w:cstheme="majorBidi" w:hint="eastAsia"/>
                    <w:sz w:val="28"/>
                    <w:szCs w:val="28"/>
                  </w:rPr>
                  <w:t>Christopher Marc Licata</w:t>
                </w:r>
              </w:p>
              <w:p w14:paraId="1A3821E6" w14:textId="77777777" w:rsidR="00796B2B" w:rsidRPr="008A4793" w:rsidRDefault="00796B2B" w:rsidP="008A4793">
                <w:pPr>
                  <w:pStyle w:val="a7"/>
                  <w:jc w:val="center"/>
                  <w:rPr>
                    <w:b/>
                    <w:bCs/>
                    <w:sz w:val="28"/>
                    <w:szCs w:val="28"/>
                  </w:rPr>
                </w:pPr>
              </w:p>
            </w:tc>
          </w:tr>
          <w:tr w:rsidR="005E1D64" w14:paraId="5B16738F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0-14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229F79F5" w14:textId="29363A46" w:rsidR="005E1D64" w:rsidRDefault="00BA670E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2016/10/14</w:t>
                    </w:r>
                  </w:p>
                </w:tc>
              </w:sdtContent>
            </w:sdt>
          </w:tr>
          <w:tr w:rsidR="005E1D64" w14:paraId="745F2E2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75C20B3" w14:textId="77777777" w:rsidR="005E1D64" w:rsidRDefault="005E1D64">
                <w:pPr>
                  <w:pStyle w:val="a7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27A2759" w14:textId="77777777" w:rsidR="005E1D64" w:rsidRDefault="005E1D64"/>
        <w:p w14:paraId="23443602" w14:textId="77777777" w:rsidR="005E1D64" w:rsidRDefault="005E1D64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5E1D64" w14:paraId="37368BA8" w14:textId="77777777">
            <w:tc>
              <w:tcPr>
                <w:tcW w:w="5000" w:type="pct"/>
              </w:tcPr>
              <w:p w14:paraId="0AD8B8CF" w14:textId="77777777" w:rsidR="005E1D64" w:rsidRDefault="005E1D64" w:rsidP="005E1D64">
                <w:pPr>
                  <w:pStyle w:val="a7"/>
                </w:pPr>
              </w:p>
            </w:tc>
          </w:tr>
        </w:tbl>
        <w:p w14:paraId="4298772F" w14:textId="77777777" w:rsidR="005E1D64" w:rsidRDefault="005E1D64"/>
        <w:p w14:paraId="6E212707" w14:textId="77777777" w:rsidR="005E1D64" w:rsidRDefault="005E1D64">
          <w:pPr>
            <w:spacing w:line="240" w:lineRule="auto"/>
            <w:jc w:val="left"/>
            <w:rPr>
              <w:rFonts w:ascii="宋体-方正超大字符集" w:eastAsia="宋体-方正超大字符集" w:hAnsi="华文细黑"/>
              <w:b/>
              <w:sz w:val="84"/>
              <w:szCs w:val="84"/>
            </w:rPr>
          </w:pPr>
          <w:r>
            <w:rPr>
              <w:rFonts w:ascii="宋体-方正超大字符集" w:eastAsia="宋体-方正超大字符集" w:hAnsi="华文细黑"/>
              <w:b/>
              <w:sz w:val="84"/>
              <w:szCs w:val="84"/>
            </w:rPr>
            <w:br w:type="page"/>
          </w:r>
        </w:p>
      </w:sdtContent>
    </w:sdt>
    <w:p w14:paraId="08E33966" w14:textId="77777777" w:rsidR="00BE3897" w:rsidRDefault="00BE3897" w:rsidP="00BE3897">
      <w:pPr>
        <w:pStyle w:val="1"/>
        <w:widowControl w:val="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1.    Introduction</w:t>
      </w:r>
    </w:p>
    <w:p w14:paraId="101DA94B" w14:textId="77777777" w:rsidR="00BE3897" w:rsidRDefault="00BE3897" w:rsidP="00BE3897">
      <w:pPr>
        <w:pStyle w:val="1"/>
        <w:widowControl w:val="0"/>
      </w:pPr>
      <w:r>
        <w:rPr>
          <w:rFonts w:ascii="Times New Roman" w:eastAsia="Times New Roman" w:hAnsi="Times New Roman" w:cs="Times New Roman"/>
          <w:b/>
          <w:sz w:val="24"/>
        </w:rPr>
        <w:t>1.1.   Purpose</w:t>
      </w:r>
    </w:p>
    <w:p w14:paraId="236CD8AF" w14:textId="5A491FEA" w:rsidR="00BE3897" w:rsidRPr="001F3D08" w:rsidRDefault="00BE3897" w:rsidP="001F3D08">
      <w:pPr>
        <w:pStyle w:val="1"/>
        <w:widowControl w:val="0"/>
        <w:spacing w:line="480" w:lineRule="auto"/>
        <w:ind w:firstLine="578"/>
        <w:rPr>
          <w:rFonts w:eastAsiaTheme="minorEastAsia"/>
          <w:lang w:eastAsia="zh-CN"/>
        </w:rPr>
      </w:pPr>
      <w:r>
        <w:rPr>
          <w:rFonts w:ascii="Times New Roman" w:eastAsia="Times New Roman" w:hAnsi="Times New Roman" w:cs="Times New Roman"/>
          <w:sz w:val="24"/>
        </w:rPr>
        <w:t>The purpose of this document is to include design notes and architecture for all phases of the computer simulator. The purpose of this project is to design and implement a computer simulator in order to gain broader understanding of the computer architecture including ISA, memory structure, operations and I/O capabilities.</w:t>
      </w:r>
    </w:p>
    <w:p w14:paraId="37D96033" w14:textId="77777777" w:rsidR="001F3D08" w:rsidRPr="00B169E5" w:rsidRDefault="00063E9D" w:rsidP="00B169E5">
      <w:pPr>
        <w:pStyle w:val="1"/>
        <w:widowControl w:val="0"/>
        <w:rPr>
          <w:rFonts w:ascii="Times New Roman" w:eastAsia="Times New Roman" w:hAnsi="Times New Roman" w:cs="Times New Roman"/>
          <w:b/>
          <w:sz w:val="24"/>
        </w:rPr>
      </w:pPr>
      <w:r w:rsidRPr="00B169E5">
        <w:rPr>
          <w:rFonts w:ascii="Times New Roman" w:eastAsia="Times New Roman" w:hAnsi="Times New Roman" w:cs="Times New Roman"/>
          <w:b/>
          <w:sz w:val="24"/>
        </w:rPr>
        <w:t xml:space="preserve">1.2.   </w:t>
      </w:r>
      <w:r w:rsidRPr="00B169E5">
        <w:rPr>
          <w:rFonts w:ascii="Times New Roman" w:eastAsia="Times New Roman" w:hAnsi="Times New Roman" w:cs="Times New Roman" w:hint="eastAsia"/>
          <w:b/>
          <w:sz w:val="24"/>
        </w:rPr>
        <w:t>Component</w:t>
      </w:r>
    </w:p>
    <w:p w14:paraId="21C17CF4" w14:textId="294C4664" w:rsidR="00063E9D" w:rsidRPr="00F400AA" w:rsidRDefault="00063E9D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F400AA">
        <w:rPr>
          <w:rFonts w:ascii="Times New Roman" w:eastAsia="Times New Roman" w:hAnsi="Times New Roman" w:cs="Times New Roman"/>
          <w:sz w:val="24"/>
        </w:rPr>
        <w:t>The class project is structured into four segments of increasing difficulty that build towards a detailed understanding of the internal design of computer systems and a fairly complex simulation of a computer system.</w:t>
      </w:r>
      <w:r w:rsidR="00121972" w:rsidRPr="00F400AA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F400AA">
        <w:rPr>
          <w:rFonts w:ascii="Times New Roman" w:eastAsia="Times New Roman" w:hAnsi="Times New Roman" w:cs="Times New Roman"/>
          <w:sz w:val="24"/>
        </w:rPr>
        <w:t>Each segment is due to the grader at about 3 week intervals (see Syllabus).</w:t>
      </w:r>
    </w:p>
    <w:p w14:paraId="16E36C24" w14:textId="77777777" w:rsidR="00063E9D" w:rsidRPr="00F400AA" w:rsidRDefault="00063E9D" w:rsidP="00B169E5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F400AA">
        <w:rPr>
          <w:rFonts w:ascii="Times New Roman" w:eastAsia="Times New Roman" w:hAnsi="Times New Roman" w:cs="Times New Roman"/>
          <w:sz w:val="24"/>
        </w:rPr>
        <w:t>The four components are:</w:t>
      </w:r>
    </w:p>
    <w:tbl>
      <w:tblPr>
        <w:tblW w:w="86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6"/>
        <w:gridCol w:w="5671"/>
      </w:tblGrid>
      <w:tr w:rsidR="00063E9D" w14:paraId="216C6806" w14:textId="77777777" w:rsidTr="00D34D2D">
        <w:tc>
          <w:tcPr>
            <w:tcW w:w="2976" w:type="dxa"/>
          </w:tcPr>
          <w:p w14:paraId="2DB87034" w14:textId="77777777" w:rsidR="00063E9D" w:rsidRPr="00275EC7" w:rsidRDefault="00063E9D" w:rsidP="00796B2B">
            <w:pPr>
              <w:jc w:val="center"/>
              <w:rPr>
                <w:b/>
              </w:rPr>
            </w:pPr>
            <w:r w:rsidRPr="00275EC7">
              <w:rPr>
                <w:b/>
              </w:rPr>
              <w:t>Component</w:t>
            </w:r>
          </w:p>
        </w:tc>
        <w:tc>
          <w:tcPr>
            <w:tcW w:w="5671" w:type="dxa"/>
          </w:tcPr>
          <w:p w14:paraId="17B54D8A" w14:textId="77777777" w:rsidR="00063E9D" w:rsidRPr="00275EC7" w:rsidRDefault="00063E9D" w:rsidP="00796B2B">
            <w:pPr>
              <w:jc w:val="center"/>
              <w:rPr>
                <w:b/>
              </w:rPr>
            </w:pPr>
            <w:r w:rsidRPr="00275EC7">
              <w:rPr>
                <w:b/>
              </w:rPr>
              <w:t>Description</w:t>
            </w:r>
          </w:p>
        </w:tc>
      </w:tr>
      <w:tr w:rsidR="00063E9D" w14:paraId="536CAED3" w14:textId="77777777" w:rsidTr="00D34D2D">
        <w:tc>
          <w:tcPr>
            <w:tcW w:w="2976" w:type="dxa"/>
          </w:tcPr>
          <w:p w14:paraId="546CE7C9" w14:textId="77777777" w:rsidR="009C67F9" w:rsidRDefault="009C67F9" w:rsidP="00B169E5">
            <w:pPr>
              <w:pStyle w:val="1"/>
              <w:widowControl w:val="0"/>
              <w:spacing w:line="480" w:lineRule="auto"/>
              <w:rPr>
                <w:rFonts w:ascii="Times New Roman" w:eastAsiaTheme="minorEastAsia" w:hAnsi="Times New Roman" w:cs="Times New Roman"/>
                <w:sz w:val="24"/>
                <w:lang w:eastAsia="zh-CN"/>
              </w:rPr>
            </w:pPr>
          </w:p>
          <w:p w14:paraId="7104F4F1" w14:textId="77777777" w:rsidR="00063E9D" w:rsidRPr="00F400AA" w:rsidRDefault="00063E9D" w:rsidP="00B169E5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 w:rsidRPr="00F400AA">
              <w:rPr>
                <w:rFonts w:ascii="Times New Roman" w:eastAsia="Times New Roman" w:hAnsi="Times New Roman" w:cs="Times New Roman"/>
                <w:sz w:val="24"/>
              </w:rPr>
              <w:t>I: Basic Machine</w:t>
            </w:r>
          </w:p>
        </w:tc>
        <w:tc>
          <w:tcPr>
            <w:tcW w:w="5671" w:type="dxa"/>
          </w:tcPr>
          <w:p w14:paraId="6635A31B" w14:textId="77777777" w:rsidR="00063E9D" w:rsidRPr="00F400AA" w:rsidRDefault="00063E9D" w:rsidP="00F400AA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 w:rsidRPr="00F400AA">
              <w:rPr>
                <w:rFonts w:ascii="Times New Roman" w:eastAsia="Times New Roman" w:hAnsi="Times New Roman" w:cs="Times New Roman"/>
                <w:sz w:val="24"/>
              </w:rPr>
              <w:t>Design and implement the basic machine architecture.</w:t>
            </w:r>
          </w:p>
          <w:p w14:paraId="32BF2FD5" w14:textId="77777777" w:rsidR="00063E9D" w:rsidRPr="00F400AA" w:rsidRDefault="00063E9D" w:rsidP="00F400AA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 w:rsidRPr="00F400AA">
              <w:rPr>
                <w:rFonts w:ascii="Times New Roman" w:eastAsia="Times New Roman" w:hAnsi="Times New Roman" w:cs="Times New Roman"/>
                <w:sz w:val="24"/>
              </w:rPr>
              <w:t>Implement a simple memory</w:t>
            </w:r>
          </w:p>
          <w:p w14:paraId="6B9ABCDE" w14:textId="77777777" w:rsidR="00063E9D" w:rsidRPr="00F400AA" w:rsidRDefault="00063E9D" w:rsidP="00F400AA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 w:rsidRPr="00F400AA">
              <w:rPr>
                <w:rFonts w:ascii="Times New Roman" w:eastAsia="Times New Roman" w:hAnsi="Times New Roman" w:cs="Times New Roman"/>
                <w:sz w:val="24"/>
              </w:rPr>
              <w:t>Execute Load and Store instructions</w:t>
            </w:r>
          </w:p>
          <w:p w14:paraId="2A4C7D39" w14:textId="77777777" w:rsidR="00063E9D" w:rsidRPr="00F400AA" w:rsidRDefault="00063E9D" w:rsidP="00F400AA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 w:rsidRPr="00F400AA">
              <w:rPr>
                <w:rFonts w:ascii="Times New Roman" w:eastAsia="Times New Roman" w:hAnsi="Times New Roman" w:cs="Times New Roman"/>
                <w:sz w:val="24"/>
              </w:rPr>
              <w:t>Build initial user interface to simulator</w:t>
            </w:r>
          </w:p>
        </w:tc>
      </w:tr>
      <w:tr w:rsidR="00063E9D" w14:paraId="2A0E2C34" w14:textId="77777777" w:rsidTr="00D34D2D">
        <w:tc>
          <w:tcPr>
            <w:tcW w:w="2976" w:type="dxa"/>
          </w:tcPr>
          <w:p w14:paraId="5CB8FB5E" w14:textId="77777777" w:rsidR="00B169E5" w:rsidRDefault="00B169E5" w:rsidP="00B169E5">
            <w:pPr>
              <w:pStyle w:val="1"/>
              <w:widowControl w:val="0"/>
              <w:spacing w:line="480" w:lineRule="auto"/>
              <w:rPr>
                <w:rFonts w:ascii="Times New Roman" w:eastAsiaTheme="minorEastAsia" w:hAnsi="Times New Roman" w:cs="Times New Roman"/>
                <w:sz w:val="24"/>
                <w:lang w:eastAsia="zh-CN"/>
              </w:rPr>
            </w:pPr>
          </w:p>
          <w:p w14:paraId="72E574E4" w14:textId="77777777" w:rsidR="00B169E5" w:rsidRDefault="00063E9D" w:rsidP="00B169E5">
            <w:pPr>
              <w:pStyle w:val="1"/>
              <w:widowControl w:val="0"/>
              <w:spacing w:line="480" w:lineRule="auto"/>
              <w:jc w:val="center"/>
              <w:rPr>
                <w:rFonts w:ascii="Times New Roman" w:eastAsiaTheme="minorEastAsia" w:hAnsi="Times New Roman" w:cs="Times New Roman"/>
                <w:sz w:val="24"/>
                <w:lang w:eastAsia="zh-CN"/>
              </w:rPr>
            </w:pPr>
            <w:r w:rsidRPr="00F400AA">
              <w:rPr>
                <w:rFonts w:ascii="Times New Roman" w:eastAsia="Times New Roman" w:hAnsi="Times New Roman" w:cs="Times New Roman"/>
                <w:sz w:val="24"/>
              </w:rPr>
              <w:t xml:space="preserve">II: Memory </w:t>
            </w:r>
            <w:r w:rsidR="00B169E5">
              <w:rPr>
                <w:rFonts w:ascii="Times New Roman" w:eastAsia="Times New Roman" w:hAnsi="Times New Roman" w:cs="Times New Roman"/>
                <w:sz w:val="24"/>
              </w:rPr>
              <w:t>and Cache</w:t>
            </w:r>
          </w:p>
          <w:p w14:paraId="0B7BBA8F" w14:textId="67C244B0" w:rsidR="00063E9D" w:rsidRPr="00F400AA" w:rsidRDefault="00063E9D" w:rsidP="00B169E5">
            <w:pPr>
              <w:pStyle w:val="1"/>
              <w:widowControl w:val="0"/>
              <w:spacing w:line="480" w:lineRule="auto"/>
              <w:ind w:firstLineChars="100" w:firstLine="240"/>
              <w:rPr>
                <w:rFonts w:ascii="Times New Roman" w:eastAsia="Times New Roman" w:hAnsi="Times New Roman" w:cs="Times New Roman"/>
                <w:sz w:val="24"/>
              </w:rPr>
            </w:pPr>
            <w:r w:rsidRPr="00F400AA">
              <w:rPr>
                <w:rFonts w:ascii="Times New Roman" w:eastAsia="Times New Roman" w:hAnsi="Times New Roman" w:cs="Times New Roman"/>
                <w:sz w:val="24"/>
              </w:rPr>
              <w:t>Design</w:t>
            </w:r>
          </w:p>
        </w:tc>
        <w:tc>
          <w:tcPr>
            <w:tcW w:w="5671" w:type="dxa"/>
          </w:tcPr>
          <w:p w14:paraId="5AFCE5BD" w14:textId="77777777" w:rsidR="00B169E5" w:rsidRDefault="00D34D2D" w:rsidP="00B169E5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Theme="minorEastAsia" w:hAnsi="Times New Roman" w:cs="Times New Roman"/>
                <w:sz w:val="24"/>
                <w:lang w:eastAsia="zh-CN"/>
              </w:rPr>
            </w:pPr>
            <w:r w:rsidRPr="00D34D2D">
              <w:rPr>
                <w:rFonts w:ascii="Times New Roman" w:eastAsia="Times New Roman" w:hAnsi="Times New Roman" w:cs="Times New Roman"/>
                <w:sz w:val="24"/>
              </w:rPr>
              <w:t>Design and imp</w:t>
            </w:r>
            <w:r w:rsidR="00B169E5">
              <w:rPr>
                <w:rFonts w:ascii="Times New Roman" w:eastAsia="Times New Roman" w:hAnsi="Times New Roman" w:cs="Times New Roman"/>
                <w:sz w:val="24"/>
              </w:rPr>
              <w:t>lement the modules for enhanced</w:t>
            </w:r>
          </w:p>
          <w:p w14:paraId="53DB8290" w14:textId="330662E5" w:rsidR="00D34D2D" w:rsidRPr="00D34D2D" w:rsidRDefault="00D34D2D" w:rsidP="00B169E5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 w:rsidRPr="00D34D2D">
              <w:rPr>
                <w:rFonts w:ascii="Times New Roman" w:eastAsia="Times New Roman" w:hAnsi="Times New Roman" w:cs="Times New Roman"/>
                <w:sz w:val="24"/>
              </w:rPr>
              <w:t>memory and cache operations</w:t>
            </w:r>
          </w:p>
          <w:p w14:paraId="4C4F9DB3" w14:textId="77777777" w:rsidR="00B169E5" w:rsidRDefault="00D34D2D" w:rsidP="00B169E5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Theme="minorEastAsia" w:hAnsi="Times New Roman" w:cs="Times New Roman"/>
                <w:sz w:val="24"/>
                <w:lang w:eastAsia="zh-CN"/>
              </w:rPr>
            </w:pPr>
            <w:r w:rsidRPr="00D34D2D">
              <w:rPr>
                <w:rFonts w:ascii="Times New Roman" w:eastAsia="Times New Roman" w:hAnsi="Times New Roman" w:cs="Times New Roman"/>
                <w:sz w:val="24"/>
              </w:rPr>
              <w:t>Implement all instru</w:t>
            </w:r>
            <w:r w:rsidR="00B169E5">
              <w:rPr>
                <w:rFonts w:ascii="Times New Roman" w:eastAsia="Times New Roman" w:hAnsi="Times New Roman" w:cs="Times New Roman"/>
                <w:sz w:val="24"/>
              </w:rPr>
              <w:t>ctions except for MSR, CHK, and</w:t>
            </w:r>
          </w:p>
          <w:p w14:paraId="272CB8B6" w14:textId="2561B6C4" w:rsidR="00D34D2D" w:rsidRPr="00D34D2D" w:rsidRDefault="00D34D2D" w:rsidP="00B169E5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 w:rsidRPr="00D34D2D">
              <w:rPr>
                <w:rFonts w:ascii="Times New Roman" w:eastAsia="Times New Roman" w:hAnsi="Times New Roman" w:cs="Times New Roman"/>
                <w:sz w:val="24"/>
              </w:rPr>
              <w:t>Floating Point/Vector operations</w:t>
            </w:r>
          </w:p>
          <w:p w14:paraId="79B6F541" w14:textId="77777777" w:rsidR="00D34D2D" w:rsidRPr="00D34D2D" w:rsidRDefault="00D34D2D" w:rsidP="00D34D2D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 w:rsidRPr="00D34D2D">
              <w:rPr>
                <w:rFonts w:ascii="Times New Roman" w:eastAsia="Times New Roman" w:hAnsi="Times New Roman" w:cs="Times New Roman"/>
                <w:sz w:val="24"/>
              </w:rPr>
              <w:t>Extend the user interface.</w:t>
            </w:r>
          </w:p>
          <w:p w14:paraId="24B0B4A0" w14:textId="7AEBC854" w:rsidR="00063E9D" w:rsidRPr="00F400AA" w:rsidRDefault="00D34D2D" w:rsidP="00D34D2D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 w:rsidRPr="00D34D2D">
              <w:rPr>
                <w:rFonts w:ascii="Times New Roman" w:eastAsia="Times New Roman" w:hAnsi="Times New Roman" w:cs="Times New Roman"/>
                <w:sz w:val="24"/>
              </w:rPr>
              <w:lastRenderedPageBreak/>
              <w:t>Demonstrate 1st program running on your simula</w:t>
            </w:r>
            <w:r w:rsidRPr="009668D9">
              <w:t>tor.</w:t>
            </w:r>
          </w:p>
        </w:tc>
      </w:tr>
      <w:tr w:rsidR="00063E9D" w14:paraId="72F51B96" w14:textId="77777777" w:rsidTr="00D34D2D">
        <w:tc>
          <w:tcPr>
            <w:tcW w:w="2976" w:type="dxa"/>
          </w:tcPr>
          <w:p w14:paraId="7CC284B4" w14:textId="77777777" w:rsidR="00063E9D" w:rsidRPr="00F400AA" w:rsidRDefault="00121972" w:rsidP="009C67F9">
            <w:pPr>
              <w:pStyle w:val="1"/>
              <w:widowControl w:val="0"/>
              <w:spacing w:line="480" w:lineRule="auto"/>
              <w:ind w:leftChars="127" w:left="267"/>
              <w:rPr>
                <w:rFonts w:ascii="Times New Roman" w:eastAsia="Times New Roman" w:hAnsi="Times New Roman" w:cs="Times New Roman"/>
                <w:sz w:val="24"/>
              </w:rPr>
            </w:pPr>
            <w:r w:rsidRPr="00F400AA">
              <w:rPr>
                <w:rFonts w:ascii="Times New Roman" w:eastAsia="Times New Roman" w:hAnsi="Times New Roman" w:cs="Times New Roman"/>
                <w:sz w:val="24"/>
              </w:rPr>
              <w:lastRenderedPageBreak/>
              <w:t>III: Execute All</w:t>
            </w:r>
            <w:r w:rsidRPr="00F400AA">
              <w:rPr>
                <w:rFonts w:ascii="Times New Roman" w:eastAsia="Times New Roman" w:hAnsi="Times New Roman" w:cs="Times New Roman" w:hint="eastAsia"/>
                <w:sz w:val="24"/>
              </w:rPr>
              <w:t xml:space="preserve"> </w:t>
            </w:r>
            <w:r w:rsidR="00063E9D" w:rsidRPr="00F400AA">
              <w:rPr>
                <w:rFonts w:ascii="Times New Roman" w:eastAsia="Times New Roman" w:hAnsi="Times New Roman" w:cs="Times New Roman"/>
                <w:sz w:val="24"/>
              </w:rPr>
              <w:t>Instructions</w:t>
            </w:r>
          </w:p>
        </w:tc>
        <w:tc>
          <w:tcPr>
            <w:tcW w:w="5671" w:type="dxa"/>
          </w:tcPr>
          <w:p w14:paraId="4D69E7F9" w14:textId="77777777" w:rsidR="00063E9D" w:rsidRPr="00F400AA" w:rsidRDefault="00F400AA" w:rsidP="00F400AA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24"/>
              </w:rPr>
              <w:t>Phase</w:t>
            </w:r>
            <w:r>
              <w:rPr>
                <w:rFonts w:ascii="Times New Roman" w:eastAsiaTheme="minorEastAsia" w:hAnsi="Times New Roman" w:cs="Times New Roman" w:hint="eastAsia"/>
                <w:i/>
                <w:color w:val="FF0000"/>
                <w:sz w:val="24"/>
                <w:lang w:eastAsia="zh-CN"/>
              </w:rPr>
              <w:t>3</w:t>
            </w:r>
            <w:r w:rsidRPr="00AF4E13">
              <w:rPr>
                <w:rFonts w:ascii="Times New Roman" w:eastAsia="Times New Roman" w:hAnsi="Times New Roman" w:cs="Times New Roman"/>
                <w:i/>
                <w:color w:val="FF0000"/>
                <w:sz w:val="24"/>
              </w:rPr>
              <w:t xml:space="preserve"> here</w:t>
            </w:r>
          </w:p>
        </w:tc>
      </w:tr>
      <w:tr w:rsidR="00063E9D" w14:paraId="53B310E9" w14:textId="77777777" w:rsidTr="00D34D2D">
        <w:tc>
          <w:tcPr>
            <w:tcW w:w="2976" w:type="dxa"/>
          </w:tcPr>
          <w:p w14:paraId="40304B6B" w14:textId="77777777" w:rsidR="00063E9D" w:rsidRPr="00F400AA" w:rsidRDefault="00063E9D" w:rsidP="00F400AA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 w:rsidRPr="00F400AA">
              <w:rPr>
                <w:rFonts w:ascii="Times New Roman" w:eastAsia="Times New Roman" w:hAnsi="Times New Roman" w:cs="Times New Roman"/>
                <w:sz w:val="24"/>
              </w:rPr>
              <w:t>IV: DO 1 OF:</w:t>
            </w:r>
          </w:p>
          <w:p w14:paraId="17CA2084" w14:textId="77777777" w:rsidR="00063E9D" w:rsidRPr="00F400AA" w:rsidRDefault="00063E9D" w:rsidP="009C67F9">
            <w:pPr>
              <w:pStyle w:val="1"/>
              <w:widowControl w:val="0"/>
              <w:spacing w:line="480" w:lineRule="auto"/>
              <w:ind w:leftChars="127" w:left="267"/>
              <w:rPr>
                <w:rFonts w:ascii="Times New Roman" w:eastAsia="Times New Roman" w:hAnsi="Times New Roman" w:cs="Times New Roman"/>
                <w:sz w:val="24"/>
              </w:rPr>
            </w:pPr>
            <w:r w:rsidRPr="00F400AA">
              <w:rPr>
                <w:rFonts w:ascii="Times New Roman" w:eastAsia="Times New Roman" w:hAnsi="Times New Roman" w:cs="Times New Roman"/>
                <w:sz w:val="24"/>
              </w:rPr>
              <w:t>A. Floating Point and Vecto</w:t>
            </w:r>
            <w:r w:rsidR="00121972" w:rsidRPr="00F400AA">
              <w:rPr>
                <w:rFonts w:ascii="Times New Roman" w:eastAsia="Times New Roman" w:hAnsi="Times New Roman" w:cs="Times New Roman"/>
                <w:sz w:val="24"/>
              </w:rPr>
              <w:t>r Operations</w:t>
            </w:r>
          </w:p>
          <w:p w14:paraId="404E16DC" w14:textId="77777777" w:rsidR="00063E9D" w:rsidRPr="00F400AA" w:rsidRDefault="00063E9D" w:rsidP="00F400AA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 w:rsidRPr="00F400AA">
              <w:rPr>
                <w:rFonts w:ascii="Times New Roman" w:eastAsia="Times New Roman" w:hAnsi="Times New Roman" w:cs="Times New Roman"/>
                <w:sz w:val="24"/>
              </w:rPr>
              <w:t>B: Enhanced Scheduling</w:t>
            </w:r>
          </w:p>
        </w:tc>
        <w:tc>
          <w:tcPr>
            <w:tcW w:w="5671" w:type="dxa"/>
          </w:tcPr>
          <w:p w14:paraId="0ECFC486" w14:textId="77777777" w:rsidR="00063E9D" w:rsidRPr="00F400AA" w:rsidRDefault="00F400AA" w:rsidP="00F400AA">
            <w:pPr>
              <w:pStyle w:val="1"/>
              <w:widowControl w:val="0"/>
              <w:spacing w:line="480" w:lineRule="auto"/>
              <w:ind w:firstLineChars="127" w:firstLine="3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24"/>
              </w:rPr>
              <w:t>Phase</w:t>
            </w:r>
            <w:r>
              <w:rPr>
                <w:rFonts w:ascii="Times New Roman" w:eastAsiaTheme="minorEastAsia" w:hAnsi="Times New Roman" w:cs="Times New Roman" w:hint="eastAsia"/>
                <w:i/>
                <w:color w:val="FF0000"/>
                <w:sz w:val="24"/>
                <w:lang w:eastAsia="zh-CN"/>
              </w:rPr>
              <w:t>4</w:t>
            </w:r>
            <w:r w:rsidRPr="00AF4E13">
              <w:rPr>
                <w:rFonts w:ascii="Times New Roman" w:eastAsia="Times New Roman" w:hAnsi="Times New Roman" w:cs="Times New Roman"/>
                <w:i/>
                <w:color w:val="FF0000"/>
                <w:sz w:val="24"/>
              </w:rPr>
              <w:t xml:space="preserve"> here</w:t>
            </w:r>
            <w:r w:rsidRPr="00F400A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79C9862" w14:textId="77777777" w:rsidR="00711F26" w:rsidRDefault="00711F26" w:rsidP="00063E9D">
      <w:pPr>
        <w:pStyle w:val="1"/>
        <w:widowControl w:val="0"/>
        <w:rPr>
          <w:rFonts w:eastAsiaTheme="minorEastAsia"/>
          <w:lang w:eastAsia="zh-CN"/>
        </w:rPr>
      </w:pPr>
    </w:p>
    <w:p w14:paraId="6D8EA3FE" w14:textId="77777777" w:rsidR="00711F26" w:rsidRPr="00711F26" w:rsidRDefault="00711F26" w:rsidP="00063E9D">
      <w:pPr>
        <w:pStyle w:val="1"/>
        <w:widowControl w:val="0"/>
        <w:rPr>
          <w:rFonts w:eastAsiaTheme="minorEastAsia"/>
          <w:lang w:eastAsia="zh-CN"/>
        </w:rPr>
      </w:pPr>
    </w:p>
    <w:p w14:paraId="1436308D" w14:textId="6F32F834" w:rsidR="000B4C31" w:rsidRDefault="00D34D2D" w:rsidP="000B4C31">
      <w:pPr>
        <w:pStyle w:val="2"/>
        <w:widowControl w:val="0"/>
      </w:pPr>
      <w:r>
        <w:rPr>
          <w:rFonts w:ascii="Times New Roman" w:eastAsia="Times New Roman" w:hAnsi="Times New Roman" w:cs="Times New Roman"/>
          <w:b/>
          <w:sz w:val="32"/>
        </w:rPr>
        <w:t>2.</w:t>
      </w:r>
      <w:r w:rsidR="000B4C31">
        <w:rPr>
          <w:rFonts w:ascii="Times New Roman" w:eastAsia="Times New Roman" w:hAnsi="Times New Roman" w:cs="Times New Roman"/>
          <w:b/>
          <w:sz w:val="32"/>
        </w:rPr>
        <w:t xml:space="preserve"> System Overview</w:t>
      </w:r>
    </w:p>
    <w:p w14:paraId="7DF14CA3" w14:textId="77777777" w:rsidR="000B4C31" w:rsidRPr="000B4C31" w:rsidRDefault="000B4C31" w:rsidP="000B4C31">
      <w:pPr>
        <w:pStyle w:val="2"/>
        <w:widowControl w:val="0"/>
        <w:rPr>
          <w:lang w:eastAsia="zh-CN"/>
        </w:rPr>
      </w:pPr>
      <w:r>
        <w:rPr>
          <w:rFonts w:ascii="Times New Roman" w:eastAsia="Times New Roman" w:hAnsi="Times New Roman" w:cs="Times New Roman"/>
          <w:i/>
          <w:color w:val="00B050"/>
          <w:sz w:val="24"/>
        </w:rPr>
        <w:t>[General system Overview]</w:t>
      </w:r>
    </w:p>
    <w:p w14:paraId="2D160AFE" w14:textId="300ADD4B" w:rsidR="00965A79" w:rsidRDefault="000B4C31" w:rsidP="00965A79">
      <w:pPr>
        <w:pStyle w:val="1"/>
        <w:widowControl w:val="0"/>
      </w:pPr>
      <w:r>
        <w:rPr>
          <w:rFonts w:ascii="Times New Roman" w:eastAsiaTheme="minorEastAsia" w:hAnsi="Times New Roman" w:cs="Times New Roman" w:hint="eastAsia"/>
          <w:b/>
          <w:sz w:val="32"/>
          <w:lang w:eastAsia="zh-CN"/>
        </w:rPr>
        <w:t>3</w:t>
      </w:r>
      <w:r w:rsidR="00D34D2D">
        <w:rPr>
          <w:rFonts w:ascii="Times New Roman" w:eastAsia="Times New Roman" w:hAnsi="Times New Roman" w:cs="Times New Roman"/>
          <w:b/>
          <w:sz w:val="32"/>
        </w:rPr>
        <w:t xml:space="preserve">. </w:t>
      </w:r>
      <w:r w:rsidR="00965A79">
        <w:rPr>
          <w:rFonts w:ascii="Times New Roman" w:eastAsia="Times New Roman" w:hAnsi="Times New Roman" w:cs="Times New Roman"/>
          <w:b/>
          <w:sz w:val="32"/>
        </w:rPr>
        <w:t>Architectural Design and Design Notes</w:t>
      </w:r>
    </w:p>
    <w:p w14:paraId="41B07CD4" w14:textId="395F1F0E" w:rsidR="00796B2B" w:rsidRDefault="00E262FE" w:rsidP="00965A79">
      <w:pPr>
        <w:rPr>
          <w:rFonts w:eastAsiaTheme="minorEastAsia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3E6C864" wp14:editId="26D81323">
                <wp:simplePos x="0" y="0"/>
                <wp:positionH relativeFrom="column">
                  <wp:posOffset>3200400</wp:posOffset>
                </wp:positionH>
                <wp:positionV relativeFrom="paragraph">
                  <wp:posOffset>281940</wp:posOffset>
                </wp:positionV>
                <wp:extent cx="1776095" cy="626110"/>
                <wp:effectExtent l="0" t="0" r="27305" b="34290"/>
                <wp:wrapNone/>
                <wp:docPr id="46" name="Rectangle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6095" cy="626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C356F" w14:textId="59A226EF" w:rsidR="00E262FE" w:rsidRPr="00930DEA" w:rsidRDefault="00E262FE" w:rsidP="00E262FE">
                            <w:pPr>
                              <w:ind w:firstLineChars="50" w:firstLine="14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programLoader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3600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1295" o:spid="_x0000_s1026" style="position:absolute;left:0;text-align:left;margin-left:252pt;margin-top:22.2pt;width:139.85pt;height:49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">
                <v:textbox inset="0,1mm,0,0">
                  <w:txbxContent>
                    <w:p w14:paraId="7BFC356F" w14:textId="59A226EF" w:rsidR="00E262FE" w:rsidRPr="00930DEA" w:rsidRDefault="00E262FE" w:rsidP="00E262FE">
                      <w:pPr>
                        <w:ind w:firstLineChars="50" w:firstLine="140"/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sz w:val="28"/>
                          <w:szCs w:val="28"/>
                        </w:rPr>
                        <w:t>programLoader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51712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FD280F" wp14:editId="315BEE4C">
                <wp:simplePos x="0" y="0"/>
                <wp:positionH relativeFrom="column">
                  <wp:posOffset>666750</wp:posOffset>
                </wp:positionH>
                <wp:positionV relativeFrom="paragraph">
                  <wp:posOffset>3253740</wp:posOffset>
                </wp:positionV>
                <wp:extent cx="1933575" cy="792480"/>
                <wp:effectExtent l="0" t="0" r="22225" b="20320"/>
                <wp:wrapNone/>
                <wp:docPr id="24" name="Rectangle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3575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DF036" w14:textId="77777777" w:rsidR="00E262FE" w:rsidRDefault="00E262FE" w:rsidP="00365DE4">
                            <w:pPr>
                              <w:ind w:firstLineChars="50" w:firstLine="14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Operater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Unit</w:t>
                            </w:r>
                          </w:p>
                          <w:p w14:paraId="1E650955" w14:textId="77777777" w:rsidR="00E262FE" w:rsidRPr="00930DEA" w:rsidRDefault="00E262FE" w:rsidP="00365DE4">
                            <w:pPr>
                              <w:ind w:firstLineChars="50" w:firstLine="14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instructions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3600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_x0000_s1027" style="position:absolute;left:0;text-align:left;margin-left:52.5pt;margin-top:256.2pt;width:152.25pt;height:62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">
                <v:textbox inset="0,1mm,0,0">
                  <w:txbxContent>
                    <w:p w14:paraId="152DF036" w14:textId="77777777" w:rsidR="00E262FE" w:rsidRDefault="00E262FE" w:rsidP="00365DE4">
                      <w:pPr>
                        <w:ind w:firstLineChars="50" w:firstLine="14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hint="eastAsia"/>
                          <w:sz w:val="28"/>
                          <w:szCs w:val="28"/>
                        </w:rPr>
                        <w:t>Operater</w:t>
                      </w:r>
                      <w:proofErr w:type="spellEnd"/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Unit</w:t>
                      </w:r>
                    </w:p>
                    <w:p w14:paraId="1E650955" w14:textId="77777777" w:rsidR="00E262FE" w:rsidRPr="00930DEA" w:rsidRDefault="00E262FE" w:rsidP="00365DE4">
                      <w:pPr>
                        <w:ind w:firstLineChars="50" w:firstLine="14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(</w:t>
                      </w:r>
                      <w:proofErr w:type="gramStart"/>
                      <w:r>
                        <w:rPr>
                          <w:rFonts w:hint="eastAsia"/>
                          <w:sz w:val="28"/>
                          <w:szCs w:val="28"/>
                        </w:rPr>
                        <w:t>instructions</w:t>
                      </w:r>
                      <w:proofErr w:type="gramEnd"/>
                      <w:r>
                        <w:rPr>
                          <w:rFonts w:hint="eastAsia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51712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C15CC9" wp14:editId="7E3AD074">
                <wp:simplePos x="0" y="0"/>
                <wp:positionH relativeFrom="column">
                  <wp:posOffset>1866900</wp:posOffset>
                </wp:positionH>
                <wp:positionV relativeFrom="paragraph">
                  <wp:posOffset>2659380</wp:posOffset>
                </wp:positionV>
                <wp:extent cx="7620" cy="502920"/>
                <wp:effectExtent l="101600" t="0" r="119380" b="8128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029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接箭头连接符 54" o:spid="_x0000_s1026" type="#_x0000_t32" style="position:absolute;left:0;text-align:left;margin-left:147pt;margin-top:209.4pt;width:.6pt;height:39.6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" strokecolor="#4579b8 [3044]">
                <v:stroke endarrow="open"/>
              </v:shape>
            </w:pict>
          </mc:Fallback>
        </mc:AlternateContent>
      </w:r>
      <w:r w:rsidR="0051712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887CED" wp14:editId="7E9A3D9E">
                <wp:simplePos x="0" y="0"/>
                <wp:positionH relativeFrom="column">
                  <wp:posOffset>1266825</wp:posOffset>
                </wp:positionH>
                <wp:positionV relativeFrom="paragraph">
                  <wp:posOffset>2659380</wp:posOffset>
                </wp:positionV>
                <wp:extent cx="0" cy="495300"/>
                <wp:effectExtent l="101600" t="50800" r="76200" b="1270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直接箭头连接符 55" o:spid="_x0000_s1026" type="#_x0000_t32" style="position:absolute;left:0;text-align:left;margin-left:99.75pt;margin-top:209.4pt;width:0;height:39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" strokecolor="#4579b8 [3044]">
                <v:stroke endarrow="open"/>
              </v:shape>
            </w:pict>
          </mc:Fallback>
        </mc:AlternateContent>
      </w:r>
      <w:r w:rsidR="0051712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B88B4D" wp14:editId="6CED9C03">
                <wp:simplePos x="0" y="0"/>
                <wp:positionH relativeFrom="column">
                  <wp:posOffset>866775</wp:posOffset>
                </wp:positionH>
                <wp:positionV relativeFrom="paragraph">
                  <wp:posOffset>1965960</wp:posOffset>
                </wp:positionV>
                <wp:extent cx="1776095" cy="626110"/>
                <wp:effectExtent l="0" t="0" r="27305" b="34290"/>
                <wp:wrapNone/>
                <wp:docPr id="13" name="Rectangle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6095" cy="626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3B273" w14:textId="77777777" w:rsidR="00E262FE" w:rsidRPr="00930DEA" w:rsidRDefault="00E262FE" w:rsidP="00571E85">
                            <w:pPr>
                              <w:ind w:firstLineChars="50" w:firstLine="14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ingleCircle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3600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_x0000_s1028" style="position:absolute;left:0;text-align:left;margin-left:68.25pt;margin-top:154.8pt;width:139.85pt;height:49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">
                <v:textbox inset="0,1mm,0,0">
                  <w:txbxContent>
                    <w:p w14:paraId="2773B273" w14:textId="77777777" w:rsidR="00E262FE" w:rsidRPr="00930DEA" w:rsidRDefault="00E262FE" w:rsidP="00571E85">
                      <w:pPr>
                        <w:ind w:firstLineChars="50" w:firstLine="14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hint="eastAsia"/>
                          <w:sz w:val="28"/>
                          <w:szCs w:val="28"/>
                        </w:rPr>
                        <w:t>.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ingleCircle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  <w:sz w:val="28"/>
                          <w:szCs w:val="28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 w:rsidR="0051712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FD1E54" wp14:editId="5D317B92">
                <wp:simplePos x="0" y="0"/>
                <wp:positionH relativeFrom="column">
                  <wp:posOffset>-133350</wp:posOffset>
                </wp:positionH>
                <wp:positionV relativeFrom="paragraph">
                  <wp:posOffset>1569720</wp:posOffset>
                </wp:positionV>
                <wp:extent cx="1400175" cy="495300"/>
                <wp:effectExtent l="0" t="0" r="22225" b="38100"/>
                <wp:wrapNone/>
                <wp:docPr id="3" name="Rectangle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017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E3226" w14:textId="77777777" w:rsidR="00E262FE" w:rsidRPr="00930DEA" w:rsidRDefault="00E262FE" w:rsidP="00571E85">
                            <w:pPr>
                              <w:ind w:firstLineChars="50" w:firstLine="14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Control Unit</w:t>
                            </w:r>
                          </w:p>
                        </w:txbxContent>
                      </wps:txbx>
                      <wps:bodyPr rot="0" vert="horz" wrap="square" lIns="0" tIns="3600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_x0000_s1029" style="position:absolute;left:0;text-align:left;margin-left:-10.45pt;margin-top:123.6pt;width:110.25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">
                <v:textbox inset="0,1mm,0,0">
                  <w:txbxContent>
                    <w:p w14:paraId="375E3226" w14:textId="77777777" w:rsidR="00E262FE" w:rsidRPr="00930DEA" w:rsidRDefault="00E262FE" w:rsidP="00571E85">
                      <w:pPr>
                        <w:ind w:firstLineChars="50" w:firstLine="14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Control Unit</w:t>
                      </w:r>
                    </w:p>
                  </w:txbxContent>
                </v:textbox>
              </v:rect>
            </w:pict>
          </mc:Fallback>
        </mc:AlternateContent>
      </w:r>
      <w:r w:rsidR="0051712C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6F58AB" wp14:editId="0DEE98D8">
                <wp:simplePos x="0" y="0"/>
                <wp:positionH relativeFrom="column">
                  <wp:posOffset>533400</wp:posOffset>
                </wp:positionH>
                <wp:positionV relativeFrom="paragraph">
                  <wp:posOffset>875665</wp:posOffset>
                </wp:positionV>
                <wp:extent cx="0" cy="594360"/>
                <wp:effectExtent l="101600" t="50800" r="76200" b="66040"/>
                <wp:wrapNone/>
                <wp:docPr id="1166" name="直接箭头连接符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43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直接箭头连接符 1166" o:spid="_x0000_s1026" type="#_x0000_t32" style="position:absolute;left:0;text-align:left;margin-left:42pt;margin-top:68.95pt;width:0;height:46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" strokecolor="#4579b8 [3044]">
                <v:stroke startarrow="open" endarrow="open"/>
              </v:shape>
            </w:pict>
          </mc:Fallback>
        </mc:AlternateContent>
      </w:r>
      <w:r w:rsidR="0051712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622687" wp14:editId="0034E988">
                <wp:simplePos x="0" y="0"/>
                <wp:positionH relativeFrom="column">
                  <wp:posOffset>-66675</wp:posOffset>
                </wp:positionH>
                <wp:positionV relativeFrom="paragraph">
                  <wp:posOffset>281305</wp:posOffset>
                </wp:positionV>
                <wp:extent cx="1266825" cy="495300"/>
                <wp:effectExtent l="0" t="0" r="28575" b="38100"/>
                <wp:wrapNone/>
                <wp:docPr id="4" name="Rectangle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68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80385" w14:textId="77777777" w:rsidR="00E262FE" w:rsidRPr="00930DEA" w:rsidRDefault="00E262FE" w:rsidP="00230D63">
                            <w:pPr>
                              <w:ind w:firstLineChars="50" w:firstLine="14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mGUI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3600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_x0000_s1030" style="position:absolute;left:0;text-align:left;margin-left:-5.2pt;margin-top:22.15pt;width:99.75pt;height:3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">
                <v:textbox inset="0,1mm,0,0">
                  <w:txbxContent>
                    <w:p w14:paraId="12580385" w14:textId="77777777" w:rsidR="00E262FE" w:rsidRPr="00930DEA" w:rsidRDefault="00E262FE" w:rsidP="00230D63">
                      <w:pPr>
                        <w:ind w:firstLineChars="50" w:firstLine="14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sz w:val="28"/>
                          <w:szCs w:val="28"/>
                        </w:rPr>
                        <w:t>mGUI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B4C31">
        <w:rPr>
          <w:rFonts w:eastAsiaTheme="minorEastAsia" w:hint="eastAsia"/>
          <w:b/>
          <w:sz w:val="24"/>
        </w:rPr>
        <w:t>3</w:t>
      </w:r>
      <w:r w:rsidR="00930DEA">
        <w:rPr>
          <w:rFonts w:eastAsia="Times New Roman"/>
          <w:b/>
          <w:sz w:val="24"/>
        </w:rPr>
        <w:t xml:space="preserve">.1. </w:t>
      </w:r>
      <w:r w:rsidR="00930DEA" w:rsidRPr="00930DEA">
        <w:rPr>
          <w:rFonts w:eastAsia="Times New Roman" w:hint="eastAsia"/>
          <w:b/>
          <w:sz w:val="24"/>
        </w:rPr>
        <w:t>Program Control and Flow</w:t>
      </w:r>
    </w:p>
    <w:p w14:paraId="2AB1A097" w14:textId="09FB2707" w:rsidR="00F86324" w:rsidRPr="00F86324" w:rsidRDefault="00E262FE" w:rsidP="00965A79">
      <w:pPr>
        <w:rPr>
          <w:rFonts w:asciiTheme="minorEastAsia" w:eastAsiaTheme="minorEastAsia" w:hAnsiTheme="minorEastAsia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897BD01" wp14:editId="2B7D0D49">
                <wp:simplePos x="0" y="0"/>
                <wp:positionH relativeFrom="column">
                  <wp:posOffset>1200150</wp:posOffset>
                </wp:positionH>
                <wp:positionV relativeFrom="paragraph">
                  <wp:posOffset>182880</wp:posOffset>
                </wp:positionV>
                <wp:extent cx="2000250" cy="0"/>
                <wp:effectExtent l="50800" t="101600" r="31750" b="127000"/>
                <wp:wrapNone/>
                <wp:docPr id="45" name="直接箭头连接符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直接箭头连接符 1166" o:spid="_x0000_s1026" type="#_x0000_t32" style="position:absolute;left:0;text-align:left;margin-left:94.5pt;margin-top:14.4pt;width:157.5pt;height: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" strokecolor="#4579b8 [3044]">
                <v:stroke startarrow="open" endarrow="open"/>
              </v:shape>
            </w:pict>
          </mc:Fallback>
        </mc:AlternateContent>
      </w:r>
      <w:r w:rsidR="00F86324">
        <w:rPr>
          <w:rFonts w:eastAsiaTheme="minorEastAsia" w:hint="eastAsia"/>
          <w:b/>
          <w:sz w:val="24"/>
        </w:rPr>
        <w:t xml:space="preserve">                         </w:t>
      </w:r>
    </w:p>
    <w:p w14:paraId="7B6A96F2" w14:textId="3D7489F7" w:rsidR="00571E85" w:rsidRDefault="00571E85" w:rsidP="00965A79">
      <w:pPr>
        <w:rPr>
          <w:rFonts w:eastAsiaTheme="minorEastAsia"/>
        </w:rPr>
      </w:pPr>
    </w:p>
    <w:p w14:paraId="432DB6CD" w14:textId="113734BB" w:rsidR="00571E85" w:rsidRDefault="00E262FE" w:rsidP="00965A79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51BB97" wp14:editId="41085087">
                <wp:simplePos x="0" y="0"/>
                <wp:positionH relativeFrom="column">
                  <wp:posOffset>4067175</wp:posOffset>
                </wp:positionH>
                <wp:positionV relativeFrom="paragraph">
                  <wp:posOffset>83820</wp:posOffset>
                </wp:positionV>
                <wp:extent cx="0" cy="1089660"/>
                <wp:effectExtent l="101600" t="50800" r="76200" b="78740"/>
                <wp:wrapNone/>
                <wp:docPr id="42" name="直接箭头连接符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96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直接箭头连接符 1166" o:spid="_x0000_s1026" type="#_x0000_t32" style="position:absolute;left:0;text-align:left;margin-left:320.25pt;margin-top:6.6pt;width:0;height:85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" strokecolor="#4579b8 [3044]">
                <v:stroke startarrow="open" endarrow="open"/>
              </v:shape>
            </w:pict>
          </mc:Fallback>
        </mc:AlternateContent>
      </w:r>
    </w:p>
    <w:p w14:paraId="4BCABE19" w14:textId="0BF8B28F" w:rsidR="00571E85" w:rsidRDefault="00571E85" w:rsidP="00965A79">
      <w:pPr>
        <w:rPr>
          <w:rFonts w:eastAsiaTheme="minorEastAsia"/>
        </w:rPr>
      </w:pPr>
    </w:p>
    <w:p w14:paraId="3BEBA6F0" w14:textId="4513B5CA" w:rsidR="00571E85" w:rsidRDefault="00571E85" w:rsidP="00965A79">
      <w:pPr>
        <w:rPr>
          <w:rFonts w:eastAsiaTheme="minorEastAsia"/>
        </w:rPr>
      </w:pPr>
    </w:p>
    <w:p w14:paraId="5A702791" w14:textId="441D3841" w:rsidR="00571E85" w:rsidRDefault="0051712C" w:rsidP="00965A79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9848B6" wp14:editId="27167FE4">
                <wp:simplePos x="0" y="0"/>
                <wp:positionH relativeFrom="column">
                  <wp:posOffset>3133725</wp:posOffset>
                </wp:positionH>
                <wp:positionV relativeFrom="paragraph">
                  <wp:posOffset>281940</wp:posOffset>
                </wp:positionV>
                <wp:extent cx="1776095" cy="626110"/>
                <wp:effectExtent l="0" t="0" r="27305" b="34290"/>
                <wp:wrapNone/>
                <wp:docPr id="30" name="Rectangle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6095" cy="626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9DF2E" w14:textId="7D90B521" w:rsidR="00E262FE" w:rsidRPr="00930DEA" w:rsidRDefault="00E262FE" w:rsidP="0051712C">
                            <w:pPr>
                              <w:ind w:firstLineChars="50" w:firstLine="14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Memory</w:t>
                            </w:r>
                          </w:p>
                        </w:txbxContent>
                      </wps:txbx>
                      <wps:bodyPr rot="0" vert="horz" wrap="square" lIns="0" tIns="3600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_x0000_s1031" style="position:absolute;left:0;text-align:left;margin-left:246.75pt;margin-top:22.2pt;width:139.85pt;height:49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">
                <v:textbox inset="0,1mm,0,0">
                  <w:txbxContent>
                    <w:p w14:paraId="2619DF2E" w14:textId="7D90B521" w:rsidR="00E262FE" w:rsidRPr="00930DEA" w:rsidRDefault="00E262FE" w:rsidP="0051712C">
                      <w:pPr>
                        <w:ind w:firstLineChars="50" w:firstLine="140"/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Memory</w:t>
                      </w:r>
                    </w:p>
                  </w:txbxContent>
                </v:textbox>
              </v:rect>
            </w:pict>
          </mc:Fallback>
        </mc:AlternateContent>
      </w:r>
    </w:p>
    <w:p w14:paraId="1BAAD279" w14:textId="55B1C0B8" w:rsidR="00571E85" w:rsidRDefault="00571E85" w:rsidP="00965A79">
      <w:pPr>
        <w:rPr>
          <w:rFonts w:eastAsiaTheme="minorEastAsia"/>
        </w:rPr>
      </w:pPr>
    </w:p>
    <w:p w14:paraId="03593BE9" w14:textId="7F8181DB" w:rsidR="00965A79" w:rsidRDefault="00965A79" w:rsidP="00965A79">
      <w:pPr>
        <w:rPr>
          <w:rFonts w:eastAsiaTheme="minorEastAsia"/>
        </w:rPr>
      </w:pPr>
    </w:p>
    <w:p w14:paraId="115C05DB" w14:textId="1F3B3B4C" w:rsidR="00930DEA" w:rsidRDefault="0051712C" w:rsidP="00965A79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C5DE37" wp14:editId="3E5E8E07">
                <wp:simplePos x="0" y="0"/>
                <wp:positionH relativeFrom="column">
                  <wp:posOffset>4067175</wp:posOffset>
                </wp:positionH>
                <wp:positionV relativeFrom="paragraph">
                  <wp:posOffset>83820</wp:posOffset>
                </wp:positionV>
                <wp:extent cx="0" cy="594360"/>
                <wp:effectExtent l="101600" t="50800" r="76200" b="66040"/>
                <wp:wrapNone/>
                <wp:docPr id="25" name="直接箭头连接符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43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接箭头连接符 1166" o:spid="_x0000_s1026" type="#_x0000_t32" style="position:absolute;left:0;text-align:left;margin-left:320.25pt;margin-top:6.6pt;width:0;height:46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" strokecolor="#4579b8 [3044]">
                <v:stroke startarrow="open" endarrow="open"/>
              </v:shape>
            </w:pict>
          </mc:Fallback>
        </mc:AlternateContent>
      </w:r>
    </w:p>
    <w:p w14:paraId="12595C7B" w14:textId="40C0E10D" w:rsidR="00930DEA" w:rsidRDefault="00930DEA" w:rsidP="00965A79">
      <w:pPr>
        <w:rPr>
          <w:rFonts w:eastAsiaTheme="minorEastAsia"/>
        </w:rPr>
      </w:pPr>
    </w:p>
    <w:p w14:paraId="093D9DD3" w14:textId="42868AE9" w:rsidR="00930DEA" w:rsidRDefault="0051712C" w:rsidP="00965A79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8F0E56" wp14:editId="3E8BE8A8">
                <wp:simplePos x="0" y="0"/>
                <wp:positionH relativeFrom="column">
                  <wp:posOffset>3200400</wp:posOffset>
                </wp:positionH>
                <wp:positionV relativeFrom="paragraph">
                  <wp:posOffset>83820</wp:posOffset>
                </wp:positionV>
                <wp:extent cx="1776095" cy="626110"/>
                <wp:effectExtent l="0" t="0" r="27305" b="34290"/>
                <wp:wrapNone/>
                <wp:docPr id="7" name="Rectangle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6095" cy="626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6AB42" w14:textId="31D5AD77" w:rsidR="00E262FE" w:rsidRPr="00930DEA" w:rsidRDefault="00E262FE" w:rsidP="0051712C">
                            <w:pPr>
                              <w:ind w:firstLineChars="50" w:firstLine="14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ache</w:t>
                            </w:r>
                          </w:p>
                        </w:txbxContent>
                      </wps:txbx>
                      <wps:bodyPr rot="0" vert="horz" wrap="square" lIns="0" tIns="3600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_x0000_s1032" style="position:absolute;left:0;text-align:left;margin-left:252pt;margin-top:6.6pt;width:139.85pt;height:49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">
                <v:textbox inset="0,1mm,0,0">
                  <w:txbxContent>
                    <w:p w14:paraId="6BB6AB42" w14:textId="31D5AD77" w:rsidR="00E262FE" w:rsidRPr="00930DEA" w:rsidRDefault="00E262FE" w:rsidP="0051712C">
                      <w:pPr>
                        <w:ind w:firstLineChars="50" w:firstLine="14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ache</w:t>
                      </w:r>
                    </w:p>
                  </w:txbxContent>
                </v:textbox>
              </v:rect>
            </w:pict>
          </mc:Fallback>
        </mc:AlternateContent>
      </w:r>
    </w:p>
    <w:p w14:paraId="3CF25290" w14:textId="5444F03F" w:rsidR="00DF4E7D" w:rsidRDefault="00B42F1B" w:rsidP="00965A79">
      <w:pPr>
        <w:rPr>
          <w:rFonts w:eastAsiaTheme="minorEastAsia" w:hint="eastAsia"/>
        </w:rPr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3976C12" wp14:editId="61E9D398">
                <wp:simplePos x="0" y="0"/>
                <wp:positionH relativeFrom="column">
                  <wp:posOffset>2606675</wp:posOffset>
                </wp:positionH>
                <wp:positionV relativeFrom="paragraph">
                  <wp:posOffset>77470</wp:posOffset>
                </wp:positionV>
                <wp:extent cx="600075" cy="0"/>
                <wp:effectExtent l="38100" t="76200" r="28575" b="114300"/>
                <wp:wrapNone/>
                <wp:docPr id="11" name="直接箭头连接符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66" o:spid="_x0000_s1026" type="#_x0000_t32" style="position:absolute;left:0;text-align:left;margin-left:205.25pt;margin-top:6.1pt;width:47.25pt;height:0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" strokecolor="#4579b8 [3044]">
                <v:stroke startarrow="open" endarrow="open"/>
              </v:shape>
            </w:pict>
          </mc:Fallback>
        </mc:AlternateContent>
      </w:r>
      <w:bookmarkEnd w:id="0"/>
    </w:p>
    <w:p w14:paraId="37562FD6" w14:textId="77777777" w:rsidR="00DF4E7D" w:rsidRDefault="00DF4E7D" w:rsidP="00965A79">
      <w:pPr>
        <w:rPr>
          <w:rFonts w:eastAsiaTheme="minorEastAsia" w:hint="eastAsia"/>
        </w:rPr>
      </w:pPr>
    </w:p>
    <w:p w14:paraId="0075F033" w14:textId="77777777" w:rsidR="00DF4E7D" w:rsidRDefault="00DF4E7D" w:rsidP="00965A79">
      <w:pPr>
        <w:rPr>
          <w:rFonts w:eastAsiaTheme="minorEastAsia" w:hint="eastAsia"/>
        </w:rPr>
      </w:pPr>
    </w:p>
    <w:p w14:paraId="0AB7B15E" w14:textId="499CAD66" w:rsidR="00AD2B9E" w:rsidRDefault="00AD2B9E" w:rsidP="00965A79">
      <w:pPr>
        <w:rPr>
          <w:rFonts w:eastAsiaTheme="minorEastAsia"/>
        </w:rPr>
      </w:pPr>
    </w:p>
    <w:p w14:paraId="441C2C47" w14:textId="75BAE4E9" w:rsidR="00711F26" w:rsidRPr="001F3D08" w:rsidRDefault="000B4C31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The program control flow is primarily controlled by the GUI and the computer’s clock cycle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(in control Unit)</w:t>
      </w:r>
      <w:r w:rsidRPr="001F3D08">
        <w:rPr>
          <w:rFonts w:ascii="Times New Roman" w:eastAsia="Times New Roman" w:hAnsi="Times New Roman" w:cs="Times New Roman"/>
          <w:sz w:val="24"/>
        </w:rPr>
        <w:t xml:space="preserve"> in Phase 1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. The Control Unit loads the </w:t>
      </w:r>
      <w:r w:rsidR="00123381">
        <w:rPr>
          <w:rFonts w:ascii="Times New Roman" w:eastAsia="Times New Roman" w:hAnsi="Times New Roman" w:cs="Times New Roman" w:hint="eastAsia"/>
          <w:sz w:val="24"/>
        </w:rPr>
        <w:t>special instruction from operat</w:t>
      </w:r>
      <w:r w:rsidR="00123381">
        <w:rPr>
          <w:rFonts w:ascii="Times New Roman" w:eastAsiaTheme="minorEastAsia" w:hAnsi="Times New Roman" w:cs="Times New Roman" w:hint="eastAsia"/>
          <w:sz w:val="24"/>
          <w:lang w:eastAsia="zh-CN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r unit.</w:t>
      </w:r>
      <w:r w:rsidR="00E262FE">
        <w:rPr>
          <w:rFonts w:ascii="Times New Roman" w:eastAsia="Times New Roman" w:hAnsi="Times New Roman" w:cs="Times New Roman" w:hint="eastAsia"/>
          <w:sz w:val="24"/>
        </w:rPr>
        <w:t xml:space="preserve"> In phase 2, we use </w:t>
      </w:r>
      <w:proofErr w:type="spellStart"/>
      <w:r w:rsidR="00E262FE">
        <w:rPr>
          <w:rFonts w:ascii="Times New Roman" w:eastAsia="Times New Roman" w:hAnsi="Times New Roman" w:cs="Times New Roman" w:hint="eastAsia"/>
          <w:sz w:val="24"/>
        </w:rPr>
        <w:t>programLoader</w:t>
      </w:r>
      <w:proofErr w:type="spellEnd"/>
      <w:r w:rsidR="00E262FE">
        <w:rPr>
          <w:rFonts w:ascii="Times New Roman" w:eastAsia="Times New Roman" w:hAnsi="Times New Roman" w:cs="Times New Roman" w:hint="eastAsia"/>
          <w:sz w:val="24"/>
        </w:rPr>
        <w:t xml:space="preserve"> to read assembly program from txt file, transfer to machine code and write into memory directly. We also use </w:t>
      </w:r>
      <w:proofErr w:type="spellStart"/>
      <w:r w:rsidR="00E262FE">
        <w:rPr>
          <w:rFonts w:ascii="Times New Roman" w:eastAsia="Times New Roman" w:hAnsi="Times New Roman" w:cs="Times New Roman" w:hint="eastAsia"/>
          <w:sz w:val="24"/>
        </w:rPr>
        <w:t>programLoader</w:t>
      </w:r>
      <w:proofErr w:type="spellEnd"/>
      <w:r w:rsidR="00E262FE">
        <w:rPr>
          <w:rFonts w:ascii="Times New Roman" w:eastAsia="Times New Roman" w:hAnsi="Times New Roman" w:cs="Times New Roman" w:hint="eastAsia"/>
          <w:sz w:val="24"/>
        </w:rPr>
        <w:t xml:space="preserve"> to initialize the registers for programs. </w:t>
      </w:r>
      <w:proofErr w:type="spellStart"/>
      <w:r w:rsidR="00E262FE">
        <w:rPr>
          <w:rFonts w:ascii="Times New Roman" w:eastAsia="Times New Roman" w:hAnsi="Times New Roman" w:cs="Times New Roman" w:hint="eastAsia"/>
          <w:sz w:val="24"/>
        </w:rPr>
        <w:t>OperatorUnit</w:t>
      </w:r>
      <w:proofErr w:type="spellEnd"/>
      <w:r w:rsidR="00E262FE">
        <w:rPr>
          <w:rFonts w:ascii="Times New Roman" w:eastAsia="Times New Roman" w:hAnsi="Times New Roman" w:cs="Times New Roman" w:hint="eastAsia"/>
          <w:sz w:val="24"/>
        </w:rPr>
        <w:t xml:space="preserve"> uses the memory by using cache. </w:t>
      </w:r>
      <w:r w:rsidR="00E262FE">
        <w:rPr>
          <w:rFonts w:ascii="Times New Roman" w:eastAsia="Times New Roman" w:hAnsi="Times New Roman" w:cs="Times New Roman"/>
          <w:sz w:val="24"/>
        </w:rPr>
        <w:t>T</w:t>
      </w:r>
      <w:r w:rsidR="00E262FE">
        <w:rPr>
          <w:rFonts w:ascii="Times New Roman" w:eastAsia="Times New Roman" w:hAnsi="Times New Roman" w:cs="Times New Roman" w:hint="eastAsia"/>
          <w:sz w:val="24"/>
        </w:rPr>
        <w:t xml:space="preserve">he </w:t>
      </w:r>
      <w:r w:rsidR="00E262FE">
        <w:rPr>
          <w:rFonts w:ascii="Times New Roman" w:eastAsia="Times New Roman" w:hAnsi="Times New Roman" w:cs="Times New Roman"/>
          <w:sz w:val="24"/>
        </w:rPr>
        <w:t>mechanism</w:t>
      </w:r>
      <w:r w:rsidR="00E262FE">
        <w:rPr>
          <w:rFonts w:ascii="Times New Roman" w:eastAsia="Times New Roman" w:hAnsi="Times New Roman" w:cs="Times New Roman" w:hint="eastAsia"/>
          <w:sz w:val="24"/>
          <w:lang w:eastAsia="zh-CN"/>
        </w:rPr>
        <w:t xml:space="preserve"> of cache will be explained in next part.</w:t>
      </w:r>
    </w:p>
    <w:p w14:paraId="50A8D907" w14:textId="04F93E19" w:rsidR="00670613" w:rsidRDefault="00670613" w:rsidP="00AD2B9E">
      <w:pPr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Memory and Cache Design:</w:t>
      </w:r>
    </w:p>
    <w:p w14:paraId="0681D852" w14:textId="7B6EDED2" w:rsidR="000E68C3" w:rsidRDefault="00510243" w:rsidP="008A2F81">
      <w:pPr>
        <w:pStyle w:val="1"/>
        <w:widowControl w:val="0"/>
        <w:spacing w:line="480" w:lineRule="auto"/>
        <w:ind w:firstLine="578"/>
        <w:rPr>
          <w:rFonts w:ascii="Cambria" w:eastAsia="Cambria" w:hAnsi="Cambria" w:cs="Cambria"/>
          <w:sz w:val="24"/>
          <w:lang w:eastAsia="zh-CN"/>
        </w:rPr>
      </w:pPr>
      <w:r w:rsidRPr="00510243">
        <w:rPr>
          <w:rFonts w:ascii="Times New Roman" w:eastAsia="Times New Roman" w:hAnsi="Times New Roman" w:cs="Times New Roman" w:hint="eastAsia"/>
          <w:sz w:val="24"/>
        </w:rPr>
        <w:t xml:space="preserve">In Phase2, we implement a simple cache, which sits between </w:t>
      </w:r>
      <w:r w:rsidRPr="00510243">
        <w:rPr>
          <w:rFonts w:ascii="Times New Roman" w:eastAsia="Times New Roman" w:hAnsi="Times New Roman" w:cs="Times New Roman"/>
          <w:sz w:val="24"/>
        </w:rPr>
        <w:t>memory</w:t>
      </w:r>
      <w:r w:rsidRPr="00510243">
        <w:rPr>
          <w:rFonts w:ascii="Times New Roman" w:eastAsia="Times New Roman" w:hAnsi="Times New Roman" w:cs="Times New Roman" w:hint="eastAsia"/>
          <w:sz w:val="24"/>
        </w:rPr>
        <w:t xml:space="preserve"> and the rest of the processor.</w:t>
      </w:r>
      <w:r w:rsidRPr="00510243">
        <w:rPr>
          <w:rFonts w:ascii="Times New Roman" w:eastAsia="Times New Roman" w:hAnsi="Times New Roman" w:cs="Times New Roman"/>
          <w:sz w:val="24"/>
        </w:rPr>
        <w:t xml:space="preserve"> The cache only fetches and </w:t>
      </w:r>
      <w:r>
        <w:rPr>
          <w:rFonts w:ascii="Times New Roman" w:eastAsia="Times New Roman" w:hAnsi="Times New Roman" w:cs="Times New Roman"/>
          <w:sz w:val="24"/>
        </w:rPr>
        <w:t>cleans on demand from the</w:t>
      </w:r>
      <w:r w:rsidR="00970C38">
        <w:rPr>
          <w:rFonts w:ascii="Times New Roman" w:eastAsia="Times New Roman" w:hAnsi="Times New Roman" w:cs="Times New Roman"/>
          <w:sz w:val="24"/>
        </w:rPr>
        <w:t xml:space="preserve"> </w:t>
      </w:r>
      <w:r w:rsidR="00970C38">
        <w:rPr>
          <w:rFonts w:ascii="Times New Roman" w:eastAsiaTheme="minorEastAsia" w:hAnsi="Times New Roman" w:cs="Times New Roman" w:hint="eastAsia"/>
          <w:sz w:val="24"/>
          <w:lang w:eastAsia="zh-CN"/>
        </w:rPr>
        <w:t>opera</w:t>
      </w:r>
      <w:r w:rsidR="000E68C3">
        <w:rPr>
          <w:rFonts w:ascii="Times New Roman" w:eastAsiaTheme="minorEastAsia" w:hAnsi="Times New Roman" w:cs="Times New Roman" w:hint="eastAsia"/>
          <w:sz w:val="24"/>
          <w:lang w:eastAsia="zh-CN"/>
        </w:rPr>
        <w:t>t</w:t>
      </w:r>
      <w:r w:rsidR="00970C38">
        <w:rPr>
          <w:rFonts w:ascii="Times New Roman" w:eastAsiaTheme="minorEastAsia" w:hAnsi="Times New Roman" w:cs="Times New Roman" w:hint="eastAsia"/>
          <w:sz w:val="24"/>
          <w:lang w:eastAsia="zh-CN"/>
        </w:rPr>
        <w:t>or</w:t>
      </w:r>
      <w:r w:rsidRPr="00510243">
        <w:rPr>
          <w:rFonts w:ascii="Times New Roman" w:eastAsia="Times New Roman" w:hAnsi="Times New Roman" w:cs="Times New Roman"/>
          <w:sz w:val="24"/>
        </w:rPr>
        <w:t xml:space="preserve"> unit.</w:t>
      </w:r>
      <w:r w:rsidR="000E68C3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="000E68C3">
        <w:rPr>
          <w:rFonts w:ascii="Cambria" w:eastAsia="Cambria" w:hAnsi="Cambria" w:cs="Cambria"/>
          <w:sz w:val="24"/>
        </w:rPr>
        <w:t xml:space="preserve">A least recently used replacement policy is used to determine which cache blocks should remain in memory. Main memory is updated via a </w:t>
      </w:r>
      <w:r w:rsidR="006B05E9">
        <w:rPr>
          <w:rFonts w:ascii="Cambria" w:eastAsia="Cambria" w:hAnsi="Cambria" w:cs="Cambria" w:hint="eastAsia"/>
          <w:sz w:val="24"/>
          <w:lang w:eastAsia="zh-CN"/>
        </w:rPr>
        <w:t xml:space="preserve">write though </w:t>
      </w:r>
      <w:r w:rsidR="000E68C3">
        <w:rPr>
          <w:rFonts w:ascii="Cambria" w:eastAsia="Cambria" w:hAnsi="Cambria" w:cs="Cambria"/>
          <w:sz w:val="24"/>
        </w:rPr>
        <w:t>mechanism by tracking the dirty status of each cache block.  The cache is fully implemented and functional.</w:t>
      </w:r>
    </w:p>
    <w:p w14:paraId="0AFA50CD" w14:textId="7A6E07DD" w:rsidR="0051712C" w:rsidRDefault="00944A70" w:rsidP="008A2F81">
      <w:pPr>
        <w:pStyle w:val="1"/>
        <w:widowControl w:val="0"/>
        <w:spacing w:line="480" w:lineRule="auto"/>
        <w:ind w:firstLine="578"/>
        <w:rPr>
          <w:rFonts w:ascii="Cambria" w:eastAsiaTheme="minorEastAsia" w:hAnsi="Cambria" w:cs="Cambria"/>
          <w:sz w:val="24"/>
          <w:lang w:eastAsia="zh-CN"/>
        </w:rPr>
      </w:pPr>
      <w:r>
        <w:rPr>
          <w:rFonts w:ascii="Cambria" w:eastAsiaTheme="minorEastAsia" w:hAnsi="Cambria" w:cs="Cambria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A30940E" wp14:editId="4F2894AF">
                <wp:simplePos x="0" y="0"/>
                <wp:positionH relativeFrom="column">
                  <wp:posOffset>2266315</wp:posOffset>
                </wp:positionH>
                <wp:positionV relativeFrom="paragraph">
                  <wp:posOffset>297180</wp:posOffset>
                </wp:positionV>
                <wp:extent cx="333375" cy="297180"/>
                <wp:effectExtent l="50800" t="25400" r="47625" b="83820"/>
                <wp:wrapThrough wrapText="bothSides">
                  <wp:wrapPolygon edited="0">
                    <wp:start x="-3291" y="-1846"/>
                    <wp:lineTo x="-3291" y="25846"/>
                    <wp:lineTo x="23040" y="25846"/>
                    <wp:lineTo x="23040" y="-1846"/>
                    <wp:lineTo x="-3291" y="-1846"/>
                  </wp:wrapPolygon>
                </wp:wrapThrough>
                <wp:docPr id="1161" name="矩形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68BEB" w14:textId="290E5D81" w:rsidR="00E262FE" w:rsidRPr="00944A70" w:rsidRDefault="00E262FE" w:rsidP="00944A7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944A70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yes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1161" o:spid="_x0000_s1033" style="position:absolute;left:0;text-align:left;margin-left:178.45pt;margin-top:23.4pt;width:26.25pt;height:23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" fillcolor="white [3212]" stroked="f">
                <v:shadow on="t" opacity="22937f" mv:blur="40000f" origin=",.5" offset="0,23000emu"/>
                <v:textbox>
                  <w:txbxContent>
                    <w:p w14:paraId="34668BEB" w14:textId="290E5D81" w:rsidR="00E262FE" w:rsidRPr="00944A70" w:rsidRDefault="00E262FE" w:rsidP="00944A70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proofErr w:type="gramStart"/>
                      <w:r w:rsidRPr="00944A70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yes</w:t>
                      </w:r>
                      <w:proofErr w:type="gramEnd"/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ambria" w:eastAsiaTheme="minorEastAsia" w:hAnsi="Cambria" w:cs="Cambria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9C4391D" wp14:editId="62DCD158">
                <wp:simplePos x="0" y="0"/>
                <wp:positionH relativeFrom="column">
                  <wp:posOffset>1449705</wp:posOffset>
                </wp:positionH>
                <wp:positionV relativeFrom="paragraph">
                  <wp:posOffset>1137920</wp:posOffset>
                </wp:positionV>
                <wp:extent cx="297180" cy="635"/>
                <wp:effectExtent l="97472" t="29528" r="130493" b="105092"/>
                <wp:wrapNone/>
                <wp:docPr id="1155" name="肘形连接符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9718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155" o:spid="_x0000_s1026" type="#_x0000_t34" style="position:absolute;left:0;text-align:left;margin-left:114.15pt;margin-top:89.6pt;width:23.4pt;height:.05pt;rotation:90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mbria" w:eastAsiaTheme="minorEastAsia" w:hAnsi="Cambria" w:cs="Cambria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BB5EB56" wp14:editId="4C57F9A8">
                <wp:simplePos x="0" y="0"/>
                <wp:positionH relativeFrom="column">
                  <wp:posOffset>666750</wp:posOffset>
                </wp:positionH>
                <wp:positionV relativeFrom="paragraph">
                  <wp:posOffset>1287780</wp:posOffset>
                </wp:positionV>
                <wp:extent cx="1466850" cy="396240"/>
                <wp:effectExtent l="50800" t="25400" r="82550" b="111760"/>
                <wp:wrapThrough wrapText="bothSides">
                  <wp:wrapPolygon edited="0">
                    <wp:start x="-748" y="-1385"/>
                    <wp:lineTo x="-748" y="26308"/>
                    <wp:lineTo x="22442" y="26308"/>
                    <wp:lineTo x="22442" y="-1385"/>
                    <wp:lineTo x="-748" y="-1385"/>
                  </wp:wrapPolygon>
                </wp:wrapThrough>
                <wp:docPr id="1157" name="矩形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962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AD389" w14:textId="695ABB87" w:rsidR="00E262FE" w:rsidRPr="00944A70" w:rsidRDefault="00E262FE" w:rsidP="00944A7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44A70">
                              <w:rPr>
                                <w:sz w:val="16"/>
                                <w:szCs w:val="16"/>
                              </w:rPr>
                              <w:t>L</w:t>
                            </w:r>
                            <w:r w:rsidRPr="00944A7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oad from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1157" o:spid="_x0000_s1034" style="position:absolute;left:0;text-align:left;margin-left:52.5pt;margin-top:101.4pt;width:115.5pt;height:31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" fillcolor="#254163 [1636]" strokecolor="#4579b8 [3044]">
                <v:fill color2="#4477b6 [3012]" rotate="t" colors="0 #2c5d98;52429f #3c7bc7;1 #3a7ccb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1BAD389" w14:textId="695ABB87" w:rsidR="00E262FE" w:rsidRPr="00944A70" w:rsidRDefault="00E262FE" w:rsidP="00944A70">
                      <w:pPr>
                        <w:jc w:val="center"/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944A70">
                        <w:rPr>
                          <w:sz w:val="16"/>
                          <w:szCs w:val="16"/>
                        </w:rPr>
                        <w:t>L</w:t>
                      </w:r>
                      <w:r w:rsidRPr="00944A70">
                        <w:rPr>
                          <w:rFonts w:hint="eastAsia"/>
                          <w:sz w:val="16"/>
                          <w:szCs w:val="16"/>
                        </w:rPr>
                        <w:t>oad from memory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ambria" w:eastAsiaTheme="minorEastAsia" w:hAnsi="Cambria" w:cs="Cambria" w:hint="eastAsia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B398EC" wp14:editId="66116FF4">
                <wp:simplePos x="0" y="0"/>
                <wp:positionH relativeFrom="column">
                  <wp:posOffset>800100</wp:posOffset>
                </wp:positionH>
                <wp:positionV relativeFrom="paragraph">
                  <wp:posOffset>693420</wp:posOffset>
                </wp:positionV>
                <wp:extent cx="533400" cy="0"/>
                <wp:effectExtent l="0" t="101600" r="25400" b="177800"/>
                <wp:wrapNone/>
                <wp:docPr id="1153" name="直线箭头连接符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线箭头连接符 1153" o:spid="_x0000_s1026" type="#_x0000_t32" style="position:absolute;left:0;text-align:left;margin-left:63pt;margin-top:54.6pt;width:42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mbria" w:eastAsiaTheme="minorEastAsia" w:hAnsi="Cambria" w:cs="Cambria" w:hint="eastAsia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2DF953D" wp14:editId="4600E03F">
                <wp:simplePos x="0" y="0"/>
                <wp:positionH relativeFrom="column">
                  <wp:posOffset>3200400</wp:posOffset>
                </wp:positionH>
                <wp:positionV relativeFrom="paragraph">
                  <wp:posOffset>594360</wp:posOffset>
                </wp:positionV>
                <wp:extent cx="866775" cy="297180"/>
                <wp:effectExtent l="50800" t="25400" r="73025" b="109220"/>
                <wp:wrapThrough wrapText="bothSides">
                  <wp:wrapPolygon edited="0">
                    <wp:start x="-1266" y="-1846"/>
                    <wp:lineTo x="-1266" y="27692"/>
                    <wp:lineTo x="22787" y="27692"/>
                    <wp:lineTo x="22787" y="-1846"/>
                    <wp:lineTo x="-1266" y="-1846"/>
                  </wp:wrapPolygon>
                </wp:wrapThrough>
                <wp:docPr id="1152" name="矩形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532750" w14:textId="4C3F4E67" w:rsidR="00E262FE" w:rsidRPr="0051712C" w:rsidRDefault="00E262FE" w:rsidP="0051712C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et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1152" o:spid="_x0000_s1035" style="position:absolute;left:0;text-align:left;margin-left:252pt;margin-top:46.8pt;width:68.25pt;height:23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" fillcolor="#254163 [1636]" strokecolor="#4579b8 [3044]">
                <v:fill color2="#4477b6 [3012]" rotate="t" colors="0 #2c5d98;52429f #3c7bc7;1 #3a7ccb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5532750" w14:textId="4C3F4E67" w:rsidR="00E262FE" w:rsidRPr="0051712C" w:rsidRDefault="00E262FE" w:rsidP="0051712C">
                      <w:pPr>
                        <w:jc w:val="center"/>
                        <w:rPr>
                          <w:rFonts w:hint="eastAsia"/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G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et value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ambria" w:eastAsiaTheme="minorEastAsia" w:hAnsi="Cambria" w:cs="Cambria" w:hint="eastAsia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B8437AC" wp14:editId="2AA7AD5A">
                <wp:simplePos x="0" y="0"/>
                <wp:positionH relativeFrom="column">
                  <wp:posOffset>-66675</wp:posOffset>
                </wp:positionH>
                <wp:positionV relativeFrom="paragraph">
                  <wp:posOffset>495300</wp:posOffset>
                </wp:positionV>
                <wp:extent cx="866775" cy="297180"/>
                <wp:effectExtent l="50800" t="25400" r="73025" b="109220"/>
                <wp:wrapThrough wrapText="bothSides">
                  <wp:wrapPolygon edited="0">
                    <wp:start x="-1266" y="-1846"/>
                    <wp:lineTo x="-1266" y="27692"/>
                    <wp:lineTo x="22787" y="27692"/>
                    <wp:lineTo x="22787" y="-1846"/>
                    <wp:lineTo x="-1266" y="-1846"/>
                  </wp:wrapPolygon>
                </wp:wrapThrough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628E33" w14:textId="6964F482" w:rsidR="00E262FE" w:rsidRPr="0051712C" w:rsidRDefault="00E262FE" w:rsidP="0051712C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51712C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getValuefromCache</w:t>
                            </w:r>
                            <w:proofErr w:type="spellEnd"/>
                            <w:r w:rsidRPr="0051712C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31" o:spid="_x0000_s1036" style="position:absolute;left:0;text-align:left;margin-left:-5.2pt;margin-top:39pt;width:68.25pt;height:23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" fillcolor="#254163 [1636]" strokecolor="#4579b8 [3044]">
                <v:fill color2="#4477b6 [3012]" rotate="t" colors="0 #2c5d98;52429f #3c7bc7;1 #3a7ccb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D628E33" w14:textId="6964F482" w:rsidR="00E262FE" w:rsidRPr="0051712C" w:rsidRDefault="00E262FE" w:rsidP="0051712C">
                      <w:pPr>
                        <w:jc w:val="center"/>
                        <w:rPr>
                          <w:rFonts w:hint="eastAsia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51712C">
                        <w:rPr>
                          <w:rFonts w:hint="eastAsia"/>
                          <w:sz w:val="12"/>
                          <w:szCs w:val="12"/>
                        </w:rPr>
                        <w:t>getValuefromCache</w:t>
                      </w:r>
                      <w:proofErr w:type="spellEnd"/>
                      <w:proofErr w:type="gramEnd"/>
                      <w:r w:rsidRPr="0051712C">
                        <w:rPr>
                          <w:rFonts w:hint="eastAsia"/>
                          <w:sz w:val="12"/>
                          <w:szCs w:val="12"/>
                        </w:rPr>
                        <w:t>()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ambria" w:eastAsiaTheme="minorEastAsia" w:hAnsi="Cambria" w:cs="Cambria" w:hint="eastAsia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942145" wp14:editId="7DB20EB6">
                <wp:simplePos x="0" y="0"/>
                <wp:positionH relativeFrom="column">
                  <wp:posOffset>1332865</wp:posOffset>
                </wp:positionH>
                <wp:positionV relativeFrom="paragraph">
                  <wp:posOffset>396240</wp:posOffset>
                </wp:positionV>
                <wp:extent cx="600075" cy="594360"/>
                <wp:effectExtent l="50800" t="25400" r="85725" b="91440"/>
                <wp:wrapThrough wrapText="bothSides">
                  <wp:wrapPolygon edited="0">
                    <wp:start x="9143" y="-923"/>
                    <wp:lineTo x="-1829" y="-923"/>
                    <wp:lineTo x="-1829" y="12923"/>
                    <wp:lineTo x="8229" y="24000"/>
                    <wp:lineTo x="13714" y="24000"/>
                    <wp:lineTo x="23771" y="12923"/>
                    <wp:lineTo x="20114" y="7385"/>
                    <wp:lineTo x="12800" y="-923"/>
                    <wp:lineTo x="9143" y="-923"/>
                  </wp:wrapPolygon>
                </wp:wrapThrough>
                <wp:docPr id="1154" name="菱形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59436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9B8FFA" w14:textId="5F5D2657" w:rsidR="00E262FE" w:rsidRPr="0051712C" w:rsidRDefault="00E262FE" w:rsidP="0051712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4" coordsize="21600,21600" o:spt="4" path="m10800,0l0,10800,10800,21600,21600,10800xe">
                <v:stroke joinstyle="miter"/>
                <v:path gradientshapeok="t" o:connecttype="rect" textboxrect="5400,5400,16200,16200"/>
              </v:shapetype>
              <v:shape id="菱形 1154" o:spid="_x0000_s1037" type="#_x0000_t4" style="position:absolute;left:0;text-align:left;margin-left:104.95pt;margin-top:31.2pt;width:47.25pt;height:46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" fillcolor="#254163 [1636]" strokecolor="#4579b8 [3044]">
                <v:fill color2="#4477b6 [3012]" rotate="t" colors="0 #2c5d98;52429f #3c7bc7;1 #3a7ccb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29B8FFA" w14:textId="5F5D2657" w:rsidR="00E262FE" w:rsidRPr="0051712C" w:rsidRDefault="00E262FE" w:rsidP="0051712C">
                      <w:pPr>
                        <w:rPr>
                          <w:rFonts w:hint="eastAsia"/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I</w:t>
                      </w:r>
                      <w:r>
                        <w:rPr>
                          <w:rFonts w:hint="eastAsia"/>
                          <w:sz w:val="10"/>
                          <w:szCs w:val="10"/>
                        </w:rPr>
                        <w:t>n?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ambria" w:eastAsiaTheme="minorEastAsia" w:hAnsi="Cambria" w:cs="Cambria" w:hint="eastAsia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E51E98" wp14:editId="32EB6516">
                <wp:simplePos x="0" y="0"/>
                <wp:positionH relativeFrom="column">
                  <wp:posOffset>1932940</wp:posOffset>
                </wp:positionH>
                <wp:positionV relativeFrom="paragraph">
                  <wp:posOffset>693420</wp:posOffset>
                </wp:positionV>
                <wp:extent cx="1266825" cy="0"/>
                <wp:effectExtent l="0" t="101600" r="28575" b="177800"/>
                <wp:wrapNone/>
                <wp:docPr id="1156" name="直线箭头连接符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68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线箭头连接符 1156" o:spid="_x0000_s1026" type="#_x0000_t32" style="position:absolute;left:0;text-align:left;margin-left:152.2pt;margin-top:54.6pt;width:99.75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161F0E07" w14:textId="30A59F1C" w:rsidR="008A2F81" w:rsidRPr="008A2F81" w:rsidRDefault="00944A70" w:rsidP="008A2F81">
      <w:pPr>
        <w:pStyle w:val="1"/>
        <w:widowControl w:val="0"/>
        <w:spacing w:line="480" w:lineRule="auto"/>
        <w:ind w:firstLine="578"/>
        <w:rPr>
          <w:rFonts w:ascii="Cambria" w:eastAsiaTheme="minorEastAsia" w:hAnsi="Cambria" w:cs="Cambria"/>
          <w:sz w:val="24"/>
          <w:lang w:eastAsia="zh-CN"/>
        </w:rPr>
      </w:pPr>
      <w:r>
        <w:rPr>
          <w:rFonts w:eastAsia="Times New Roman" w:hint="eastAsia"/>
          <w:b/>
          <w:noProof/>
          <w:sz w:val="28"/>
          <w:szCs w:val="28"/>
          <w:lang w:eastAsia="zh-C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DB69D5" wp14:editId="0B91D855">
                <wp:simplePos x="0" y="0"/>
                <wp:positionH relativeFrom="column">
                  <wp:posOffset>1593215</wp:posOffset>
                </wp:positionH>
                <wp:positionV relativeFrom="paragraph">
                  <wp:posOffset>495300</wp:posOffset>
                </wp:positionV>
                <wp:extent cx="0" cy="396240"/>
                <wp:effectExtent l="127000" t="50800" r="101600" b="86360"/>
                <wp:wrapNone/>
                <wp:docPr id="1160" name="直线箭头连接符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线箭头连接符 1160" o:spid="_x0000_s1026" type="#_x0000_t32" style="position:absolute;left:0;text-align:left;margin-left:125.45pt;margin-top:39pt;width:0;height:31.2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mbria" w:eastAsiaTheme="minorEastAsia" w:hAnsi="Cambria" w:cs="Cambria"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715025C" wp14:editId="7524F876">
                <wp:simplePos x="0" y="0"/>
                <wp:positionH relativeFrom="column">
                  <wp:posOffset>171450</wp:posOffset>
                </wp:positionH>
                <wp:positionV relativeFrom="paragraph">
                  <wp:posOffset>396240</wp:posOffset>
                </wp:positionV>
                <wp:extent cx="333375" cy="396240"/>
                <wp:effectExtent l="0" t="25400" r="0" b="60960"/>
                <wp:wrapThrough wrapText="bothSides">
                  <wp:wrapPolygon edited="0">
                    <wp:start x="3291" y="-1385"/>
                    <wp:lineTo x="0" y="18000"/>
                    <wp:lineTo x="3291" y="23538"/>
                    <wp:lineTo x="18103" y="23538"/>
                    <wp:lineTo x="16457" y="2769"/>
                    <wp:lineTo x="16457" y="-1385"/>
                    <wp:lineTo x="3291" y="-1385"/>
                  </wp:wrapPolygon>
                </wp:wrapThrough>
                <wp:docPr id="1162" name="矩形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5FBEF" w14:textId="66DCA61B" w:rsidR="00E262FE" w:rsidRPr="00944A70" w:rsidRDefault="00E262FE" w:rsidP="00944A7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944A70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no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1162" o:spid="_x0000_s1038" style="position:absolute;left:0;text-align:left;margin-left:13.5pt;margin-top:31.2pt;width:26.25pt;height:31.2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" filled="f" stroked="f">
                <v:shadow on="t" opacity="22937f" mv:blur="40000f" origin=",.5" offset="0,23000emu"/>
                <v:textbox>
                  <w:txbxContent>
                    <w:p w14:paraId="1745FBEF" w14:textId="66DCA61B" w:rsidR="00E262FE" w:rsidRPr="00944A70" w:rsidRDefault="00E262FE" w:rsidP="00944A70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proofErr w:type="gramStart"/>
                      <w:r w:rsidRPr="00944A70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no</w:t>
                      </w:r>
                      <w:proofErr w:type="gramEnd"/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929E204" w14:textId="3855773D" w:rsidR="00944A70" w:rsidRDefault="00944A70" w:rsidP="00AD2B9E">
      <w:pPr>
        <w:rPr>
          <w:rFonts w:eastAsia="Times New Roman"/>
          <w:b/>
          <w:sz w:val="28"/>
          <w:szCs w:val="28"/>
        </w:rPr>
      </w:pPr>
      <w:r>
        <w:rPr>
          <w:rFonts w:eastAsia="Times New Roman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C843DF2" wp14:editId="265CC0ED">
                <wp:simplePos x="0" y="0"/>
                <wp:positionH relativeFrom="column">
                  <wp:posOffset>2800350</wp:posOffset>
                </wp:positionH>
                <wp:positionV relativeFrom="paragraph">
                  <wp:posOffset>213360</wp:posOffset>
                </wp:positionV>
                <wp:extent cx="1266825" cy="396240"/>
                <wp:effectExtent l="50800" t="25400" r="79375" b="111760"/>
                <wp:wrapThrough wrapText="bothSides">
                  <wp:wrapPolygon edited="0">
                    <wp:start x="-866" y="-1385"/>
                    <wp:lineTo x="-866" y="26308"/>
                    <wp:lineTo x="22520" y="26308"/>
                    <wp:lineTo x="22520" y="-1385"/>
                    <wp:lineTo x="-866" y="-1385"/>
                  </wp:wrapPolygon>
                </wp:wrapThrough>
                <wp:docPr id="1159" name="矩形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962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4C4D1" w14:textId="3C52B87C" w:rsidR="00E262FE" w:rsidRDefault="00E262FE" w:rsidP="00944A70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6B05E9">
                              <w:rPr>
                                <w:rFonts w:hint="eastAsia"/>
                              </w:rPr>
                              <w:t>dd</w:t>
                            </w:r>
                            <w:r>
                              <w:rPr>
                                <w:rFonts w:hint="eastAsia"/>
                              </w:rPr>
                              <w:t xml:space="preserve"> cache</w:t>
                            </w:r>
                            <w:r w:rsidR="006B05E9">
                              <w:rPr>
                                <w:rFonts w:hint="eastAsia"/>
                              </w:rPr>
                              <w:t xml:space="preserve"> 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1159" o:spid="_x0000_s1039" style="position:absolute;left:0;text-align:left;margin-left:220.5pt;margin-top:16.8pt;width:99.75pt;height:31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" fillcolor="#254163 [1636]" strokecolor="#4579b8 [3044]">
                <v:fill color2="#4477b6 [3012]" rotate="t" colors="0 #2c5d98;52429f #3c7bc7;1 #3a7ccb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2F4C4D1" w14:textId="3C52B87C" w:rsidR="00E262FE" w:rsidRDefault="00E262FE" w:rsidP="00944A70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A</w:t>
                      </w:r>
                      <w:r w:rsidR="006B05E9">
                        <w:rPr>
                          <w:rFonts w:hint="eastAsia"/>
                        </w:rPr>
                        <w:t>dd</w:t>
                      </w:r>
                      <w:r>
                        <w:rPr>
                          <w:rFonts w:hint="eastAsia"/>
                        </w:rPr>
                        <w:t xml:space="preserve"> cache</w:t>
                      </w:r>
                      <w:r w:rsidR="006B05E9">
                        <w:rPr>
                          <w:rFonts w:hint="eastAsia"/>
                        </w:rPr>
                        <w:t xml:space="preserve"> block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eastAsia="Times New Roman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E7B4C1" wp14:editId="4F6219E4">
                <wp:simplePos x="0" y="0"/>
                <wp:positionH relativeFrom="column">
                  <wp:posOffset>2133600</wp:posOffset>
                </wp:positionH>
                <wp:positionV relativeFrom="paragraph">
                  <wp:posOffset>411480</wp:posOffset>
                </wp:positionV>
                <wp:extent cx="600075" cy="0"/>
                <wp:effectExtent l="0" t="101600" r="34925" b="177800"/>
                <wp:wrapNone/>
                <wp:docPr id="1158" name="直线箭头连接符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线箭头连接符 1158" o:spid="_x0000_s1026" type="#_x0000_t32" style="position:absolute;left:0;text-align:left;margin-left:168pt;margin-top:32.4pt;width:47.2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6D07145" w14:textId="314828E4" w:rsidR="00944A70" w:rsidRDefault="00944A70" w:rsidP="00AD2B9E">
      <w:pPr>
        <w:rPr>
          <w:rFonts w:eastAsia="Times New Roman"/>
          <w:b/>
          <w:sz w:val="28"/>
          <w:szCs w:val="28"/>
        </w:rPr>
      </w:pPr>
    </w:p>
    <w:p w14:paraId="2596384A" w14:textId="2054A84B" w:rsidR="00944A70" w:rsidRDefault="00944A70" w:rsidP="00AD2B9E">
      <w:pPr>
        <w:rPr>
          <w:rFonts w:eastAsia="Times New Roman"/>
          <w:b/>
          <w:sz w:val="28"/>
          <w:szCs w:val="28"/>
        </w:rPr>
      </w:pPr>
      <w:r>
        <w:rPr>
          <w:rFonts w:ascii="Cambria" w:eastAsiaTheme="minorEastAsia" w:hAnsi="Cambria" w:cs="Cambria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C90F6C" wp14:editId="3E619BB2">
                <wp:simplePos x="0" y="0"/>
                <wp:positionH relativeFrom="column">
                  <wp:posOffset>-133350</wp:posOffset>
                </wp:positionH>
                <wp:positionV relativeFrom="paragraph">
                  <wp:posOffset>434340</wp:posOffset>
                </wp:positionV>
                <wp:extent cx="866775" cy="297180"/>
                <wp:effectExtent l="50800" t="25400" r="73025" b="109220"/>
                <wp:wrapThrough wrapText="bothSides">
                  <wp:wrapPolygon edited="0">
                    <wp:start x="-1266" y="-1846"/>
                    <wp:lineTo x="-1266" y="27692"/>
                    <wp:lineTo x="22787" y="27692"/>
                    <wp:lineTo x="22787" y="-1846"/>
                    <wp:lineTo x="-1266" y="-1846"/>
                  </wp:wrapPolygon>
                </wp:wrapThrough>
                <wp:docPr id="1176" name="矩形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3AEA3C" w14:textId="77777777" w:rsidR="00E262FE" w:rsidRPr="0051712C" w:rsidRDefault="00E262FE" w:rsidP="0051712C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51712C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getValuefromCache</w:t>
                            </w:r>
                            <w:proofErr w:type="spellEnd"/>
                            <w:r w:rsidRPr="0051712C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1176" o:spid="_x0000_s1040" style="position:absolute;left:0;text-align:left;margin-left:-10.45pt;margin-top:34.2pt;width:68.25pt;height:23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" fillcolor="#254163 [1636]" strokecolor="#4579b8 [3044]">
                <v:fill color2="#4477b6 [3012]" rotate="t" colors="0 #2c5d98;52429f #3c7bc7;1 #3a7ccb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A3AEA3C" w14:textId="77777777" w:rsidR="00E262FE" w:rsidRPr="0051712C" w:rsidRDefault="00E262FE" w:rsidP="0051712C">
                      <w:pPr>
                        <w:jc w:val="center"/>
                        <w:rPr>
                          <w:rFonts w:hint="eastAsia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51712C">
                        <w:rPr>
                          <w:rFonts w:hint="eastAsia"/>
                          <w:sz w:val="12"/>
                          <w:szCs w:val="12"/>
                        </w:rPr>
                        <w:t>getValuefromCache</w:t>
                      </w:r>
                      <w:proofErr w:type="spellEnd"/>
                      <w:proofErr w:type="gramEnd"/>
                      <w:r w:rsidRPr="0051712C">
                        <w:rPr>
                          <w:rFonts w:hint="eastAsia"/>
                          <w:sz w:val="12"/>
                          <w:szCs w:val="12"/>
                        </w:rPr>
                        <w:t>()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ambria" w:eastAsiaTheme="minorEastAsia" w:hAnsi="Cambria" w:cs="Cambria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19EC013" wp14:editId="023B6C87">
                <wp:simplePos x="0" y="0"/>
                <wp:positionH relativeFrom="column">
                  <wp:posOffset>3133725</wp:posOffset>
                </wp:positionH>
                <wp:positionV relativeFrom="paragraph">
                  <wp:posOffset>533400</wp:posOffset>
                </wp:positionV>
                <wp:extent cx="866775" cy="297180"/>
                <wp:effectExtent l="50800" t="25400" r="73025" b="109220"/>
                <wp:wrapThrough wrapText="bothSides">
                  <wp:wrapPolygon edited="0">
                    <wp:start x="-1266" y="-1846"/>
                    <wp:lineTo x="-1266" y="27692"/>
                    <wp:lineTo x="22787" y="27692"/>
                    <wp:lineTo x="22787" y="-1846"/>
                    <wp:lineTo x="-1266" y="-1846"/>
                  </wp:wrapPolygon>
                </wp:wrapThrough>
                <wp:docPr id="1177" name="矩形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8EDA4" w14:textId="455A8456" w:rsidR="00E262FE" w:rsidRPr="0051712C" w:rsidRDefault="00E262FE" w:rsidP="0051712C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rite to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1177" o:spid="_x0000_s1041" style="position:absolute;left:0;text-align:left;margin-left:246.75pt;margin-top:42pt;width:68.25pt;height:23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" fillcolor="#254163 [1636]" strokecolor="#4579b8 [3044]">
                <v:fill color2="#4477b6 [3012]" rotate="t" colors="0 #2c5d98;52429f #3c7bc7;1 #3a7ccb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138EDA4" w14:textId="455A8456" w:rsidR="00E262FE" w:rsidRPr="0051712C" w:rsidRDefault="00E262FE" w:rsidP="0051712C">
                      <w:pPr>
                        <w:jc w:val="center"/>
                        <w:rPr>
                          <w:rFonts w:hint="eastAsia"/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rite to memory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ambria" w:eastAsiaTheme="minorEastAsia" w:hAnsi="Cambria" w:cs="Cambria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CBF1F6E" wp14:editId="0B259522">
                <wp:simplePos x="0" y="0"/>
                <wp:positionH relativeFrom="column">
                  <wp:posOffset>733425</wp:posOffset>
                </wp:positionH>
                <wp:positionV relativeFrom="paragraph">
                  <wp:posOffset>632460</wp:posOffset>
                </wp:positionV>
                <wp:extent cx="533400" cy="0"/>
                <wp:effectExtent l="0" t="101600" r="25400" b="177800"/>
                <wp:wrapNone/>
                <wp:docPr id="1178" name="直线箭头连接符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线箭头连接符 1178" o:spid="_x0000_s1026" type="#_x0000_t32" style="position:absolute;left:0;text-align:left;margin-left:57.75pt;margin-top:49.8pt;width:42pt;height: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mbria" w:eastAsiaTheme="minorEastAsia" w:hAnsi="Cambria" w:cs="Cambria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BD6FF7C" wp14:editId="4214127C">
                <wp:simplePos x="0" y="0"/>
                <wp:positionH relativeFrom="column">
                  <wp:posOffset>1266190</wp:posOffset>
                </wp:positionH>
                <wp:positionV relativeFrom="paragraph">
                  <wp:posOffset>335280</wp:posOffset>
                </wp:positionV>
                <wp:extent cx="600075" cy="594360"/>
                <wp:effectExtent l="50800" t="25400" r="85725" b="91440"/>
                <wp:wrapThrough wrapText="bothSides">
                  <wp:wrapPolygon edited="0">
                    <wp:start x="9143" y="-923"/>
                    <wp:lineTo x="-1829" y="-923"/>
                    <wp:lineTo x="-1829" y="12923"/>
                    <wp:lineTo x="8229" y="24000"/>
                    <wp:lineTo x="13714" y="24000"/>
                    <wp:lineTo x="23771" y="12923"/>
                    <wp:lineTo x="20114" y="7385"/>
                    <wp:lineTo x="12800" y="-923"/>
                    <wp:lineTo x="9143" y="-923"/>
                  </wp:wrapPolygon>
                </wp:wrapThrough>
                <wp:docPr id="1179" name="菱形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59436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19182" w14:textId="77777777" w:rsidR="00E262FE" w:rsidRPr="0051712C" w:rsidRDefault="00E262FE" w:rsidP="0051712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菱形 1179" o:spid="_x0000_s1042" type="#_x0000_t4" style="position:absolute;left:0;text-align:left;margin-left:99.7pt;margin-top:26.4pt;width:47.25pt;height:46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" fillcolor="#254163 [1636]" strokecolor="#4579b8 [3044]">
                <v:fill color2="#4477b6 [3012]" rotate="t" colors="0 #2c5d98;52429f #3c7bc7;1 #3a7ccb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0019182" w14:textId="77777777" w:rsidR="00E262FE" w:rsidRPr="0051712C" w:rsidRDefault="00E262FE" w:rsidP="0051712C">
                      <w:pPr>
                        <w:rPr>
                          <w:rFonts w:hint="eastAsia"/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I</w:t>
                      </w:r>
                      <w:r>
                        <w:rPr>
                          <w:rFonts w:hint="eastAsia"/>
                          <w:sz w:val="10"/>
                          <w:szCs w:val="10"/>
                        </w:rPr>
                        <w:t>n?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ambria" w:eastAsiaTheme="minorEastAsia" w:hAnsi="Cambria" w:cs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16021B" wp14:editId="425B7E3B">
                <wp:simplePos x="0" y="0"/>
                <wp:positionH relativeFrom="column">
                  <wp:posOffset>1382713</wp:posOffset>
                </wp:positionH>
                <wp:positionV relativeFrom="paragraph">
                  <wp:posOffset>1076642</wp:posOffset>
                </wp:positionV>
                <wp:extent cx="297180" cy="635"/>
                <wp:effectExtent l="97472" t="29528" r="130493" b="105092"/>
                <wp:wrapNone/>
                <wp:docPr id="1180" name="肘形连接符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9718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肘形连接符 1180" o:spid="_x0000_s1026" type="#_x0000_t34" style="position:absolute;left:0;text-align:left;margin-left:108.9pt;margin-top:84.75pt;width:23.4pt;height:.05pt;rotation:90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mbria" w:eastAsiaTheme="minorEastAsia" w:hAnsi="Cambria" w:cs="Cambria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B066EA8" wp14:editId="50CFF8F9">
                <wp:simplePos x="0" y="0"/>
                <wp:positionH relativeFrom="column">
                  <wp:posOffset>1866265</wp:posOffset>
                </wp:positionH>
                <wp:positionV relativeFrom="paragraph">
                  <wp:posOffset>632460</wp:posOffset>
                </wp:positionV>
                <wp:extent cx="1266825" cy="0"/>
                <wp:effectExtent l="0" t="101600" r="28575" b="177800"/>
                <wp:wrapNone/>
                <wp:docPr id="1181" name="直线箭头连接符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68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线箭头连接符 1181" o:spid="_x0000_s1026" type="#_x0000_t32" style="position:absolute;left:0;text-align:left;margin-left:146.95pt;margin-top:49.8pt;width:99.75pt;height: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mbria" w:eastAsiaTheme="minorEastAsia" w:hAnsi="Cambria" w:cs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58F4F68" wp14:editId="75E638A5">
                <wp:simplePos x="0" y="0"/>
                <wp:positionH relativeFrom="column">
                  <wp:posOffset>600075</wp:posOffset>
                </wp:positionH>
                <wp:positionV relativeFrom="paragraph">
                  <wp:posOffset>1226820</wp:posOffset>
                </wp:positionV>
                <wp:extent cx="1466850" cy="396240"/>
                <wp:effectExtent l="50800" t="25400" r="82550" b="111760"/>
                <wp:wrapThrough wrapText="bothSides">
                  <wp:wrapPolygon edited="0">
                    <wp:start x="-748" y="-1385"/>
                    <wp:lineTo x="-748" y="26308"/>
                    <wp:lineTo x="22442" y="26308"/>
                    <wp:lineTo x="22442" y="-1385"/>
                    <wp:lineTo x="-748" y="-1385"/>
                  </wp:wrapPolygon>
                </wp:wrapThrough>
                <wp:docPr id="1182" name="矩形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962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7F568" w14:textId="46D23A95" w:rsidR="00E262FE" w:rsidRPr="00944A70" w:rsidRDefault="00E262FE" w:rsidP="00944A7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et dirty bit to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1182" o:spid="_x0000_s1043" style="position:absolute;left:0;text-align:left;margin-left:47.25pt;margin-top:96.6pt;width:115.5pt;height:31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" fillcolor="#254163 [1636]" strokecolor="#4579b8 [3044]">
                <v:fill color2="#4477b6 [3012]" rotate="t" colors="0 #2c5d98;52429f #3c7bc7;1 #3a7ccb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737F568" w14:textId="46D23A95" w:rsidR="00E262FE" w:rsidRPr="00944A70" w:rsidRDefault="00E262FE" w:rsidP="00944A70">
                      <w:pPr>
                        <w:jc w:val="center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et dirty bit to 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eastAsia="Times New Roman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C18196A" wp14:editId="6393BA91">
                <wp:simplePos x="0" y="0"/>
                <wp:positionH relativeFrom="column">
                  <wp:posOffset>2066925</wp:posOffset>
                </wp:positionH>
                <wp:positionV relativeFrom="paragraph">
                  <wp:posOffset>1424940</wp:posOffset>
                </wp:positionV>
                <wp:extent cx="600075" cy="0"/>
                <wp:effectExtent l="0" t="101600" r="34925" b="177800"/>
                <wp:wrapNone/>
                <wp:docPr id="1183" name="直线箭头连接符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线箭头连接符 1183" o:spid="_x0000_s1026" type="#_x0000_t32" style="position:absolute;left:0;text-align:left;margin-left:162.75pt;margin-top:112.2pt;width:47.25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eastAsia="Times New Roman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693C52" wp14:editId="213BE1FE">
                <wp:simplePos x="0" y="0"/>
                <wp:positionH relativeFrom="column">
                  <wp:posOffset>2733675</wp:posOffset>
                </wp:positionH>
                <wp:positionV relativeFrom="paragraph">
                  <wp:posOffset>1226820</wp:posOffset>
                </wp:positionV>
                <wp:extent cx="1266825" cy="396240"/>
                <wp:effectExtent l="50800" t="25400" r="79375" b="111760"/>
                <wp:wrapThrough wrapText="bothSides">
                  <wp:wrapPolygon edited="0">
                    <wp:start x="-866" y="-1385"/>
                    <wp:lineTo x="-866" y="26308"/>
                    <wp:lineTo x="22520" y="26308"/>
                    <wp:lineTo x="22520" y="-1385"/>
                    <wp:lineTo x="-866" y="-1385"/>
                  </wp:wrapPolygon>
                </wp:wrapThrough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962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CE4DB4" w14:textId="4C7C3C8C" w:rsidR="00E262FE" w:rsidRDefault="00E262FE" w:rsidP="00E262FE">
                            <w:pPr>
                              <w:ind w:firstLine="420"/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hange cache</w:t>
                            </w:r>
                            <w:r w:rsidR="006B05E9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34" o:spid="_x0000_s1044" style="position:absolute;left:0;text-align:left;margin-left:215.25pt;margin-top:96.6pt;width:99.75pt;height:31.2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" fillcolor="#254163 [1636]" strokecolor="#4579b8 [3044]">
                <v:fill color2="#4477b6 [3012]" rotate="t" colors="0 #2c5d98;52429f #3c7bc7;1 #3a7ccb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8CE4DB4" w14:textId="4C7C3C8C" w:rsidR="00E262FE" w:rsidRDefault="00E262FE" w:rsidP="00E262FE">
                      <w:pPr>
                        <w:ind w:firstLine="420"/>
                        <w:rPr>
                          <w:rFonts w:hint="eastAsia"/>
                        </w:rPr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hange cache</w:t>
                      </w:r>
                      <w:r w:rsidR="006B05E9"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eastAsia="Times New Roman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1599CB3" wp14:editId="35DD472F">
                <wp:simplePos x="0" y="0"/>
                <wp:positionH relativeFrom="column">
                  <wp:posOffset>3600450</wp:posOffset>
                </wp:positionH>
                <wp:positionV relativeFrom="paragraph">
                  <wp:posOffset>830580</wp:posOffset>
                </wp:positionV>
                <wp:extent cx="0" cy="396240"/>
                <wp:effectExtent l="127000" t="50800" r="101600" b="86360"/>
                <wp:wrapNone/>
                <wp:docPr id="35" name="直线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线箭头连接符 35" o:spid="_x0000_s1026" type="#_x0000_t32" style="position:absolute;left:0;text-align:left;margin-left:283.5pt;margin-top:65.4pt;width:0;height:31.2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mbria" w:eastAsiaTheme="minorEastAsia" w:hAnsi="Cambria" w:cs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500ACD8" wp14:editId="05F39AFC">
                <wp:simplePos x="0" y="0"/>
                <wp:positionH relativeFrom="column">
                  <wp:posOffset>2199640</wp:posOffset>
                </wp:positionH>
                <wp:positionV relativeFrom="paragraph">
                  <wp:posOffset>236220</wp:posOffset>
                </wp:positionV>
                <wp:extent cx="333375" cy="297180"/>
                <wp:effectExtent l="50800" t="25400" r="47625" b="83820"/>
                <wp:wrapThrough wrapText="bothSides">
                  <wp:wrapPolygon edited="0">
                    <wp:start x="-3291" y="-1846"/>
                    <wp:lineTo x="-3291" y="25846"/>
                    <wp:lineTo x="23040" y="25846"/>
                    <wp:lineTo x="23040" y="-1846"/>
                    <wp:lineTo x="-3291" y="-1846"/>
                  </wp:wrapPolygon>
                </wp:wrapThrough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7D1B2" w14:textId="54EC7B16" w:rsidR="00E262FE" w:rsidRPr="00944A70" w:rsidRDefault="00E262FE" w:rsidP="00944A7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no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36" o:spid="_x0000_s1045" style="position:absolute;left:0;text-align:left;margin-left:173.2pt;margin-top:18.6pt;width:26.25pt;height:23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" fillcolor="white [3212]" stroked="f">
                <v:shadow on="t" opacity="22937f" mv:blur="40000f" origin=",.5" offset="0,23000emu"/>
                <v:textbox>
                  <w:txbxContent>
                    <w:p w14:paraId="7D87D1B2" w14:textId="54EC7B16" w:rsidR="00E262FE" w:rsidRPr="00944A70" w:rsidRDefault="00E262FE" w:rsidP="00944A70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no</w:t>
                      </w:r>
                      <w:proofErr w:type="gramEnd"/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ambria" w:eastAsiaTheme="minorEastAsia" w:hAnsi="Cambria" w:cs="Cambria"/>
          <w:noProof/>
          <w:sz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D8D7815" wp14:editId="6744A2DB">
                <wp:simplePos x="0" y="0"/>
                <wp:positionH relativeFrom="column">
                  <wp:posOffset>1066800</wp:posOffset>
                </wp:positionH>
                <wp:positionV relativeFrom="paragraph">
                  <wp:posOffset>731520</wp:posOffset>
                </wp:positionV>
                <wp:extent cx="333375" cy="396240"/>
                <wp:effectExtent l="0" t="25400" r="0" b="60960"/>
                <wp:wrapThrough wrapText="bothSides">
                  <wp:wrapPolygon edited="0">
                    <wp:start x="3291" y="-1385"/>
                    <wp:lineTo x="0" y="18000"/>
                    <wp:lineTo x="3291" y="23538"/>
                    <wp:lineTo x="18103" y="23538"/>
                    <wp:lineTo x="16457" y="2769"/>
                    <wp:lineTo x="16457" y="-1385"/>
                    <wp:lineTo x="3291" y="-1385"/>
                  </wp:wrapPolygon>
                </wp:wrapThrough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49BAA" w14:textId="1C4881D4" w:rsidR="00E262FE" w:rsidRPr="00944A70" w:rsidRDefault="00E262FE" w:rsidP="00944A7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yes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矩形 40" o:spid="_x0000_s1046" style="position:absolute;left:0;text-align:left;margin-left:84pt;margin-top:57.6pt;width:26.25pt;height:31.2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" filled="f" stroked="f">
                <v:shadow on="t" opacity="22937f" mv:blur="40000f" origin=",.5" offset="0,23000emu"/>
                <v:textbox>
                  <w:txbxContent>
                    <w:p w14:paraId="5E849BAA" w14:textId="1C4881D4" w:rsidR="00E262FE" w:rsidRPr="00944A70" w:rsidRDefault="00E262FE" w:rsidP="00944A70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yes</w:t>
                      </w:r>
                      <w:proofErr w:type="gramEnd"/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C426ED4" w14:textId="77777777" w:rsidR="00944A70" w:rsidRDefault="00944A70" w:rsidP="00AD2B9E">
      <w:pPr>
        <w:rPr>
          <w:rFonts w:eastAsia="Times New Roman"/>
          <w:b/>
          <w:sz w:val="28"/>
          <w:szCs w:val="28"/>
        </w:rPr>
      </w:pPr>
    </w:p>
    <w:p w14:paraId="61553121" w14:textId="1C4AA4AB" w:rsidR="0051712C" w:rsidRPr="00D34D2D" w:rsidRDefault="000B4C31" w:rsidP="00AD2B9E">
      <w:pPr>
        <w:rPr>
          <w:rFonts w:eastAsia="Times New Roman"/>
          <w:b/>
          <w:sz w:val="28"/>
          <w:szCs w:val="28"/>
        </w:rPr>
      </w:pPr>
      <w:r w:rsidRPr="00D34D2D">
        <w:rPr>
          <w:rFonts w:eastAsia="Times New Roman" w:hint="eastAsia"/>
          <w:b/>
          <w:sz w:val="28"/>
          <w:szCs w:val="28"/>
        </w:rPr>
        <w:lastRenderedPageBreak/>
        <w:t>3</w:t>
      </w:r>
      <w:r w:rsidR="00AD2B9E" w:rsidRPr="00D34D2D">
        <w:rPr>
          <w:rFonts w:eastAsia="Times New Roman"/>
          <w:b/>
          <w:sz w:val="28"/>
          <w:szCs w:val="28"/>
        </w:rPr>
        <w:t>.2</w:t>
      </w:r>
      <w:r w:rsidR="00AD2B9E" w:rsidRPr="00D34D2D">
        <w:rPr>
          <w:rFonts w:eastAsiaTheme="minorEastAsia" w:hint="eastAsia"/>
          <w:b/>
          <w:sz w:val="28"/>
          <w:szCs w:val="28"/>
        </w:rPr>
        <w:t xml:space="preserve"> </w:t>
      </w:r>
      <w:r w:rsidR="00AD2B9E" w:rsidRPr="00D34D2D">
        <w:rPr>
          <w:rFonts w:eastAsia="Times New Roman"/>
          <w:b/>
          <w:sz w:val="28"/>
          <w:szCs w:val="28"/>
        </w:rPr>
        <w:t>Instruction Decomposition:</w:t>
      </w:r>
    </w:p>
    <w:p w14:paraId="5B871D8E" w14:textId="527E66AC" w:rsidR="0051712C" w:rsidRDefault="0051712C" w:rsidP="0051712C">
      <w:pPr>
        <w:rPr>
          <w:rFonts w:eastAsia="Times New Roman"/>
          <w:b/>
          <w:sz w:val="24"/>
        </w:rPr>
      </w:pPr>
      <w:r>
        <w:rPr>
          <w:rFonts w:eastAsia="Times New Roman"/>
          <w:b/>
          <w:sz w:val="24"/>
        </w:rPr>
        <w:t>3.2</w:t>
      </w:r>
      <w:r>
        <w:rPr>
          <w:rFonts w:eastAsia="Times New Roman" w:hint="eastAsia"/>
          <w:b/>
          <w:sz w:val="24"/>
        </w:rPr>
        <w:t>.1</w:t>
      </w:r>
      <w:r>
        <w:rPr>
          <w:rFonts w:eastAsia="Times New Roman"/>
          <w:b/>
          <w:sz w:val="24"/>
        </w:rPr>
        <w:t xml:space="preserve"> Phase </w:t>
      </w:r>
      <w:r>
        <w:rPr>
          <w:rFonts w:eastAsia="Times New Roman" w:hint="eastAsia"/>
          <w:b/>
          <w:sz w:val="24"/>
        </w:rPr>
        <w:t>1</w:t>
      </w:r>
      <w:r>
        <w:rPr>
          <w:rFonts w:eastAsia="Times New Roman"/>
          <w:b/>
          <w:sz w:val="24"/>
        </w:rPr>
        <w:t xml:space="preserve"> – </w:t>
      </w:r>
      <w:r>
        <w:rPr>
          <w:rFonts w:eastAsia="Times New Roman" w:hint="eastAsia"/>
          <w:b/>
          <w:sz w:val="24"/>
        </w:rPr>
        <w:t>Load and Store</w:t>
      </w:r>
      <w:r>
        <w:rPr>
          <w:rFonts w:eastAsia="Times New Roman"/>
          <w:b/>
          <w:sz w:val="24"/>
        </w:rPr>
        <w:t xml:space="preserve"> Design</w:t>
      </w:r>
    </w:p>
    <w:p w14:paraId="7B6D3752" w14:textId="77777777" w:rsidR="00AD2B9E" w:rsidRPr="00D34D2D" w:rsidRDefault="00AD2B9E" w:rsidP="00AD2B9E">
      <w:pPr>
        <w:pStyle w:val="1"/>
        <w:widowControl w:val="0"/>
      </w:pPr>
    </w:p>
    <w:p w14:paraId="27F048F7" w14:textId="77777777" w:rsidR="00AD2B9E" w:rsidRPr="00D34D2D" w:rsidRDefault="00AD2B9E" w:rsidP="00AD2B9E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 w:rsidRPr="00D34D2D">
        <w:rPr>
          <w:rFonts w:ascii="Times New Roman" w:eastAsia="Times New Roman" w:hAnsi="Times New Roman" w:cs="Times New Roman"/>
          <w:b/>
          <w:sz w:val="24"/>
        </w:rPr>
        <w:t>LDR r, x, address[,I]</w:t>
      </w:r>
    </w:p>
    <w:p w14:paraId="482BEF17" w14:textId="77777777" w:rsidR="00AD2B9E" w:rsidRPr="000719E9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/>
          <w:i/>
          <w:sz w:val="24"/>
        </w:rPr>
        <w:t>MAR &lt;- PC</w:t>
      </w:r>
    </w:p>
    <w:p w14:paraId="58802A82" w14:textId="77777777" w:rsidR="00AD2B9E" w:rsidRPr="000719E9" w:rsidRDefault="00DF2F52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/>
          <w:i/>
          <w:sz w:val="24"/>
        </w:rPr>
        <w:t xml:space="preserve">MBR &lt;- </w:t>
      </w:r>
      <w:r w:rsidRPr="000719E9">
        <w:rPr>
          <w:rFonts w:ascii="Times New Roman" w:eastAsia="Times New Roman" w:hAnsi="Times New Roman" w:cs="Times New Roman" w:hint="eastAsia"/>
          <w:i/>
          <w:sz w:val="24"/>
        </w:rPr>
        <w:t>C</w:t>
      </w:r>
      <w:r w:rsidR="00AD2B9E" w:rsidRPr="000719E9">
        <w:rPr>
          <w:rFonts w:ascii="Times New Roman" w:eastAsia="Times New Roman" w:hAnsi="Times New Roman" w:cs="Times New Roman"/>
          <w:i/>
          <w:sz w:val="24"/>
        </w:rPr>
        <w:t>(MAR)</w:t>
      </w:r>
    </w:p>
    <w:p w14:paraId="47EB9F4F" w14:textId="77777777" w:rsidR="00AD2B9E" w:rsidRPr="000719E9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/>
          <w:i/>
          <w:sz w:val="24"/>
        </w:rPr>
        <w:t>IR      &lt;- MBR</w:t>
      </w:r>
    </w:p>
    <w:p w14:paraId="354B6A9F" w14:textId="77777777" w:rsidR="00AD2B9E" w:rsidRPr="000719E9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/>
          <w:i/>
          <w:sz w:val="24"/>
        </w:rPr>
        <w:t>Decode IR</w:t>
      </w:r>
    </w:p>
    <w:p w14:paraId="29463632" w14:textId="77777777" w:rsidR="00AD2B9E" w:rsidRPr="000719E9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/>
          <w:i/>
          <w:sz w:val="24"/>
        </w:rPr>
        <w:t>IR0-5     &lt;- OPCODE</w:t>
      </w:r>
    </w:p>
    <w:p w14:paraId="0599ED3E" w14:textId="77777777" w:rsidR="00AD2B9E" w:rsidRPr="000719E9" w:rsidRDefault="00BE52F2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/>
          <w:i/>
          <w:sz w:val="24"/>
        </w:rPr>
        <w:t>IR6-7     &lt;- R</w:t>
      </w:r>
      <w:r w:rsidRPr="000719E9">
        <w:rPr>
          <w:rFonts w:ascii="Times New Roman" w:eastAsia="Times New Roman" w:hAnsi="Times New Roman" w:cs="Times New Roman" w:hint="eastAsia"/>
          <w:i/>
          <w:sz w:val="24"/>
        </w:rPr>
        <w:t>(0-3)</w:t>
      </w:r>
    </w:p>
    <w:p w14:paraId="7D2F052A" w14:textId="77777777" w:rsidR="00AD2B9E" w:rsidRPr="000719E9" w:rsidRDefault="00BE52F2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/>
          <w:i/>
          <w:sz w:val="24"/>
        </w:rPr>
        <w:t xml:space="preserve">IR8-9     &lt;- </w:t>
      </w:r>
      <w:r w:rsidRPr="000719E9">
        <w:rPr>
          <w:rFonts w:ascii="Times New Roman" w:eastAsia="Times New Roman" w:hAnsi="Times New Roman" w:cs="Times New Roman" w:hint="eastAsia"/>
          <w:i/>
          <w:sz w:val="24"/>
        </w:rPr>
        <w:t>IX(1-3)</w:t>
      </w:r>
    </w:p>
    <w:p w14:paraId="0FE60B74" w14:textId="77777777" w:rsidR="00AD2B9E" w:rsidRPr="000719E9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/>
          <w:i/>
          <w:sz w:val="24"/>
        </w:rPr>
        <w:t>IR10      &lt;- Indirect Addressing Bit</w:t>
      </w:r>
    </w:p>
    <w:p w14:paraId="075229E6" w14:textId="77777777" w:rsidR="00AD2B9E" w:rsidRPr="000719E9" w:rsidRDefault="00BE52F2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/>
          <w:i/>
          <w:sz w:val="24"/>
        </w:rPr>
        <w:t>IR1</w:t>
      </w:r>
      <w:r w:rsidRPr="000719E9">
        <w:rPr>
          <w:rFonts w:ascii="Times New Roman" w:eastAsia="Times New Roman" w:hAnsi="Times New Roman" w:cs="Times New Roman" w:hint="eastAsia"/>
          <w:i/>
          <w:sz w:val="24"/>
        </w:rPr>
        <w:t>1</w:t>
      </w:r>
      <w:r w:rsidR="00637343" w:rsidRPr="000719E9">
        <w:rPr>
          <w:rFonts w:ascii="Times New Roman" w:eastAsia="Times New Roman" w:hAnsi="Times New Roman" w:cs="Times New Roman"/>
          <w:i/>
          <w:sz w:val="24"/>
        </w:rPr>
        <w:t>-</w:t>
      </w:r>
      <w:r w:rsidR="00637343" w:rsidRPr="000719E9">
        <w:rPr>
          <w:rFonts w:ascii="Times New Roman" w:eastAsia="Times New Roman" w:hAnsi="Times New Roman" w:cs="Times New Roman" w:hint="eastAsia"/>
          <w:i/>
          <w:sz w:val="24"/>
        </w:rPr>
        <w:t>15</w:t>
      </w:r>
      <w:r w:rsidR="00AD2B9E" w:rsidRPr="000719E9">
        <w:rPr>
          <w:rFonts w:ascii="Times New Roman" w:eastAsia="Times New Roman" w:hAnsi="Times New Roman" w:cs="Times New Roman"/>
          <w:i/>
          <w:sz w:val="24"/>
        </w:rPr>
        <w:t xml:space="preserve"> &lt;- Address</w:t>
      </w:r>
    </w:p>
    <w:p w14:paraId="761E1E57" w14:textId="77777777" w:rsidR="00AD2B9E" w:rsidRPr="000719E9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/>
          <w:i/>
          <w:sz w:val="24"/>
        </w:rPr>
        <w:t>Compute EA</w:t>
      </w:r>
    </w:p>
    <w:p w14:paraId="7C7EDBE0" w14:textId="77777777" w:rsidR="00AD2B9E" w:rsidRPr="000719E9" w:rsidRDefault="00662DD8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 w:hint="eastAsia"/>
          <w:i/>
          <w:sz w:val="24"/>
        </w:rPr>
        <w:t>R</w:t>
      </w:r>
      <w:r w:rsidR="00AD2B9E" w:rsidRPr="000719E9">
        <w:rPr>
          <w:rFonts w:ascii="Times New Roman" w:eastAsia="Times New Roman" w:hAnsi="Times New Roman" w:cs="Times New Roman"/>
          <w:i/>
          <w:sz w:val="24"/>
        </w:rPr>
        <w:t>&lt;-</w:t>
      </w:r>
      <w:r w:rsidR="0032415F" w:rsidRPr="000719E9">
        <w:rPr>
          <w:rFonts w:ascii="Times New Roman" w:eastAsia="Times New Roman" w:hAnsi="Times New Roman" w:cs="Times New Roman" w:hint="eastAsia"/>
          <w:i/>
          <w:sz w:val="24"/>
        </w:rPr>
        <w:t>C(</w:t>
      </w:r>
      <w:r w:rsidR="00AD2B9E" w:rsidRPr="000719E9">
        <w:rPr>
          <w:rFonts w:ascii="Times New Roman" w:eastAsia="Times New Roman" w:hAnsi="Times New Roman" w:cs="Times New Roman"/>
          <w:i/>
          <w:sz w:val="24"/>
        </w:rPr>
        <w:t xml:space="preserve"> EA</w:t>
      </w:r>
      <w:r w:rsidR="0032415F" w:rsidRPr="000719E9">
        <w:rPr>
          <w:rFonts w:ascii="Times New Roman" w:eastAsia="Times New Roman" w:hAnsi="Times New Roman" w:cs="Times New Roman" w:hint="eastAsia"/>
          <w:i/>
          <w:sz w:val="24"/>
        </w:rPr>
        <w:t>)</w:t>
      </w:r>
      <w:r w:rsidR="00422C36" w:rsidRPr="000719E9">
        <w:rPr>
          <w:rFonts w:ascii="Times New Roman" w:eastAsia="Times New Roman" w:hAnsi="Times New Roman" w:cs="Times New Roman" w:hint="eastAsia"/>
          <w:i/>
          <w:sz w:val="24"/>
        </w:rPr>
        <w:t xml:space="preserve">     </w:t>
      </w:r>
      <w:r w:rsidR="00422C36" w:rsidRPr="000719E9">
        <w:rPr>
          <w:rFonts w:ascii="Times New Roman" w:eastAsia="Times New Roman" w:hAnsi="Times New Roman" w:cs="Times New Roman"/>
          <w:i/>
          <w:sz w:val="24"/>
        </w:rPr>
        <w:t>r &lt;- c(c(EA)), if I bit set</w:t>
      </w:r>
    </w:p>
    <w:p w14:paraId="29C60C59" w14:textId="77777777" w:rsidR="00AD2B9E" w:rsidRPr="000719E9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/>
          <w:i/>
          <w:sz w:val="24"/>
        </w:rPr>
        <w:t xml:space="preserve">PC &lt;- PC + 1 </w:t>
      </w:r>
    </w:p>
    <w:p w14:paraId="2DD4826F" w14:textId="77777777" w:rsidR="00AD2B9E" w:rsidRDefault="00AD2B9E" w:rsidP="00AD2B9E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STR r, x, address[,I]</w:t>
      </w:r>
    </w:p>
    <w:p w14:paraId="4C9C9678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MAR &lt;- PC</w:t>
      </w:r>
    </w:p>
    <w:p w14:paraId="2E4551A3" w14:textId="77777777" w:rsidR="00AD2B9E" w:rsidRPr="001F3D08" w:rsidRDefault="00DF3130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 xml:space="preserve">MBR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C</w:t>
      </w:r>
      <w:r w:rsidR="00AD2B9E" w:rsidRPr="001F3D08">
        <w:rPr>
          <w:rFonts w:ascii="Times New Roman" w:eastAsia="Times New Roman" w:hAnsi="Times New Roman" w:cs="Times New Roman"/>
          <w:i/>
          <w:sz w:val="24"/>
        </w:rPr>
        <w:t>(MAR)</w:t>
      </w:r>
    </w:p>
    <w:p w14:paraId="34599E1A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      &lt;- MBR</w:t>
      </w:r>
    </w:p>
    <w:p w14:paraId="6D1314A6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Decode IR</w:t>
      </w:r>
    </w:p>
    <w:p w14:paraId="100C0FE8" w14:textId="77777777" w:rsidR="00DF3130" w:rsidRPr="00BE52F2" w:rsidRDefault="00DF3130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IR0-5     &lt;- OPCODE</w:t>
      </w:r>
    </w:p>
    <w:p w14:paraId="39CAE477" w14:textId="77777777" w:rsidR="00DF3130" w:rsidRPr="00BE52F2" w:rsidRDefault="00DF3130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IR6-7     &lt;- R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(0-3)</w:t>
      </w:r>
    </w:p>
    <w:p w14:paraId="37AB7103" w14:textId="77777777" w:rsidR="00DF3130" w:rsidRPr="00BE52F2" w:rsidRDefault="00DF3130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IR8-9    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IX(1-3)</w:t>
      </w:r>
    </w:p>
    <w:p w14:paraId="471B5A61" w14:textId="77777777" w:rsidR="00DF3130" w:rsidRPr="00BE52F2" w:rsidRDefault="00DF3130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lastRenderedPageBreak/>
        <w:t>IR10      &lt;- Indirect Addressing Bit</w:t>
      </w:r>
    </w:p>
    <w:p w14:paraId="7F67105A" w14:textId="77777777" w:rsidR="00DF3130" w:rsidRPr="001F3D08" w:rsidRDefault="00DF3130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IR1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</w:t>
      </w:r>
      <w:r w:rsidRPr="001F3D08">
        <w:rPr>
          <w:rFonts w:ascii="Times New Roman" w:eastAsia="Times New Roman" w:hAnsi="Times New Roman" w:cs="Times New Roman"/>
          <w:i/>
          <w:sz w:val="24"/>
        </w:rPr>
        <w:t>-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15</w:t>
      </w:r>
      <w:r w:rsidR="002F3CCF"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i/>
          <w:sz w:val="24"/>
        </w:rPr>
        <w:t xml:space="preserve"> &lt;- Address</w:t>
      </w:r>
    </w:p>
    <w:p w14:paraId="2FEB5A16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Compute EA</w:t>
      </w:r>
    </w:p>
    <w:p w14:paraId="72EBCE8A" w14:textId="77777777" w:rsidR="00DA0B86" w:rsidRPr="001F3D08" w:rsidRDefault="000D2A08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 w:hint="eastAsia"/>
          <w:i/>
          <w:sz w:val="24"/>
        </w:rPr>
        <w:t>C</w:t>
      </w:r>
      <w:r w:rsidR="00DA0B86"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(EA)&lt;-R  </w:t>
      </w:r>
      <w:r w:rsidRPr="001F3D08">
        <w:rPr>
          <w:rFonts w:ascii="Times New Roman" w:eastAsia="Times New Roman" w:hAnsi="Times New Roman" w:cs="Times New Roman"/>
          <w:i/>
          <w:sz w:val="24"/>
        </w:rPr>
        <w:t>c(c(EA)) &lt;- c(r)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   </w:t>
      </w:r>
      <w:r w:rsidRPr="001F3D08">
        <w:rPr>
          <w:rFonts w:ascii="Times New Roman" w:eastAsia="Times New Roman" w:hAnsi="Times New Roman" w:cs="Times New Roman"/>
          <w:i/>
          <w:sz w:val="24"/>
        </w:rPr>
        <w:t>if I-bit set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   </w:t>
      </w:r>
      <w:r w:rsidR="00DA0B86" w:rsidRPr="001F3D08">
        <w:rPr>
          <w:rFonts w:ascii="Times New Roman" w:eastAsia="Times New Roman" w:hAnsi="Times New Roman" w:cs="Times New Roman" w:hint="eastAsia"/>
          <w:i/>
          <w:sz w:val="24"/>
        </w:rPr>
        <w:t>//</w:t>
      </w:r>
      <w:r w:rsidR="00DA0B86" w:rsidRPr="001F3D08">
        <w:rPr>
          <w:rFonts w:ascii="Times New Roman" w:eastAsia="Times New Roman" w:hAnsi="Times New Roman" w:cs="Times New Roman"/>
          <w:i/>
          <w:sz w:val="24"/>
        </w:rPr>
        <w:t>Load the contents of the Register into the memory</w:t>
      </w:r>
    </w:p>
    <w:p w14:paraId="5B5F6816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 xml:space="preserve">PC    </w:t>
      </w:r>
      <w:r w:rsidR="00DA0B86" w:rsidRPr="001F3D08">
        <w:rPr>
          <w:rFonts w:ascii="Times New Roman" w:eastAsia="Times New Roman" w:hAnsi="Times New Roman" w:cs="Times New Roman"/>
          <w:i/>
          <w:sz w:val="24"/>
        </w:rPr>
        <w:t xml:space="preserve">&lt;- PC + 1      </w:t>
      </w:r>
      <w:r w:rsidR="00DA0B86" w:rsidRPr="001F3D08">
        <w:rPr>
          <w:rFonts w:ascii="Times New Roman" w:eastAsia="Times New Roman" w:hAnsi="Times New Roman" w:cs="Times New Roman" w:hint="eastAsia"/>
          <w:i/>
          <w:sz w:val="24"/>
        </w:rPr>
        <w:t>//</w:t>
      </w:r>
      <w:r w:rsidR="00DA0B86" w:rsidRPr="001F3D08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i/>
          <w:sz w:val="24"/>
        </w:rPr>
        <w:t>Increment PC</w:t>
      </w:r>
    </w:p>
    <w:p w14:paraId="7628F9D1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</w:p>
    <w:p w14:paraId="1D04C15C" w14:textId="77777777" w:rsidR="00AD2B9E" w:rsidRDefault="00AD2B9E" w:rsidP="00AD2B9E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LDA r, x, address[,I]</w:t>
      </w:r>
    </w:p>
    <w:p w14:paraId="5A7AB8C4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MAR &lt;- PC</w:t>
      </w:r>
    </w:p>
    <w:p w14:paraId="310F28F2" w14:textId="77777777" w:rsidR="00AD2B9E" w:rsidRPr="001F3D08" w:rsidRDefault="00CF1464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 xml:space="preserve">MBR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C</w:t>
      </w:r>
      <w:r w:rsidR="00AD2B9E" w:rsidRPr="001F3D08">
        <w:rPr>
          <w:rFonts w:ascii="Times New Roman" w:eastAsia="Times New Roman" w:hAnsi="Times New Roman" w:cs="Times New Roman"/>
          <w:i/>
          <w:sz w:val="24"/>
        </w:rPr>
        <w:t>(MAR)</w:t>
      </w:r>
    </w:p>
    <w:p w14:paraId="2DA29B6A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      &lt;- MBR</w:t>
      </w:r>
    </w:p>
    <w:p w14:paraId="523100A2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Decode IR</w:t>
      </w:r>
    </w:p>
    <w:p w14:paraId="3CF2197F" w14:textId="77777777" w:rsidR="00695392" w:rsidRPr="00BE52F2" w:rsidRDefault="00695392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IR0-5     &lt;- OPCODE</w:t>
      </w:r>
    </w:p>
    <w:p w14:paraId="2EC90464" w14:textId="77777777" w:rsidR="00695392" w:rsidRPr="00BE52F2" w:rsidRDefault="00695392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IR6-7     &lt;- R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(0-3)</w:t>
      </w:r>
    </w:p>
    <w:p w14:paraId="70BA2F57" w14:textId="77777777" w:rsidR="00695392" w:rsidRPr="00BE52F2" w:rsidRDefault="00695392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IR8-9    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IX(1-3)</w:t>
      </w:r>
    </w:p>
    <w:p w14:paraId="31B71398" w14:textId="77777777" w:rsidR="00695392" w:rsidRPr="00BE52F2" w:rsidRDefault="00695392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IR10      &lt;- Indirect Addressing Bit</w:t>
      </w:r>
    </w:p>
    <w:p w14:paraId="577772C7" w14:textId="77777777" w:rsidR="00695392" w:rsidRPr="001F3D08" w:rsidRDefault="00695392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IR1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</w:t>
      </w:r>
      <w:r w:rsidRPr="001F3D08">
        <w:rPr>
          <w:rFonts w:ascii="Times New Roman" w:eastAsia="Times New Roman" w:hAnsi="Times New Roman" w:cs="Times New Roman"/>
          <w:i/>
          <w:sz w:val="24"/>
        </w:rPr>
        <w:t>-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15</w:t>
      </w:r>
      <w:r w:rsidR="00D23483"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i/>
          <w:sz w:val="24"/>
        </w:rPr>
        <w:t xml:space="preserve"> &lt;- Address</w:t>
      </w:r>
    </w:p>
    <w:p w14:paraId="1C7B1DDA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Compute EA</w:t>
      </w:r>
    </w:p>
    <w:p w14:paraId="3A34FAB4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R &lt;- EA</w:t>
      </w:r>
      <w:r w:rsidR="008B1C42"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     </w:t>
      </w:r>
      <w:r w:rsidR="008B1C42" w:rsidRPr="001F3D08">
        <w:rPr>
          <w:rFonts w:ascii="Times New Roman" w:eastAsia="Times New Roman" w:hAnsi="Times New Roman" w:cs="Times New Roman"/>
          <w:i/>
          <w:sz w:val="24"/>
        </w:rPr>
        <w:t xml:space="preserve">r </w:t>
      </w:r>
      <w:r w:rsidR="008B1C42" w:rsidRPr="001F3D08">
        <w:rPr>
          <w:rFonts w:ascii="Times New Roman" w:eastAsia="Times New Roman" w:hAnsi="Times New Roman" w:cs="Times New Roman"/>
          <w:i/>
          <w:sz w:val="24"/>
        </w:rPr>
        <w:t></w:t>
      </w:r>
      <w:r w:rsidR="008B1C42" w:rsidRPr="001F3D08">
        <w:rPr>
          <w:rFonts w:ascii="Times New Roman" w:eastAsia="Times New Roman" w:hAnsi="Times New Roman" w:cs="Times New Roman"/>
          <w:i/>
          <w:sz w:val="24"/>
        </w:rPr>
        <w:t> c(EA), if I bit set</w:t>
      </w:r>
    </w:p>
    <w:p w14:paraId="1D82A24F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PC &lt;- PC + 1</w:t>
      </w:r>
    </w:p>
    <w:p w14:paraId="37997F26" w14:textId="77777777" w:rsidR="00AD2B9E" w:rsidRDefault="00AD2B9E" w:rsidP="00AD2B9E">
      <w:pPr>
        <w:pStyle w:val="1"/>
        <w:widowControl w:val="0"/>
      </w:pPr>
    </w:p>
    <w:p w14:paraId="16AFB577" w14:textId="77777777" w:rsidR="00AD2B9E" w:rsidRDefault="00AD2B9E" w:rsidP="00AD2B9E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LDX x, address[,I]</w:t>
      </w:r>
    </w:p>
    <w:p w14:paraId="6DD155D8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MAR &lt;- PC</w:t>
      </w:r>
    </w:p>
    <w:p w14:paraId="12D7217A" w14:textId="77777777" w:rsidR="00AD2B9E" w:rsidRPr="001F3D08" w:rsidRDefault="00CF1464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lastRenderedPageBreak/>
        <w:t xml:space="preserve">MBR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C</w:t>
      </w:r>
      <w:r w:rsidR="00AD2B9E" w:rsidRPr="001F3D08">
        <w:rPr>
          <w:rFonts w:ascii="Times New Roman" w:eastAsia="Times New Roman" w:hAnsi="Times New Roman" w:cs="Times New Roman"/>
          <w:i/>
          <w:sz w:val="24"/>
        </w:rPr>
        <w:t>(MAR)</w:t>
      </w:r>
    </w:p>
    <w:p w14:paraId="622C0F46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      &lt;- MBR</w:t>
      </w:r>
    </w:p>
    <w:p w14:paraId="4F52D4FC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Decode IR</w:t>
      </w:r>
    </w:p>
    <w:p w14:paraId="37C1983F" w14:textId="77777777" w:rsidR="00FD4CBA" w:rsidRPr="00BE52F2" w:rsidRDefault="00FD4CB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IR0-5     &lt;- OPCODE</w:t>
      </w:r>
    </w:p>
    <w:p w14:paraId="18FA746B" w14:textId="77777777" w:rsidR="00FD4CBA" w:rsidRPr="00BE52F2" w:rsidRDefault="00FD4CB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IR6-7     &lt;- R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(0-3)</w:t>
      </w:r>
    </w:p>
    <w:p w14:paraId="5B50E3F1" w14:textId="77777777" w:rsidR="00FD4CBA" w:rsidRPr="00BE52F2" w:rsidRDefault="00FD4CB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IR8-9    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IX(1-3)</w:t>
      </w:r>
    </w:p>
    <w:p w14:paraId="494581CC" w14:textId="77777777" w:rsidR="00FD4CBA" w:rsidRPr="00BE52F2" w:rsidRDefault="00FD4CB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IR10      &lt;- Indirect Addressing Bit</w:t>
      </w:r>
    </w:p>
    <w:p w14:paraId="0A914282" w14:textId="77777777" w:rsidR="00FD4CBA" w:rsidRPr="001F3D08" w:rsidRDefault="00FD4CB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IR1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</w:t>
      </w:r>
      <w:r w:rsidRPr="001F3D08">
        <w:rPr>
          <w:rFonts w:ascii="Times New Roman" w:eastAsia="Times New Roman" w:hAnsi="Times New Roman" w:cs="Times New Roman"/>
          <w:i/>
          <w:sz w:val="24"/>
        </w:rPr>
        <w:t>-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15</w:t>
      </w:r>
      <w:r w:rsidR="00D23483"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i/>
          <w:sz w:val="24"/>
        </w:rPr>
        <w:t xml:space="preserve"> &lt;- Address</w:t>
      </w:r>
    </w:p>
    <w:p w14:paraId="01B12F13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Compute EA</w:t>
      </w:r>
    </w:p>
    <w:p w14:paraId="0567A813" w14:textId="77777777" w:rsidR="00AD2B9E" w:rsidRPr="001F3D08" w:rsidRDefault="00C60C8F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 w:hint="eastAsia"/>
          <w:i/>
          <w:sz w:val="24"/>
        </w:rPr>
        <w:t>IX</w:t>
      </w:r>
      <w:r w:rsidR="00AD2B9E" w:rsidRPr="001F3D08">
        <w:rPr>
          <w:rFonts w:ascii="Times New Roman" w:eastAsia="Times New Roman" w:hAnsi="Times New Roman" w:cs="Times New Roman"/>
          <w:i/>
          <w:sz w:val="24"/>
        </w:rPr>
        <w:t xml:space="preserve">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C(</w:t>
      </w:r>
      <w:r w:rsidR="00AD2B9E" w:rsidRPr="001F3D08">
        <w:rPr>
          <w:rFonts w:ascii="Times New Roman" w:eastAsia="Times New Roman" w:hAnsi="Times New Roman" w:cs="Times New Roman"/>
          <w:i/>
          <w:sz w:val="24"/>
        </w:rPr>
        <w:t>EA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)</w:t>
      </w:r>
    </w:p>
    <w:p w14:paraId="74A78EE8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PC &lt;- PC + 1</w:t>
      </w:r>
    </w:p>
    <w:p w14:paraId="5B225F58" w14:textId="77777777" w:rsidR="00AD2B9E" w:rsidRPr="000719E9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</w:p>
    <w:p w14:paraId="50B09473" w14:textId="77777777" w:rsidR="00AD2B9E" w:rsidRDefault="00AD2B9E" w:rsidP="00AD2B9E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STX x, address[,I]</w:t>
      </w:r>
    </w:p>
    <w:p w14:paraId="213BE5AF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MAR &lt;- PC</w:t>
      </w:r>
    </w:p>
    <w:p w14:paraId="11E71F40" w14:textId="77777777" w:rsidR="00AD2B9E" w:rsidRPr="001F3D08" w:rsidRDefault="00CF1464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 xml:space="preserve">MBR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C</w:t>
      </w:r>
      <w:r w:rsidR="00AD2B9E" w:rsidRPr="001F3D08">
        <w:rPr>
          <w:rFonts w:ascii="Times New Roman" w:eastAsia="Times New Roman" w:hAnsi="Times New Roman" w:cs="Times New Roman"/>
          <w:i/>
          <w:sz w:val="24"/>
        </w:rPr>
        <w:t>(MAR)</w:t>
      </w:r>
    </w:p>
    <w:p w14:paraId="6AA6A853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      &lt;- MBR</w:t>
      </w:r>
    </w:p>
    <w:p w14:paraId="16945C56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Decode IR</w:t>
      </w:r>
    </w:p>
    <w:p w14:paraId="54A6FD19" w14:textId="77777777" w:rsidR="002D7FA3" w:rsidRPr="00BE52F2" w:rsidRDefault="002D7FA3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IR0-5     &lt;- OPCODE</w:t>
      </w:r>
    </w:p>
    <w:p w14:paraId="25488838" w14:textId="77777777" w:rsidR="002D7FA3" w:rsidRPr="00BE52F2" w:rsidRDefault="002D7FA3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IR6-7     &lt;- R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(0-3)</w:t>
      </w:r>
    </w:p>
    <w:p w14:paraId="6A9E818A" w14:textId="77777777" w:rsidR="002D7FA3" w:rsidRPr="00BE52F2" w:rsidRDefault="002D7FA3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IR8-9    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IX(1-3)</w:t>
      </w:r>
    </w:p>
    <w:p w14:paraId="5DDC89FC" w14:textId="77777777" w:rsidR="002D7FA3" w:rsidRPr="00BE52F2" w:rsidRDefault="002D7FA3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IR10      &lt;- Indirect Addressing Bit</w:t>
      </w:r>
    </w:p>
    <w:p w14:paraId="70A6763D" w14:textId="77777777" w:rsidR="002D7FA3" w:rsidRPr="001F3D08" w:rsidRDefault="002D7FA3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IR1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</w:t>
      </w:r>
      <w:r w:rsidRPr="001F3D08">
        <w:rPr>
          <w:rFonts w:ascii="Times New Roman" w:eastAsia="Times New Roman" w:hAnsi="Times New Roman" w:cs="Times New Roman"/>
          <w:i/>
          <w:sz w:val="24"/>
        </w:rPr>
        <w:t>-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15</w:t>
      </w:r>
      <w:r w:rsidRPr="001F3D08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A14337"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i/>
          <w:sz w:val="24"/>
        </w:rPr>
        <w:t>&lt;- Address</w:t>
      </w:r>
    </w:p>
    <w:p w14:paraId="3D12FF5E" w14:textId="77777777" w:rsidR="00067E09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Compute EA</w:t>
      </w:r>
    </w:p>
    <w:p w14:paraId="1CDB80B5" w14:textId="77777777" w:rsidR="00AD2B9E" w:rsidRPr="001F3D08" w:rsidRDefault="00067E09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lastRenderedPageBreak/>
        <w:t>EA &lt;- c(X0)</w:t>
      </w:r>
      <w:r w:rsidR="00763EF3"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    </w:t>
      </w:r>
      <w:r w:rsidR="00763EF3" w:rsidRPr="001F3D08">
        <w:rPr>
          <w:rFonts w:ascii="Times New Roman" w:eastAsia="Times New Roman" w:hAnsi="Times New Roman" w:cs="Times New Roman"/>
          <w:i/>
          <w:sz w:val="24"/>
        </w:rPr>
        <w:t>C(EA) &lt;- c(Xx), if I-bit set</w:t>
      </w:r>
    </w:p>
    <w:p w14:paraId="2BE56524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PC &lt;- P</w:t>
      </w:r>
      <w:r w:rsidR="00B76C2E" w:rsidRPr="001F3D08">
        <w:rPr>
          <w:rFonts w:ascii="Times New Roman" w:eastAsia="Times New Roman" w:hAnsi="Times New Roman" w:cs="Times New Roman"/>
          <w:i/>
          <w:sz w:val="24"/>
        </w:rPr>
        <w:t xml:space="preserve">C + 1           </w:t>
      </w:r>
      <w:r w:rsidR="00B76C2E" w:rsidRPr="001F3D08">
        <w:rPr>
          <w:rFonts w:ascii="Times New Roman" w:eastAsia="Times New Roman" w:hAnsi="Times New Roman" w:cs="Times New Roman" w:hint="eastAsia"/>
          <w:i/>
          <w:sz w:val="24"/>
        </w:rPr>
        <w:t>//</w:t>
      </w:r>
      <w:r w:rsidRPr="001F3D08">
        <w:rPr>
          <w:rFonts w:ascii="Times New Roman" w:eastAsia="Times New Roman" w:hAnsi="Times New Roman" w:cs="Times New Roman"/>
          <w:i/>
          <w:sz w:val="24"/>
        </w:rPr>
        <w:t>Increment PC</w:t>
      </w:r>
    </w:p>
    <w:p w14:paraId="1A65D133" w14:textId="77777777" w:rsidR="00AD2B9E" w:rsidRDefault="00AD2B9E" w:rsidP="00AD2B9E">
      <w:pPr>
        <w:pStyle w:val="1"/>
        <w:widowControl w:val="0"/>
      </w:pPr>
    </w:p>
    <w:p w14:paraId="4F175111" w14:textId="77777777" w:rsidR="00AD2B9E" w:rsidRDefault="00AD2B9E" w:rsidP="00AD2B9E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AMR r, x, address[,I]</w:t>
      </w:r>
    </w:p>
    <w:p w14:paraId="4C8DD437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MAR &lt;- PC</w:t>
      </w:r>
    </w:p>
    <w:p w14:paraId="7813100D" w14:textId="77777777" w:rsidR="00AD2B9E" w:rsidRPr="001F3D08" w:rsidRDefault="00CF1464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 xml:space="preserve">MBR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C</w:t>
      </w:r>
      <w:r w:rsidR="00AD2B9E" w:rsidRPr="001F3D08">
        <w:rPr>
          <w:rFonts w:ascii="Times New Roman" w:eastAsia="Times New Roman" w:hAnsi="Times New Roman" w:cs="Times New Roman"/>
          <w:i/>
          <w:sz w:val="24"/>
        </w:rPr>
        <w:t>(MAR)</w:t>
      </w:r>
    </w:p>
    <w:p w14:paraId="0E5BCD45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      &lt;- MBR</w:t>
      </w:r>
    </w:p>
    <w:p w14:paraId="72DE7DFF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Decode IR</w:t>
      </w:r>
    </w:p>
    <w:p w14:paraId="5C9486BD" w14:textId="77777777" w:rsidR="00205CB4" w:rsidRPr="00BE52F2" w:rsidRDefault="00205CB4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IR0-5     &lt;- OPCODE</w:t>
      </w:r>
    </w:p>
    <w:p w14:paraId="4901D81A" w14:textId="77777777" w:rsidR="00205CB4" w:rsidRPr="00BE52F2" w:rsidRDefault="00205CB4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IR6-7     &lt;- R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(0-3)</w:t>
      </w:r>
    </w:p>
    <w:p w14:paraId="66CC364F" w14:textId="77777777" w:rsidR="00205CB4" w:rsidRPr="00BE52F2" w:rsidRDefault="00205CB4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IR8-9    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IX(1-3)</w:t>
      </w:r>
    </w:p>
    <w:p w14:paraId="434C5EDF" w14:textId="77777777" w:rsidR="00205CB4" w:rsidRPr="00BE52F2" w:rsidRDefault="00205CB4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IR10      &lt;- Indirect Addressing Bit</w:t>
      </w:r>
    </w:p>
    <w:p w14:paraId="63E0799C" w14:textId="77777777" w:rsidR="00205CB4" w:rsidRPr="001F3D08" w:rsidRDefault="00205CB4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IR1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</w:t>
      </w:r>
      <w:r w:rsidRPr="001F3D08">
        <w:rPr>
          <w:rFonts w:ascii="Times New Roman" w:eastAsia="Times New Roman" w:hAnsi="Times New Roman" w:cs="Times New Roman"/>
          <w:i/>
          <w:sz w:val="24"/>
        </w:rPr>
        <w:t>-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15</w:t>
      </w:r>
      <w:r w:rsidRPr="001F3D08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i/>
          <w:sz w:val="24"/>
        </w:rPr>
        <w:t>&lt;- Address</w:t>
      </w:r>
    </w:p>
    <w:p w14:paraId="35A64564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Compute EA</w:t>
      </w:r>
    </w:p>
    <w:p w14:paraId="46C0E080" w14:textId="77777777" w:rsidR="004F1B6E" w:rsidRPr="001F3D08" w:rsidRDefault="004C69C9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R &lt;- </w:t>
      </w:r>
      <w:r w:rsidR="000C0F8B" w:rsidRPr="001F3D08">
        <w:rPr>
          <w:rFonts w:ascii="Times New Roman" w:eastAsia="Times New Roman" w:hAnsi="Times New Roman" w:cs="Times New Roman" w:hint="eastAsia"/>
          <w:i/>
          <w:sz w:val="24"/>
        </w:rPr>
        <w:t>C</w:t>
      </w:r>
      <w:r w:rsidR="004F1B6E" w:rsidRPr="001F3D08">
        <w:rPr>
          <w:rFonts w:ascii="Times New Roman" w:eastAsia="Times New Roman" w:hAnsi="Times New Roman" w:cs="Times New Roman"/>
          <w:i/>
          <w:sz w:val="24"/>
        </w:rPr>
        <w:t>(</w:t>
      </w:r>
      <w:r w:rsidR="004F1B6E" w:rsidRPr="001F3D08">
        <w:rPr>
          <w:rFonts w:ascii="Times New Roman" w:eastAsia="Times New Roman" w:hAnsi="Times New Roman" w:cs="Times New Roman" w:hint="eastAsia"/>
          <w:i/>
          <w:sz w:val="24"/>
        </w:rPr>
        <w:t>R</w:t>
      </w:r>
      <w:r w:rsidR="005E2404" w:rsidRPr="001F3D08">
        <w:rPr>
          <w:rFonts w:ascii="Times New Roman" w:eastAsia="Times New Roman" w:hAnsi="Times New Roman" w:cs="Times New Roman"/>
          <w:i/>
          <w:sz w:val="24"/>
        </w:rPr>
        <w:t xml:space="preserve">) + </w:t>
      </w:r>
      <w:r w:rsidR="005E2404" w:rsidRPr="001F3D08">
        <w:rPr>
          <w:rFonts w:ascii="Times New Roman" w:eastAsia="Times New Roman" w:hAnsi="Times New Roman" w:cs="Times New Roman" w:hint="eastAsia"/>
          <w:i/>
          <w:sz w:val="24"/>
        </w:rPr>
        <w:t>C</w:t>
      </w:r>
      <w:r w:rsidR="004F1B6E" w:rsidRPr="001F3D08">
        <w:rPr>
          <w:rFonts w:ascii="Times New Roman" w:eastAsia="Times New Roman" w:hAnsi="Times New Roman" w:cs="Times New Roman"/>
          <w:i/>
          <w:sz w:val="24"/>
        </w:rPr>
        <w:t>(EA)</w:t>
      </w:r>
    </w:p>
    <w:p w14:paraId="707159CD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 xml:space="preserve">PC &lt;- PC + 1     </w:t>
      </w:r>
      <w:r w:rsidRPr="001F3D08">
        <w:rPr>
          <w:rFonts w:ascii="Times New Roman" w:eastAsia="Times New Roman" w:hAnsi="Times New Roman" w:cs="Times New Roman"/>
          <w:i/>
          <w:sz w:val="24"/>
        </w:rPr>
        <w:tab/>
      </w:r>
      <w:r w:rsidRPr="001F3D08">
        <w:rPr>
          <w:rFonts w:ascii="Times New Roman" w:eastAsia="Times New Roman" w:hAnsi="Times New Roman" w:cs="Times New Roman"/>
          <w:i/>
          <w:sz w:val="24"/>
        </w:rPr>
        <w:tab/>
      </w:r>
      <w:r w:rsidRPr="001F3D08">
        <w:rPr>
          <w:rFonts w:ascii="Times New Roman" w:eastAsia="Times New Roman" w:hAnsi="Times New Roman" w:cs="Times New Roman"/>
          <w:i/>
          <w:sz w:val="24"/>
        </w:rPr>
        <w:tab/>
        <w:t>;Increment PC</w:t>
      </w:r>
    </w:p>
    <w:p w14:paraId="478EFC5E" w14:textId="77777777" w:rsidR="00AD2B9E" w:rsidRDefault="00AD2B9E" w:rsidP="00AD2B9E">
      <w:pPr>
        <w:pStyle w:val="1"/>
        <w:widowControl w:val="0"/>
      </w:pPr>
    </w:p>
    <w:p w14:paraId="53747565" w14:textId="77777777" w:rsidR="00AD2B9E" w:rsidRDefault="00AD2B9E" w:rsidP="00AD2B9E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SMR r, x, address[,I]</w:t>
      </w:r>
    </w:p>
    <w:p w14:paraId="35C875F7" w14:textId="7C0B01D6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MAR &lt;- PC</w:t>
      </w:r>
    </w:p>
    <w:p w14:paraId="66624923" w14:textId="3AC0056A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MBR &lt;- M(MAR)</w:t>
      </w:r>
    </w:p>
    <w:p w14:paraId="639CBDB2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      &lt;- MBR</w:t>
      </w:r>
    </w:p>
    <w:p w14:paraId="0F264AC8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Decode IR</w:t>
      </w:r>
    </w:p>
    <w:p w14:paraId="4B0F8A76" w14:textId="77777777" w:rsidR="008E3B19" w:rsidRPr="00BE52F2" w:rsidRDefault="008E3B19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IR0-5     &lt;- OPCODE</w:t>
      </w:r>
    </w:p>
    <w:p w14:paraId="2E3FA65D" w14:textId="77777777" w:rsidR="008E3B19" w:rsidRPr="00BE52F2" w:rsidRDefault="008E3B19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IR6-7     &lt;- R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(0-3)</w:t>
      </w:r>
    </w:p>
    <w:p w14:paraId="5ADDFAED" w14:textId="77777777" w:rsidR="008E3B19" w:rsidRPr="00BE52F2" w:rsidRDefault="008E3B19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lastRenderedPageBreak/>
        <w:t xml:space="preserve">IR8-9    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IX(1-3)</w:t>
      </w:r>
    </w:p>
    <w:p w14:paraId="10F03855" w14:textId="77777777" w:rsidR="008E3B19" w:rsidRPr="00BE52F2" w:rsidRDefault="008E3B19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IR10      &lt;- Indirect Addressing Bit</w:t>
      </w:r>
    </w:p>
    <w:p w14:paraId="6AADCD5F" w14:textId="77777777" w:rsidR="008E3B19" w:rsidRPr="001F3D08" w:rsidRDefault="008E3B19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IR1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</w:t>
      </w:r>
      <w:r w:rsidRPr="001F3D08">
        <w:rPr>
          <w:rFonts w:ascii="Times New Roman" w:eastAsia="Times New Roman" w:hAnsi="Times New Roman" w:cs="Times New Roman"/>
          <w:i/>
          <w:sz w:val="24"/>
        </w:rPr>
        <w:t>-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15</w:t>
      </w:r>
      <w:r w:rsidRPr="001F3D08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i/>
          <w:sz w:val="24"/>
        </w:rPr>
        <w:t>&lt;- Address</w:t>
      </w:r>
    </w:p>
    <w:p w14:paraId="28ACB411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Compute EA</w:t>
      </w:r>
    </w:p>
    <w:p w14:paraId="0484C200" w14:textId="77777777" w:rsidR="008E3B19" w:rsidRPr="001F3D08" w:rsidRDefault="008E3B19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 w:hint="eastAsia"/>
          <w:i/>
          <w:sz w:val="24"/>
        </w:rPr>
        <w:t>R &lt;- C(R)-C(EA)</w:t>
      </w:r>
    </w:p>
    <w:p w14:paraId="74133AF6" w14:textId="77777777" w:rsidR="00AD2B9E" w:rsidRPr="00850257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 xml:space="preserve">PC &lt;- PC + 1     </w:t>
      </w:r>
      <w:r w:rsidRPr="001F3D08">
        <w:rPr>
          <w:rFonts w:ascii="Times New Roman" w:eastAsia="Times New Roman" w:hAnsi="Times New Roman" w:cs="Times New Roman"/>
          <w:i/>
          <w:sz w:val="24"/>
        </w:rPr>
        <w:tab/>
      </w:r>
      <w:r w:rsidRPr="001F3D08">
        <w:rPr>
          <w:rFonts w:ascii="Times New Roman" w:eastAsia="Times New Roman" w:hAnsi="Times New Roman" w:cs="Times New Roman"/>
          <w:i/>
          <w:sz w:val="24"/>
        </w:rPr>
        <w:tab/>
      </w:r>
      <w:r w:rsidRPr="001F3D08">
        <w:rPr>
          <w:rFonts w:ascii="Times New Roman" w:eastAsia="Times New Roman" w:hAnsi="Times New Roman" w:cs="Times New Roman"/>
          <w:i/>
          <w:sz w:val="24"/>
        </w:rPr>
        <w:tab/>
        <w:t>;Increment PC</w:t>
      </w:r>
    </w:p>
    <w:p w14:paraId="20C9DBB7" w14:textId="77777777" w:rsidR="00AD2B9E" w:rsidRPr="008039C3" w:rsidRDefault="00AD2B9E" w:rsidP="00AD2B9E">
      <w:pPr>
        <w:pStyle w:val="1"/>
        <w:widowControl w:val="0"/>
        <w:rPr>
          <w:rFonts w:eastAsiaTheme="minorEastAsia"/>
          <w:lang w:eastAsia="zh-CN"/>
        </w:rPr>
      </w:pPr>
    </w:p>
    <w:p w14:paraId="7AFEC821" w14:textId="77777777" w:rsidR="00AD2B9E" w:rsidRPr="00850257" w:rsidRDefault="00AD2B9E" w:rsidP="008039C3">
      <w:pPr>
        <w:pStyle w:val="1"/>
        <w:widowControl w:val="0"/>
        <w:numPr>
          <w:ilvl w:val="0"/>
          <w:numId w:val="16"/>
        </w:numPr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AIR r,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immed</w:t>
      </w:r>
      <w:proofErr w:type="spellEnd"/>
    </w:p>
    <w:p w14:paraId="2FBFB173" w14:textId="77777777" w:rsidR="00850257" w:rsidRDefault="00850257" w:rsidP="00850257">
      <w:pPr>
        <w:pStyle w:val="1"/>
        <w:widowControl w:val="0"/>
        <w:ind w:left="720"/>
        <w:contextualSpacing/>
        <w:rPr>
          <w:rFonts w:ascii="Times New Roman" w:eastAsia="Times New Roman" w:hAnsi="Times New Roman" w:cs="Times New Roman"/>
          <w:b/>
          <w:sz w:val="24"/>
        </w:rPr>
      </w:pPr>
    </w:p>
    <w:p w14:paraId="1B50933A" w14:textId="4B2263D1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MAR &lt;- PC</w:t>
      </w:r>
    </w:p>
    <w:p w14:paraId="7D2CC7A5" w14:textId="48E1F18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MBR &lt;- M(MAR)</w:t>
      </w:r>
    </w:p>
    <w:p w14:paraId="39F41242" w14:textId="361C7CA3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      &lt;- MBR</w:t>
      </w:r>
    </w:p>
    <w:p w14:paraId="636D37A1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Decode IR</w:t>
      </w:r>
    </w:p>
    <w:p w14:paraId="6FFC0A88" w14:textId="77777777" w:rsidR="00A7340A" w:rsidRPr="00BE52F2" w:rsidRDefault="00A7340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IR0-5     &lt;- OPCODE</w:t>
      </w:r>
    </w:p>
    <w:p w14:paraId="332CE497" w14:textId="77777777" w:rsidR="00A7340A" w:rsidRPr="00BE52F2" w:rsidRDefault="00A7340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IR6-7     &lt;- R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(0-3)</w:t>
      </w:r>
    </w:p>
    <w:p w14:paraId="5C4A3EF5" w14:textId="77777777" w:rsidR="00A7340A" w:rsidRPr="00BE52F2" w:rsidRDefault="00A7340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IR8-9    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IX(1-3)</w:t>
      </w:r>
    </w:p>
    <w:p w14:paraId="275E2F7F" w14:textId="77777777" w:rsidR="00A7340A" w:rsidRPr="00BE52F2" w:rsidRDefault="00A7340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IR10      &lt;- Indirect Addressing Bit</w:t>
      </w:r>
    </w:p>
    <w:p w14:paraId="6350E397" w14:textId="77777777" w:rsidR="00AD2B9E" w:rsidRPr="001F3D08" w:rsidRDefault="00A7340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IR1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</w:t>
      </w:r>
      <w:r w:rsidRPr="001F3D08">
        <w:rPr>
          <w:rFonts w:ascii="Times New Roman" w:eastAsia="Times New Roman" w:hAnsi="Times New Roman" w:cs="Times New Roman"/>
          <w:i/>
          <w:sz w:val="24"/>
        </w:rPr>
        <w:t>-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15</w:t>
      </w:r>
      <w:r w:rsidRPr="001F3D08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i/>
          <w:sz w:val="24"/>
        </w:rPr>
        <w:t xml:space="preserve">&lt;- </w:t>
      </w:r>
      <w:proofErr w:type="spellStart"/>
      <w:r w:rsidRPr="001F3D08">
        <w:rPr>
          <w:rFonts w:ascii="Times New Roman" w:eastAsia="Times New Roman" w:hAnsi="Times New Roman" w:cs="Times New Roman"/>
          <w:i/>
          <w:sz w:val="24"/>
        </w:rPr>
        <w:t>Immed</w:t>
      </w:r>
      <w:proofErr w:type="spellEnd"/>
    </w:p>
    <w:p w14:paraId="31380A7F" w14:textId="77777777" w:rsidR="00A7340A" w:rsidRPr="001F3D08" w:rsidRDefault="001235D4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 w:hint="eastAsia"/>
          <w:i/>
          <w:sz w:val="24"/>
        </w:rPr>
        <w:t>R &lt;-C(R)+</w:t>
      </w:r>
      <w:proofErr w:type="spellStart"/>
      <w:r w:rsidRPr="001F3D08">
        <w:rPr>
          <w:rFonts w:ascii="Times New Roman" w:eastAsia="Times New Roman" w:hAnsi="Times New Roman" w:cs="Times New Roman" w:hint="eastAsia"/>
          <w:i/>
          <w:sz w:val="24"/>
        </w:rPr>
        <w:t>Immed</w:t>
      </w:r>
      <w:proofErr w:type="spellEnd"/>
    </w:p>
    <w:p w14:paraId="4DF78087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PC &lt;- PC + 1</w:t>
      </w:r>
    </w:p>
    <w:p w14:paraId="2B0AA571" w14:textId="77777777" w:rsidR="00AD2B9E" w:rsidRDefault="00AD2B9E" w:rsidP="00AD2B9E">
      <w:pPr>
        <w:pStyle w:val="1"/>
        <w:widowControl w:val="0"/>
      </w:pPr>
    </w:p>
    <w:p w14:paraId="5279B731" w14:textId="77777777" w:rsidR="00AD2B9E" w:rsidRDefault="00AD2B9E" w:rsidP="00AD2B9E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SIR r,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immed</w:t>
      </w:r>
      <w:proofErr w:type="spellEnd"/>
    </w:p>
    <w:p w14:paraId="12F42078" w14:textId="3B971067" w:rsidR="00850257" w:rsidRPr="000719E9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MAR &lt;- PC</w:t>
      </w:r>
    </w:p>
    <w:p w14:paraId="18D9F0D4" w14:textId="1527E638" w:rsidR="00AD2B9E" w:rsidRPr="001F3D08" w:rsidRDefault="00850257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0719E9">
        <w:rPr>
          <w:rFonts w:ascii="Times New Roman" w:eastAsia="Times New Roman" w:hAnsi="Times New Roman" w:cs="Times New Roman" w:hint="eastAsia"/>
          <w:i/>
          <w:sz w:val="24"/>
        </w:rPr>
        <w:t xml:space="preserve"> </w:t>
      </w:r>
      <w:r w:rsidR="00AD2B9E" w:rsidRPr="001F3D08">
        <w:rPr>
          <w:rFonts w:ascii="Times New Roman" w:eastAsia="Times New Roman" w:hAnsi="Times New Roman" w:cs="Times New Roman"/>
          <w:i/>
          <w:sz w:val="24"/>
        </w:rPr>
        <w:t>MBR &lt;- M(MAR)</w:t>
      </w:r>
    </w:p>
    <w:p w14:paraId="7BF8B5C0" w14:textId="1D9E0DB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lastRenderedPageBreak/>
        <w:t>IR      &lt;- MBR</w:t>
      </w:r>
    </w:p>
    <w:p w14:paraId="0F61848F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Decode IR</w:t>
      </w:r>
    </w:p>
    <w:p w14:paraId="2B271487" w14:textId="77777777" w:rsidR="008661FA" w:rsidRPr="00BE52F2" w:rsidRDefault="008661F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IR0-5     &lt;- OPCODE</w:t>
      </w:r>
    </w:p>
    <w:p w14:paraId="154B49D3" w14:textId="77777777" w:rsidR="008661FA" w:rsidRPr="00BE52F2" w:rsidRDefault="008661F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IR6-7     &lt;- R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(0-3)</w:t>
      </w:r>
    </w:p>
    <w:p w14:paraId="045BE1C6" w14:textId="77777777" w:rsidR="008661FA" w:rsidRPr="00BE52F2" w:rsidRDefault="008661F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IR8-9     &lt;-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IX(1-3)</w:t>
      </w:r>
    </w:p>
    <w:p w14:paraId="53F10C4C" w14:textId="77777777" w:rsidR="008661FA" w:rsidRPr="00BE52F2" w:rsidRDefault="008661F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BE52F2">
        <w:rPr>
          <w:rFonts w:ascii="Times New Roman" w:eastAsia="Times New Roman" w:hAnsi="Times New Roman" w:cs="Times New Roman"/>
          <w:i/>
          <w:sz w:val="24"/>
        </w:rPr>
        <w:t>IR10      &lt;- Indirect Addressing Bit</w:t>
      </w:r>
    </w:p>
    <w:p w14:paraId="61718F42" w14:textId="77777777" w:rsidR="008661FA" w:rsidRPr="001F3D08" w:rsidRDefault="008661FA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IR1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</w:t>
      </w:r>
      <w:r w:rsidRPr="001F3D08">
        <w:rPr>
          <w:rFonts w:ascii="Times New Roman" w:eastAsia="Times New Roman" w:hAnsi="Times New Roman" w:cs="Times New Roman"/>
          <w:i/>
          <w:sz w:val="24"/>
        </w:rPr>
        <w:t>-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>15</w:t>
      </w:r>
      <w:r w:rsidRPr="001F3D08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i/>
          <w:sz w:val="24"/>
        </w:rPr>
        <w:t xml:space="preserve">&lt;- </w:t>
      </w:r>
      <w:proofErr w:type="spellStart"/>
      <w:r w:rsidRPr="001F3D08">
        <w:rPr>
          <w:rFonts w:ascii="Times New Roman" w:eastAsia="Times New Roman" w:hAnsi="Times New Roman" w:cs="Times New Roman"/>
          <w:i/>
          <w:sz w:val="24"/>
        </w:rPr>
        <w:t>Immed</w:t>
      </w:r>
      <w:proofErr w:type="spellEnd"/>
    </w:p>
    <w:p w14:paraId="5C91B409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</w:p>
    <w:p w14:paraId="5CB4AE09" w14:textId="77777777" w:rsidR="005618F6" w:rsidRPr="001F3D08" w:rsidRDefault="009B37D2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 w:hint="eastAsia"/>
          <w:i/>
          <w:sz w:val="24"/>
        </w:rPr>
        <w:t xml:space="preserve">R &lt;- C(R) - </w:t>
      </w:r>
      <w:proofErr w:type="spellStart"/>
      <w:r w:rsidRPr="001F3D08">
        <w:rPr>
          <w:rFonts w:ascii="Times New Roman" w:eastAsia="Times New Roman" w:hAnsi="Times New Roman" w:cs="Times New Roman" w:hint="eastAsia"/>
          <w:i/>
          <w:sz w:val="24"/>
        </w:rPr>
        <w:t>Immed</w:t>
      </w:r>
      <w:proofErr w:type="spellEnd"/>
    </w:p>
    <w:p w14:paraId="1A857746" w14:textId="77777777" w:rsidR="00AD2B9E" w:rsidRPr="001F3D08" w:rsidRDefault="00AD2B9E" w:rsidP="000719E9">
      <w:pPr>
        <w:pStyle w:val="1"/>
        <w:widowControl w:val="0"/>
        <w:numPr>
          <w:ilvl w:val="0"/>
          <w:numId w:val="14"/>
        </w:numPr>
        <w:spacing w:line="480" w:lineRule="auto"/>
        <w:contextualSpacing/>
        <w:rPr>
          <w:rFonts w:ascii="Times New Roman" w:eastAsia="Times New Roman" w:hAnsi="Times New Roman" w:cs="Times New Roman"/>
          <w:i/>
          <w:sz w:val="24"/>
        </w:rPr>
      </w:pPr>
      <w:r w:rsidRPr="001F3D08">
        <w:rPr>
          <w:rFonts w:ascii="Times New Roman" w:eastAsia="Times New Roman" w:hAnsi="Times New Roman" w:cs="Times New Roman"/>
          <w:i/>
          <w:sz w:val="24"/>
        </w:rPr>
        <w:t>PC &lt;- PC + 1</w:t>
      </w:r>
    </w:p>
    <w:p w14:paraId="0D3D7068" w14:textId="77777777" w:rsidR="00711F26" w:rsidRDefault="00711F26" w:rsidP="00711F26">
      <w:pPr>
        <w:pStyle w:val="1"/>
        <w:widowControl w:val="0"/>
        <w:contextualSpacing/>
        <w:rPr>
          <w:rFonts w:ascii="Times New Roman" w:eastAsia="Times New Roman" w:hAnsi="Times New Roman" w:cs="Times New Roman"/>
          <w:sz w:val="24"/>
        </w:rPr>
      </w:pPr>
    </w:p>
    <w:p w14:paraId="090DED32" w14:textId="77777777" w:rsidR="00AD2B9E" w:rsidRPr="00711F26" w:rsidRDefault="00AD2B9E" w:rsidP="00AD2B9E">
      <w:pPr>
        <w:pStyle w:val="1"/>
        <w:widowControl w:val="0"/>
        <w:rPr>
          <w:b/>
        </w:rPr>
      </w:pPr>
      <w:r w:rsidRPr="00711F26">
        <w:rPr>
          <w:rFonts w:ascii="Times New Roman" w:eastAsia="Times New Roman" w:hAnsi="Times New Roman" w:cs="Times New Roman"/>
          <w:b/>
          <w:sz w:val="24"/>
          <w:u w:val="single"/>
        </w:rPr>
        <w:t>Effective Address (EA) Computation:</w:t>
      </w:r>
    </w:p>
    <w:p w14:paraId="76515F78" w14:textId="77777777" w:rsidR="00AD2B9E" w:rsidRDefault="00AD2B9E" w:rsidP="00AD2B9E">
      <w:pPr>
        <w:pStyle w:val="1"/>
        <w:widowControl w:val="0"/>
      </w:pPr>
    </w:p>
    <w:p w14:paraId="2AC8634D" w14:textId="77777777" w:rsidR="00AD2B9E" w:rsidRDefault="00AD2B9E" w:rsidP="001F3D08">
      <w:pPr>
        <w:pStyle w:val="1"/>
        <w:widowControl w:val="0"/>
        <w:spacing w:line="480" w:lineRule="auto"/>
        <w:ind w:firstLine="578"/>
      </w:pPr>
      <w:r>
        <w:rPr>
          <w:rFonts w:ascii="Times New Roman" w:eastAsia="Times New Roman" w:hAnsi="Times New Roman" w:cs="Times New Roman"/>
          <w:sz w:val="24"/>
        </w:rPr>
        <w:t xml:space="preserve">EA =   </w:t>
      </w:r>
      <w:r>
        <w:rPr>
          <w:rFonts w:ascii="Times New Roman" w:eastAsia="Times New Roman" w:hAnsi="Times New Roman" w:cs="Times New Roman"/>
          <w:sz w:val="24"/>
        </w:rPr>
        <w:tab/>
      </w:r>
    </w:p>
    <w:p w14:paraId="6496393E" w14:textId="77777777" w:rsidR="00AD2B9E" w:rsidRDefault="00AD2B9E" w:rsidP="001F3D08">
      <w:pPr>
        <w:pStyle w:val="1"/>
        <w:widowControl w:val="0"/>
        <w:spacing w:line="480" w:lineRule="auto"/>
        <w:ind w:firstLine="578"/>
      </w:pPr>
      <w:proofErr w:type="gramStart"/>
      <w:r>
        <w:rPr>
          <w:rFonts w:ascii="Times New Roman" w:eastAsia="Times New Roman" w:hAnsi="Times New Roman" w:cs="Times New Roman"/>
          <w:sz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 = 0: </w:t>
      </w:r>
    </w:p>
    <w:p w14:paraId="721EE92B" w14:textId="77777777" w:rsidR="00AD2B9E" w:rsidRDefault="00AD2B9E" w:rsidP="001F3D08">
      <w:pPr>
        <w:pStyle w:val="1"/>
        <w:widowControl w:val="0"/>
        <w:spacing w:line="480" w:lineRule="auto"/>
        <w:ind w:firstLine="578"/>
      </w:pPr>
      <w:r>
        <w:rPr>
          <w:rFonts w:ascii="Times New Roman" w:eastAsia="Times New Roman" w:hAnsi="Times New Roman" w:cs="Times New Roman"/>
          <w:sz w:val="24"/>
        </w:rPr>
        <w:t xml:space="preserve">              </w:t>
      </w:r>
      <w:proofErr w:type="gramStart"/>
      <w:r>
        <w:rPr>
          <w:rFonts w:ascii="Times New Roman" w:eastAsia="Times New Roman" w:hAnsi="Times New Roman" w:cs="Times New Roman"/>
          <w:sz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IX = 00, Address</w:t>
      </w:r>
    </w:p>
    <w:p w14:paraId="26E41B2C" w14:textId="77777777" w:rsidR="00AD2B9E" w:rsidRDefault="00AD2B9E" w:rsidP="001F3D08">
      <w:pPr>
        <w:pStyle w:val="1"/>
        <w:widowControl w:val="0"/>
        <w:spacing w:line="480" w:lineRule="auto"/>
        <w:ind w:firstLine="578"/>
      </w:pPr>
      <w:r>
        <w:rPr>
          <w:rFonts w:ascii="Times New Roman" w:eastAsia="Times New Roman" w:hAnsi="Times New Roman" w:cs="Times New Roman"/>
          <w:sz w:val="24"/>
        </w:rPr>
        <w:t xml:space="preserve">              </w:t>
      </w:r>
      <w:proofErr w:type="gramStart"/>
      <w:r>
        <w:rPr>
          <w:rFonts w:ascii="Times New Roman" w:eastAsia="Times New Roman" w:hAnsi="Times New Roman" w:cs="Times New Roman"/>
          <w:sz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IX = 1..3, c(</w:t>
      </w:r>
      <w:proofErr w:type="spellStart"/>
      <w:r>
        <w:rPr>
          <w:rFonts w:ascii="Times New Roman" w:eastAsia="Times New Roman" w:hAnsi="Times New Roman" w:cs="Times New Roman"/>
          <w:sz w:val="24"/>
        </w:rPr>
        <w:t>Xj</w:t>
      </w:r>
      <w:proofErr w:type="spellEnd"/>
      <w:r>
        <w:rPr>
          <w:rFonts w:ascii="Times New Roman" w:eastAsia="Times New Roman" w:hAnsi="Times New Roman" w:cs="Times New Roman"/>
          <w:sz w:val="24"/>
        </w:rPr>
        <w:t>) + Address, where j = c(IX)</w:t>
      </w:r>
    </w:p>
    <w:p w14:paraId="17F326E7" w14:textId="77777777" w:rsidR="00AD2B9E" w:rsidRDefault="00AD2B9E" w:rsidP="001F3D08">
      <w:pPr>
        <w:pStyle w:val="1"/>
        <w:widowControl w:val="0"/>
        <w:spacing w:line="480" w:lineRule="auto"/>
        <w:ind w:firstLine="578"/>
      </w:pPr>
      <w:proofErr w:type="gramStart"/>
      <w:r>
        <w:rPr>
          <w:rFonts w:ascii="Times New Roman" w:eastAsia="Times New Roman" w:hAnsi="Times New Roman" w:cs="Times New Roman"/>
          <w:sz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 = 1:</w:t>
      </w:r>
    </w:p>
    <w:p w14:paraId="66281D12" w14:textId="77777777" w:rsidR="00AD2B9E" w:rsidRDefault="00AD2B9E" w:rsidP="001F3D08">
      <w:pPr>
        <w:pStyle w:val="1"/>
        <w:widowControl w:val="0"/>
        <w:spacing w:line="480" w:lineRule="auto"/>
        <w:ind w:firstLine="578"/>
      </w:pPr>
      <w:r>
        <w:rPr>
          <w:rFonts w:ascii="Times New Roman" w:eastAsia="Times New Roman" w:hAnsi="Times New Roman" w:cs="Times New Roman"/>
          <w:sz w:val="24"/>
        </w:rPr>
        <w:t xml:space="preserve">              </w:t>
      </w:r>
      <w:proofErr w:type="gramStart"/>
      <w:r>
        <w:rPr>
          <w:rFonts w:ascii="Times New Roman" w:eastAsia="Times New Roman" w:hAnsi="Times New Roman" w:cs="Times New Roman"/>
          <w:sz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IX = 00, c(Address)  // indirect addressing</w:t>
      </w:r>
    </w:p>
    <w:p w14:paraId="2BF01B60" w14:textId="77777777" w:rsidR="00AD2B9E" w:rsidRDefault="00AD2B9E" w:rsidP="001F3D08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if IX = 1..3, c(c(</w:t>
      </w:r>
      <w:proofErr w:type="spellStart"/>
      <w:r>
        <w:rPr>
          <w:rFonts w:ascii="Times New Roman" w:eastAsia="Times New Roman" w:hAnsi="Times New Roman" w:cs="Times New Roman"/>
          <w:sz w:val="24"/>
        </w:rPr>
        <w:t>Xj</w:t>
      </w:r>
      <w:proofErr w:type="spellEnd"/>
      <w:r>
        <w:rPr>
          <w:rFonts w:ascii="Times New Roman" w:eastAsia="Times New Roman" w:hAnsi="Times New Roman" w:cs="Times New Roman"/>
          <w:sz w:val="24"/>
        </w:rPr>
        <w:t>) + Address), where j = c(IX)</w:t>
      </w:r>
    </w:p>
    <w:p w14:paraId="42DE7F87" w14:textId="77777777" w:rsidR="00694BB2" w:rsidRDefault="00694BB2" w:rsidP="001F3D08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</w:p>
    <w:p w14:paraId="6CCF26B9" w14:textId="77777777" w:rsidR="00694BB2" w:rsidRPr="00694BB2" w:rsidRDefault="00694BB2" w:rsidP="001F3D08">
      <w:pPr>
        <w:pStyle w:val="1"/>
        <w:widowControl w:val="0"/>
        <w:spacing w:line="480" w:lineRule="auto"/>
        <w:ind w:firstLine="578"/>
        <w:rPr>
          <w:rFonts w:eastAsiaTheme="minorEastAsia"/>
          <w:lang w:eastAsia="zh-CN"/>
        </w:rPr>
      </w:pPr>
    </w:p>
    <w:p w14:paraId="3556F191" w14:textId="77777777" w:rsidR="00AD2B9E" w:rsidRDefault="00AD2B9E" w:rsidP="00965A79">
      <w:pPr>
        <w:rPr>
          <w:rFonts w:eastAsiaTheme="minorEastAsia"/>
        </w:rPr>
      </w:pPr>
    </w:p>
    <w:p w14:paraId="637E0A49" w14:textId="77777777" w:rsidR="00AF4E13" w:rsidRDefault="00AF4E13" w:rsidP="00965A79">
      <w:pPr>
        <w:rPr>
          <w:rFonts w:eastAsiaTheme="minorEastAsia"/>
        </w:rPr>
      </w:pPr>
    </w:p>
    <w:p w14:paraId="755D7EB7" w14:textId="77777777" w:rsidR="00AF4E13" w:rsidRDefault="00AF4E13" w:rsidP="00965A79">
      <w:pPr>
        <w:rPr>
          <w:rFonts w:eastAsiaTheme="minorEastAsia"/>
        </w:rPr>
      </w:pPr>
    </w:p>
    <w:p w14:paraId="1ED31769" w14:textId="493BC65F" w:rsidR="00AF4E13" w:rsidRPr="007B5B2D" w:rsidRDefault="000B4C31" w:rsidP="007B5B2D">
      <w:pPr>
        <w:rPr>
          <w:rFonts w:eastAsia="Times New Roman"/>
          <w:b/>
          <w:sz w:val="24"/>
        </w:rPr>
      </w:pPr>
      <w:r>
        <w:rPr>
          <w:rFonts w:eastAsia="Times New Roman" w:hint="eastAsia"/>
          <w:b/>
          <w:sz w:val="24"/>
        </w:rPr>
        <w:t>3</w:t>
      </w:r>
      <w:r w:rsidR="00AF4E13">
        <w:rPr>
          <w:rFonts w:eastAsia="Times New Roman"/>
          <w:b/>
          <w:sz w:val="24"/>
        </w:rPr>
        <w:t>.2</w:t>
      </w:r>
      <w:r w:rsidR="0051712C">
        <w:rPr>
          <w:rFonts w:eastAsia="Times New Roman" w:hint="eastAsia"/>
          <w:b/>
          <w:sz w:val="24"/>
        </w:rPr>
        <w:t>.2</w:t>
      </w:r>
      <w:r w:rsidR="00AF4E13">
        <w:rPr>
          <w:rFonts w:eastAsia="Times New Roman"/>
          <w:b/>
          <w:sz w:val="24"/>
        </w:rPr>
        <w:t xml:space="preserve"> Phase 2 - Memory and Cache Design</w:t>
      </w:r>
    </w:p>
    <w:p w14:paraId="01FF236D" w14:textId="506356E8" w:rsidR="001C6E59" w:rsidRDefault="00FA615D" w:rsidP="001C6E59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JZ r, x address[, I]</w:t>
      </w:r>
    </w:p>
    <w:p w14:paraId="1150EF1A" w14:textId="77777777" w:rsidR="001C6E59" w:rsidRPr="001C6E59" w:rsidRDefault="001C6E59" w:rsidP="001C6E59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68F16D0B" w14:textId="77777777" w:rsidR="001C6E59" w:rsidRPr="001C6E59" w:rsidRDefault="001C6E59" w:rsidP="001C6E59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10F12C78" w14:textId="77777777" w:rsidR="001C6E59" w:rsidRPr="001C6E59" w:rsidRDefault="001C6E59" w:rsidP="001C6E59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0F43B989" w14:textId="77777777" w:rsidR="001C6E59" w:rsidRPr="001C6E59" w:rsidRDefault="001C6E59" w:rsidP="001C6E59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34316A41" w14:textId="77777777" w:rsidR="001C6E59" w:rsidRPr="001C6E59" w:rsidRDefault="001C6E59" w:rsidP="001C6E59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66C5FCE7" w14:textId="77777777" w:rsidR="001C6E59" w:rsidRPr="001C6E59" w:rsidRDefault="001C6E59" w:rsidP="001C6E59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54841A16" w14:textId="77777777" w:rsidR="001C6E59" w:rsidRPr="001C6E59" w:rsidRDefault="001C6E59" w:rsidP="001C6E59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 w:rsidRPr="001C6E59">
        <w:rPr>
          <w:rFonts w:ascii="Times New Roman" w:eastAsia="Times New Roman" w:hAnsi="Times New Roman" w:cs="Times New Roman" w:hint="eastAsia"/>
          <w:sz w:val="24"/>
        </w:rPr>
        <w:t>IX(1-3)</w:t>
      </w:r>
    </w:p>
    <w:p w14:paraId="6AE9949B" w14:textId="77777777" w:rsidR="001C6E59" w:rsidRPr="001C6E59" w:rsidRDefault="001C6E59" w:rsidP="001C6E59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IR10      &lt;- Indirect Addressing Bit</w:t>
      </w:r>
    </w:p>
    <w:p w14:paraId="1DF6FD9D" w14:textId="330C46FB" w:rsidR="001C6E59" w:rsidRPr="001C6E59" w:rsidRDefault="001C6E59" w:rsidP="001C6E59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</w:t>
      </w:r>
      <w:r w:rsidRPr="001C6E59">
        <w:rPr>
          <w:rFonts w:ascii="Times New Roman" w:eastAsia="Times New Roman" w:hAnsi="Times New Roman" w:cs="Times New Roman" w:hint="eastAsia"/>
          <w:sz w:val="24"/>
        </w:rPr>
        <w:t>1</w:t>
      </w:r>
      <w:r w:rsidRPr="001C6E59">
        <w:rPr>
          <w:rFonts w:ascii="Times New Roman" w:eastAsia="Times New Roman" w:hAnsi="Times New Roman" w:cs="Times New Roman"/>
          <w:sz w:val="24"/>
        </w:rPr>
        <w:t>-</w:t>
      </w:r>
      <w:r w:rsidRPr="001C6E59">
        <w:rPr>
          <w:rFonts w:ascii="Times New Roman" w:eastAsia="Times New Roman" w:hAnsi="Times New Roman" w:cs="Times New Roman" w:hint="eastAsia"/>
          <w:sz w:val="24"/>
        </w:rPr>
        <w:t>15</w:t>
      </w:r>
      <w:r w:rsidRPr="001C6E59">
        <w:rPr>
          <w:rFonts w:ascii="Times New Roman" w:eastAsia="Times New Roman" w:hAnsi="Times New Roman" w:cs="Times New Roman"/>
          <w:sz w:val="24"/>
        </w:rPr>
        <w:t xml:space="preserve"> </w:t>
      </w:r>
      <w:r w:rsidRPr="001C6E59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="00BA44D5">
        <w:rPr>
          <w:rFonts w:ascii="Times New Roman" w:eastAsia="Times New Roman" w:hAnsi="Times New Roman" w:cs="Times New Roman"/>
          <w:sz w:val="24"/>
        </w:rPr>
        <w:t xml:space="preserve">&lt;- </w:t>
      </w:r>
      <w:r w:rsidR="00BA44D5">
        <w:rPr>
          <w:rFonts w:ascii="Times New Roman" w:eastAsiaTheme="minorEastAsia" w:hAnsi="Times New Roman" w:cs="Times New Roman" w:hint="eastAsia"/>
          <w:sz w:val="24"/>
          <w:lang w:eastAsia="zh-CN"/>
        </w:rPr>
        <w:t>Address</w:t>
      </w:r>
    </w:p>
    <w:p w14:paraId="276C3AE4" w14:textId="5C53B52B" w:rsidR="001C6E59" w:rsidRPr="001C6E59" w:rsidRDefault="00BA44D5" w:rsidP="001C6E59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IF C(r)==0 PC&lt;- C(EA)  else PC&lt;PC+1</w:t>
      </w:r>
    </w:p>
    <w:p w14:paraId="43084CA0" w14:textId="25890872" w:rsidR="00BA44D5" w:rsidRDefault="00BA44D5" w:rsidP="00BA44D5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JNE r, x address[, I]</w:t>
      </w:r>
    </w:p>
    <w:p w14:paraId="30707D87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668C70FE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34D7AF05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51621820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3B445E24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48DC4EBD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46C58353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 w:rsidRPr="001C6E59">
        <w:rPr>
          <w:rFonts w:ascii="Times New Roman" w:eastAsia="Times New Roman" w:hAnsi="Times New Roman" w:cs="Times New Roman" w:hint="eastAsia"/>
          <w:sz w:val="24"/>
        </w:rPr>
        <w:t>IX(1-3)</w:t>
      </w:r>
    </w:p>
    <w:p w14:paraId="224BD8C0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IR10      &lt;- Indirect Addressing Bit</w:t>
      </w:r>
    </w:p>
    <w:p w14:paraId="52C7102C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</w:t>
      </w:r>
      <w:r w:rsidRPr="001C6E59">
        <w:rPr>
          <w:rFonts w:ascii="Times New Roman" w:eastAsia="Times New Roman" w:hAnsi="Times New Roman" w:cs="Times New Roman" w:hint="eastAsia"/>
          <w:sz w:val="24"/>
        </w:rPr>
        <w:t>1</w:t>
      </w:r>
      <w:r w:rsidRPr="001C6E59">
        <w:rPr>
          <w:rFonts w:ascii="Times New Roman" w:eastAsia="Times New Roman" w:hAnsi="Times New Roman" w:cs="Times New Roman"/>
          <w:sz w:val="24"/>
        </w:rPr>
        <w:t>-</w:t>
      </w:r>
      <w:r w:rsidRPr="001C6E59">
        <w:rPr>
          <w:rFonts w:ascii="Times New Roman" w:eastAsia="Times New Roman" w:hAnsi="Times New Roman" w:cs="Times New Roman" w:hint="eastAsia"/>
          <w:sz w:val="24"/>
        </w:rPr>
        <w:t>15</w:t>
      </w:r>
      <w:r w:rsidRPr="001C6E59">
        <w:rPr>
          <w:rFonts w:ascii="Times New Roman" w:eastAsia="Times New Roman" w:hAnsi="Times New Roman" w:cs="Times New Roman"/>
          <w:sz w:val="24"/>
        </w:rPr>
        <w:t xml:space="preserve"> </w:t>
      </w:r>
      <w:r w:rsidRPr="001C6E59">
        <w:rPr>
          <w:rFonts w:ascii="Times New Roman" w:eastAsia="Times New Roman" w:hAnsi="Times New Roman" w:cs="Times New Roman" w:hint="eastAsia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Address</w:t>
      </w:r>
    </w:p>
    <w:p w14:paraId="39C43A55" w14:textId="7276BDE8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lastRenderedPageBreak/>
        <w:t>IF(CR!=0)  PC&lt;- C(EA)  else PC&lt;PC+1</w:t>
      </w:r>
    </w:p>
    <w:p w14:paraId="50604FD0" w14:textId="61F602A0" w:rsidR="00BA44D5" w:rsidRDefault="00BA44D5" w:rsidP="00BA44D5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JCC cc, x address[, I]</w:t>
      </w:r>
    </w:p>
    <w:p w14:paraId="19E2B302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28FA2267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1F06989F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5B19BF03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05C1B939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73EB7F18" w14:textId="7BE58D4F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IR6-7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CC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2C77AF2F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 w:rsidRPr="001C6E59">
        <w:rPr>
          <w:rFonts w:ascii="Times New Roman" w:eastAsia="Times New Roman" w:hAnsi="Times New Roman" w:cs="Times New Roman" w:hint="eastAsia"/>
          <w:sz w:val="24"/>
        </w:rPr>
        <w:t>IX(1-3)</w:t>
      </w:r>
    </w:p>
    <w:p w14:paraId="06887478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IR10      &lt;- Indirect Addressing Bit</w:t>
      </w:r>
    </w:p>
    <w:p w14:paraId="3BE8E3A1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</w:t>
      </w:r>
      <w:r w:rsidRPr="001C6E59">
        <w:rPr>
          <w:rFonts w:ascii="Times New Roman" w:eastAsia="Times New Roman" w:hAnsi="Times New Roman" w:cs="Times New Roman" w:hint="eastAsia"/>
          <w:sz w:val="24"/>
        </w:rPr>
        <w:t>1</w:t>
      </w:r>
      <w:r w:rsidRPr="001C6E59">
        <w:rPr>
          <w:rFonts w:ascii="Times New Roman" w:eastAsia="Times New Roman" w:hAnsi="Times New Roman" w:cs="Times New Roman"/>
          <w:sz w:val="24"/>
        </w:rPr>
        <w:t>-</w:t>
      </w:r>
      <w:r w:rsidRPr="001C6E59">
        <w:rPr>
          <w:rFonts w:ascii="Times New Roman" w:eastAsia="Times New Roman" w:hAnsi="Times New Roman" w:cs="Times New Roman" w:hint="eastAsia"/>
          <w:sz w:val="24"/>
        </w:rPr>
        <w:t>15</w:t>
      </w:r>
      <w:r w:rsidRPr="001C6E59">
        <w:rPr>
          <w:rFonts w:ascii="Times New Roman" w:eastAsia="Times New Roman" w:hAnsi="Times New Roman" w:cs="Times New Roman"/>
          <w:sz w:val="24"/>
        </w:rPr>
        <w:t xml:space="preserve"> </w:t>
      </w:r>
      <w:r w:rsidRPr="001C6E59">
        <w:rPr>
          <w:rFonts w:ascii="Times New Roman" w:eastAsia="Times New Roman" w:hAnsi="Times New Roman" w:cs="Times New Roman" w:hint="eastAsia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Address</w:t>
      </w:r>
    </w:p>
    <w:p w14:paraId="70716EA1" w14:textId="19ED44BA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IF  CC(0-3)==1  PC&lt;- C(EA)  else PC&lt;PC+1</w:t>
      </w:r>
    </w:p>
    <w:p w14:paraId="3E726432" w14:textId="6EE7771B" w:rsidR="00BA44D5" w:rsidRDefault="00E21F22" w:rsidP="00BA44D5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JMA </w:t>
      </w:r>
      <w:r w:rsidR="00BA44D5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x, address[, I]</w:t>
      </w:r>
    </w:p>
    <w:p w14:paraId="457A96B9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0AF518C4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77C3DDB5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301D6609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72E035B7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1E79B481" w14:textId="5601C31C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  <w:r w:rsidR="004A5534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(</w:t>
      </w:r>
      <w:r w:rsidR="004A5534">
        <w:rPr>
          <w:rFonts w:ascii="Times New Roman" w:eastAsiaTheme="minorEastAsia" w:hAnsi="Times New Roman" w:cs="Times New Roman"/>
          <w:sz w:val="24"/>
          <w:lang w:eastAsia="zh-CN"/>
        </w:rPr>
        <w:t>Ignored</w:t>
      </w:r>
      <w:r w:rsidR="004A5534">
        <w:rPr>
          <w:rFonts w:ascii="Times New Roman" w:eastAsiaTheme="minorEastAsia" w:hAnsi="Times New Roman" w:cs="Times New Roman" w:hint="eastAsia"/>
          <w:sz w:val="24"/>
          <w:lang w:eastAsia="zh-CN"/>
        </w:rPr>
        <w:t>)</w:t>
      </w:r>
    </w:p>
    <w:p w14:paraId="3E0E78A1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 w:rsidRPr="001C6E59">
        <w:rPr>
          <w:rFonts w:ascii="Times New Roman" w:eastAsia="Times New Roman" w:hAnsi="Times New Roman" w:cs="Times New Roman" w:hint="eastAsia"/>
          <w:sz w:val="24"/>
        </w:rPr>
        <w:t>IX(1-3)</w:t>
      </w:r>
    </w:p>
    <w:p w14:paraId="4C368211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IR10      &lt;- Indirect Addressing Bit</w:t>
      </w:r>
    </w:p>
    <w:p w14:paraId="6228AE40" w14:textId="77777777" w:rsidR="00BA44D5" w:rsidRPr="001C6E59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</w:t>
      </w:r>
      <w:r w:rsidRPr="001C6E59">
        <w:rPr>
          <w:rFonts w:ascii="Times New Roman" w:eastAsia="Times New Roman" w:hAnsi="Times New Roman" w:cs="Times New Roman" w:hint="eastAsia"/>
          <w:sz w:val="24"/>
        </w:rPr>
        <w:t>1</w:t>
      </w:r>
      <w:r w:rsidRPr="001C6E59">
        <w:rPr>
          <w:rFonts w:ascii="Times New Roman" w:eastAsia="Times New Roman" w:hAnsi="Times New Roman" w:cs="Times New Roman"/>
          <w:sz w:val="24"/>
        </w:rPr>
        <w:t>-</w:t>
      </w:r>
      <w:r w:rsidRPr="001C6E59">
        <w:rPr>
          <w:rFonts w:ascii="Times New Roman" w:eastAsia="Times New Roman" w:hAnsi="Times New Roman" w:cs="Times New Roman" w:hint="eastAsia"/>
          <w:sz w:val="24"/>
        </w:rPr>
        <w:t>15</w:t>
      </w:r>
      <w:r w:rsidRPr="001C6E59">
        <w:rPr>
          <w:rFonts w:ascii="Times New Roman" w:eastAsia="Times New Roman" w:hAnsi="Times New Roman" w:cs="Times New Roman"/>
          <w:sz w:val="24"/>
        </w:rPr>
        <w:t xml:space="preserve"> </w:t>
      </w:r>
      <w:r w:rsidRPr="001C6E59">
        <w:rPr>
          <w:rFonts w:ascii="Times New Roman" w:eastAsia="Times New Roman" w:hAnsi="Times New Roman" w:cs="Times New Roman" w:hint="eastAsia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Address</w:t>
      </w:r>
    </w:p>
    <w:p w14:paraId="4DB1B28D" w14:textId="1FA850D8" w:rsidR="00BA44D5" w:rsidRPr="00FD1653" w:rsidRDefault="00BA44D5" w:rsidP="00BA44D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PC&lt;- C(EA)</w:t>
      </w:r>
    </w:p>
    <w:p w14:paraId="0070DC6C" w14:textId="283F35EF" w:rsidR="00FD1653" w:rsidRDefault="00E21F22" w:rsidP="00FD1653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lastRenderedPageBreak/>
        <w:t>JSP r</w:t>
      </w:r>
      <w:r w:rsidR="00FD1653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, x address[, I]</w:t>
      </w:r>
    </w:p>
    <w:p w14:paraId="04C4CDE4" w14:textId="77777777" w:rsidR="00FD1653" w:rsidRPr="001C6E59" w:rsidRDefault="00FD1653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0D1B4F37" w14:textId="77777777" w:rsidR="00FD1653" w:rsidRPr="001C6E59" w:rsidRDefault="00FD1653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6BBAB678" w14:textId="77777777" w:rsidR="00FD1653" w:rsidRPr="001C6E59" w:rsidRDefault="00FD1653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74F71115" w14:textId="77777777" w:rsidR="00FD1653" w:rsidRPr="001C6E59" w:rsidRDefault="00FD1653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45574FD6" w14:textId="77777777" w:rsidR="00FD1653" w:rsidRPr="001C6E59" w:rsidRDefault="00FD1653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419E8C4D" w14:textId="77777777" w:rsidR="00FD1653" w:rsidRPr="001C6E59" w:rsidRDefault="00FD1653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7A792B5A" w14:textId="77777777" w:rsidR="00FD1653" w:rsidRPr="001C6E59" w:rsidRDefault="00FD1653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 w:rsidRPr="001C6E59">
        <w:rPr>
          <w:rFonts w:ascii="Times New Roman" w:eastAsia="Times New Roman" w:hAnsi="Times New Roman" w:cs="Times New Roman" w:hint="eastAsia"/>
          <w:sz w:val="24"/>
        </w:rPr>
        <w:t>IX(1-3)</w:t>
      </w:r>
    </w:p>
    <w:p w14:paraId="1581238B" w14:textId="77777777" w:rsidR="00FD1653" w:rsidRPr="001C6E59" w:rsidRDefault="00FD1653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IR10      &lt;- Indirect Addressing Bit</w:t>
      </w:r>
    </w:p>
    <w:p w14:paraId="163D4B1D" w14:textId="77777777" w:rsidR="00FD1653" w:rsidRPr="001C6E59" w:rsidRDefault="00FD1653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</w:t>
      </w:r>
      <w:r w:rsidRPr="001C6E59">
        <w:rPr>
          <w:rFonts w:ascii="Times New Roman" w:eastAsia="Times New Roman" w:hAnsi="Times New Roman" w:cs="Times New Roman" w:hint="eastAsia"/>
          <w:sz w:val="24"/>
        </w:rPr>
        <w:t>1</w:t>
      </w:r>
      <w:r w:rsidRPr="001C6E59">
        <w:rPr>
          <w:rFonts w:ascii="Times New Roman" w:eastAsia="Times New Roman" w:hAnsi="Times New Roman" w:cs="Times New Roman"/>
          <w:sz w:val="24"/>
        </w:rPr>
        <w:t>-</w:t>
      </w:r>
      <w:r w:rsidRPr="001C6E59">
        <w:rPr>
          <w:rFonts w:ascii="Times New Roman" w:eastAsia="Times New Roman" w:hAnsi="Times New Roman" w:cs="Times New Roman" w:hint="eastAsia"/>
          <w:sz w:val="24"/>
        </w:rPr>
        <w:t>15</w:t>
      </w:r>
      <w:r w:rsidRPr="001C6E59">
        <w:rPr>
          <w:rFonts w:ascii="Times New Roman" w:eastAsia="Times New Roman" w:hAnsi="Times New Roman" w:cs="Times New Roman"/>
          <w:sz w:val="24"/>
        </w:rPr>
        <w:t xml:space="preserve"> </w:t>
      </w:r>
      <w:r w:rsidRPr="001C6E59">
        <w:rPr>
          <w:rFonts w:ascii="Times New Roman" w:eastAsia="Times New Roman" w:hAnsi="Times New Roman" w:cs="Times New Roman" w:hint="eastAsia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Address</w:t>
      </w:r>
    </w:p>
    <w:p w14:paraId="5D8E904B" w14:textId="33FCFC7B" w:rsidR="00E062CF" w:rsidRPr="00E062CF" w:rsidRDefault="00E062CF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 w:hint="eastAsia"/>
          <w:sz w:val="24"/>
        </w:rPr>
        <w:t>R3&lt;-PC</w:t>
      </w:r>
      <w:r>
        <w:rPr>
          <w:rFonts w:asciiTheme="minorEastAsia" w:eastAsiaTheme="minorEastAsia" w:hAnsiTheme="minorEastAsia" w:cs="Times New Roman" w:hint="eastAsia"/>
          <w:sz w:val="24"/>
          <w:lang w:eastAsia="zh-CN"/>
        </w:rPr>
        <w:t>+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1</w:t>
      </w:r>
    </w:p>
    <w:p w14:paraId="4877532E" w14:textId="329B5081" w:rsidR="00FD1653" w:rsidRPr="00E062CF" w:rsidRDefault="00E062CF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IF I bit set </w:t>
      </w:r>
      <w:r w:rsidR="00FD1653">
        <w:rPr>
          <w:rFonts w:ascii="Times New Roman" w:eastAsiaTheme="minorEastAsia" w:hAnsi="Times New Roman" w:cs="Times New Roman" w:hint="eastAsia"/>
          <w:sz w:val="24"/>
          <w:lang w:eastAsia="zh-CN"/>
        </w:rPr>
        <w:t>PC&lt;- C(EA)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 else PC&lt;-EA</w:t>
      </w:r>
    </w:p>
    <w:p w14:paraId="0B6C2E72" w14:textId="1BC992DA" w:rsidR="00E062CF" w:rsidRDefault="00E062CF" w:rsidP="00E062CF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RFS immed</w:t>
      </w:r>
    </w:p>
    <w:p w14:paraId="503E8D20" w14:textId="77777777" w:rsidR="00E062CF" w:rsidRPr="001C6E59" w:rsidRDefault="00E062CF" w:rsidP="00E062CF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0AB8E9EE" w14:textId="77777777" w:rsidR="00E062CF" w:rsidRPr="001C6E59" w:rsidRDefault="00E062CF" w:rsidP="00E062CF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72F3191D" w14:textId="77777777" w:rsidR="00E062CF" w:rsidRPr="001C6E59" w:rsidRDefault="00E062CF" w:rsidP="00E062CF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73175C93" w14:textId="77777777" w:rsidR="00E062CF" w:rsidRPr="001C6E59" w:rsidRDefault="00E062CF" w:rsidP="00E062CF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62477B19" w14:textId="77777777" w:rsidR="00E062CF" w:rsidRPr="001C6E59" w:rsidRDefault="00E062CF" w:rsidP="00E062CF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6B4A461F" w14:textId="77777777" w:rsidR="00E062CF" w:rsidRPr="001C6E59" w:rsidRDefault="00E062CF" w:rsidP="00E062CF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1B70FD83" w14:textId="77777777" w:rsidR="00E062CF" w:rsidRPr="001C6E59" w:rsidRDefault="00E062CF" w:rsidP="00E062CF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 w:rsidRPr="001C6E59">
        <w:rPr>
          <w:rFonts w:ascii="Times New Roman" w:eastAsia="Times New Roman" w:hAnsi="Times New Roman" w:cs="Times New Roman" w:hint="eastAsia"/>
          <w:sz w:val="24"/>
        </w:rPr>
        <w:t>IX(1-3)</w:t>
      </w:r>
    </w:p>
    <w:p w14:paraId="58BA53F2" w14:textId="77777777" w:rsidR="00E062CF" w:rsidRPr="001C6E59" w:rsidRDefault="00E062CF" w:rsidP="00E062CF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IR10      &lt;- Indirect Addressing Bit</w:t>
      </w:r>
    </w:p>
    <w:p w14:paraId="1B80ADE1" w14:textId="0D8D7C06" w:rsidR="00E062CF" w:rsidRPr="00013887" w:rsidRDefault="00E062CF" w:rsidP="00E062CF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</w:t>
      </w:r>
      <w:r w:rsidRPr="001C6E59">
        <w:rPr>
          <w:rFonts w:ascii="Times New Roman" w:eastAsia="Times New Roman" w:hAnsi="Times New Roman" w:cs="Times New Roman" w:hint="eastAsia"/>
          <w:sz w:val="24"/>
        </w:rPr>
        <w:t>1</w:t>
      </w:r>
      <w:r w:rsidRPr="001C6E59">
        <w:rPr>
          <w:rFonts w:ascii="Times New Roman" w:eastAsia="Times New Roman" w:hAnsi="Times New Roman" w:cs="Times New Roman"/>
          <w:sz w:val="24"/>
        </w:rPr>
        <w:t>-</w:t>
      </w:r>
      <w:r w:rsidRPr="001C6E59">
        <w:rPr>
          <w:rFonts w:ascii="Times New Roman" w:eastAsia="Times New Roman" w:hAnsi="Times New Roman" w:cs="Times New Roman" w:hint="eastAsia"/>
          <w:sz w:val="24"/>
        </w:rPr>
        <w:t>15</w:t>
      </w:r>
      <w:r w:rsidRPr="001C6E59">
        <w:rPr>
          <w:rFonts w:ascii="Times New Roman" w:eastAsia="Times New Roman" w:hAnsi="Times New Roman" w:cs="Times New Roman"/>
          <w:sz w:val="24"/>
        </w:rPr>
        <w:t xml:space="preserve"> </w:t>
      </w:r>
      <w:r w:rsidRPr="001C6E59">
        <w:rPr>
          <w:rFonts w:ascii="Times New Roman" w:eastAsia="Times New Roman" w:hAnsi="Times New Roman" w:cs="Times New Roman" w:hint="eastAsia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&lt;- </w:t>
      </w:r>
      <w:r w:rsidR="00013887">
        <w:rPr>
          <w:rFonts w:ascii="Times New Roman" w:eastAsiaTheme="minorEastAsia" w:hAnsi="Times New Roman" w:cs="Times New Roman" w:hint="eastAsia"/>
          <w:sz w:val="24"/>
          <w:lang w:eastAsia="zh-CN"/>
        </w:rPr>
        <w:t>Immed</w:t>
      </w:r>
    </w:p>
    <w:p w14:paraId="7FE4AEA5" w14:textId="1D695DEC" w:rsidR="00013887" w:rsidRPr="00013887" w:rsidRDefault="00013887" w:rsidP="00E062CF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R0 &lt;- Immed</w:t>
      </w:r>
    </w:p>
    <w:p w14:paraId="24767565" w14:textId="154AAE5E" w:rsidR="00013887" w:rsidRPr="00013887" w:rsidRDefault="00013887" w:rsidP="00E062CF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PC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&lt;- C(R3)</w:t>
      </w:r>
      <w:r w:rsidR="0012632B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 IX, I fields are ignored</w:t>
      </w:r>
    </w:p>
    <w:p w14:paraId="2AAFACAA" w14:textId="357E322C" w:rsidR="00277EE7" w:rsidRDefault="00277EE7" w:rsidP="00277EE7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SOB r, x address[, I]</w:t>
      </w:r>
    </w:p>
    <w:p w14:paraId="307FC017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2FF8ED07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7BA9E1A2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3F41F79E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60C5344D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087447E4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6FF6A81A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 w:rsidRPr="001C6E59">
        <w:rPr>
          <w:rFonts w:ascii="Times New Roman" w:eastAsia="Times New Roman" w:hAnsi="Times New Roman" w:cs="Times New Roman" w:hint="eastAsia"/>
          <w:sz w:val="24"/>
        </w:rPr>
        <w:t>IX(1-3)</w:t>
      </w:r>
    </w:p>
    <w:p w14:paraId="649BE913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IR10      &lt;- Indirect Addressing Bit</w:t>
      </w:r>
    </w:p>
    <w:p w14:paraId="15127721" w14:textId="39DED11B" w:rsidR="00FD1653" w:rsidRPr="00277EE7" w:rsidRDefault="00277EE7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</w:t>
      </w:r>
      <w:r w:rsidRPr="001C6E59">
        <w:rPr>
          <w:rFonts w:ascii="Times New Roman" w:eastAsia="Times New Roman" w:hAnsi="Times New Roman" w:cs="Times New Roman" w:hint="eastAsia"/>
          <w:sz w:val="24"/>
        </w:rPr>
        <w:t>1</w:t>
      </w:r>
      <w:r w:rsidRPr="001C6E59">
        <w:rPr>
          <w:rFonts w:ascii="Times New Roman" w:eastAsia="Times New Roman" w:hAnsi="Times New Roman" w:cs="Times New Roman"/>
          <w:sz w:val="24"/>
        </w:rPr>
        <w:t>-</w:t>
      </w:r>
      <w:r w:rsidRPr="001C6E59">
        <w:rPr>
          <w:rFonts w:ascii="Times New Roman" w:eastAsia="Times New Roman" w:hAnsi="Times New Roman" w:cs="Times New Roman" w:hint="eastAsia"/>
          <w:sz w:val="24"/>
        </w:rPr>
        <w:t>15</w:t>
      </w:r>
      <w:r w:rsidRPr="001C6E59">
        <w:rPr>
          <w:rFonts w:ascii="Times New Roman" w:eastAsia="Times New Roman" w:hAnsi="Times New Roman" w:cs="Times New Roman"/>
          <w:sz w:val="24"/>
        </w:rPr>
        <w:t xml:space="preserve"> </w:t>
      </w:r>
      <w:r w:rsidRPr="001C6E59">
        <w:rPr>
          <w:rFonts w:ascii="Times New Roman" w:eastAsia="Times New Roman" w:hAnsi="Times New Roman" w:cs="Times New Roman" w:hint="eastAsia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Address</w:t>
      </w:r>
    </w:p>
    <w:p w14:paraId="3408BBCC" w14:textId="15372A39" w:rsidR="00277EE7" w:rsidRPr="00277EE7" w:rsidRDefault="00277EE7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R &lt;- C(R)-1</w:t>
      </w:r>
    </w:p>
    <w:p w14:paraId="7A687AAD" w14:textId="6293A986" w:rsidR="00277EE7" w:rsidRPr="00277EE7" w:rsidRDefault="00277EE7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  <w:lang w:eastAsia="zh-CN"/>
        </w:rPr>
        <w:t>I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f C(R)&gt;0  PC &lt;- EA   else PC&lt;-PC+1</w:t>
      </w:r>
    </w:p>
    <w:p w14:paraId="55DB5DDC" w14:textId="273D25FD" w:rsidR="00277EE7" w:rsidRDefault="00277EE7" w:rsidP="00277EE7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JGE r, x address[, I]</w:t>
      </w:r>
    </w:p>
    <w:p w14:paraId="5BAC9524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06E26637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3678012E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34D21A34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7B440438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7B62D58C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19A749C8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 w:rsidRPr="001C6E59">
        <w:rPr>
          <w:rFonts w:ascii="Times New Roman" w:eastAsia="Times New Roman" w:hAnsi="Times New Roman" w:cs="Times New Roman" w:hint="eastAsia"/>
          <w:sz w:val="24"/>
        </w:rPr>
        <w:t>IX(1-3)</w:t>
      </w:r>
    </w:p>
    <w:p w14:paraId="41C6431D" w14:textId="77777777" w:rsidR="00277EE7" w:rsidRPr="001C6E59" w:rsidRDefault="00277EE7" w:rsidP="00277EE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IR10      &lt;- Indirect Addressing Bit</w:t>
      </w:r>
    </w:p>
    <w:p w14:paraId="27685903" w14:textId="6BAA7A9E" w:rsidR="00277EE7" w:rsidRPr="002361B3" w:rsidRDefault="00277EE7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IR1</w:t>
      </w:r>
      <w:r w:rsidRPr="001C6E59">
        <w:rPr>
          <w:rFonts w:ascii="Times New Roman" w:eastAsia="Times New Roman" w:hAnsi="Times New Roman" w:cs="Times New Roman" w:hint="eastAsia"/>
          <w:sz w:val="24"/>
        </w:rPr>
        <w:t>1</w:t>
      </w:r>
      <w:r w:rsidRPr="001C6E59">
        <w:rPr>
          <w:rFonts w:ascii="Times New Roman" w:eastAsia="Times New Roman" w:hAnsi="Times New Roman" w:cs="Times New Roman"/>
          <w:sz w:val="24"/>
        </w:rPr>
        <w:t>-</w:t>
      </w:r>
      <w:r w:rsidRPr="001C6E59">
        <w:rPr>
          <w:rFonts w:ascii="Times New Roman" w:eastAsia="Times New Roman" w:hAnsi="Times New Roman" w:cs="Times New Roman" w:hint="eastAsia"/>
          <w:sz w:val="24"/>
        </w:rPr>
        <w:t>15</w:t>
      </w:r>
      <w:r w:rsidRPr="001C6E59">
        <w:rPr>
          <w:rFonts w:ascii="Times New Roman" w:eastAsia="Times New Roman" w:hAnsi="Times New Roman" w:cs="Times New Roman"/>
          <w:sz w:val="24"/>
        </w:rPr>
        <w:t xml:space="preserve"> </w:t>
      </w:r>
      <w:r w:rsidRPr="001C6E59">
        <w:rPr>
          <w:rFonts w:ascii="Times New Roman" w:eastAsia="Times New Roman" w:hAnsi="Times New Roman" w:cs="Times New Roman" w:hint="eastAsia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Address</w:t>
      </w:r>
    </w:p>
    <w:p w14:paraId="062EF078" w14:textId="66B74186" w:rsidR="002361B3" w:rsidRPr="002361B3" w:rsidRDefault="002361B3" w:rsidP="00FD1653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lastRenderedPageBreak/>
        <w:t>If C(R)&gt;=0  Then PC &lt;- EA or C(EA), If I bit set;</w:t>
      </w:r>
    </w:p>
    <w:p w14:paraId="1150E03D" w14:textId="42C7C740" w:rsidR="002361B3" w:rsidRDefault="002361B3" w:rsidP="002361B3">
      <w:pPr>
        <w:pStyle w:val="1"/>
        <w:widowControl w:val="0"/>
        <w:spacing w:line="480" w:lineRule="auto"/>
        <w:ind w:left="998"/>
        <w:rPr>
          <w:rFonts w:ascii="Times New Roman" w:eastAsiaTheme="minorEastAsia" w:hAnsi="Times New Roman" w:cs="Times New Roman"/>
          <w:sz w:val="24"/>
          <w:lang w:eastAsia="zh-CN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Else PC &lt;-PC + 1</w:t>
      </w:r>
    </w:p>
    <w:p w14:paraId="3E944AC7" w14:textId="4C58E255" w:rsidR="00D511F7" w:rsidRDefault="00F422A5" w:rsidP="00D511F7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MLT</w:t>
      </w:r>
      <w:r w:rsidR="00D511F7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 </w:t>
      </w:r>
      <w:proofErr w:type="spellStart"/>
      <w:r w:rsidR="00D511F7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rx</w:t>
      </w:r>
      <w:proofErr w:type="spellEnd"/>
      <w:r w:rsidR="00D511F7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, </w:t>
      </w:r>
      <w:proofErr w:type="spellStart"/>
      <w:r w:rsidR="00D511F7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ry</w:t>
      </w:r>
      <w:proofErr w:type="spellEnd"/>
    </w:p>
    <w:p w14:paraId="5A05830B" w14:textId="77777777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2081132A" w14:textId="77777777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12C907C1" w14:textId="77777777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453B3441" w14:textId="77777777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0B5083D9" w14:textId="77777777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2ADED454" w14:textId="56A949BC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X</w:t>
      </w:r>
    </w:p>
    <w:p w14:paraId="24AA9148" w14:textId="14682F5D" w:rsidR="00D511F7" w:rsidRPr="00D511F7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RY</w:t>
      </w:r>
    </w:p>
    <w:p w14:paraId="7BEDBF79" w14:textId="1ACDF83C" w:rsidR="00D511F7" w:rsidRPr="00D511F7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RX &lt;- C(RX)*C(RY)  RX must be 0 or 2 </w:t>
      </w:r>
    </w:p>
    <w:p w14:paraId="2BD4BF5C" w14:textId="793C7854" w:rsidR="00D511F7" w:rsidRPr="00D511F7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RX+1 &lt;- C(RX)*C(RY)</w:t>
      </w:r>
    </w:p>
    <w:p w14:paraId="0B849701" w14:textId="18DA6C36" w:rsidR="00D511F7" w:rsidRDefault="00F422A5" w:rsidP="00D511F7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DVD</w:t>
      </w:r>
      <w:r w:rsidR="00D511F7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 </w:t>
      </w:r>
      <w:proofErr w:type="spellStart"/>
      <w:r w:rsidR="00D511F7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rx</w:t>
      </w:r>
      <w:proofErr w:type="spellEnd"/>
      <w:r w:rsidR="00D511F7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, </w:t>
      </w:r>
      <w:proofErr w:type="spellStart"/>
      <w:r w:rsidR="00D511F7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ry</w:t>
      </w:r>
      <w:proofErr w:type="spellEnd"/>
    </w:p>
    <w:p w14:paraId="78A1AF24" w14:textId="77777777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6DC8F79B" w14:textId="77777777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51CFD524" w14:textId="77777777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2D30AC35" w14:textId="77777777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3F4B36D5" w14:textId="77777777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43837174" w14:textId="77777777" w:rsidR="00D511F7" w:rsidRPr="001C6E59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X</w:t>
      </w:r>
    </w:p>
    <w:p w14:paraId="24A45472" w14:textId="77777777" w:rsidR="00D511F7" w:rsidRPr="00D511F7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RY</w:t>
      </w:r>
    </w:p>
    <w:p w14:paraId="4F486311" w14:textId="3ED19813" w:rsidR="00D511F7" w:rsidRPr="00D511F7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RX &lt;- C(RX)/C(RY) </w:t>
      </w:r>
    </w:p>
    <w:p w14:paraId="270D7239" w14:textId="38F7F064" w:rsidR="00D511F7" w:rsidRPr="00D511F7" w:rsidRDefault="00D511F7" w:rsidP="00D511F7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RX+1 &lt;- C(RX)/C(RY)</w:t>
      </w:r>
    </w:p>
    <w:p w14:paraId="40B3E7E1" w14:textId="586DE88C" w:rsidR="003B77DA" w:rsidRDefault="00F422A5" w:rsidP="003B77DA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TRR</w:t>
      </w:r>
      <w:r w:rsidR="003B77DA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 </w:t>
      </w:r>
      <w:proofErr w:type="spellStart"/>
      <w:r w:rsidR="003B77DA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rx</w:t>
      </w:r>
      <w:proofErr w:type="spellEnd"/>
      <w:r w:rsidR="003B77DA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, </w:t>
      </w:r>
      <w:proofErr w:type="spellStart"/>
      <w:r w:rsidR="003B77DA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ry</w:t>
      </w:r>
      <w:proofErr w:type="spellEnd"/>
    </w:p>
    <w:p w14:paraId="50D37B61" w14:textId="77777777" w:rsidR="003B77DA" w:rsidRPr="001C6E59" w:rsidRDefault="003B77DA" w:rsidP="003B77D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lastRenderedPageBreak/>
        <w:t>MAR &lt;- PC</w:t>
      </w:r>
    </w:p>
    <w:p w14:paraId="5C310D81" w14:textId="77777777" w:rsidR="003B77DA" w:rsidRPr="001C6E59" w:rsidRDefault="003B77DA" w:rsidP="003B77D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60E002D3" w14:textId="77777777" w:rsidR="003B77DA" w:rsidRPr="001C6E59" w:rsidRDefault="003B77DA" w:rsidP="003B77D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0CD94740" w14:textId="77777777" w:rsidR="003B77DA" w:rsidRPr="001C6E59" w:rsidRDefault="003B77DA" w:rsidP="003B77D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068F19A0" w14:textId="77777777" w:rsidR="003B77DA" w:rsidRPr="001C6E59" w:rsidRDefault="003B77DA" w:rsidP="003B77D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3AD6CB85" w14:textId="77777777" w:rsidR="003B77DA" w:rsidRPr="001C6E59" w:rsidRDefault="003B77DA" w:rsidP="003B77D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X</w:t>
      </w:r>
    </w:p>
    <w:p w14:paraId="1FE129B3" w14:textId="31D3B651" w:rsidR="00D511F7" w:rsidRPr="003B77DA" w:rsidRDefault="003B77DA" w:rsidP="003B77D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RY</w:t>
      </w:r>
    </w:p>
    <w:p w14:paraId="220613A0" w14:textId="2E00AF8C" w:rsidR="003B77DA" w:rsidRPr="00F422A5" w:rsidRDefault="003B77DA" w:rsidP="003B77D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If   C(RX)==C(RY)  CC(4) &lt;- 1 else CC(4) &lt;-0</w:t>
      </w:r>
    </w:p>
    <w:p w14:paraId="18448713" w14:textId="229594F0" w:rsidR="00F422A5" w:rsidRDefault="00F422A5" w:rsidP="00F422A5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AND </w:t>
      </w:r>
      <w:proofErr w:type="spellStart"/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rx</w:t>
      </w:r>
      <w:proofErr w:type="spellEnd"/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, </w:t>
      </w:r>
      <w:proofErr w:type="spellStart"/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ry</w:t>
      </w:r>
      <w:proofErr w:type="spellEnd"/>
    </w:p>
    <w:p w14:paraId="17FEA970" w14:textId="77777777" w:rsidR="00F422A5" w:rsidRPr="001C6E59" w:rsidRDefault="00F422A5" w:rsidP="00F422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1FB6F6BF" w14:textId="77777777" w:rsidR="00F422A5" w:rsidRPr="001C6E59" w:rsidRDefault="00F422A5" w:rsidP="00F422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4924B4AF" w14:textId="77777777" w:rsidR="00F422A5" w:rsidRPr="001C6E59" w:rsidRDefault="00F422A5" w:rsidP="00F422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2034795D" w14:textId="77777777" w:rsidR="00F422A5" w:rsidRPr="001C6E59" w:rsidRDefault="00F422A5" w:rsidP="00F422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1820ABD2" w14:textId="77777777" w:rsidR="00F422A5" w:rsidRPr="001C6E59" w:rsidRDefault="00F422A5" w:rsidP="00F422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386C5242" w14:textId="77777777" w:rsidR="00F422A5" w:rsidRPr="001C6E59" w:rsidRDefault="00F422A5" w:rsidP="00F422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X</w:t>
      </w:r>
    </w:p>
    <w:p w14:paraId="5C071F31" w14:textId="75BF86BD" w:rsidR="00F422A5" w:rsidRPr="007E39EC" w:rsidRDefault="00F422A5" w:rsidP="007E39EC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RY</w:t>
      </w:r>
    </w:p>
    <w:p w14:paraId="4FA10A87" w14:textId="1955FBCC" w:rsidR="007E39EC" w:rsidRPr="007E39EC" w:rsidRDefault="007E39EC" w:rsidP="007E39EC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C(RX) &lt;- C(RY)</w:t>
      </w:r>
      <w:r w:rsidR="00FF64B4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AND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C(RY)</w:t>
      </w:r>
    </w:p>
    <w:p w14:paraId="031CA507" w14:textId="113E1725" w:rsidR="009529BD" w:rsidRDefault="009529BD" w:rsidP="009529BD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ORR </w:t>
      </w:r>
      <w:proofErr w:type="spellStart"/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rx</w:t>
      </w:r>
      <w:proofErr w:type="spellEnd"/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, </w:t>
      </w:r>
      <w:proofErr w:type="spellStart"/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ry</w:t>
      </w:r>
      <w:proofErr w:type="spellEnd"/>
    </w:p>
    <w:p w14:paraId="7CF3AB19" w14:textId="77777777" w:rsidR="009529BD" w:rsidRPr="001C6E59" w:rsidRDefault="009529BD" w:rsidP="009529BD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2AF7C8B5" w14:textId="77777777" w:rsidR="009529BD" w:rsidRPr="001C6E59" w:rsidRDefault="009529BD" w:rsidP="009529BD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7EDBA470" w14:textId="77777777" w:rsidR="009529BD" w:rsidRPr="001C6E59" w:rsidRDefault="009529BD" w:rsidP="009529BD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4B4050FA" w14:textId="77777777" w:rsidR="009529BD" w:rsidRPr="001C6E59" w:rsidRDefault="009529BD" w:rsidP="009529BD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7D6F5D0F" w14:textId="77777777" w:rsidR="009529BD" w:rsidRPr="001C6E59" w:rsidRDefault="009529BD" w:rsidP="009529BD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34520B46" w14:textId="77777777" w:rsidR="009529BD" w:rsidRPr="001C6E59" w:rsidRDefault="009529BD" w:rsidP="009529BD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lastRenderedPageBreak/>
        <w:t>IR6-7     &lt;- 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X</w:t>
      </w:r>
    </w:p>
    <w:p w14:paraId="45EA9171" w14:textId="3D1CDD36" w:rsidR="007E39EC" w:rsidRPr="009529BD" w:rsidRDefault="009529BD" w:rsidP="009529BD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RY</w:t>
      </w:r>
    </w:p>
    <w:p w14:paraId="3B07AF8A" w14:textId="6FC8609C" w:rsidR="009529BD" w:rsidRPr="007E39EC" w:rsidRDefault="009529BD" w:rsidP="009529BD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C(RX) &lt;- C(RY)</w:t>
      </w:r>
      <w:r w:rsidR="00FF64B4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OR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C(RY)</w:t>
      </w:r>
    </w:p>
    <w:p w14:paraId="3C05763F" w14:textId="77777777" w:rsidR="00FF64B4" w:rsidRDefault="00FF64B4" w:rsidP="00FF64B4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ORR </w:t>
      </w:r>
      <w:proofErr w:type="spellStart"/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rx</w:t>
      </w:r>
      <w:proofErr w:type="spellEnd"/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, </w:t>
      </w:r>
      <w:proofErr w:type="spellStart"/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ry</w:t>
      </w:r>
      <w:proofErr w:type="spellEnd"/>
    </w:p>
    <w:p w14:paraId="3896177E" w14:textId="77777777" w:rsidR="00FF64B4" w:rsidRPr="001C6E59" w:rsidRDefault="00FF64B4" w:rsidP="00FF64B4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711016FC" w14:textId="77777777" w:rsidR="00FF64B4" w:rsidRPr="001C6E59" w:rsidRDefault="00FF64B4" w:rsidP="00FF64B4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114EB610" w14:textId="77777777" w:rsidR="00FF64B4" w:rsidRPr="001C6E59" w:rsidRDefault="00FF64B4" w:rsidP="00FF64B4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13AB48AD" w14:textId="77777777" w:rsidR="00FF64B4" w:rsidRPr="001C6E59" w:rsidRDefault="00FF64B4" w:rsidP="00FF64B4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2D0FC58D" w14:textId="77777777" w:rsidR="00FF64B4" w:rsidRPr="001C6E59" w:rsidRDefault="00FF64B4" w:rsidP="00FF64B4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511A8E9C" w14:textId="77777777" w:rsidR="00FF64B4" w:rsidRPr="001C6E59" w:rsidRDefault="00FF64B4" w:rsidP="00FF64B4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X</w:t>
      </w:r>
    </w:p>
    <w:p w14:paraId="02DDCF17" w14:textId="77777777" w:rsidR="00FF64B4" w:rsidRPr="009529BD" w:rsidRDefault="00FF64B4" w:rsidP="00FF64B4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 xml:space="preserve">IR8-9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RY</w:t>
      </w:r>
    </w:p>
    <w:p w14:paraId="125E65B9" w14:textId="666223EB" w:rsidR="00FF64B4" w:rsidRPr="007E39EC" w:rsidRDefault="00FF64B4" w:rsidP="00FF64B4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C(RX) &lt;- NOT C(RY)</w:t>
      </w:r>
    </w:p>
    <w:p w14:paraId="175F3883" w14:textId="77777777" w:rsidR="009529BD" w:rsidRPr="00FF64B4" w:rsidRDefault="009529BD" w:rsidP="009529BD">
      <w:pPr>
        <w:pStyle w:val="1"/>
        <w:widowControl w:val="0"/>
        <w:spacing w:line="480" w:lineRule="auto"/>
        <w:ind w:left="578"/>
        <w:rPr>
          <w:rFonts w:ascii="Times New Roman" w:eastAsia="Times New Roman" w:hAnsi="Times New Roman" w:cs="Times New Roman"/>
          <w:b/>
          <w:sz w:val="24"/>
        </w:rPr>
      </w:pPr>
    </w:p>
    <w:p w14:paraId="17166B58" w14:textId="58CEFBA2" w:rsidR="00076CF6" w:rsidRDefault="00D511F7" w:rsidP="00076CF6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SRC r, count, L/R, A/L</w:t>
      </w:r>
    </w:p>
    <w:p w14:paraId="5220BCAD" w14:textId="77777777" w:rsidR="00076CF6" w:rsidRPr="001C6E59" w:rsidRDefault="00076CF6" w:rsidP="00076CF6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4CF30B0B" w14:textId="77777777" w:rsidR="00076CF6" w:rsidRPr="001C6E59" w:rsidRDefault="00076CF6" w:rsidP="00076CF6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22FB88CD" w14:textId="77777777" w:rsidR="00076CF6" w:rsidRPr="001C6E59" w:rsidRDefault="00076CF6" w:rsidP="00076CF6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26BBF837" w14:textId="77777777" w:rsidR="00076CF6" w:rsidRPr="001C6E59" w:rsidRDefault="00076CF6" w:rsidP="00076CF6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142E245C" w14:textId="77777777" w:rsidR="00076CF6" w:rsidRPr="001C6E59" w:rsidRDefault="00076CF6" w:rsidP="00076CF6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493590BF" w14:textId="77777777" w:rsidR="00076CF6" w:rsidRPr="001C6E59" w:rsidRDefault="00076CF6" w:rsidP="00076CF6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26FED97D" w14:textId="25D1F054" w:rsidR="00076CF6" w:rsidRPr="00D511F7" w:rsidRDefault="00D511F7" w:rsidP="00076CF6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IR8</w:t>
      </w:r>
      <w:r w:rsidR="00076CF6" w:rsidRPr="001C6E59">
        <w:rPr>
          <w:rFonts w:ascii="Times New Roman" w:eastAsia="Times New Roman" w:hAnsi="Times New Roman" w:cs="Times New Roman"/>
          <w:sz w:val="24"/>
        </w:rPr>
        <w:t xml:space="preserve">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AL</w:t>
      </w:r>
    </w:p>
    <w:p w14:paraId="1EFB32A0" w14:textId="30042486" w:rsidR="00D511F7" w:rsidRPr="001C6E59" w:rsidRDefault="00D511F7" w:rsidP="00076CF6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IR9    &lt;-  LR</w:t>
      </w:r>
    </w:p>
    <w:p w14:paraId="71B834A0" w14:textId="4A21E5AE" w:rsidR="002361B3" w:rsidRPr="00FF64B4" w:rsidRDefault="00D511F7" w:rsidP="00FF64B4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IR10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-15&lt;- Count</w:t>
      </w:r>
    </w:p>
    <w:p w14:paraId="4D2E17FE" w14:textId="571D9CAF" w:rsidR="00FF64B4" w:rsidRPr="009E507A" w:rsidRDefault="00FF64B4" w:rsidP="00FF64B4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lastRenderedPageBreak/>
        <w:t xml:space="preserve">R &lt; </w:t>
      </w:r>
      <w:r w:rsidRPr="00FF64B4">
        <w:rPr>
          <w:rFonts w:ascii="Times New Roman" w:eastAsia="Times New Roman" w:hAnsi="Times New Roman" w:cs="Times New Roman" w:hint="eastAsia"/>
          <w:sz w:val="24"/>
        </w:rPr>
        <w:t>-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Shift Register </w:t>
      </w:r>
    </w:p>
    <w:p w14:paraId="17CB71EF" w14:textId="66D1087D" w:rsidR="009E507A" w:rsidRDefault="00B535E1" w:rsidP="009E507A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RRC</w:t>
      </w:r>
      <w:r w:rsidR="009E507A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 r, count, L/R, A/L</w:t>
      </w:r>
    </w:p>
    <w:p w14:paraId="72DEA84D" w14:textId="77777777" w:rsidR="009E507A" w:rsidRPr="001C6E59" w:rsidRDefault="009E507A" w:rsidP="009E507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62EB80F1" w14:textId="77777777" w:rsidR="009E507A" w:rsidRPr="001C6E59" w:rsidRDefault="009E507A" w:rsidP="009E507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7FBE77D6" w14:textId="77777777" w:rsidR="009E507A" w:rsidRPr="001C6E59" w:rsidRDefault="009E507A" w:rsidP="009E507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49084839" w14:textId="77777777" w:rsidR="009E507A" w:rsidRPr="001C6E59" w:rsidRDefault="009E507A" w:rsidP="009E507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5DC799BB" w14:textId="77777777" w:rsidR="009E507A" w:rsidRPr="001C6E59" w:rsidRDefault="009E507A" w:rsidP="009E507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4D6191C5" w14:textId="77777777" w:rsidR="009E507A" w:rsidRPr="001C6E59" w:rsidRDefault="009E507A" w:rsidP="009E507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33220F8E" w14:textId="77777777" w:rsidR="009E507A" w:rsidRPr="00D511F7" w:rsidRDefault="009E507A" w:rsidP="009E507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IR8</w:t>
      </w:r>
      <w:r w:rsidRPr="001C6E59">
        <w:rPr>
          <w:rFonts w:ascii="Times New Roman" w:eastAsia="Times New Roman" w:hAnsi="Times New Roman" w:cs="Times New Roman"/>
          <w:sz w:val="24"/>
        </w:rPr>
        <w:t xml:space="preserve">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AL</w:t>
      </w:r>
    </w:p>
    <w:p w14:paraId="3CBB7E06" w14:textId="77777777" w:rsidR="009E507A" w:rsidRPr="001C6E59" w:rsidRDefault="009E507A" w:rsidP="009E507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>IR9    &lt;-  LR</w:t>
      </w:r>
    </w:p>
    <w:p w14:paraId="7FDE71EF" w14:textId="77777777" w:rsidR="009E507A" w:rsidRPr="00FF64B4" w:rsidRDefault="009E507A" w:rsidP="009E507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IR10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-15&lt;- Count</w:t>
      </w:r>
    </w:p>
    <w:p w14:paraId="13C5E227" w14:textId="566B31AE" w:rsidR="009E507A" w:rsidRPr="00CC0E10" w:rsidRDefault="009E507A" w:rsidP="009E507A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R &lt; </w:t>
      </w:r>
      <w:r w:rsidRPr="00FF64B4">
        <w:rPr>
          <w:rFonts w:ascii="Times New Roman" w:eastAsia="Times New Roman" w:hAnsi="Times New Roman" w:cs="Times New Roman" w:hint="eastAsia"/>
          <w:sz w:val="24"/>
        </w:rPr>
        <w:t>-</w:t>
      </w:r>
      <w:r w:rsidR="00450DC4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Rotator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Register </w:t>
      </w:r>
    </w:p>
    <w:p w14:paraId="152F12E5" w14:textId="38A05F5D" w:rsidR="00CC0E10" w:rsidRDefault="00CC0E10" w:rsidP="00CC0E10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IN r, </w:t>
      </w:r>
      <w:proofErr w:type="spellStart"/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devid</w:t>
      </w:r>
      <w:proofErr w:type="spellEnd"/>
    </w:p>
    <w:p w14:paraId="49F496FC" w14:textId="77777777" w:rsidR="00CC0E10" w:rsidRPr="001C6E59" w:rsidRDefault="00CC0E10" w:rsidP="00CC0E10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475124F0" w14:textId="77777777" w:rsidR="00CC0E10" w:rsidRPr="001C6E59" w:rsidRDefault="00CC0E10" w:rsidP="00CC0E10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0F02F630" w14:textId="77777777" w:rsidR="00CC0E10" w:rsidRPr="001C6E59" w:rsidRDefault="00CC0E10" w:rsidP="00CC0E10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7FAB5198" w14:textId="77777777" w:rsidR="00CC0E10" w:rsidRPr="001C6E59" w:rsidRDefault="00CC0E10" w:rsidP="00CC0E10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6A664354" w14:textId="77777777" w:rsidR="00CC0E10" w:rsidRPr="001C6E59" w:rsidRDefault="00CC0E10" w:rsidP="00CC0E10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7031EB51" w14:textId="77777777" w:rsidR="00CC0E10" w:rsidRPr="001C6E59" w:rsidRDefault="00CC0E10" w:rsidP="00CC0E10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461D81A7" w14:textId="4F01270B" w:rsidR="00CC0E10" w:rsidRPr="00D511F7" w:rsidRDefault="00CC0E10" w:rsidP="00CC0E10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IR8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-9</w:t>
      </w:r>
      <w:r w:rsidRPr="001C6E59">
        <w:rPr>
          <w:rFonts w:ascii="Times New Roman" w:eastAsia="Times New Roman" w:hAnsi="Times New Roman" w:cs="Times New Roman"/>
          <w:sz w:val="24"/>
        </w:rPr>
        <w:t xml:space="preserve">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NULL</w:t>
      </w:r>
    </w:p>
    <w:p w14:paraId="2E025973" w14:textId="051EC5BB" w:rsidR="00CC0E10" w:rsidRPr="00FF64B4" w:rsidRDefault="00CC0E10" w:rsidP="00CC0E10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IR10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-15&lt;- </w:t>
      </w:r>
      <w:proofErr w:type="spellStart"/>
      <w:r>
        <w:rPr>
          <w:rFonts w:ascii="Times New Roman" w:eastAsiaTheme="minorEastAsia" w:hAnsi="Times New Roman" w:cs="Times New Roman" w:hint="eastAsia"/>
          <w:sz w:val="24"/>
          <w:lang w:eastAsia="zh-CN"/>
        </w:rPr>
        <w:t>devid</w:t>
      </w:r>
      <w:proofErr w:type="spellEnd"/>
    </w:p>
    <w:p w14:paraId="2B2E520B" w14:textId="5D15997A" w:rsidR="00CC0E10" w:rsidRPr="009E507A" w:rsidRDefault="00CC0E10" w:rsidP="00CC0E10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R &lt; </w:t>
      </w:r>
      <w:r w:rsidRPr="00FF64B4">
        <w:rPr>
          <w:rFonts w:ascii="Times New Roman" w:eastAsia="Times New Roman" w:hAnsi="Times New Roman" w:cs="Times New Roman" w:hint="eastAsia"/>
          <w:sz w:val="24"/>
        </w:rPr>
        <w:t>-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input number </w:t>
      </w:r>
    </w:p>
    <w:p w14:paraId="23FA4F75" w14:textId="02517A90" w:rsidR="007B0AB5" w:rsidRDefault="007B0AB5" w:rsidP="007B0AB5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out r, </w:t>
      </w:r>
      <w:proofErr w:type="spellStart"/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devid</w:t>
      </w:r>
      <w:proofErr w:type="spellEnd"/>
    </w:p>
    <w:p w14:paraId="54C702AF" w14:textId="77777777" w:rsidR="007B0AB5" w:rsidRPr="001C6E59" w:rsidRDefault="007B0AB5" w:rsidP="007B0AB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lastRenderedPageBreak/>
        <w:t>MAR &lt;- PC</w:t>
      </w:r>
    </w:p>
    <w:p w14:paraId="71BEE2D7" w14:textId="77777777" w:rsidR="007B0AB5" w:rsidRPr="001C6E59" w:rsidRDefault="007B0AB5" w:rsidP="007B0AB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43114831" w14:textId="77777777" w:rsidR="007B0AB5" w:rsidRPr="001C6E59" w:rsidRDefault="007B0AB5" w:rsidP="007B0AB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090B63D5" w14:textId="77777777" w:rsidR="007B0AB5" w:rsidRPr="001C6E59" w:rsidRDefault="007B0AB5" w:rsidP="007B0AB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1501A8AA" w14:textId="77777777" w:rsidR="007B0AB5" w:rsidRPr="001C6E59" w:rsidRDefault="007B0AB5" w:rsidP="007B0AB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7BB043C4" w14:textId="77777777" w:rsidR="007B0AB5" w:rsidRPr="001C6E59" w:rsidRDefault="007B0AB5" w:rsidP="007B0AB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3424B761" w14:textId="77777777" w:rsidR="007B0AB5" w:rsidRPr="00D511F7" w:rsidRDefault="007B0AB5" w:rsidP="007B0AB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IR8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-9</w:t>
      </w:r>
      <w:r w:rsidRPr="001C6E59">
        <w:rPr>
          <w:rFonts w:ascii="Times New Roman" w:eastAsia="Times New Roman" w:hAnsi="Times New Roman" w:cs="Times New Roman"/>
          <w:sz w:val="24"/>
        </w:rPr>
        <w:t xml:space="preserve">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NULL</w:t>
      </w:r>
    </w:p>
    <w:p w14:paraId="7F9BE3C5" w14:textId="77777777" w:rsidR="007B0AB5" w:rsidRPr="00FF64B4" w:rsidRDefault="007B0AB5" w:rsidP="007B0AB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IR10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-15&lt;- </w:t>
      </w:r>
      <w:proofErr w:type="spellStart"/>
      <w:r>
        <w:rPr>
          <w:rFonts w:ascii="Times New Roman" w:eastAsiaTheme="minorEastAsia" w:hAnsi="Times New Roman" w:cs="Times New Roman" w:hint="eastAsia"/>
          <w:sz w:val="24"/>
          <w:lang w:eastAsia="zh-CN"/>
        </w:rPr>
        <w:t>devid</w:t>
      </w:r>
      <w:proofErr w:type="spellEnd"/>
    </w:p>
    <w:p w14:paraId="1A7DED1D" w14:textId="094E0D6D" w:rsidR="007B0AB5" w:rsidRPr="002E65A5" w:rsidRDefault="007B0AB5" w:rsidP="007B0AB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R &lt; </w:t>
      </w:r>
      <w:r w:rsidRPr="00FF64B4">
        <w:rPr>
          <w:rFonts w:ascii="Times New Roman" w:eastAsia="Times New Roman" w:hAnsi="Times New Roman" w:cs="Times New Roman" w:hint="eastAsia"/>
          <w:sz w:val="24"/>
        </w:rPr>
        <w:t>-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out put number </w:t>
      </w:r>
    </w:p>
    <w:p w14:paraId="0175498E" w14:textId="77777777" w:rsidR="002E65A5" w:rsidRDefault="002E65A5" w:rsidP="002E65A5">
      <w:pPr>
        <w:pStyle w:val="1"/>
        <w:widowControl w:val="0"/>
        <w:spacing w:line="480" w:lineRule="auto"/>
        <w:rPr>
          <w:rFonts w:ascii="Times New Roman" w:eastAsiaTheme="minorEastAsia" w:hAnsi="Times New Roman" w:cs="Times New Roman"/>
          <w:sz w:val="24"/>
          <w:lang w:eastAsia="zh-CN"/>
        </w:rPr>
      </w:pPr>
    </w:p>
    <w:p w14:paraId="0B936DEF" w14:textId="77777777" w:rsidR="002E65A5" w:rsidRPr="009E507A" w:rsidRDefault="002E65A5" w:rsidP="002E65A5">
      <w:pPr>
        <w:pStyle w:val="1"/>
        <w:widowControl w:val="0"/>
        <w:spacing w:line="480" w:lineRule="auto"/>
        <w:rPr>
          <w:rFonts w:ascii="Times New Roman" w:eastAsia="Times New Roman" w:hAnsi="Times New Roman" w:cs="Times New Roman"/>
          <w:sz w:val="24"/>
        </w:rPr>
      </w:pPr>
    </w:p>
    <w:p w14:paraId="44B9BA8F" w14:textId="763F514C" w:rsidR="002E65A5" w:rsidRDefault="00043A76" w:rsidP="002E65A5">
      <w:pPr>
        <w:pStyle w:val="1"/>
        <w:widowControl w:val="0"/>
        <w:numPr>
          <w:ilvl w:val="0"/>
          <w:numId w:val="8"/>
        </w:numPr>
        <w:ind w:hanging="359"/>
        <w:contextualSpacing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CHK</w:t>
      </w:r>
      <w:r w:rsidR="002E65A5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 xml:space="preserve"> r, </w:t>
      </w:r>
      <w:proofErr w:type="spellStart"/>
      <w:r w:rsidR="002E65A5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devid</w:t>
      </w:r>
      <w:proofErr w:type="spellEnd"/>
    </w:p>
    <w:p w14:paraId="2436D6DE" w14:textId="77777777" w:rsidR="002E65A5" w:rsidRPr="001C6E59" w:rsidRDefault="002E65A5" w:rsidP="002E65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MAR &lt;- PC</w:t>
      </w:r>
    </w:p>
    <w:p w14:paraId="66DDD119" w14:textId="77777777" w:rsidR="002E65A5" w:rsidRPr="001C6E59" w:rsidRDefault="002E65A5" w:rsidP="002E65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MBR &lt;- M(MAR)</w:t>
      </w:r>
    </w:p>
    <w:p w14:paraId="66AB8CBD" w14:textId="77777777" w:rsidR="002E65A5" w:rsidRPr="001C6E59" w:rsidRDefault="002E65A5" w:rsidP="002E65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      &lt;- MBR</w:t>
      </w:r>
    </w:p>
    <w:p w14:paraId="5E4314A3" w14:textId="77777777" w:rsidR="002E65A5" w:rsidRPr="001C6E59" w:rsidRDefault="002E65A5" w:rsidP="002E65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Decode IR</w:t>
      </w:r>
    </w:p>
    <w:p w14:paraId="4E7B9338" w14:textId="77777777" w:rsidR="002E65A5" w:rsidRPr="001C6E59" w:rsidRDefault="002E65A5" w:rsidP="002E65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IR0-5     &lt;- OPCODE</w:t>
      </w:r>
    </w:p>
    <w:p w14:paraId="75CBBBA9" w14:textId="77777777" w:rsidR="002E65A5" w:rsidRPr="001C6E59" w:rsidRDefault="002E65A5" w:rsidP="002E65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 w:rsidRPr="001C6E59">
        <w:rPr>
          <w:rFonts w:ascii="Times New Roman" w:eastAsia="Times New Roman" w:hAnsi="Times New Roman" w:cs="Times New Roman"/>
          <w:sz w:val="24"/>
        </w:rPr>
        <w:t>IR6-7     &lt;- R</w:t>
      </w:r>
      <w:r w:rsidRPr="001C6E59">
        <w:rPr>
          <w:rFonts w:ascii="Times New Roman" w:eastAsia="Times New Roman" w:hAnsi="Times New Roman" w:cs="Times New Roman" w:hint="eastAsia"/>
          <w:sz w:val="24"/>
        </w:rPr>
        <w:t>(0-3)</w:t>
      </w:r>
    </w:p>
    <w:p w14:paraId="23EB26F3" w14:textId="77777777" w:rsidR="002E65A5" w:rsidRPr="00D511F7" w:rsidRDefault="002E65A5" w:rsidP="002E65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IR8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-9</w:t>
      </w:r>
      <w:r w:rsidRPr="001C6E59">
        <w:rPr>
          <w:rFonts w:ascii="Times New Roman" w:eastAsia="Times New Roman" w:hAnsi="Times New Roman" w:cs="Times New Roman"/>
          <w:sz w:val="24"/>
        </w:rPr>
        <w:t xml:space="preserve">     &lt;-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NULL</w:t>
      </w:r>
    </w:p>
    <w:p w14:paraId="0F420921" w14:textId="77777777" w:rsidR="002E65A5" w:rsidRPr="00FF64B4" w:rsidRDefault="002E65A5" w:rsidP="002E65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IR10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-15&lt;- </w:t>
      </w:r>
      <w:proofErr w:type="spellStart"/>
      <w:r>
        <w:rPr>
          <w:rFonts w:ascii="Times New Roman" w:eastAsiaTheme="minorEastAsia" w:hAnsi="Times New Roman" w:cs="Times New Roman" w:hint="eastAsia"/>
          <w:sz w:val="24"/>
          <w:lang w:eastAsia="zh-CN"/>
        </w:rPr>
        <w:t>devid</w:t>
      </w:r>
      <w:proofErr w:type="spellEnd"/>
    </w:p>
    <w:p w14:paraId="7364EA16" w14:textId="070BCE94" w:rsidR="002E65A5" w:rsidRPr="009E507A" w:rsidRDefault="002E65A5" w:rsidP="002E65A5">
      <w:pPr>
        <w:pStyle w:val="1"/>
        <w:widowControl w:val="0"/>
        <w:numPr>
          <w:ilvl w:val="0"/>
          <w:numId w:val="17"/>
        </w:numPr>
        <w:spacing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R &lt; </w:t>
      </w:r>
      <w:r w:rsidRPr="00FF64B4">
        <w:rPr>
          <w:rFonts w:ascii="Times New Roman" w:eastAsia="Times New Roman" w:hAnsi="Times New Roman" w:cs="Times New Roman" w:hint="eastAsia"/>
          <w:sz w:val="24"/>
        </w:rPr>
        <w:t>-</w:t>
      </w:r>
      <w:r w:rsidR="009349CD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device status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</w:p>
    <w:p w14:paraId="0178DFD1" w14:textId="77777777" w:rsidR="00CC0E10" w:rsidRPr="009E507A" w:rsidRDefault="00CC0E10" w:rsidP="00CC0E10">
      <w:pPr>
        <w:pStyle w:val="1"/>
        <w:widowControl w:val="0"/>
        <w:spacing w:line="480" w:lineRule="auto"/>
        <w:rPr>
          <w:rFonts w:ascii="Times New Roman" w:eastAsia="Times New Roman" w:hAnsi="Times New Roman" w:cs="Times New Roman"/>
          <w:sz w:val="24"/>
        </w:rPr>
      </w:pPr>
    </w:p>
    <w:p w14:paraId="701F2E74" w14:textId="77777777" w:rsidR="00AF4E13" w:rsidRPr="00670613" w:rsidRDefault="00AF4E13" w:rsidP="00AF4E13">
      <w:pPr>
        <w:pStyle w:val="1"/>
        <w:widowControl w:val="0"/>
        <w:rPr>
          <w:rFonts w:eastAsiaTheme="minorEastAsia"/>
          <w:lang w:eastAsia="zh-CN"/>
        </w:rPr>
      </w:pPr>
    </w:p>
    <w:p w14:paraId="77461A70" w14:textId="550C99F6" w:rsidR="00AF4E13" w:rsidRPr="007B5B2D" w:rsidRDefault="000B4C31" w:rsidP="007B5B2D">
      <w:pPr>
        <w:rPr>
          <w:rFonts w:eastAsia="Times New Roman"/>
          <w:b/>
          <w:sz w:val="24"/>
        </w:rPr>
      </w:pPr>
      <w:r>
        <w:rPr>
          <w:rFonts w:eastAsia="Times New Roman" w:hint="eastAsia"/>
          <w:b/>
          <w:sz w:val="24"/>
        </w:rPr>
        <w:lastRenderedPageBreak/>
        <w:t>3</w:t>
      </w:r>
      <w:r w:rsidR="00AF4E13">
        <w:rPr>
          <w:rFonts w:eastAsia="Times New Roman"/>
          <w:b/>
          <w:sz w:val="24"/>
        </w:rPr>
        <w:t>. 3</w:t>
      </w:r>
      <w:r w:rsidR="0051712C">
        <w:rPr>
          <w:rFonts w:eastAsia="Times New Roman" w:hint="eastAsia"/>
          <w:b/>
          <w:sz w:val="24"/>
        </w:rPr>
        <w:t>.3</w:t>
      </w:r>
      <w:r w:rsidR="00AF4E13">
        <w:rPr>
          <w:rFonts w:eastAsia="Times New Roman"/>
          <w:b/>
          <w:sz w:val="24"/>
        </w:rPr>
        <w:t xml:space="preserve"> Phase 3 - Execute All Instructions</w:t>
      </w:r>
    </w:p>
    <w:p w14:paraId="68BA84C1" w14:textId="7E353EDF" w:rsidR="000B4C31" w:rsidRPr="00492885" w:rsidRDefault="00664DD3" w:rsidP="00965A79">
      <w:pPr>
        <w:rPr>
          <w:rFonts w:eastAsia="Times New Roman"/>
          <w:b/>
          <w:sz w:val="24"/>
        </w:rPr>
      </w:pPr>
      <w:r w:rsidRPr="00492885">
        <w:rPr>
          <w:rFonts w:eastAsia="Times New Roman" w:hint="eastAsia"/>
          <w:b/>
          <w:sz w:val="24"/>
        </w:rPr>
        <w:t xml:space="preserve">Load/Store Instructions: </w:t>
      </w:r>
    </w:p>
    <w:p w14:paraId="5683DEF7" w14:textId="77777777" w:rsidR="00AF4E13" w:rsidRDefault="000B4C31" w:rsidP="00AF4E13">
      <w:pPr>
        <w:pStyle w:val="1"/>
        <w:widowControl w:val="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LDR: </w:t>
      </w:r>
    </w:p>
    <w:p w14:paraId="1C0D976E" w14:textId="77777777" w:rsidR="000B4C31" w:rsidRPr="001F3D08" w:rsidRDefault="000B4C31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: </w:t>
      </w:r>
      <w:bookmarkStart w:id="1" w:name="OLE_LINK4"/>
      <w:bookmarkStart w:id="2" w:name="OLE_LINK5"/>
      <w:r w:rsidRPr="001F3D08">
        <w:rPr>
          <w:rFonts w:ascii="Times New Roman" w:eastAsia="Times New Roman" w:hAnsi="Times New Roman" w:cs="Times New Roman"/>
          <w:sz w:val="24"/>
        </w:rPr>
        <w:t>0000010000000101</w:t>
      </w:r>
      <w:bookmarkEnd w:id="1"/>
      <w:bookmarkEnd w:id="2"/>
    </w:p>
    <w:p w14:paraId="50770770" w14:textId="77777777" w:rsidR="000B4C31" w:rsidRPr="001F3D08" w:rsidRDefault="000B4C31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pcode:000001 </w:t>
      </w:r>
      <w:r w:rsidR="00890E13" w:rsidRPr="001F3D08">
        <w:rPr>
          <w:rFonts w:ascii="Times New Roman" w:eastAsia="Times New Roman" w:hAnsi="Times New Roman" w:cs="Times New Roman" w:hint="eastAsia"/>
          <w:sz w:val="24"/>
        </w:rPr>
        <w:t>R:0 IX:0</w:t>
      </w:r>
      <w:r w:rsidR="002E6E23" w:rsidRPr="001F3D08">
        <w:rPr>
          <w:rFonts w:ascii="Times New Roman" w:eastAsia="Times New Roman" w:hAnsi="Times New Roman" w:cs="Times New Roman"/>
          <w:sz w:val="24"/>
        </w:rPr>
        <w:t xml:space="preserve"> I:0</w:t>
      </w:r>
      <w:r w:rsidR="00890E13" w:rsidRPr="001F3D08">
        <w:rPr>
          <w:rFonts w:ascii="Times New Roman" w:eastAsia="Times New Roman" w:hAnsi="Times New Roman" w:cs="Times New Roman" w:hint="eastAsia"/>
          <w:sz w:val="24"/>
        </w:rPr>
        <w:t xml:space="preserve"> ADDR：101</w:t>
      </w:r>
    </w:p>
    <w:p w14:paraId="01654189" w14:textId="77777777" w:rsidR="00890E13" w:rsidRPr="001F3D08" w:rsidRDefault="00890E13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E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xcepted：R0 = </w:t>
      </w:r>
      <w:r w:rsidRPr="001F3D08">
        <w:rPr>
          <w:rFonts w:ascii="Times New Roman" w:eastAsia="Times New Roman" w:hAnsi="Times New Roman" w:cs="Times New Roman"/>
          <w:sz w:val="24"/>
        </w:rPr>
        <w:t>1 (0000000000000001)</w:t>
      </w:r>
    </w:p>
    <w:p w14:paraId="248FE330" w14:textId="77777777" w:rsidR="00890E13" w:rsidRPr="001F3D08" w:rsidRDefault="00890E13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3F0B67AE" w14:textId="77777777" w:rsidR="000B4C31" w:rsidRPr="000B4C31" w:rsidRDefault="00890E13" w:rsidP="00AF4E13">
      <w:pPr>
        <w:pStyle w:val="1"/>
        <w:widowControl w:val="0"/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4E0DC7D7" wp14:editId="01B8753A">
            <wp:extent cx="5266690" cy="2627630"/>
            <wp:effectExtent l="0" t="0" r="0" b="0"/>
            <wp:docPr id="9" name="图片 9" descr="Macintosh HD:Users:zack_wang:Desktop:Screen Shot 2016-09-23 at 21.11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ack_wang:Desktop:Screen Shot 2016-09-23 at 21.11.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48E1" w14:textId="77777777" w:rsidR="00AF4E13" w:rsidRPr="00AF4E13" w:rsidRDefault="00AF4E13" w:rsidP="00AF4E13">
      <w:pPr>
        <w:pStyle w:val="1"/>
        <w:widowControl w:val="0"/>
        <w:rPr>
          <w:color w:val="FF0000"/>
        </w:rPr>
      </w:pPr>
    </w:p>
    <w:p w14:paraId="0119A6A0" w14:textId="77777777" w:rsidR="00AF4E13" w:rsidRDefault="00890E13" w:rsidP="00AF4E13">
      <w:pPr>
        <w:pStyle w:val="1"/>
        <w:widowControl w:val="0"/>
      </w:pPr>
      <w:r>
        <w:t>STR:</w:t>
      </w:r>
    </w:p>
    <w:p w14:paraId="5019F528" w14:textId="5C7F0DEC" w:rsidR="00890E13" w:rsidRPr="001F3D08" w:rsidRDefault="00890E13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Instruction: </w:t>
      </w:r>
      <w:bookmarkStart w:id="3" w:name="OLE_LINK6"/>
      <w:r w:rsidRPr="001F3D08">
        <w:rPr>
          <w:rFonts w:ascii="Times New Roman" w:eastAsia="Times New Roman" w:hAnsi="Times New Roman" w:cs="Times New Roman"/>
          <w:sz w:val="24"/>
        </w:rPr>
        <w:t>0000100100000110</w:t>
      </w:r>
      <w:bookmarkEnd w:id="3"/>
    </w:p>
    <w:p w14:paraId="0EDEDFBE" w14:textId="77777777" w:rsidR="00890E13" w:rsidRPr="001F3D08" w:rsidRDefault="00890E13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pcode:000010 R:01 IX:0 </w:t>
      </w:r>
      <w:r w:rsidR="002E6E23" w:rsidRPr="001F3D08">
        <w:rPr>
          <w:rFonts w:ascii="Times New Roman" w:eastAsia="Times New Roman" w:hAnsi="Times New Roman" w:cs="Times New Roman"/>
          <w:sz w:val="24"/>
        </w:rPr>
        <w:t xml:space="preserve">I:0 </w:t>
      </w:r>
      <w:r w:rsidRPr="001F3D08">
        <w:rPr>
          <w:rFonts w:ascii="Times New Roman" w:eastAsia="Times New Roman" w:hAnsi="Times New Roman" w:cs="Times New Roman" w:hint="eastAsia"/>
          <w:sz w:val="24"/>
        </w:rPr>
        <w:t>ADDR：110</w:t>
      </w:r>
    </w:p>
    <w:p w14:paraId="173A43A8" w14:textId="77777777" w:rsidR="00890E13" w:rsidRPr="001F3D08" w:rsidRDefault="00890E13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E</w:t>
      </w:r>
      <w:r w:rsidRPr="001F3D08">
        <w:rPr>
          <w:rFonts w:ascii="Times New Roman" w:eastAsia="Times New Roman" w:hAnsi="Times New Roman" w:cs="Times New Roman" w:hint="eastAsia"/>
          <w:sz w:val="24"/>
        </w:rPr>
        <w:t>xcepted：</w:t>
      </w:r>
      <w:r w:rsidRPr="001F3D08">
        <w:rPr>
          <w:rFonts w:ascii="Times New Roman" w:eastAsia="Times New Roman" w:hAnsi="Times New Roman" w:cs="Times New Roman"/>
          <w:sz w:val="24"/>
        </w:rPr>
        <w:t>address(0000000000000110</w:t>
      </w:r>
      <w:r w:rsidR="002E6E23" w:rsidRPr="001F3D08">
        <w:rPr>
          <w:rFonts w:ascii="Times New Roman" w:eastAsia="Times New Roman" w:hAnsi="Times New Roman" w:cs="Times New Roman"/>
          <w:sz w:val="24"/>
        </w:rPr>
        <w:t>) = 0000000100101100</w:t>
      </w:r>
    </w:p>
    <w:p w14:paraId="31425062" w14:textId="77777777" w:rsidR="002E6E23" w:rsidRPr="001F3D08" w:rsidRDefault="002E6E23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58129CF6" w14:textId="77777777" w:rsidR="00890E13" w:rsidRDefault="002E6E23" w:rsidP="00AF4E13">
      <w:pPr>
        <w:pStyle w:val="1"/>
        <w:widowControl w:val="0"/>
      </w:pPr>
      <w:r>
        <w:rPr>
          <w:noProof/>
          <w:lang w:eastAsia="zh-CN"/>
        </w:rPr>
        <w:lastRenderedPageBreak/>
        <w:drawing>
          <wp:inline distT="0" distB="0" distL="0" distR="0" wp14:anchorId="1C75D7B0" wp14:editId="6FE03575">
            <wp:extent cx="5266690" cy="2627630"/>
            <wp:effectExtent l="0" t="0" r="0" b="0"/>
            <wp:docPr id="10" name="图片 10" descr="Macintosh HD:Users:zack_wang:Desktop:Screen Shot 2016-09-23 at 21.21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ack_wang:Desktop:Screen Shot 2016-09-23 at 21.21.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6FA5" w14:textId="77777777" w:rsidR="002E6E23" w:rsidRDefault="002E6E23" w:rsidP="00AF4E13">
      <w:pPr>
        <w:pStyle w:val="1"/>
        <w:widowControl w:val="0"/>
      </w:pPr>
    </w:p>
    <w:p w14:paraId="26F3E476" w14:textId="77777777" w:rsidR="002E6E23" w:rsidRDefault="002E6E23" w:rsidP="00AF4E13">
      <w:pPr>
        <w:pStyle w:val="1"/>
        <w:widowControl w:val="0"/>
      </w:pPr>
    </w:p>
    <w:p w14:paraId="75903C56" w14:textId="77777777" w:rsidR="002E6E23" w:rsidRDefault="002E6E23" w:rsidP="00AF4E13">
      <w:pPr>
        <w:pStyle w:val="1"/>
        <w:widowControl w:val="0"/>
      </w:pPr>
      <w:r>
        <w:t>LDA:</w:t>
      </w:r>
    </w:p>
    <w:p w14:paraId="3967954C" w14:textId="5A6D7D02" w:rsidR="002E6E23" w:rsidRPr="001F3D08" w:rsidRDefault="002E6E23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Instruction: </w:t>
      </w:r>
      <w:bookmarkStart w:id="4" w:name="OLE_LINK7"/>
      <w:bookmarkStart w:id="5" w:name="OLE_LINK8"/>
      <w:r w:rsidRPr="001F3D08">
        <w:rPr>
          <w:rFonts w:ascii="Times New Roman" w:eastAsia="Times New Roman" w:hAnsi="Times New Roman" w:cs="Times New Roman"/>
          <w:sz w:val="24"/>
        </w:rPr>
        <w:t>0000111000000111</w:t>
      </w:r>
      <w:bookmarkEnd w:id="4"/>
      <w:bookmarkEnd w:id="5"/>
    </w:p>
    <w:p w14:paraId="55D7475F" w14:textId="77777777" w:rsidR="002E6E23" w:rsidRPr="001F3D08" w:rsidRDefault="002E6E23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pcode:000011 R:</w:t>
      </w:r>
      <w:r w:rsidRPr="001F3D08">
        <w:rPr>
          <w:rFonts w:ascii="Times New Roman" w:eastAsia="Times New Roman" w:hAnsi="Times New Roman" w:cs="Times New Roman"/>
          <w:sz w:val="24"/>
        </w:rPr>
        <w:t>10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IX:0 </w:t>
      </w:r>
      <w:r w:rsidRPr="001F3D08">
        <w:rPr>
          <w:rFonts w:ascii="Times New Roman" w:eastAsia="Times New Roman" w:hAnsi="Times New Roman" w:cs="Times New Roman"/>
          <w:sz w:val="24"/>
        </w:rPr>
        <w:t xml:space="preserve">I:0 </w:t>
      </w:r>
      <w:r w:rsidRPr="001F3D08">
        <w:rPr>
          <w:rFonts w:ascii="Times New Roman" w:eastAsia="Times New Roman" w:hAnsi="Times New Roman" w:cs="Times New Roman" w:hint="eastAsia"/>
          <w:sz w:val="24"/>
        </w:rPr>
        <w:t>ADDR：111</w:t>
      </w:r>
    </w:p>
    <w:p w14:paraId="3ED9DB48" w14:textId="77777777" w:rsidR="002E6E23" w:rsidRPr="001F3D08" w:rsidRDefault="002E6E23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bookmarkStart w:id="6" w:name="OLE_LINK11"/>
      <w:bookmarkStart w:id="7" w:name="OLE_LINK12"/>
      <w:r w:rsidRPr="001F3D08">
        <w:rPr>
          <w:rFonts w:ascii="Times New Roman" w:eastAsia="Times New Roman" w:hAnsi="Times New Roman" w:cs="Times New Roman"/>
          <w:sz w:val="24"/>
        </w:rPr>
        <w:t>R00 = 0000000000000111</w:t>
      </w:r>
      <w:bookmarkEnd w:id="6"/>
      <w:bookmarkEnd w:id="7"/>
    </w:p>
    <w:p w14:paraId="46BE35D8" w14:textId="77777777" w:rsidR="002E6E23" w:rsidRPr="001F3D08" w:rsidRDefault="002E6E23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0A246D66" w14:textId="77777777" w:rsidR="002E6E23" w:rsidRDefault="002E6E23" w:rsidP="00AF4E13">
      <w:pPr>
        <w:pStyle w:val="1"/>
        <w:widowControl w:val="0"/>
      </w:pPr>
      <w:r>
        <w:rPr>
          <w:noProof/>
          <w:lang w:eastAsia="zh-CN"/>
        </w:rPr>
        <w:drawing>
          <wp:inline distT="0" distB="0" distL="0" distR="0" wp14:anchorId="076FB508" wp14:editId="63809A31">
            <wp:extent cx="5266690" cy="2639060"/>
            <wp:effectExtent l="0" t="0" r="0" b="2540"/>
            <wp:docPr id="12" name="图片 12" descr="Macintosh HD:Users:zack_wang:Desktop:Screen Shot 2016-09-23 at 21.2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zack_wang:Desktop:Screen Shot 2016-09-23 at 21.28.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91EF" w14:textId="77777777" w:rsidR="002E6E23" w:rsidRDefault="002E6E23" w:rsidP="00AF4E13">
      <w:pPr>
        <w:pStyle w:val="1"/>
        <w:widowControl w:val="0"/>
      </w:pPr>
    </w:p>
    <w:p w14:paraId="493C5A49" w14:textId="77777777" w:rsidR="002E6E23" w:rsidRDefault="00F95A76" w:rsidP="00AF4E13">
      <w:pPr>
        <w:pStyle w:val="1"/>
        <w:widowControl w:val="0"/>
      </w:pPr>
      <w:r>
        <w:t>LDX:</w:t>
      </w:r>
    </w:p>
    <w:p w14:paraId="2B6081E8" w14:textId="77777777" w:rsidR="00F95A76" w:rsidRPr="001F3D08" w:rsidRDefault="00F95A76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bookmarkStart w:id="8" w:name="OLE_LINK13"/>
      <w:bookmarkStart w:id="9" w:name="OLE_LINK14"/>
      <w:r w:rsidRPr="001F3D08">
        <w:rPr>
          <w:rFonts w:ascii="Times New Roman" w:eastAsia="Times New Roman" w:hAnsi="Times New Roman" w:cs="Times New Roman"/>
          <w:sz w:val="24"/>
        </w:rPr>
        <w:t xml:space="preserve">Instruction: </w:t>
      </w:r>
      <w:bookmarkStart w:id="10" w:name="OLE_LINK9"/>
      <w:bookmarkStart w:id="11" w:name="OLE_LINK10"/>
      <w:r w:rsidRPr="001F3D08">
        <w:rPr>
          <w:rFonts w:ascii="Times New Roman" w:eastAsia="Times New Roman" w:hAnsi="Times New Roman" w:cs="Times New Roman"/>
          <w:sz w:val="24"/>
        </w:rPr>
        <w:t>101001</w:t>
      </w:r>
      <w:bookmarkEnd w:id="10"/>
      <w:bookmarkEnd w:id="11"/>
      <w:r w:rsidRPr="001F3D08">
        <w:rPr>
          <w:rFonts w:ascii="Times New Roman" w:eastAsia="Times New Roman" w:hAnsi="Times New Roman" w:cs="Times New Roman"/>
          <w:sz w:val="24"/>
        </w:rPr>
        <w:t>0001100001</w:t>
      </w:r>
    </w:p>
    <w:p w14:paraId="30645D86" w14:textId="77777777" w:rsidR="00F95A76" w:rsidRPr="001F3D08" w:rsidRDefault="00F95A76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lastRenderedPageBreak/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101001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 w:rsidRPr="001F3D08"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1 </w:t>
      </w:r>
      <w:r w:rsidRPr="001F3D08">
        <w:rPr>
          <w:rFonts w:ascii="Times New Roman" w:eastAsia="Times New Roman" w:hAnsi="Times New Roman" w:cs="Times New Roman"/>
          <w:sz w:val="24"/>
        </w:rPr>
        <w:t xml:space="preserve">I:1 </w:t>
      </w:r>
      <w:r w:rsidRPr="001F3D08">
        <w:rPr>
          <w:rFonts w:ascii="Times New Roman" w:eastAsia="Times New Roman" w:hAnsi="Times New Roman" w:cs="Times New Roman" w:hint="eastAsia"/>
          <w:sz w:val="24"/>
        </w:rPr>
        <w:t>ADDR：1</w:t>
      </w:r>
    </w:p>
    <w:p w14:paraId="1564B905" w14:textId="77777777" w:rsidR="00F95A76" w:rsidRPr="001F3D08" w:rsidRDefault="00F95A76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 w:rsidR="00501A72" w:rsidRPr="001F3D08">
        <w:rPr>
          <w:rFonts w:ascii="Times New Roman" w:eastAsia="Times New Roman" w:hAnsi="Times New Roman" w:cs="Times New Roman"/>
          <w:sz w:val="24"/>
        </w:rPr>
        <w:t>IX01 = 0000000000000001</w:t>
      </w:r>
    </w:p>
    <w:p w14:paraId="541AB867" w14:textId="77777777" w:rsidR="00F95A76" w:rsidRPr="001F3D08" w:rsidRDefault="00F95A76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bookmarkEnd w:id="8"/>
    <w:bookmarkEnd w:id="9"/>
    <w:p w14:paraId="20211B1D" w14:textId="77777777" w:rsidR="002E6E23" w:rsidRDefault="00501A72" w:rsidP="00AF4E13">
      <w:pPr>
        <w:pStyle w:val="1"/>
        <w:widowControl w:val="0"/>
      </w:pPr>
      <w:r>
        <w:rPr>
          <w:noProof/>
          <w:lang w:eastAsia="zh-CN"/>
        </w:rPr>
        <w:drawing>
          <wp:inline distT="0" distB="0" distL="0" distR="0" wp14:anchorId="57A84309" wp14:editId="6D20860F">
            <wp:extent cx="5266690" cy="2627630"/>
            <wp:effectExtent l="0" t="0" r="0" b="0"/>
            <wp:docPr id="14" name="图片 14" descr="Macintosh HD:Users:zack_wang:Desktop:Screen Shot 2016-09-23 at 21.4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zack_wang:Desktop:Screen Shot 2016-09-23 at 21.47.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FD41" w14:textId="77777777" w:rsidR="00501A72" w:rsidRDefault="00501A72" w:rsidP="00AF4E13">
      <w:pPr>
        <w:pStyle w:val="1"/>
        <w:widowControl w:val="0"/>
      </w:pPr>
    </w:p>
    <w:p w14:paraId="4D1578A9" w14:textId="77777777" w:rsidR="00501A72" w:rsidRDefault="00501A72" w:rsidP="00AF4E13">
      <w:pPr>
        <w:pStyle w:val="1"/>
        <w:widowControl w:val="0"/>
      </w:pPr>
    </w:p>
    <w:p w14:paraId="4BC2C143" w14:textId="77777777" w:rsidR="00501A72" w:rsidRDefault="00501A72" w:rsidP="00AF4E13">
      <w:pPr>
        <w:pStyle w:val="1"/>
        <w:widowControl w:val="0"/>
      </w:pPr>
    </w:p>
    <w:p w14:paraId="097D0754" w14:textId="77777777" w:rsidR="00501A72" w:rsidRDefault="00501A72" w:rsidP="00AF4E13">
      <w:pPr>
        <w:pStyle w:val="1"/>
        <w:widowControl w:val="0"/>
      </w:pPr>
      <w:bookmarkStart w:id="12" w:name="OLE_LINK19"/>
      <w:bookmarkStart w:id="13" w:name="OLE_LINK20"/>
      <w:r>
        <w:t>STX:</w:t>
      </w:r>
    </w:p>
    <w:p w14:paraId="1C8EC8C8" w14:textId="77777777" w:rsidR="00501A72" w:rsidRPr="001F3D08" w:rsidRDefault="00501A72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Instruction: </w:t>
      </w:r>
      <w:bookmarkStart w:id="14" w:name="OLE_LINK17"/>
      <w:bookmarkStart w:id="15" w:name="OLE_LINK18"/>
      <w:r w:rsidRPr="001F3D08">
        <w:rPr>
          <w:rFonts w:ascii="Times New Roman" w:eastAsia="Times New Roman" w:hAnsi="Times New Roman" w:cs="Times New Roman"/>
          <w:sz w:val="24"/>
        </w:rPr>
        <w:t>1010100001001111</w:t>
      </w:r>
      <w:bookmarkEnd w:id="14"/>
      <w:bookmarkEnd w:id="15"/>
    </w:p>
    <w:p w14:paraId="2CB95B07" w14:textId="77777777" w:rsidR="00501A72" w:rsidRPr="001F3D08" w:rsidRDefault="00501A72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101010 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 w:rsidRPr="001F3D08"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1 </w:t>
      </w:r>
      <w:r w:rsidRPr="001F3D08">
        <w:rPr>
          <w:rFonts w:ascii="Times New Roman" w:eastAsia="Times New Roman" w:hAnsi="Times New Roman" w:cs="Times New Roman"/>
          <w:sz w:val="24"/>
        </w:rPr>
        <w:t xml:space="preserve">I:1 </w:t>
      </w:r>
      <w:r w:rsidRPr="001F3D08">
        <w:rPr>
          <w:rFonts w:ascii="Times New Roman" w:eastAsia="Times New Roman" w:hAnsi="Times New Roman" w:cs="Times New Roman" w:hint="eastAsia"/>
          <w:sz w:val="24"/>
        </w:rPr>
        <w:t>ADDR：</w:t>
      </w:r>
      <w:r w:rsidRPr="001F3D08">
        <w:rPr>
          <w:rFonts w:ascii="Times New Roman" w:eastAsia="Times New Roman" w:hAnsi="Times New Roman" w:cs="Times New Roman"/>
          <w:sz w:val="24"/>
        </w:rPr>
        <w:t>1111</w:t>
      </w:r>
    </w:p>
    <w:p w14:paraId="5DE5E220" w14:textId="77777777" w:rsidR="00501A72" w:rsidRPr="001F3D08" w:rsidRDefault="00501A72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 w:rsidR="005F40C7" w:rsidRPr="001F3D08">
        <w:rPr>
          <w:rFonts w:ascii="Times New Roman" w:eastAsia="Times New Roman" w:hAnsi="Times New Roman" w:cs="Times New Roman"/>
          <w:sz w:val="24"/>
        </w:rPr>
        <w:t>address(</w:t>
      </w:r>
      <w:bookmarkStart w:id="16" w:name="OLE_LINK15"/>
      <w:bookmarkStart w:id="17" w:name="OLE_LINK16"/>
      <w:r w:rsidR="005F40C7" w:rsidRPr="001F3D08">
        <w:rPr>
          <w:rFonts w:ascii="Times New Roman" w:eastAsia="Times New Roman" w:hAnsi="Times New Roman" w:cs="Times New Roman"/>
          <w:sz w:val="24"/>
        </w:rPr>
        <w:t>0000000000001111</w:t>
      </w:r>
      <w:bookmarkEnd w:id="16"/>
      <w:bookmarkEnd w:id="17"/>
      <w:r w:rsidR="005F40C7" w:rsidRPr="001F3D08">
        <w:rPr>
          <w:rFonts w:ascii="Times New Roman" w:eastAsia="Times New Roman" w:hAnsi="Times New Roman" w:cs="Times New Roman"/>
          <w:sz w:val="24"/>
        </w:rPr>
        <w:t>) = 0000000000000001</w:t>
      </w:r>
    </w:p>
    <w:p w14:paraId="5720C382" w14:textId="77777777" w:rsidR="00501A72" w:rsidRPr="001F3D08" w:rsidRDefault="00501A72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bookmarkEnd w:id="12"/>
    <w:bookmarkEnd w:id="13"/>
    <w:p w14:paraId="1EF942EC" w14:textId="77777777" w:rsidR="00501A72" w:rsidRDefault="005F40C7" w:rsidP="00AF4E13">
      <w:pPr>
        <w:pStyle w:val="1"/>
        <w:widowControl w:val="0"/>
      </w:pPr>
      <w:r>
        <w:rPr>
          <w:noProof/>
          <w:lang w:eastAsia="zh-CN"/>
        </w:rPr>
        <w:lastRenderedPageBreak/>
        <w:drawing>
          <wp:inline distT="0" distB="0" distL="0" distR="0" wp14:anchorId="13C3ECD5" wp14:editId="5E6152C3">
            <wp:extent cx="5266690" cy="2639060"/>
            <wp:effectExtent l="0" t="0" r="0" b="2540"/>
            <wp:docPr id="15" name="图片 15" descr="Macintosh HD:Users:zack_wang:Desktop:Screen Shot 2016-09-23 at 21.5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zack_wang:Desktop:Screen Shot 2016-09-23 at 21.54.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1267" w14:textId="77777777" w:rsidR="002E6E23" w:rsidRDefault="002E6E23" w:rsidP="00AF4E13">
      <w:pPr>
        <w:pStyle w:val="1"/>
        <w:widowControl w:val="0"/>
      </w:pPr>
    </w:p>
    <w:p w14:paraId="3493DBE0" w14:textId="77777777" w:rsidR="005F40C7" w:rsidRDefault="005F40C7" w:rsidP="005F40C7">
      <w:pPr>
        <w:pStyle w:val="1"/>
        <w:widowControl w:val="0"/>
      </w:pPr>
      <w:r>
        <w:t>AMR:</w:t>
      </w:r>
    </w:p>
    <w:p w14:paraId="2766EDC7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Instruction: </w:t>
      </w:r>
      <w:bookmarkStart w:id="18" w:name="OLE_LINK21"/>
      <w:bookmarkStart w:id="19" w:name="OLE_LINK22"/>
      <w:r w:rsidRPr="001F3D08">
        <w:rPr>
          <w:rFonts w:ascii="Times New Roman" w:eastAsia="Times New Roman" w:hAnsi="Times New Roman" w:cs="Times New Roman"/>
          <w:sz w:val="24"/>
        </w:rPr>
        <w:t>000</w:t>
      </w:r>
      <w:r w:rsidR="003E5342" w:rsidRPr="001F3D08">
        <w:rPr>
          <w:rFonts w:ascii="Times New Roman" w:eastAsia="Times New Roman" w:hAnsi="Times New Roman" w:cs="Times New Roman"/>
          <w:sz w:val="24"/>
        </w:rPr>
        <w:t>01</w:t>
      </w:r>
      <w:r w:rsidRPr="001F3D08">
        <w:rPr>
          <w:rFonts w:ascii="Times New Roman" w:eastAsia="Times New Roman" w:hAnsi="Times New Roman" w:cs="Times New Roman"/>
          <w:sz w:val="24"/>
        </w:rPr>
        <w:t>01000011111</w:t>
      </w:r>
      <w:bookmarkEnd w:id="18"/>
      <w:bookmarkEnd w:id="19"/>
    </w:p>
    <w:p w14:paraId="32BCB71F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 w:rsidR="003E5342" w:rsidRPr="001F3D08">
        <w:rPr>
          <w:rFonts w:ascii="Times New Roman" w:eastAsia="Times New Roman" w:hAnsi="Times New Roman" w:cs="Times New Roman"/>
          <w:sz w:val="24"/>
        </w:rPr>
        <w:t>000</w:t>
      </w:r>
      <w:r w:rsidRPr="001F3D08">
        <w:rPr>
          <w:rFonts w:ascii="Times New Roman" w:eastAsia="Times New Roman" w:hAnsi="Times New Roman" w:cs="Times New Roman"/>
          <w:sz w:val="24"/>
        </w:rPr>
        <w:t xml:space="preserve">010 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 w:rsidR="003E5342" w:rsidRPr="001F3D08">
        <w:rPr>
          <w:rFonts w:ascii="Times New Roman" w:eastAsia="Times New Roman" w:hAnsi="Times New Roman" w:cs="Times New Roman"/>
          <w:sz w:val="24"/>
        </w:rPr>
        <w:t>1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="003E5342" w:rsidRPr="001F3D08">
        <w:rPr>
          <w:rFonts w:ascii="Times New Roman" w:eastAsia="Times New Roman" w:hAnsi="Times New Roman" w:cs="Times New Roman" w:hint="eastAsia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="003E5342" w:rsidRPr="001F3D08">
        <w:rPr>
          <w:rFonts w:ascii="Times New Roman" w:eastAsia="Times New Roman" w:hAnsi="Times New Roman" w:cs="Times New Roman"/>
          <w:sz w:val="24"/>
        </w:rPr>
        <w:t>I:0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 w:rsidRPr="001F3D08">
        <w:rPr>
          <w:rFonts w:ascii="Times New Roman" w:eastAsia="Times New Roman" w:hAnsi="Times New Roman" w:cs="Times New Roman" w:hint="eastAsia"/>
          <w:sz w:val="24"/>
        </w:rPr>
        <w:t>ADDR：</w:t>
      </w:r>
      <w:r w:rsidRPr="001F3D08">
        <w:rPr>
          <w:rFonts w:ascii="Times New Roman" w:eastAsia="Times New Roman" w:hAnsi="Times New Roman" w:cs="Times New Roman"/>
          <w:sz w:val="24"/>
        </w:rPr>
        <w:t>1111</w:t>
      </w:r>
      <w:r w:rsidR="003E5342" w:rsidRPr="001F3D08">
        <w:rPr>
          <w:rFonts w:ascii="Times New Roman" w:eastAsia="Times New Roman" w:hAnsi="Times New Roman" w:cs="Times New Roman"/>
          <w:sz w:val="24"/>
        </w:rPr>
        <w:t>1</w:t>
      </w:r>
    </w:p>
    <w:p w14:paraId="0CC9F336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Excepted:</w:t>
      </w:r>
      <w:r w:rsidR="003E5342" w:rsidRPr="001F3D08">
        <w:rPr>
          <w:rFonts w:ascii="Times New Roman" w:eastAsia="Times New Roman" w:hAnsi="Times New Roman" w:cs="Times New Roman"/>
          <w:sz w:val="24"/>
        </w:rPr>
        <w:t xml:space="preserve"> R2</w:t>
      </w:r>
      <w:r w:rsidRPr="001F3D08">
        <w:rPr>
          <w:rFonts w:ascii="Times New Roman" w:eastAsia="Times New Roman" w:hAnsi="Times New Roman" w:cs="Times New Roman"/>
          <w:sz w:val="24"/>
        </w:rPr>
        <w:t xml:space="preserve"> = </w:t>
      </w:r>
      <w:r w:rsidR="003E5342" w:rsidRPr="001F3D08">
        <w:rPr>
          <w:rFonts w:ascii="Times New Roman" w:eastAsia="Times New Roman" w:hAnsi="Times New Roman" w:cs="Times New Roman"/>
          <w:sz w:val="24"/>
        </w:rPr>
        <w:t>0000000110010001</w:t>
      </w:r>
    </w:p>
    <w:p w14:paraId="3A841504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78270F58" w14:textId="77777777" w:rsidR="005F40C7" w:rsidRDefault="003E5342" w:rsidP="00AF4E13">
      <w:pPr>
        <w:pStyle w:val="1"/>
        <w:widowControl w:val="0"/>
      </w:pPr>
      <w:r>
        <w:rPr>
          <w:noProof/>
          <w:lang w:eastAsia="zh-CN"/>
        </w:rPr>
        <w:drawing>
          <wp:inline distT="0" distB="0" distL="0" distR="0" wp14:anchorId="56B0E332" wp14:editId="5B08E5A1">
            <wp:extent cx="5266690" cy="2639060"/>
            <wp:effectExtent l="0" t="0" r="0" b="2540"/>
            <wp:docPr id="16" name="图片 16" descr="Macintosh HD:Users:zack_wang:Desktop:Screen Shot 2016-09-23 at 22.0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zack_wang:Desktop:Screen Shot 2016-09-23 at 22.05.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9B75" w14:textId="77777777" w:rsidR="005F40C7" w:rsidRDefault="005F40C7" w:rsidP="00AF4E13">
      <w:pPr>
        <w:pStyle w:val="1"/>
        <w:widowControl w:val="0"/>
      </w:pPr>
    </w:p>
    <w:p w14:paraId="334C8DFA" w14:textId="77777777" w:rsidR="003E5342" w:rsidRDefault="003E5342" w:rsidP="00AF4E13">
      <w:pPr>
        <w:pStyle w:val="1"/>
        <w:widowControl w:val="0"/>
      </w:pPr>
    </w:p>
    <w:p w14:paraId="1AEF8BAF" w14:textId="77777777" w:rsidR="003E5342" w:rsidRDefault="003E5342" w:rsidP="00AF4E13">
      <w:pPr>
        <w:pStyle w:val="1"/>
        <w:widowControl w:val="0"/>
      </w:pPr>
    </w:p>
    <w:p w14:paraId="72CE8692" w14:textId="77777777" w:rsidR="005F40C7" w:rsidRDefault="005F40C7" w:rsidP="005F40C7">
      <w:pPr>
        <w:pStyle w:val="1"/>
        <w:widowControl w:val="0"/>
      </w:pPr>
      <w:r>
        <w:t>SMR:</w:t>
      </w:r>
    </w:p>
    <w:p w14:paraId="780D929C" w14:textId="77777777" w:rsidR="005F40C7" w:rsidRPr="001F3D08" w:rsidRDefault="003E5342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Instruction: </w:t>
      </w:r>
      <w:bookmarkStart w:id="20" w:name="OLE_LINK23"/>
      <w:bookmarkStart w:id="21" w:name="OLE_LINK24"/>
      <w:r w:rsidRPr="001F3D08">
        <w:rPr>
          <w:rFonts w:ascii="Times New Roman" w:eastAsia="Times New Roman" w:hAnsi="Times New Roman" w:cs="Times New Roman"/>
          <w:sz w:val="24"/>
        </w:rPr>
        <w:t>0000111000011111</w:t>
      </w:r>
      <w:bookmarkEnd w:id="20"/>
      <w:bookmarkEnd w:id="21"/>
    </w:p>
    <w:p w14:paraId="3BBE6960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lastRenderedPageBreak/>
        <w:t>Opcode:</w:t>
      </w:r>
      <w:r w:rsidR="003E5342" w:rsidRPr="001F3D08">
        <w:rPr>
          <w:rFonts w:ascii="Times New Roman" w:eastAsia="Times New Roman" w:hAnsi="Times New Roman" w:cs="Times New Roman"/>
          <w:sz w:val="24"/>
        </w:rPr>
        <w:t xml:space="preserve"> 000011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 w:rsidR="003E5342" w:rsidRPr="001F3D08">
        <w:rPr>
          <w:rFonts w:ascii="Times New Roman" w:eastAsia="Times New Roman" w:hAnsi="Times New Roman" w:cs="Times New Roman"/>
          <w:sz w:val="24"/>
        </w:rPr>
        <w:t>R:10 IX:00 I:0</w:t>
      </w:r>
      <w:r w:rsidRPr="001F3D08">
        <w:rPr>
          <w:rFonts w:ascii="Times New Roman" w:eastAsia="Times New Roman" w:hAnsi="Times New Roman" w:cs="Times New Roman"/>
          <w:sz w:val="24"/>
        </w:rPr>
        <w:t xml:space="preserve"> ADDR</w:t>
      </w:r>
      <w:r w:rsidRPr="001F3D08">
        <w:rPr>
          <w:rFonts w:ascii="Times New Roman" w:eastAsia="Times New Roman" w:hAnsi="Times New Roman" w:cs="Times New Roman" w:hint="eastAsia"/>
          <w:sz w:val="24"/>
        </w:rPr>
        <w:t>：</w:t>
      </w:r>
      <w:r w:rsidRPr="001F3D08">
        <w:rPr>
          <w:rFonts w:ascii="Times New Roman" w:eastAsia="Times New Roman" w:hAnsi="Times New Roman" w:cs="Times New Roman"/>
          <w:sz w:val="24"/>
        </w:rPr>
        <w:t>1</w:t>
      </w:r>
      <w:r w:rsidR="003E5342" w:rsidRPr="001F3D08">
        <w:rPr>
          <w:rFonts w:ascii="Times New Roman" w:eastAsia="Times New Roman" w:hAnsi="Times New Roman" w:cs="Times New Roman"/>
          <w:sz w:val="24"/>
        </w:rPr>
        <w:t>1</w:t>
      </w:r>
      <w:r w:rsidRPr="001F3D08">
        <w:rPr>
          <w:rFonts w:ascii="Times New Roman" w:eastAsia="Times New Roman" w:hAnsi="Times New Roman" w:cs="Times New Roman"/>
          <w:sz w:val="24"/>
        </w:rPr>
        <w:t>111</w:t>
      </w:r>
    </w:p>
    <w:p w14:paraId="12DD67B6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 w:rsidR="003E5342" w:rsidRPr="001F3D08">
        <w:rPr>
          <w:rFonts w:ascii="Times New Roman" w:eastAsia="Times New Roman" w:hAnsi="Times New Roman" w:cs="Times New Roman"/>
          <w:sz w:val="24"/>
        </w:rPr>
        <w:t xml:space="preserve">R2 = </w:t>
      </w:r>
      <w:bookmarkStart w:id="22" w:name="OLE_LINK27"/>
      <w:bookmarkStart w:id="23" w:name="OLE_LINK28"/>
      <w:r w:rsidR="00485C8F" w:rsidRPr="001F3D08">
        <w:rPr>
          <w:rFonts w:ascii="Times New Roman" w:eastAsia="Times New Roman" w:hAnsi="Times New Roman" w:cs="Times New Roman"/>
          <w:sz w:val="24"/>
        </w:rPr>
        <w:t>0000000000011111</w:t>
      </w:r>
      <w:bookmarkEnd w:id="22"/>
      <w:bookmarkEnd w:id="23"/>
    </w:p>
    <w:p w14:paraId="52E070CE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075477D0" w14:textId="77777777" w:rsidR="005F40C7" w:rsidRDefault="00485C8F" w:rsidP="005F40C7">
      <w:pPr>
        <w:pStyle w:val="1"/>
        <w:widowControl w:val="0"/>
        <w:ind w:firstLine="420"/>
      </w:pPr>
      <w:r>
        <w:rPr>
          <w:noProof/>
          <w:lang w:eastAsia="zh-CN"/>
        </w:rPr>
        <w:drawing>
          <wp:inline distT="0" distB="0" distL="0" distR="0" wp14:anchorId="7F5E43FA" wp14:editId="5E62BCA3">
            <wp:extent cx="5272405" cy="2635885"/>
            <wp:effectExtent l="0" t="0" r="10795" b="5715"/>
            <wp:docPr id="17" name="图片 17" descr="Macintosh HD:Users:zack_wang:Desktop:Screen Shot 2016-09-23 at 22.1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zack_wang:Desktop:Screen Shot 2016-09-23 at 22.12.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52C65" w14:textId="77777777" w:rsidR="005F40C7" w:rsidRDefault="005F40C7" w:rsidP="005F40C7">
      <w:pPr>
        <w:pStyle w:val="1"/>
        <w:widowControl w:val="0"/>
      </w:pPr>
      <w:r>
        <w:t>AIR:</w:t>
      </w:r>
    </w:p>
    <w:p w14:paraId="6605039E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bookmarkStart w:id="24" w:name="OLE_LINK25"/>
      <w:bookmarkStart w:id="25" w:name="OLE_LINK26"/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bookmarkStart w:id="26" w:name="OLE_LINK29"/>
      <w:bookmarkStart w:id="27" w:name="OLE_LINK30"/>
      <w:r w:rsidR="00485C8F" w:rsidRPr="001F3D08">
        <w:rPr>
          <w:rFonts w:ascii="Times New Roman" w:eastAsia="Times New Roman" w:hAnsi="Times New Roman" w:cs="Times New Roman"/>
          <w:sz w:val="24"/>
        </w:rPr>
        <w:t>000100</w:t>
      </w:r>
      <w:bookmarkEnd w:id="24"/>
      <w:bookmarkEnd w:id="25"/>
      <w:r w:rsidR="00485C8F" w:rsidRPr="001F3D08">
        <w:rPr>
          <w:rFonts w:ascii="Times New Roman" w:eastAsia="Times New Roman" w:hAnsi="Times New Roman" w:cs="Times New Roman"/>
          <w:sz w:val="24"/>
        </w:rPr>
        <w:t>1000011111</w:t>
      </w:r>
      <w:bookmarkEnd w:id="26"/>
      <w:bookmarkEnd w:id="27"/>
    </w:p>
    <w:p w14:paraId="6968B7F0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 w:rsidR="00485C8F" w:rsidRPr="001F3D08">
        <w:rPr>
          <w:rFonts w:ascii="Times New Roman" w:eastAsia="Times New Roman" w:hAnsi="Times New Roman" w:cs="Times New Roman"/>
          <w:sz w:val="24"/>
        </w:rPr>
        <w:t xml:space="preserve">000100 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 w:rsidR="00485C8F" w:rsidRPr="001F3D08">
        <w:rPr>
          <w:rFonts w:ascii="Times New Roman" w:eastAsia="Times New Roman" w:hAnsi="Times New Roman" w:cs="Times New Roman"/>
          <w:sz w:val="24"/>
        </w:rPr>
        <w:t>1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="00485C8F" w:rsidRPr="001F3D08">
        <w:rPr>
          <w:rFonts w:ascii="Times New Roman" w:eastAsia="Times New Roman" w:hAnsi="Times New Roman" w:cs="Times New Roman" w:hint="eastAsia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="00485C8F" w:rsidRPr="001F3D08">
        <w:rPr>
          <w:rFonts w:ascii="Times New Roman" w:eastAsia="Times New Roman" w:hAnsi="Times New Roman" w:cs="Times New Roman"/>
          <w:sz w:val="24"/>
        </w:rPr>
        <w:t>I:0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 w:rsidR="00485C8F" w:rsidRPr="001F3D08">
        <w:rPr>
          <w:rFonts w:ascii="Times New Roman" w:eastAsia="Times New Roman" w:hAnsi="Times New Roman" w:cs="Times New Roman"/>
          <w:sz w:val="24"/>
        </w:rPr>
        <w:t>immed</w:t>
      </w:r>
      <w:r w:rsidRPr="001F3D08">
        <w:rPr>
          <w:rFonts w:ascii="Times New Roman" w:eastAsia="Times New Roman" w:hAnsi="Times New Roman" w:cs="Times New Roman" w:hint="eastAsia"/>
          <w:sz w:val="24"/>
        </w:rPr>
        <w:t>：</w:t>
      </w:r>
      <w:r w:rsidRPr="001F3D08">
        <w:rPr>
          <w:rFonts w:ascii="Times New Roman" w:eastAsia="Times New Roman" w:hAnsi="Times New Roman" w:cs="Times New Roman"/>
          <w:sz w:val="24"/>
        </w:rPr>
        <w:t>1111</w:t>
      </w:r>
      <w:r w:rsidR="00485C8F" w:rsidRPr="001F3D08">
        <w:rPr>
          <w:rFonts w:ascii="Times New Roman" w:eastAsia="Times New Roman" w:hAnsi="Times New Roman" w:cs="Times New Roman"/>
          <w:sz w:val="24"/>
        </w:rPr>
        <w:t>1</w:t>
      </w:r>
    </w:p>
    <w:p w14:paraId="71654F78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 w:rsidR="00485C8F" w:rsidRPr="001F3D08">
        <w:rPr>
          <w:rFonts w:ascii="Times New Roman" w:eastAsia="Times New Roman" w:hAnsi="Times New Roman" w:cs="Times New Roman"/>
          <w:sz w:val="24"/>
        </w:rPr>
        <w:t>R2 =0000000000100000</w:t>
      </w:r>
    </w:p>
    <w:p w14:paraId="56A6B444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545E7057" w14:textId="77777777" w:rsidR="00485C8F" w:rsidRDefault="00485C8F" w:rsidP="005F40C7">
      <w:pPr>
        <w:pStyle w:val="1"/>
        <w:widowControl w:val="0"/>
        <w:ind w:firstLine="420"/>
      </w:pPr>
      <w:r>
        <w:rPr>
          <w:noProof/>
          <w:lang w:eastAsia="zh-CN"/>
        </w:rPr>
        <w:drawing>
          <wp:inline distT="0" distB="0" distL="0" distR="0" wp14:anchorId="0CEBABEF" wp14:editId="482FA6D2">
            <wp:extent cx="5266690" cy="2639060"/>
            <wp:effectExtent l="0" t="0" r="0" b="2540"/>
            <wp:docPr id="18" name="图片 18" descr="Macintosh HD:Users:zack_wang:Desktop:Screen Shot 2016-09-23 at 22.17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zack_wang:Desktop:Screen Shot 2016-09-23 at 22.17.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9910" w14:textId="77777777" w:rsidR="00485C8F" w:rsidRDefault="00485C8F" w:rsidP="005F40C7">
      <w:pPr>
        <w:pStyle w:val="1"/>
        <w:widowControl w:val="0"/>
        <w:ind w:firstLine="420"/>
        <w:rPr>
          <w:color w:val="000000" w:themeColor="text1"/>
          <w:lang w:eastAsia="zh-CN"/>
        </w:rPr>
      </w:pPr>
    </w:p>
    <w:p w14:paraId="52E4E463" w14:textId="77777777" w:rsidR="005F40C7" w:rsidRDefault="005F40C7" w:rsidP="005F40C7">
      <w:pPr>
        <w:pStyle w:val="1"/>
        <w:widowControl w:val="0"/>
        <w:ind w:firstLine="420"/>
        <w:rPr>
          <w:color w:val="000000" w:themeColor="text1"/>
          <w:lang w:eastAsia="zh-CN"/>
        </w:rPr>
      </w:pPr>
    </w:p>
    <w:p w14:paraId="321A812F" w14:textId="77777777" w:rsidR="00485C8F" w:rsidRDefault="00485C8F" w:rsidP="005F40C7">
      <w:pPr>
        <w:pStyle w:val="1"/>
        <w:widowControl w:val="0"/>
        <w:ind w:firstLine="420"/>
        <w:rPr>
          <w:color w:val="000000" w:themeColor="text1"/>
          <w:lang w:eastAsia="zh-CN"/>
        </w:rPr>
      </w:pPr>
    </w:p>
    <w:p w14:paraId="3DDAAC09" w14:textId="77777777" w:rsidR="005F40C7" w:rsidRDefault="005F40C7" w:rsidP="005F40C7">
      <w:pPr>
        <w:pStyle w:val="1"/>
        <w:widowControl w:val="0"/>
        <w:ind w:firstLine="420"/>
        <w:rPr>
          <w:color w:val="000000" w:themeColor="text1"/>
          <w:lang w:eastAsia="zh-CN"/>
        </w:rPr>
      </w:pPr>
    </w:p>
    <w:p w14:paraId="0906A572" w14:textId="77777777" w:rsidR="005F40C7" w:rsidRDefault="005F40C7" w:rsidP="005F40C7">
      <w:pPr>
        <w:pStyle w:val="1"/>
        <w:widowControl w:val="0"/>
      </w:pPr>
      <w:r>
        <w:t>SIR:</w:t>
      </w:r>
    </w:p>
    <w:p w14:paraId="5F05C786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Instruction: </w:t>
      </w:r>
      <w:bookmarkStart w:id="28" w:name="OLE_LINK31"/>
      <w:bookmarkStart w:id="29" w:name="OLE_LINK32"/>
      <w:r w:rsidR="00485C8F" w:rsidRPr="001F3D08">
        <w:rPr>
          <w:rFonts w:ascii="Times New Roman" w:eastAsia="Times New Roman" w:hAnsi="Times New Roman" w:cs="Times New Roman"/>
          <w:sz w:val="24"/>
        </w:rPr>
        <w:t>100101</w:t>
      </w:r>
      <w:bookmarkEnd w:id="28"/>
      <w:bookmarkEnd w:id="29"/>
      <w:r w:rsidR="00485C8F" w:rsidRPr="001F3D08">
        <w:rPr>
          <w:rFonts w:ascii="Times New Roman" w:eastAsia="Times New Roman" w:hAnsi="Times New Roman" w:cs="Times New Roman"/>
          <w:sz w:val="24"/>
        </w:rPr>
        <w:t>1001011111</w:t>
      </w:r>
    </w:p>
    <w:p w14:paraId="7BC459F6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 w:rsidR="00485C8F" w:rsidRPr="001F3D08">
        <w:rPr>
          <w:rFonts w:ascii="Times New Roman" w:eastAsia="Times New Roman" w:hAnsi="Times New Roman" w:cs="Times New Roman"/>
          <w:sz w:val="24"/>
        </w:rPr>
        <w:t>000101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 w:rsidR="00485C8F" w:rsidRPr="001F3D08">
        <w:rPr>
          <w:rFonts w:ascii="Times New Roman" w:eastAsia="Times New Roman" w:hAnsi="Times New Roman" w:cs="Times New Roman"/>
          <w:sz w:val="24"/>
        </w:rPr>
        <w:t>1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="00485C8F" w:rsidRPr="001F3D08">
        <w:rPr>
          <w:rFonts w:ascii="Times New Roman" w:eastAsia="Times New Roman" w:hAnsi="Times New Roman" w:cs="Times New Roman" w:hint="eastAsia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="00485C8F" w:rsidRPr="001F3D08">
        <w:rPr>
          <w:rFonts w:ascii="Times New Roman" w:eastAsia="Times New Roman" w:hAnsi="Times New Roman" w:cs="Times New Roman"/>
          <w:sz w:val="24"/>
        </w:rPr>
        <w:t>I:0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 w:rsidR="00485C8F" w:rsidRPr="001F3D08">
        <w:rPr>
          <w:rFonts w:ascii="Times New Roman" w:eastAsia="Times New Roman" w:hAnsi="Times New Roman" w:cs="Times New Roman" w:hint="eastAsia"/>
          <w:sz w:val="24"/>
        </w:rPr>
        <w:t>immed</w:t>
      </w:r>
      <w:r w:rsidRPr="001F3D08">
        <w:rPr>
          <w:rFonts w:ascii="Times New Roman" w:eastAsia="Times New Roman" w:hAnsi="Times New Roman" w:cs="Times New Roman" w:hint="eastAsia"/>
          <w:sz w:val="24"/>
        </w:rPr>
        <w:t>：</w:t>
      </w:r>
      <w:r w:rsidRPr="001F3D08">
        <w:rPr>
          <w:rFonts w:ascii="Times New Roman" w:eastAsia="Times New Roman" w:hAnsi="Times New Roman" w:cs="Times New Roman"/>
          <w:sz w:val="24"/>
        </w:rPr>
        <w:t>1111</w:t>
      </w:r>
    </w:p>
    <w:p w14:paraId="36BC1CFE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 w:rsidR="00485C8F" w:rsidRPr="001F3D08">
        <w:rPr>
          <w:rFonts w:ascii="Times New Roman" w:eastAsia="Times New Roman" w:hAnsi="Times New Roman" w:cs="Times New Roman"/>
          <w:sz w:val="24"/>
        </w:rPr>
        <w:t>R2 = 0000000000011111</w:t>
      </w:r>
    </w:p>
    <w:p w14:paraId="69B10208" w14:textId="77777777" w:rsidR="005F40C7" w:rsidRPr="001F3D08" w:rsidRDefault="005F40C7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46A7CADE" w14:textId="77777777" w:rsidR="005F40C7" w:rsidRDefault="005F40C7" w:rsidP="005F40C7">
      <w:pPr>
        <w:pStyle w:val="1"/>
        <w:widowControl w:val="0"/>
        <w:ind w:firstLine="420"/>
        <w:rPr>
          <w:color w:val="000000" w:themeColor="text1"/>
          <w:lang w:eastAsia="zh-CN"/>
        </w:rPr>
      </w:pPr>
    </w:p>
    <w:p w14:paraId="2E1E77F2" w14:textId="77777777" w:rsidR="005F40C7" w:rsidRDefault="00485C8F" w:rsidP="00AF4E13">
      <w:pPr>
        <w:pStyle w:val="1"/>
        <w:widowControl w:val="0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1FAC90" wp14:editId="452C0E31">
            <wp:extent cx="5266690" cy="2639060"/>
            <wp:effectExtent l="0" t="0" r="0" b="2540"/>
            <wp:docPr id="19" name="图片 19" descr="Macintosh HD:Users:zack_wang:Desktop:Screen Shot 2016-09-23 at 22.1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zack_wang:Desktop:Screen Shot 2016-09-23 at 22.19.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7004" w14:textId="77777777" w:rsidR="00F34686" w:rsidRPr="00F34686" w:rsidRDefault="00F34686" w:rsidP="00F34686">
      <w:pPr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 xml:space="preserve">Transfer Instructions: </w:t>
      </w:r>
    </w:p>
    <w:p w14:paraId="4B20265D" w14:textId="77777777" w:rsidR="00F34686" w:rsidRDefault="00F34686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JZ:</w:t>
      </w:r>
    </w:p>
    <w:p w14:paraId="70A66D0C" w14:textId="30C37AB0" w:rsidR="00F34686" w:rsidRPr="001F3D08" w:rsidRDefault="00F34686" w:rsidP="00F34686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="00E0230B" w:rsidRPr="00E0230B">
        <w:t xml:space="preserve"> </w:t>
      </w:r>
      <w:r w:rsidR="00E0230B">
        <w:rPr>
          <w:rFonts w:eastAsiaTheme="minorEastAsia" w:hint="eastAsia"/>
          <w:lang w:eastAsia="zh-CN"/>
        </w:rPr>
        <w:t>00</w:t>
      </w:r>
      <w:r w:rsidR="00E0230B" w:rsidRPr="00E0230B">
        <w:rPr>
          <w:rFonts w:ascii="Times New Roman" w:eastAsia="Times New Roman" w:hAnsi="Times New Roman" w:cs="Times New Roman"/>
          <w:sz w:val="24"/>
        </w:rPr>
        <w:t>1010</w:t>
      </w:r>
      <w:r w:rsidR="00E0230B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="00E0230B" w:rsidRPr="00E0230B">
        <w:rPr>
          <w:rFonts w:ascii="Times New Roman" w:eastAsia="Times New Roman" w:hAnsi="Times New Roman" w:cs="Times New Roman"/>
          <w:sz w:val="24"/>
        </w:rPr>
        <w:t>00</w:t>
      </w:r>
      <w:r w:rsidR="00E0230B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="00E0230B" w:rsidRPr="00E0230B">
        <w:rPr>
          <w:rFonts w:ascii="Times New Roman" w:eastAsia="Times New Roman" w:hAnsi="Times New Roman" w:cs="Times New Roman"/>
          <w:sz w:val="24"/>
        </w:rPr>
        <w:t>01</w:t>
      </w:r>
      <w:r w:rsidR="00E0230B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="00E0230B" w:rsidRPr="00E0230B">
        <w:rPr>
          <w:rFonts w:ascii="Times New Roman" w:eastAsia="Times New Roman" w:hAnsi="Times New Roman" w:cs="Times New Roman"/>
          <w:sz w:val="24"/>
        </w:rPr>
        <w:t>000000</w:t>
      </w:r>
    </w:p>
    <w:p w14:paraId="3BB2679F" w14:textId="636D5C90" w:rsidR="00F34686" w:rsidRPr="00E0230B" w:rsidRDefault="00F34686" w:rsidP="00F34686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 w:rsidR="00E0230B"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/>
          <w:sz w:val="24"/>
        </w:rPr>
        <w:t>101</w:t>
      </w:r>
      <w:r w:rsidR="00E0230B"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 w:rsidR="00E0230B"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="00E0230B">
        <w:rPr>
          <w:rFonts w:ascii="Times New Roman" w:eastAsiaTheme="minorEastAsia" w:hAnsi="Times New Roman" w:cs="Times New Roman" w:hint="eastAsia"/>
          <w:sz w:val="24"/>
          <w:lang w:eastAsia="zh-CN"/>
        </w:rPr>
        <w:t>1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I: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="00E0230B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address</w:t>
      </w:r>
      <w:r w:rsidRPr="001F3D08">
        <w:rPr>
          <w:rFonts w:ascii="Times New Roman" w:eastAsia="Times New Roman" w:hAnsi="Times New Roman" w:cs="Times New Roman" w:hint="eastAsia"/>
          <w:sz w:val="24"/>
        </w:rPr>
        <w:t>：</w:t>
      </w:r>
      <w:r w:rsidR="00E0230B">
        <w:rPr>
          <w:rFonts w:ascii="Times New Roman" w:eastAsiaTheme="minorEastAsia" w:hAnsi="Times New Roman" w:cs="Times New Roman" w:hint="eastAsia"/>
          <w:sz w:val="24"/>
          <w:lang w:eastAsia="zh-CN"/>
        </w:rPr>
        <w:t>0000</w:t>
      </w:r>
    </w:p>
    <w:p w14:paraId="463E238A" w14:textId="42DEB3AB" w:rsidR="00F34686" w:rsidRPr="001F3D08" w:rsidRDefault="00F34686" w:rsidP="00F34686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 w:rsidR="00E0230B">
        <w:rPr>
          <w:rFonts w:ascii="Times New Roman" w:eastAsia="Times New Roman" w:hAnsi="Times New Roman" w:cs="Times New Roman"/>
          <w:sz w:val="24"/>
        </w:rPr>
        <w:t>R</w:t>
      </w:r>
      <w:r w:rsidR="00E0230B"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 xml:space="preserve"> = </w:t>
      </w:r>
      <w:r w:rsidR="00E0230B" w:rsidRPr="00E0230B">
        <w:rPr>
          <w:rFonts w:ascii="Times New Roman" w:eastAsia="Times New Roman" w:hAnsi="Times New Roman" w:cs="Times New Roman"/>
          <w:sz w:val="24"/>
        </w:rPr>
        <w:t>0000000011001000</w:t>
      </w:r>
    </w:p>
    <w:p w14:paraId="58E64ABC" w14:textId="77777777" w:rsidR="00F34686" w:rsidRPr="001F3D08" w:rsidRDefault="00F34686" w:rsidP="00F34686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2462781B" w14:textId="47C0AA25" w:rsidR="00F34686" w:rsidRDefault="00E0230B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4C3BBC" wp14:editId="21B28C1F">
            <wp:extent cx="5274310" cy="3862333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D294" w14:textId="1001AF2F" w:rsidR="007D1AE5" w:rsidRDefault="00CF71CD" w:rsidP="007D1AE5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JNE</w:t>
      </w:r>
      <w:r w:rsidR="007D1AE5">
        <w:rPr>
          <w:rFonts w:eastAsiaTheme="minorEastAsia" w:hint="eastAsia"/>
          <w:kern w:val="0"/>
          <w:sz w:val="24"/>
          <w:szCs w:val="24"/>
        </w:rPr>
        <w:t>:</w:t>
      </w:r>
    </w:p>
    <w:p w14:paraId="10AD556E" w14:textId="0DB73843" w:rsidR="007D1AE5" w:rsidRPr="001F3D08" w:rsidRDefault="007D1AE5" w:rsidP="007D1AE5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>
        <w:rPr>
          <w:rFonts w:eastAsiaTheme="minorEastAsia" w:hint="eastAsia"/>
          <w:lang w:eastAsia="zh-CN"/>
        </w:rPr>
        <w:t>00</w:t>
      </w:r>
      <w:r>
        <w:rPr>
          <w:rFonts w:ascii="Times New Roman" w:eastAsia="Times New Roman" w:hAnsi="Times New Roman" w:cs="Times New Roman"/>
          <w:sz w:val="24"/>
        </w:rPr>
        <w:t>101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 </w:t>
      </w:r>
      <w:r w:rsidRPr="00E0230B">
        <w:rPr>
          <w:rFonts w:ascii="Times New Roman" w:eastAsia="Times New Roman" w:hAnsi="Times New Roman" w:cs="Times New Roman"/>
          <w:sz w:val="24"/>
        </w:rPr>
        <w:t>00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E0230B">
        <w:rPr>
          <w:rFonts w:ascii="Times New Roman" w:eastAsia="Times New Roman" w:hAnsi="Times New Roman" w:cs="Times New Roman"/>
          <w:sz w:val="24"/>
        </w:rPr>
        <w:t>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E0230B">
        <w:rPr>
          <w:rFonts w:ascii="Times New Roman" w:eastAsia="Times New Roman" w:hAnsi="Times New Roman" w:cs="Times New Roman"/>
          <w:sz w:val="24"/>
        </w:rPr>
        <w:t>000000</w:t>
      </w:r>
    </w:p>
    <w:p w14:paraId="64B31262" w14:textId="264AA699" w:rsidR="007D1AE5" w:rsidRPr="00E0230B" w:rsidRDefault="007D1AE5" w:rsidP="007D1AE5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/>
          <w:sz w:val="24"/>
        </w:rPr>
        <w:t>101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 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1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I: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address</w:t>
      </w:r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0000</w:t>
      </w:r>
    </w:p>
    <w:p w14:paraId="44D526FF" w14:textId="706662EE" w:rsidR="007D1AE5" w:rsidRPr="001F3D08" w:rsidRDefault="007D1AE5" w:rsidP="007D1AE5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>
        <w:rPr>
          <w:rFonts w:ascii="Times New Roman" w:eastAsia="Times New Roman" w:hAnsi="Times New Roman" w:cs="Times New Roman"/>
          <w:sz w:val="24"/>
        </w:rPr>
        <w:t>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 xml:space="preserve"> = </w:t>
      </w:r>
      <w:r w:rsidRPr="007D1AE5">
        <w:rPr>
          <w:rFonts w:ascii="Times New Roman" w:eastAsia="Times New Roman" w:hAnsi="Times New Roman" w:cs="Times New Roman"/>
          <w:sz w:val="24"/>
        </w:rPr>
        <w:t>0000000011001000</w:t>
      </w:r>
    </w:p>
    <w:p w14:paraId="4045E5F8" w14:textId="77777777" w:rsidR="007D1AE5" w:rsidRPr="001F3D08" w:rsidRDefault="007D1AE5" w:rsidP="007D1AE5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610DCB3D" w14:textId="72033D0B" w:rsidR="007D1AE5" w:rsidRDefault="002A09D6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49B880" wp14:editId="71D00820">
            <wp:extent cx="5274310" cy="3904454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B9C1" w14:textId="78F292A6" w:rsidR="00A35194" w:rsidRDefault="00C8299E" w:rsidP="00A35194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JCC</w:t>
      </w:r>
      <w:r w:rsidR="00A35194">
        <w:rPr>
          <w:rFonts w:eastAsiaTheme="minorEastAsia" w:hint="eastAsia"/>
          <w:kern w:val="0"/>
          <w:sz w:val="24"/>
          <w:szCs w:val="24"/>
        </w:rPr>
        <w:t>:</w:t>
      </w:r>
    </w:p>
    <w:p w14:paraId="735B26A2" w14:textId="6DA64963" w:rsidR="00A35194" w:rsidRPr="001F3D08" w:rsidRDefault="00A35194" w:rsidP="00A35194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 w:rsidRPr="00A35194">
        <w:rPr>
          <w:rFonts w:eastAsiaTheme="minorEastAsia"/>
          <w:lang w:eastAsia="zh-CN"/>
        </w:rPr>
        <w:t>001100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000001</w:t>
      </w:r>
    </w:p>
    <w:p w14:paraId="0AE60912" w14:textId="77777777" w:rsidR="00A35194" w:rsidRPr="00E0230B" w:rsidRDefault="00A35194" w:rsidP="00A35194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/>
          <w:sz w:val="24"/>
        </w:rPr>
        <w:t>101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 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1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I: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address</w:t>
      </w:r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0000</w:t>
      </w:r>
    </w:p>
    <w:p w14:paraId="35F6A087" w14:textId="62D3DEAA" w:rsidR="00A35194" w:rsidRPr="001F3D08" w:rsidRDefault="00A35194" w:rsidP="00A35194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>
        <w:rPr>
          <w:rFonts w:ascii="Times New Roman" w:eastAsia="Times New Roman" w:hAnsi="Times New Roman" w:cs="Times New Roman"/>
          <w:sz w:val="24"/>
        </w:rPr>
        <w:t>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 xml:space="preserve"> = </w:t>
      </w:r>
      <w:r w:rsidRPr="00A35194">
        <w:rPr>
          <w:rFonts w:ascii="Times New Roman" w:eastAsia="Times New Roman" w:hAnsi="Times New Roman" w:cs="Times New Roman"/>
          <w:sz w:val="24"/>
        </w:rPr>
        <w:t>0000000011001000</w:t>
      </w:r>
    </w:p>
    <w:p w14:paraId="51791C3B" w14:textId="77777777" w:rsidR="00A35194" w:rsidRPr="001F3D08" w:rsidRDefault="00A35194" w:rsidP="00A35194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54D498A1" w14:textId="665E45D8" w:rsidR="002A09D6" w:rsidRDefault="003A17BF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AA5452" wp14:editId="13452243">
            <wp:extent cx="5274310" cy="3900408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8722" w14:textId="314C1178" w:rsidR="0033304E" w:rsidRDefault="006C2152" w:rsidP="0033304E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JMA</w:t>
      </w:r>
      <w:r w:rsidR="0033304E">
        <w:rPr>
          <w:rFonts w:eastAsiaTheme="minorEastAsia" w:hint="eastAsia"/>
          <w:kern w:val="0"/>
          <w:sz w:val="24"/>
          <w:szCs w:val="24"/>
        </w:rPr>
        <w:t>:</w:t>
      </w:r>
    </w:p>
    <w:p w14:paraId="004714DF" w14:textId="5DC7E9EB" w:rsidR="0033304E" w:rsidRPr="001F3D08" w:rsidRDefault="0033304E" w:rsidP="0033304E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>
        <w:rPr>
          <w:rFonts w:eastAsiaTheme="minorEastAsia"/>
          <w:lang w:eastAsia="zh-CN"/>
        </w:rPr>
        <w:t>00110</w:t>
      </w:r>
      <w:r>
        <w:rPr>
          <w:rFonts w:eastAsiaTheme="minorEastAsia" w:hint="eastAsia"/>
          <w:lang w:eastAsia="zh-CN"/>
        </w:rPr>
        <w:t xml:space="preserve">1 </w:t>
      </w:r>
      <w:r w:rsidRPr="00A35194"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000001</w:t>
      </w:r>
    </w:p>
    <w:p w14:paraId="41F8699B" w14:textId="77777777" w:rsidR="0033304E" w:rsidRPr="00E0230B" w:rsidRDefault="0033304E" w:rsidP="0033304E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/>
          <w:sz w:val="24"/>
        </w:rPr>
        <w:t>101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 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1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I: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address</w:t>
      </w:r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0000</w:t>
      </w:r>
    </w:p>
    <w:p w14:paraId="71F83ACB" w14:textId="09D2E83B" w:rsidR="0033304E" w:rsidRPr="001F3D08" w:rsidRDefault="0033304E" w:rsidP="0033304E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>
        <w:rPr>
          <w:rFonts w:ascii="Times New Roman" w:eastAsia="Times New Roman" w:hAnsi="Times New Roman" w:cs="Times New Roman"/>
          <w:sz w:val="24"/>
        </w:rPr>
        <w:t>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 xml:space="preserve"> = </w:t>
      </w:r>
      <w:r w:rsidR="006C2152" w:rsidRPr="006C2152">
        <w:rPr>
          <w:rFonts w:ascii="Times New Roman" w:eastAsia="Times New Roman" w:hAnsi="Times New Roman" w:cs="Times New Roman"/>
          <w:sz w:val="24"/>
        </w:rPr>
        <w:t>0000000011001000</w:t>
      </w:r>
    </w:p>
    <w:p w14:paraId="5AF48404" w14:textId="77777777" w:rsidR="0033304E" w:rsidRDefault="0033304E" w:rsidP="0033304E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3ED5CF12" w14:textId="77777777" w:rsidR="0032083A" w:rsidRPr="0032083A" w:rsidRDefault="0032083A" w:rsidP="0033304E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</w:p>
    <w:p w14:paraId="5E40218E" w14:textId="5C4AD60D" w:rsidR="003A17BF" w:rsidRDefault="00C8299E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29667" wp14:editId="1075478A">
            <wp:extent cx="5274310" cy="3983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8F16" w14:textId="77777777" w:rsidR="00006EDD" w:rsidRDefault="00006EDD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04CBE8EC" w14:textId="3C157B35" w:rsidR="00B34CB8" w:rsidRDefault="00B34CB8" w:rsidP="00B34CB8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JSR:</w:t>
      </w:r>
    </w:p>
    <w:p w14:paraId="1DB356BD" w14:textId="313A512A" w:rsidR="00B34CB8" w:rsidRPr="001F3D08" w:rsidRDefault="00B34CB8" w:rsidP="00B34CB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>
        <w:rPr>
          <w:rFonts w:eastAsiaTheme="minorEastAsia"/>
          <w:lang w:eastAsia="zh-CN"/>
        </w:rPr>
        <w:t>00111</w:t>
      </w:r>
      <w:r w:rsidR="007474E8">
        <w:rPr>
          <w:rFonts w:eastAsiaTheme="minorEastAsia" w:hint="eastAsia"/>
          <w:lang w:eastAsia="zh-CN"/>
        </w:rPr>
        <w:t>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000001</w:t>
      </w:r>
    </w:p>
    <w:p w14:paraId="04136290" w14:textId="77777777" w:rsidR="00B34CB8" w:rsidRPr="00E0230B" w:rsidRDefault="00B34CB8" w:rsidP="00B34CB8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/>
          <w:sz w:val="24"/>
        </w:rPr>
        <w:t>101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 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1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I: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address</w:t>
      </w:r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0000</w:t>
      </w:r>
    </w:p>
    <w:p w14:paraId="76B8CFE1" w14:textId="722A995F" w:rsidR="00B34CB8" w:rsidRPr="001F3D08" w:rsidRDefault="00B34CB8" w:rsidP="00B34CB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>
        <w:rPr>
          <w:rFonts w:ascii="Times New Roman" w:eastAsia="Times New Roman" w:hAnsi="Times New Roman" w:cs="Times New Roman"/>
          <w:sz w:val="24"/>
        </w:rPr>
        <w:t>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 xml:space="preserve"> = </w:t>
      </w:r>
      <w:r w:rsidR="00C1630E" w:rsidRPr="00C1630E">
        <w:rPr>
          <w:rFonts w:ascii="Times New Roman" w:eastAsia="Times New Roman" w:hAnsi="Times New Roman" w:cs="Times New Roman"/>
          <w:sz w:val="24"/>
        </w:rPr>
        <w:t>0000000011001000</w:t>
      </w:r>
    </w:p>
    <w:p w14:paraId="2B0BD2F7" w14:textId="77777777" w:rsidR="00B34CB8" w:rsidRDefault="00B34CB8" w:rsidP="00B34CB8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3D75ED86" w14:textId="0AEE07BF" w:rsidR="00006EDD" w:rsidRDefault="00C1630E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ABD6E4" wp14:editId="1776584E">
            <wp:extent cx="5274310" cy="3923118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FFCD" w14:textId="77777777" w:rsidR="00006EDD" w:rsidRDefault="00006EDD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2B1E3675" w14:textId="5EFA1FE2" w:rsidR="005F3E9D" w:rsidRDefault="005F3E9D" w:rsidP="005F3E9D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RFS:</w:t>
      </w:r>
    </w:p>
    <w:p w14:paraId="411BDE53" w14:textId="254898D8" w:rsidR="005F3E9D" w:rsidRPr="001F3D08" w:rsidRDefault="005F3E9D" w:rsidP="005F3E9D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>
        <w:rPr>
          <w:rFonts w:eastAsiaTheme="minorEastAsia"/>
          <w:lang w:eastAsia="zh-CN"/>
        </w:rPr>
        <w:t>00111</w:t>
      </w:r>
      <w:r w:rsidR="007474E8">
        <w:rPr>
          <w:rFonts w:eastAsiaTheme="minorEastAsia" w:hint="eastAsia"/>
          <w:lang w:eastAsia="zh-CN"/>
        </w:rPr>
        <w:t>1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000001</w:t>
      </w:r>
    </w:p>
    <w:p w14:paraId="652CFC5A" w14:textId="77777777" w:rsidR="005F3E9D" w:rsidRPr="00E0230B" w:rsidRDefault="005F3E9D" w:rsidP="005F3E9D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/>
          <w:sz w:val="24"/>
        </w:rPr>
        <w:t>101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 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1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I: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address</w:t>
      </w:r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0000</w:t>
      </w:r>
    </w:p>
    <w:p w14:paraId="09D9FF9C" w14:textId="7A89ACC4" w:rsidR="005F3E9D" w:rsidRDefault="005F3E9D" w:rsidP="005F3E9D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>
        <w:rPr>
          <w:rFonts w:ascii="Times New Roman" w:eastAsia="Times New Roman" w:hAnsi="Times New Roman" w:cs="Times New Roman"/>
          <w:sz w:val="24"/>
        </w:rPr>
        <w:t>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 xml:space="preserve"> = </w:t>
      </w:r>
      <w:r w:rsidR="00BC18D8">
        <w:rPr>
          <w:rFonts w:ascii="Times New Roman" w:eastAsia="Times New Roman" w:hAnsi="Times New Roman" w:cs="Times New Roman"/>
          <w:sz w:val="24"/>
        </w:rPr>
        <w:t>00000000</w:t>
      </w:r>
      <w:r w:rsidR="00BC18D8">
        <w:rPr>
          <w:rFonts w:ascii="Times New Roman" w:eastAsiaTheme="minorEastAsia" w:hAnsi="Times New Roman" w:cs="Times New Roman" w:hint="eastAsia"/>
          <w:sz w:val="24"/>
          <w:lang w:eastAsia="zh-CN"/>
        </w:rPr>
        <w:t>00</w:t>
      </w:r>
      <w:r w:rsidR="00BC18D8">
        <w:rPr>
          <w:rFonts w:ascii="Times New Roman" w:eastAsia="Times New Roman" w:hAnsi="Times New Roman" w:cs="Times New Roman"/>
          <w:sz w:val="24"/>
        </w:rPr>
        <w:t>00</w:t>
      </w:r>
      <w:r w:rsidR="00BC18D8"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C1630E">
        <w:rPr>
          <w:rFonts w:ascii="Times New Roman" w:eastAsia="Times New Roman" w:hAnsi="Times New Roman" w:cs="Times New Roman"/>
          <w:sz w:val="24"/>
        </w:rPr>
        <w:t>000</w:t>
      </w:r>
    </w:p>
    <w:p w14:paraId="0EB5C827" w14:textId="4277F3AB" w:rsidR="00BC18D8" w:rsidRPr="00BC18D8" w:rsidRDefault="00BC18D8" w:rsidP="005F3E9D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        PC=</w:t>
      </w:r>
      <w:r w:rsidRPr="00BC18D8">
        <w:t xml:space="preserve"> </w:t>
      </w:r>
      <w:r w:rsidRPr="00BC18D8">
        <w:rPr>
          <w:rFonts w:ascii="Times New Roman" w:eastAsiaTheme="minorEastAsia" w:hAnsi="Times New Roman" w:cs="Times New Roman"/>
          <w:sz w:val="24"/>
          <w:lang w:eastAsia="zh-CN"/>
        </w:rPr>
        <w:t>000111110100</w:t>
      </w:r>
    </w:p>
    <w:p w14:paraId="0B2FC144" w14:textId="77777777" w:rsidR="005F3E9D" w:rsidRDefault="005F3E9D" w:rsidP="005F3E9D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08A0A7BB" w14:textId="77777777" w:rsidR="00316E02" w:rsidRDefault="00316E02" w:rsidP="005F3E9D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</w:p>
    <w:p w14:paraId="164F6A1B" w14:textId="77777777" w:rsidR="00316E02" w:rsidRPr="00316E02" w:rsidRDefault="00316E02" w:rsidP="005F3E9D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</w:p>
    <w:p w14:paraId="7CD343C5" w14:textId="6E0AC796" w:rsidR="00006EDD" w:rsidRDefault="00BC18D8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97BA9B" wp14:editId="318ADC03">
            <wp:extent cx="5274310" cy="38513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283B" w14:textId="77777777" w:rsidR="00316E02" w:rsidRDefault="00316E02" w:rsidP="00316E02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RFS:</w:t>
      </w:r>
    </w:p>
    <w:p w14:paraId="7B29554B" w14:textId="5C99DA48" w:rsidR="00316E02" w:rsidRPr="001F3D08" w:rsidRDefault="00316E02" w:rsidP="00316E02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>
        <w:rPr>
          <w:rFonts w:eastAsiaTheme="minorEastAsia"/>
          <w:lang w:eastAsia="zh-CN"/>
        </w:rPr>
        <w:t>0</w:t>
      </w:r>
      <w:r>
        <w:rPr>
          <w:rFonts w:eastAsiaTheme="minorEastAsia" w:hint="eastAsia"/>
          <w:lang w:eastAsia="zh-CN"/>
        </w:rPr>
        <w:t xml:space="preserve">10000 </w:t>
      </w:r>
      <w:r w:rsidRPr="00A35194"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000001</w:t>
      </w:r>
    </w:p>
    <w:p w14:paraId="7BBA13BB" w14:textId="77777777" w:rsidR="00316E02" w:rsidRPr="00E0230B" w:rsidRDefault="00316E02" w:rsidP="00316E02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/>
          <w:sz w:val="24"/>
        </w:rPr>
        <w:t>101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 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1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I: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address</w:t>
      </w:r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0000</w:t>
      </w:r>
    </w:p>
    <w:p w14:paraId="40E935E1" w14:textId="0AF2E2BD" w:rsidR="00316E02" w:rsidRPr="006A3A59" w:rsidRDefault="00316E02" w:rsidP="00877767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 xml:space="preserve">Excepted: </w:t>
      </w:r>
      <w:r>
        <w:rPr>
          <w:rFonts w:ascii="Times New Roman" w:eastAsia="Times New Roman" w:hAnsi="Times New Roman" w:cs="Times New Roman"/>
          <w:sz w:val="24"/>
        </w:rPr>
        <w:t>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 xml:space="preserve"> = </w:t>
      </w:r>
      <w:r w:rsidR="006A3A59">
        <w:rPr>
          <w:rFonts w:ascii="Times New Roman" w:eastAsiaTheme="minorEastAsia" w:hAnsi="Times New Roman" w:cs="Times New Roman" w:hint="eastAsia"/>
          <w:sz w:val="24"/>
          <w:lang w:eastAsia="zh-CN"/>
        </w:rPr>
        <w:t>001111101000</w:t>
      </w:r>
    </w:p>
    <w:p w14:paraId="4DC4BEB9" w14:textId="77777777" w:rsidR="00316E02" w:rsidRDefault="00316E02" w:rsidP="00316E02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162CFE01" w14:textId="7FF2601C" w:rsidR="00316E02" w:rsidRDefault="00A16C2D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5E173F" wp14:editId="592874CC">
            <wp:extent cx="5274310" cy="3917274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26A0" w14:textId="77777777" w:rsidR="00E64171" w:rsidRDefault="00E64171" w:rsidP="00C23BA2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53AE78E7" w14:textId="77777777" w:rsidR="00E64171" w:rsidRDefault="00E64171" w:rsidP="00C23BA2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67611945" w14:textId="77777777" w:rsidR="00E64171" w:rsidRDefault="00E64171" w:rsidP="00C23BA2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44C186BA" w14:textId="77777777" w:rsidR="00E64171" w:rsidRDefault="00E64171" w:rsidP="00C23BA2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5F78E89F" w14:textId="77777777" w:rsidR="00C23BA2" w:rsidRDefault="00C23BA2" w:rsidP="00C23BA2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RFS:</w:t>
      </w:r>
    </w:p>
    <w:p w14:paraId="3C80FC32" w14:textId="7C1C31E0" w:rsidR="00C23BA2" w:rsidRPr="001F3D08" w:rsidRDefault="00C23BA2" w:rsidP="00C23BA2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>
        <w:rPr>
          <w:rFonts w:eastAsiaTheme="minorEastAsia"/>
          <w:lang w:eastAsia="zh-CN"/>
        </w:rPr>
        <w:t>0</w:t>
      </w:r>
      <w:r>
        <w:rPr>
          <w:rFonts w:eastAsiaTheme="minorEastAsia" w:hint="eastAsia"/>
          <w:lang w:eastAsia="zh-CN"/>
        </w:rPr>
        <w:t xml:space="preserve">10001 </w:t>
      </w:r>
      <w:r w:rsidRPr="00A35194"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000001</w:t>
      </w:r>
    </w:p>
    <w:p w14:paraId="3B57DB3D" w14:textId="77777777" w:rsidR="00C23BA2" w:rsidRPr="00E0230B" w:rsidRDefault="00C23BA2" w:rsidP="00C23BA2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/>
          <w:sz w:val="24"/>
        </w:rPr>
        <w:t>101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 </w:t>
      </w:r>
      <w:r w:rsidRPr="001F3D08">
        <w:rPr>
          <w:rFonts w:ascii="Times New Roman" w:eastAsia="Times New Roman" w:hAnsi="Times New Roman" w:cs="Times New Roman" w:hint="eastAsia"/>
          <w:sz w:val="24"/>
        </w:rPr>
        <w:t>R: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IX: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1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I: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address</w:t>
      </w:r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0000</w:t>
      </w:r>
    </w:p>
    <w:p w14:paraId="34827B2B" w14:textId="50E231BE" w:rsidR="00C23BA2" w:rsidRPr="00BC18D8" w:rsidRDefault="00C23BA2" w:rsidP="00C23BA2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>
        <w:rPr>
          <w:rFonts w:ascii="Times New Roman" w:eastAsia="Times New Roman" w:hAnsi="Times New Roman" w:cs="Times New Roman"/>
          <w:sz w:val="24"/>
        </w:rPr>
        <w:t>Excepted:</w:t>
      </w:r>
      <w:r w:rsidR="00D0507F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PC</w:t>
      </w:r>
      <w:r w:rsidRPr="001F3D08">
        <w:rPr>
          <w:rFonts w:ascii="Times New Roman" w:eastAsia="Times New Roman" w:hAnsi="Times New Roman" w:cs="Times New Roman"/>
          <w:sz w:val="24"/>
        </w:rPr>
        <w:t xml:space="preserve"> = </w:t>
      </w:r>
      <w:r w:rsidRPr="00C23BA2">
        <w:rPr>
          <w:rFonts w:ascii="Times New Roman" w:eastAsia="Times New Roman" w:hAnsi="Times New Roman" w:cs="Times New Roman"/>
          <w:sz w:val="24"/>
        </w:rPr>
        <w:t>001111101000</w:t>
      </w:r>
    </w:p>
    <w:p w14:paraId="0CBBE974" w14:textId="77777777" w:rsidR="00C23BA2" w:rsidRDefault="00C23BA2" w:rsidP="00C23BA2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441C0B9A" w14:textId="040C128C" w:rsidR="00D56169" w:rsidRDefault="00E64171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302F7E" wp14:editId="28F6D78E">
            <wp:extent cx="5274310" cy="3859251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FBC6" w14:textId="46FD0C53" w:rsidR="00E64171" w:rsidRDefault="00E64171" w:rsidP="00E64171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MLT:</w:t>
      </w:r>
    </w:p>
    <w:p w14:paraId="0E5FD0F2" w14:textId="798ADCE3" w:rsidR="00E64171" w:rsidRPr="001F3D08" w:rsidRDefault="00E64171" w:rsidP="00E64171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>
        <w:rPr>
          <w:rFonts w:eastAsiaTheme="minorEastAsia"/>
          <w:lang w:eastAsia="zh-CN"/>
        </w:rPr>
        <w:t>0</w:t>
      </w:r>
      <w:r>
        <w:rPr>
          <w:rFonts w:eastAsiaTheme="minorEastAsia" w:hint="eastAsia"/>
          <w:lang w:eastAsia="zh-CN"/>
        </w:rPr>
        <w:t>10</w:t>
      </w:r>
      <w:r w:rsidR="00627288">
        <w:rPr>
          <w:rFonts w:eastAsiaTheme="minorEastAsia" w:hint="eastAsia"/>
          <w:lang w:eastAsia="zh-CN"/>
        </w:rPr>
        <w:t>100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000001</w:t>
      </w:r>
    </w:p>
    <w:p w14:paraId="0CDF8AB1" w14:textId="7EED829B" w:rsidR="00E64171" w:rsidRPr="00E0230B" w:rsidRDefault="00E64171" w:rsidP="00E64171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/>
          <w:sz w:val="24"/>
        </w:rPr>
        <w:t>101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 </w:t>
      </w:r>
      <w:r w:rsidRPr="001F3D08">
        <w:rPr>
          <w:rFonts w:ascii="Times New Roman" w:eastAsia="Times New Roman" w:hAnsi="Times New Roman" w:cs="Times New Roman" w:hint="eastAsia"/>
          <w:sz w:val="24"/>
        </w:rPr>
        <w:t>R</w:t>
      </w:r>
      <w:r w:rsidR="00F737CA">
        <w:rPr>
          <w:rFonts w:ascii="Times New Roman" w:eastAsiaTheme="minorEastAsia" w:hAnsi="Times New Roman" w:cs="Times New Roman" w:hint="eastAsia"/>
          <w:sz w:val="24"/>
          <w:lang w:eastAsia="zh-CN"/>
        </w:rPr>
        <w:t>X</w:t>
      </w:r>
      <w:r w:rsidRPr="001F3D08">
        <w:rPr>
          <w:rFonts w:ascii="Times New Roman" w:eastAsia="Times New Roman" w:hAnsi="Times New Roman" w:cs="Times New Roman" w:hint="eastAsia"/>
          <w:sz w:val="24"/>
        </w:rPr>
        <w:t>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="00F737CA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="00F737CA">
        <w:rPr>
          <w:rFonts w:ascii="Times New Roman" w:eastAsiaTheme="minorEastAsia" w:hAnsi="Times New Roman" w:cs="Times New Roman" w:hint="eastAsia"/>
          <w:sz w:val="24"/>
          <w:lang w:eastAsia="zh-CN"/>
        </w:rPr>
        <w:t>RY</w:t>
      </w:r>
      <w:r w:rsidRPr="001F3D08">
        <w:rPr>
          <w:rFonts w:ascii="Times New Roman" w:eastAsia="Times New Roman" w:hAnsi="Times New Roman" w:cs="Times New Roman" w:hint="eastAsia"/>
          <w:sz w:val="24"/>
        </w:rPr>
        <w:t>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1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I: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address</w:t>
      </w:r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0000</w:t>
      </w:r>
    </w:p>
    <w:p w14:paraId="76D8534E" w14:textId="4B959C2D" w:rsidR="00E64171" w:rsidRDefault="00E64171" w:rsidP="00E64171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>
        <w:rPr>
          <w:rFonts w:ascii="Times New Roman" w:eastAsia="Times New Roman" w:hAnsi="Times New Roman" w:cs="Times New Roman"/>
          <w:sz w:val="24"/>
        </w:rPr>
        <w:t>Excepted: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="00F737CA">
        <w:rPr>
          <w:rFonts w:ascii="Times New Roman" w:eastAsiaTheme="minorEastAsia" w:hAnsi="Times New Roman" w:cs="Times New Roman" w:hint="eastAsia"/>
          <w:sz w:val="24"/>
          <w:lang w:eastAsia="zh-CN"/>
        </w:rPr>
        <w:t>RX-R0:</w:t>
      </w:r>
      <w:r w:rsidR="00F737CA" w:rsidRPr="00F737CA">
        <w:t xml:space="preserve"> </w:t>
      </w:r>
      <w:r w:rsidR="00F737CA" w:rsidRPr="00F737CA">
        <w:rPr>
          <w:rFonts w:ascii="Times New Roman" w:eastAsiaTheme="minorEastAsia" w:hAnsi="Times New Roman" w:cs="Times New Roman"/>
          <w:sz w:val="24"/>
          <w:lang w:eastAsia="zh-CN"/>
        </w:rPr>
        <w:t>0000010101100111</w:t>
      </w:r>
    </w:p>
    <w:p w14:paraId="565DA2B7" w14:textId="45F09282" w:rsidR="00F737CA" w:rsidRPr="00BC18D8" w:rsidRDefault="00F737CA" w:rsidP="00E64171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       RY-R1: </w:t>
      </w:r>
      <w:r w:rsidRPr="00F737CA">
        <w:rPr>
          <w:rFonts w:ascii="Times New Roman" w:eastAsiaTheme="minorEastAsia" w:hAnsi="Times New Roman" w:cs="Times New Roman"/>
          <w:sz w:val="24"/>
          <w:lang w:eastAsia="zh-CN"/>
        </w:rPr>
        <w:t>1001110001000000</w:t>
      </w:r>
    </w:p>
    <w:p w14:paraId="6400E194" w14:textId="77777777" w:rsidR="00E64171" w:rsidRDefault="00E64171" w:rsidP="00E64171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4F5A58F3" w14:textId="77777777" w:rsidR="00E64171" w:rsidRDefault="00E64171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581331C6" w14:textId="21C54285" w:rsidR="00E64171" w:rsidRDefault="00F737CA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95AEE7" wp14:editId="6E1CE914">
            <wp:extent cx="5274310" cy="3826927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F678" w14:textId="032C38B7" w:rsidR="00E26616" w:rsidRDefault="001911F7" w:rsidP="00E2661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DVD</w:t>
      </w:r>
      <w:r w:rsidR="00E26616">
        <w:rPr>
          <w:rFonts w:eastAsiaTheme="minorEastAsia" w:hint="eastAsia"/>
          <w:kern w:val="0"/>
          <w:sz w:val="24"/>
          <w:szCs w:val="24"/>
        </w:rPr>
        <w:t>:</w:t>
      </w:r>
    </w:p>
    <w:p w14:paraId="0851238D" w14:textId="688A3042" w:rsidR="00E26616" w:rsidRPr="001F3D08" w:rsidRDefault="00E26616" w:rsidP="00E26616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 w:rsidR="00E94C4F">
        <w:rPr>
          <w:rFonts w:eastAsiaTheme="minorEastAsia" w:hint="eastAsia"/>
          <w:lang w:eastAsia="zh-CN"/>
        </w:rPr>
        <w:t>111101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 w:rsidR="00A416D2">
        <w:rPr>
          <w:rFonts w:eastAsiaTheme="minorEastAsia"/>
          <w:lang w:eastAsia="zh-CN"/>
        </w:rPr>
        <w:t>00000</w:t>
      </w:r>
      <w:r w:rsidR="00A416D2">
        <w:rPr>
          <w:rFonts w:eastAsiaTheme="minorEastAsia" w:hint="eastAsia"/>
          <w:lang w:eastAsia="zh-CN"/>
        </w:rPr>
        <w:t>0</w:t>
      </w:r>
    </w:p>
    <w:p w14:paraId="2BCD966A" w14:textId="77777777" w:rsidR="00E26616" w:rsidRPr="00E0230B" w:rsidRDefault="00E26616" w:rsidP="00E26616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00</w:t>
      </w:r>
      <w:r w:rsidRPr="001F3D08">
        <w:rPr>
          <w:rFonts w:ascii="Times New Roman" w:eastAsia="Times New Roman" w:hAnsi="Times New Roman" w:cs="Times New Roman"/>
          <w:sz w:val="24"/>
        </w:rPr>
        <w:t>101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 </w:t>
      </w:r>
      <w:r w:rsidRPr="001F3D08">
        <w:rPr>
          <w:rFonts w:ascii="Times New Roman" w:eastAsia="Times New Roman" w:hAnsi="Times New Roman" w:cs="Times New Roman" w:hint="eastAsia"/>
          <w:sz w:val="24"/>
        </w:rPr>
        <w:t>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X</w:t>
      </w:r>
      <w:r w:rsidRPr="001F3D08">
        <w:rPr>
          <w:rFonts w:ascii="Times New Roman" w:eastAsia="Times New Roman" w:hAnsi="Times New Roman" w:cs="Times New Roman" w:hint="eastAsia"/>
          <w:sz w:val="24"/>
        </w:rPr>
        <w:t>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="Times New Roman" w:hAnsi="Times New Roman" w:cs="Times New Roman" w:hint="eastAsia"/>
          <w:sz w:val="24"/>
        </w:rPr>
        <w:t xml:space="preserve">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RY</w:t>
      </w:r>
      <w:r w:rsidRPr="001F3D08">
        <w:rPr>
          <w:rFonts w:ascii="Times New Roman" w:eastAsia="Times New Roman" w:hAnsi="Times New Roman" w:cs="Times New Roman" w:hint="eastAsia"/>
          <w:sz w:val="24"/>
        </w:rPr>
        <w:t>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1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I: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address</w:t>
      </w:r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0000</w:t>
      </w:r>
    </w:p>
    <w:p w14:paraId="09103136" w14:textId="2C2C3514" w:rsidR="00E26616" w:rsidRDefault="00E26616" w:rsidP="00E26616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>
        <w:rPr>
          <w:rFonts w:ascii="Times New Roman" w:eastAsia="Times New Roman" w:hAnsi="Times New Roman" w:cs="Times New Roman"/>
          <w:sz w:val="24"/>
        </w:rPr>
        <w:t>Excepted: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RX-R0:</w:t>
      </w:r>
      <w:r w:rsidRPr="00F737CA">
        <w:t xml:space="preserve"> </w:t>
      </w:r>
      <w:r w:rsidR="00CB01F2" w:rsidRPr="00CB01F2">
        <w:rPr>
          <w:rFonts w:ascii="Times New Roman" w:eastAsiaTheme="minorEastAsia" w:hAnsi="Times New Roman" w:cs="Times New Roman"/>
          <w:sz w:val="24"/>
          <w:lang w:eastAsia="zh-CN"/>
        </w:rPr>
        <w:t>0000000000000001</w:t>
      </w:r>
    </w:p>
    <w:p w14:paraId="4D3C89C8" w14:textId="772695C7" w:rsidR="00E26616" w:rsidRPr="00BC18D8" w:rsidRDefault="00E26616" w:rsidP="00E26616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       RY-R1: </w:t>
      </w:r>
      <w:r w:rsidR="00CB01F2">
        <w:rPr>
          <w:rFonts w:ascii="Times New Roman" w:eastAsiaTheme="minorEastAsia" w:hAnsi="Times New Roman" w:cs="Times New Roman"/>
          <w:sz w:val="24"/>
          <w:lang w:eastAsia="zh-CN"/>
        </w:rPr>
        <w:t>000000000000000</w:t>
      </w:r>
      <w:r w:rsidR="00CB01F2"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</w:p>
    <w:p w14:paraId="267E9B18" w14:textId="77777777" w:rsidR="00E26616" w:rsidRDefault="00E26616" w:rsidP="00E26616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2EBDD185" w14:textId="5D8B3684" w:rsidR="00E64171" w:rsidRDefault="0081531B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B73E72" wp14:editId="29A463A0">
            <wp:extent cx="5274310" cy="394426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7B74" w14:textId="098D7A4C" w:rsidR="00AE292D" w:rsidRDefault="00AE292D" w:rsidP="00AE292D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RRC:</w:t>
      </w:r>
    </w:p>
    <w:p w14:paraId="707DC690" w14:textId="18466A14" w:rsidR="00AE292D" w:rsidRPr="001F3D08" w:rsidRDefault="00AE292D" w:rsidP="00AE292D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>
        <w:rPr>
          <w:rFonts w:eastAsiaTheme="minorEastAsia" w:hint="eastAsia"/>
          <w:lang w:eastAsia="zh-CN"/>
        </w:rPr>
        <w:t xml:space="preserve"> 100000 </w:t>
      </w:r>
      <w:r w:rsidRPr="00A35194">
        <w:rPr>
          <w:rFonts w:eastAsiaTheme="minorEastAsia"/>
          <w:lang w:eastAsia="zh-CN"/>
        </w:rPr>
        <w:t>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>000</w:t>
      </w:r>
      <w:r>
        <w:rPr>
          <w:rFonts w:eastAsiaTheme="minorEastAsia" w:hint="eastAsia"/>
          <w:lang w:eastAsia="zh-CN"/>
        </w:rPr>
        <w:t>0</w:t>
      </w:r>
    </w:p>
    <w:p w14:paraId="24376FB6" w14:textId="440850CA" w:rsidR="00AE292D" w:rsidRDefault="00AE292D" w:rsidP="00AE292D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100000 </w:t>
      </w:r>
      <w:r w:rsidRPr="001F3D08">
        <w:rPr>
          <w:rFonts w:ascii="Times New Roman" w:eastAsia="Times New Roman" w:hAnsi="Times New Roman" w:cs="Times New Roman" w:hint="eastAsia"/>
          <w:sz w:val="24"/>
        </w:rPr>
        <w:t>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:0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AL:0 BL:1 count: 0000</w:t>
      </w:r>
    </w:p>
    <w:p w14:paraId="7DC55415" w14:textId="792F6A05" w:rsidR="00AE292D" w:rsidRPr="00E0230B" w:rsidRDefault="00AE292D" w:rsidP="00AE292D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Excepted: R0: </w:t>
      </w:r>
      <w:r w:rsidR="00074ED7" w:rsidRPr="00074ED7">
        <w:rPr>
          <w:rFonts w:ascii="Times New Roman" w:eastAsiaTheme="minorEastAsia" w:hAnsi="Times New Roman" w:cs="Times New Roman"/>
          <w:sz w:val="24"/>
          <w:lang w:eastAsia="zh-CN"/>
        </w:rPr>
        <w:t>0001110010101000</w:t>
      </w:r>
    </w:p>
    <w:p w14:paraId="1637A7F6" w14:textId="77777777" w:rsidR="00AE292D" w:rsidRDefault="00AE292D" w:rsidP="00AE292D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535297BF" w14:textId="030ECED3" w:rsidR="00AE292D" w:rsidRDefault="00074ED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212235" wp14:editId="3BE9E045">
            <wp:extent cx="5274310" cy="539376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68AF" w14:textId="77777777" w:rsidR="00AE292D" w:rsidRDefault="00AE292D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3280C370" w14:textId="77777777" w:rsidR="00AE292D" w:rsidRDefault="00AE292D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1A51BE21" w14:textId="1E5D449E" w:rsidR="00D90056" w:rsidRDefault="00D90056" w:rsidP="00D9005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SRC:</w:t>
      </w:r>
    </w:p>
    <w:p w14:paraId="4CF7B222" w14:textId="377990FF" w:rsidR="00D90056" w:rsidRPr="001F3D08" w:rsidRDefault="00D90056" w:rsidP="00D90056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>
        <w:rPr>
          <w:rFonts w:eastAsiaTheme="minorEastAsia" w:hint="eastAsia"/>
          <w:lang w:eastAsia="zh-CN"/>
        </w:rPr>
        <w:t xml:space="preserve">011111 </w:t>
      </w:r>
      <w:r w:rsidRPr="00A35194">
        <w:rPr>
          <w:rFonts w:eastAsiaTheme="minorEastAsia"/>
          <w:lang w:eastAsia="zh-CN"/>
        </w:rPr>
        <w:t>0</w:t>
      </w:r>
      <w:r w:rsidR="007873E8"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>00</w:t>
      </w:r>
      <w:r w:rsidR="007873E8"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>000</w:t>
      </w:r>
      <w:r>
        <w:rPr>
          <w:rFonts w:eastAsiaTheme="minorEastAsia" w:hint="eastAsia"/>
          <w:lang w:eastAsia="zh-CN"/>
        </w:rPr>
        <w:t>0</w:t>
      </w:r>
    </w:p>
    <w:p w14:paraId="55799A64" w14:textId="1E6D1F83" w:rsidR="00D90056" w:rsidRDefault="00D90056" w:rsidP="00D90056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 w:rsidR="007873E8">
        <w:rPr>
          <w:rFonts w:ascii="Times New Roman" w:eastAsiaTheme="minorEastAsia" w:hAnsi="Times New Roman" w:cs="Times New Roman" w:hint="eastAsia"/>
          <w:sz w:val="24"/>
          <w:lang w:eastAsia="zh-CN"/>
        </w:rPr>
        <w:t>011111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 w:hint="eastAsia"/>
          <w:sz w:val="24"/>
        </w:rPr>
        <w:t>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:0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="007873E8">
        <w:rPr>
          <w:rFonts w:ascii="Times New Roman" w:eastAsiaTheme="minorEastAsia" w:hAnsi="Times New Roman" w:cs="Times New Roman" w:hint="eastAsia"/>
          <w:sz w:val="24"/>
          <w:lang w:eastAsia="zh-CN"/>
        </w:rPr>
        <w:t>AL:0 BL:1 count: 0000</w:t>
      </w:r>
    </w:p>
    <w:p w14:paraId="1EA8420F" w14:textId="0EB56970" w:rsidR="00365C23" w:rsidRPr="00E0230B" w:rsidRDefault="00365C23" w:rsidP="00D90056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Excepted: R0: </w:t>
      </w:r>
      <w:r w:rsidRPr="00365C23">
        <w:rPr>
          <w:rFonts w:ascii="Times New Roman" w:eastAsiaTheme="minorEastAsia" w:hAnsi="Times New Roman" w:cs="Times New Roman"/>
          <w:sz w:val="24"/>
          <w:lang w:eastAsia="zh-CN"/>
        </w:rPr>
        <w:t>0000000011001000</w:t>
      </w:r>
    </w:p>
    <w:p w14:paraId="3524D894" w14:textId="77777777" w:rsidR="00D90056" w:rsidRDefault="00D90056" w:rsidP="00D90056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26295317" w14:textId="179D144C" w:rsidR="00D90056" w:rsidRDefault="00365C23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059E4" wp14:editId="59DA16C4">
            <wp:extent cx="5274310" cy="5328640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669C" w14:textId="77777777" w:rsidR="00D90056" w:rsidRDefault="00D90056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33F592E5" w14:textId="5441FAD9" w:rsidR="003B0193" w:rsidRDefault="005143E1" w:rsidP="003B0193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IN</w:t>
      </w:r>
      <w:r w:rsidR="003B0193">
        <w:rPr>
          <w:rFonts w:eastAsiaTheme="minorEastAsia" w:hint="eastAsia"/>
          <w:kern w:val="0"/>
          <w:sz w:val="24"/>
          <w:szCs w:val="24"/>
        </w:rPr>
        <w:t>:</w:t>
      </w:r>
    </w:p>
    <w:p w14:paraId="6F112CF0" w14:textId="123E0942" w:rsidR="003B0193" w:rsidRPr="001F3D08" w:rsidRDefault="003B0193" w:rsidP="003B0193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>
        <w:rPr>
          <w:rFonts w:eastAsiaTheme="minorEastAsia" w:hint="eastAsia"/>
          <w:lang w:eastAsia="zh-CN"/>
        </w:rPr>
        <w:t>111</w:t>
      </w:r>
      <w:r w:rsidR="00DF0A72">
        <w:rPr>
          <w:rFonts w:eastAsiaTheme="minorEastAsia" w:hint="eastAsia"/>
          <w:lang w:eastAsia="zh-CN"/>
        </w:rPr>
        <w:t>1</w:t>
      </w:r>
      <w:r>
        <w:rPr>
          <w:rFonts w:eastAsiaTheme="minorEastAsia" w:hint="eastAsia"/>
          <w:lang w:eastAsia="zh-CN"/>
        </w:rPr>
        <w:t>0</w:t>
      </w:r>
      <w:r w:rsidR="00DF0A72">
        <w:rPr>
          <w:rFonts w:eastAsiaTheme="minorEastAsia" w:hint="eastAsia"/>
          <w:lang w:eastAsia="zh-CN"/>
        </w:rPr>
        <w:t>1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>00000</w:t>
      </w:r>
      <w:r>
        <w:rPr>
          <w:rFonts w:eastAsiaTheme="minorEastAsia" w:hint="eastAsia"/>
          <w:lang w:eastAsia="zh-CN"/>
        </w:rPr>
        <w:t>0</w:t>
      </w:r>
    </w:p>
    <w:p w14:paraId="00F5D38D" w14:textId="7CAA9448" w:rsidR="003B0193" w:rsidRPr="00E0230B" w:rsidRDefault="003B0193" w:rsidP="003B0193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 w:rsidR="00DF0A72">
        <w:rPr>
          <w:rFonts w:ascii="Times New Roman" w:eastAsiaTheme="minorEastAsia" w:hAnsi="Times New Roman" w:cs="Times New Roman" w:hint="eastAsia"/>
          <w:sz w:val="24"/>
          <w:lang w:eastAsia="zh-CN"/>
        </w:rPr>
        <w:t>111101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 w:hint="eastAsia"/>
          <w:sz w:val="24"/>
        </w:rPr>
        <w:t>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:0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 </w:t>
      </w:r>
      <w:proofErr w:type="spellStart"/>
      <w:r>
        <w:rPr>
          <w:rFonts w:ascii="Times New Roman" w:eastAsiaTheme="minorEastAsia" w:hAnsi="Times New Roman" w:cs="Times New Roman" w:hint="eastAsia"/>
          <w:sz w:val="24"/>
          <w:lang w:eastAsia="zh-CN"/>
        </w:rPr>
        <w:t>DevID</w:t>
      </w:r>
      <w:proofErr w:type="spellEnd"/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000000</w:t>
      </w:r>
    </w:p>
    <w:p w14:paraId="71C16C1C" w14:textId="77777777" w:rsidR="003B0193" w:rsidRDefault="003B0193" w:rsidP="003B0193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3BDB5011" w14:textId="7A6073F6" w:rsidR="008D491C" w:rsidRDefault="00D90056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D900A" wp14:editId="6D81C32C">
            <wp:extent cx="5274310" cy="3863554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A0BA" w14:textId="461F59BA" w:rsidR="008D491C" w:rsidRDefault="008D491C" w:rsidP="008D491C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OUT:</w:t>
      </w:r>
    </w:p>
    <w:p w14:paraId="027EF5D0" w14:textId="3940CE11" w:rsidR="008D491C" w:rsidRPr="001F3D08" w:rsidRDefault="008D491C" w:rsidP="008D491C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>
        <w:rPr>
          <w:rFonts w:eastAsiaTheme="minorEastAsia" w:hint="eastAsia"/>
          <w:lang w:eastAsia="zh-CN"/>
        </w:rPr>
        <w:t>111</w:t>
      </w:r>
      <w:r w:rsidR="00865416">
        <w:rPr>
          <w:rFonts w:eastAsiaTheme="minorEastAsia" w:hint="eastAsia"/>
          <w:lang w:eastAsia="zh-CN"/>
        </w:rPr>
        <w:t>110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>00000</w:t>
      </w:r>
      <w:r>
        <w:rPr>
          <w:rFonts w:eastAsiaTheme="minorEastAsia" w:hint="eastAsia"/>
          <w:lang w:eastAsia="zh-CN"/>
        </w:rPr>
        <w:t>0</w:t>
      </w:r>
    </w:p>
    <w:p w14:paraId="2E4692CF" w14:textId="36FF90C3" w:rsidR="00FE1A94" w:rsidRPr="00E0230B" w:rsidRDefault="00FE1A94" w:rsidP="00FE1A94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111110 </w:t>
      </w:r>
      <w:r w:rsidRPr="001F3D08">
        <w:rPr>
          <w:rFonts w:ascii="Times New Roman" w:eastAsia="Times New Roman" w:hAnsi="Times New Roman" w:cs="Times New Roman" w:hint="eastAsia"/>
          <w:sz w:val="24"/>
        </w:rPr>
        <w:t>R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:0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 </w:t>
      </w:r>
      <w:proofErr w:type="spellStart"/>
      <w:r>
        <w:rPr>
          <w:rFonts w:ascii="Times New Roman" w:eastAsiaTheme="minorEastAsia" w:hAnsi="Times New Roman" w:cs="Times New Roman" w:hint="eastAsia"/>
          <w:sz w:val="24"/>
          <w:lang w:eastAsia="zh-CN"/>
        </w:rPr>
        <w:t>DevID</w:t>
      </w:r>
      <w:proofErr w:type="spellEnd"/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000000</w:t>
      </w:r>
    </w:p>
    <w:p w14:paraId="7C075680" w14:textId="77777777" w:rsidR="008D491C" w:rsidRDefault="008D491C" w:rsidP="008D491C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679B6EAB" w14:textId="77777777" w:rsidR="008D491C" w:rsidRDefault="008D491C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50F195CC" w14:textId="62422C21" w:rsidR="008D491C" w:rsidRDefault="00865416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A3D1B8" wp14:editId="698E23EB">
            <wp:extent cx="5274310" cy="4752984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41BD" w14:textId="7F63C1AA" w:rsidR="0081531B" w:rsidRDefault="009773A5" w:rsidP="0081531B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rFonts w:eastAsiaTheme="minorEastAsia" w:hint="eastAsia"/>
          <w:kern w:val="0"/>
          <w:sz w:val="24"/>
          <w:szCs w:val="24"/>
        </w:rPr>
        <w:t>CHK</w:t>
      </w:r>
      <w:r w:rsidR="0081531B">
        <w:rPr>
          <w:rFonts w:eastAsiaTheme="minorEastAsia" w:hint="eastAsia"/>
          <w:kern w:val="0"/>
          <w:sz w:val="24"/>
          <w:szCs w:val="24"/>
        </w:rPr>
        <w:t>:</w:t>
      </w:r>
    </w:p>
    <w:p w14:paraId="698EBE08" w14:textId="0FAB48A2" w:rsidR="0081531B" w:rsidRPr="001F3D08" w:rsidRDefault="0081531B" w:rsidP="0081531B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Instruction:</w:t>
      </w:r>
      <w:r w:rsidRPr="00E0230B">
        <w:t xml:space="preserve"> </w:t>
      </w:r>
      <w:r w:rsidR="00C97364">
        <w:rPr>
          <w:rFonts w:eastAsiaTheme="minorEastAsia" w:hint="eastAsia"/>
          <w:lang w:eastAsia="zh-CN"/>
        </w:rPr>
        <w:t>111</w:t>
      </w:r>
      <w:r w:rsidR="007A16DC">
        <w:rPr>
          <w:rFonts w:eastAsiaTheme="minorEastAsia" w:hint="eastAsia"/>
          <w:lang w:eastAsia="zh-CN"/>
        </w:rPr>
        <w:t>111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00</w:t>
      </w:r>
      <w:r>
        <w:rPr>
          <w:rFonts w:eastAsiaTheme="minorEastAsia" w:hint="eastAsia"/>
          <w:lang w:eastAsia="zh-CN"/>
        </w:rPr>
        <w:t xml:space="preserve"> </w:t>
      </w:r>
      <w:r w:rsidRPr="00A35194">
        <w:rPr>
          <w:rFonts w:eastAsiaTheme="minorEastAsia"/>
          <w:lang w:eastAsia="zh-CN"/>
        </w:rPr>
        <w:t>01</w:t>
      </w:r>
      <w:r>
        <w:rPr>
          <w:rFonts w:eastAsiaTheme="minorEastAsia" w:hint="eastAsia"/>
          <w:lang w:eastAsia="zh-CN"/>
        </w:rPr>
        <w:t xml:space="preserve"> </w:t>
      </w:r>
      <w:r w:rsidR="00C97364">
        <w:rPr>
          <w:rFonts w:eastAsiaTheme="minorEastAsia"/>
          <w:lang w:eastAsia="zh-CN"/>
        </w:rPr>
        <w:t>00000</w:t>
      </w:r>
      <w:r w:rsidR="00C97364">
        <w:rPr>
          <w:rFonts w:eastAsiaTheme="minorEastAsia" w:hint="eastAsia"/>
          <w:lang w:eastAsia="zh-CN"/>
        </w:rPr>
        <w:t>0</w:t>
      </w:r>
    </w:p>
    <w:p w14:paraId="241D38F6" w14:textId="21A7DE0B" w:rsidR="0081531B" w:rsidRPr="00E0230B" w:rsidRDefault="0081531B" w:rsidP="0081531B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O</w:t>
      </w:r>
      <w:r w:rsidRPr="001F3D08">
        <w:rPr>
          <w:rFonts w:ascii="Times New Roman" w:eastAsia="Times New Roman" w:hAnsi="Times New Roman" w:cs="Times New Roman" w:hint="eastAsia"/>
          <w:sz w:val="24"/>
        </w:rPr>
        <w:t>pcode:</w:t>
      </w:r>
      <w:r w:rsidRPr="001F3D08">
        <w:rPr>
          <w:rFonts w:ascii="Times New Roman" w:eastAsia="Times New Roman" w:hAnsi="Times New Roman" w:cs="Times New Roman"/>
          <w:sz w:val="24"/>
        </w:rPr>
        <w:t xml:space="preserve"> </w:t>
      </w:r>
      <w:r w:rsidR="00F215E5">
        <w:rPr>
          <w:rFonts w:ascii="Times New Roman" w:eastAsiaTheme="minorEastAsia" w:hAnsi="Times New Roman" w:cs="Times New Roman" w:hint="eastAsia"/>
          <w:sz w:val="24"/>
          <w:lang w:eastAsia="zh-CN"/>
        </w:rPr>
        <w:t>111111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Pr="001F3D08">
        <w:rPr>
          <w:rFonts w:ascii="Times New Roman" w:eastAsia="Times New Roman" w:hAnsi="Times New Roman" w:cs="Times New Roman" w:hint="eastAsia"/>
          <w:sz w:val="24"/>
        </w:rPr>
        <w:t>R</w:t>
      </w:r>
      <w:r w:rsidR="00865416">
        <w:rPr>
          <w:rFonts w:ascii="Times New Roman" w:eastAsiaTheme="minorEastAsia" w:hAnsi="Times New Roman" w:cs="Times New Roman" w:hint="eastAsia"/>
          <w:sz w:val="24"/>
          <w:lang w:eastAsia="zh-CN"/>
        </w:rPr>
        <w:t>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</w:t>
      </w:r>
      <w:r w:rsidRPr="001F3D08">
        <w:rPr>
          <w:rFonts w:ascii="Times New Roman" w:eastAsia="Times New Roman" w:hAnsi="Times New Roman" w:cs="Times New Roman"/>
          <w:sz w:val="24"/>
        </w:rPr>
        <w:t>0</w:t>
      </w:r>
      <w:r w:rsidR="00865416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r w:rsidR="002A7A6A"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</w:t>
      </w:r>
      <w:proofErr w:type="spellStart"/>
      <w:r w:rsidR="00E2258D">
        <w:rPr>
          <w:rFonts w:ascii="Times New Roman" w:eastAsiaTheme="minorEastAsia" w:hAnsi="Times New Roman" w:cs="Times New Roman" w:hint="eastAsia"/>
          <w:sz w:val="24"/>
          <w:lang w:eastAsia="zh-CN"/>
        </w:rPr>
        <w:t>Devid</w:t>
      </w:r>
      <w:proofErr w:type="spellEnd"/>
      <w:r w:rsidRPr="001F3D08">
        <w:rPr>
          <w:rFonts w:ascii="宋体" w:eastAsia="宋体" w:hAnsi="宋体" w:cs="宋体" w:hint="eastAsia"/>
          <w:sz w:val="24"/>
        </w:rPr>
        <w:t>：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</w:t>
      </w:r>
      <w:r w:rsidR="00865416">
        <w:rPr>
          <w:rFonts w:ascii="Times New Roman" w:eastAsiaTheme="minorEastAsia" w:hAnsi="Times New Roman" w:cs="Times New Roman" w:hint="eastAsia"/>
          <w:sz w:val="24"/>
          <w:lang w:eastAsia="zh-CN"/>
        </w:rPr>
        <w:t>00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>00</w:t>
      </w:r>
    </w:p>
    <w:p w14:paraId="0F473C15" w14:textId="75A64CC0" w:rsidR="0081531B" w:rsidRPr="00BC18D8" w:rsidRDefault="0081531B" w:rsidP="00584434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>
        <w:rPr>
          <w:rFonts w:ascii="Times New Roman" w:eastAsia="Times New Roman" w:hAnsi="Times New Roman" w:cs="Times New Roman"/>
          <w:sz w:val="24"/>
        </w:rPr>
        <w:t>Excepted:</w:t>
      </w:r>
      <w:r>
        <w:rPr>
          <w:rFonts w:ascii="Times New Roman" w:eastAsiaTheme="minorEastAsia" w:hAnsi="Times New Roman" w:cs="Times New Roman" w:hint="eastAsia"/>
          <w:sz w:val="24"/>
          <w:lang w:eastAsia="zh-CN"/>
        </w:rPr>
        <w:t xml:space="preserve"> R0:</w:t>
      </w:r>
      <w:r w:rsidRPr="00F737CA">
        <w:t xml:space="preserve"> </w:t>
      </w:r>
      <w:r w:rsidR="00390467" w:rsidRPr="00390467">
        <w:rPr>
          <w:rFonts w:ascii="Times New Roman" w:eastAsiaTheme="minorEastAsia" w:hAnsi="Times New Roman" w:cs="Times New Roman"/>
          <w:sz w:val="24"/>
          <w:lang w:eastAsia="zh-CN"/>
        </w:rPr>
        <w:t>0000000011001000</w:t>
      </w:r>
    </w:p>
    <w:p w14:paraId="3AD898BE" w14:textId="77777777" w:rsidR="0081531B" w:rsidRDefault="0081531B" w:rsidP="0081531B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sz w:val="24"/>
          <w:lang w:eastAsia="zh-CN"/>
        </w:rPr>
      </w:pPr>
      <w:r w:rsidRPr="001F3D08">
        <w:rPr>
          <w:rFonts w:ascii="Times New Roman" w:eastAsia="Times New Roman" w:hAnsi="Times New Roman" w:cs="Times New Roman"/>
          <w:sz w:val="24"/>
        </w:rPr>
        <w:t>Result: Passed</w:t>
      </w:r>
    </w:p>
    <w:p w14:paraId="228EB04B" w14:textId="5D499BFE" w:rsidR="0081531B" w:rsidRDefault="0081531B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431B9C48" w14:textId="4B1A6EC2" w:rsidR="00E64171" w:rsidRDefault="0039046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17EFF4" wp14:editId="6A6D86F6">
            <wp:extent cx="5274310" cy="408274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3C24" w14:textId="77777777" w:rsidR="00E64171" w:rsidRDefault="00E64171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68DAFD94" w14:textId="77777777" w:rsidR="00E64171" w:rsidRDefault="00E64171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3B2165C7" w14:textId="77777777" w:rsidR="004350E7" w:rsidRDefault="004350E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0B4A49A8" w14:textId="77777777" w:rsidR="004350E7" w:rsidRDefault="004350E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3BF8601D" w14:textId="77777777" w:rsidR="004350E7" w:rsidRDefault="004350E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428C0736" w14:textId="77777777" w:rsidR="004350E7" w:rsidRDefault="004350E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10FD71D2" w14:textId="77777777" w:rsidR="004350E7" w:rsidRDefault="004350E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6604388A" w14:textId="77777777" w:rsidR="004350E7" w:rsidRDefault="004350E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4AF9E943" w14:textId="77777777" w:rsidR="004350E7" w:rsidRDefault="004350E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70769517" w14:textId="77777777" w:rsidR="004350E7" w:rsidRDefault="004350E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104286D3" w14:textId="77777777" w:rsidR="004350E7" w:rsidRDefault="004350E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633AFCAE" w14:textId="77777777" w:rsidR="004350E7" w:rsidRDefault="004350E7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02F5F9E7" w14:textId="77777777" w:rsidR="00D56169" w:rsidRDefault="00D56169" w:rsidP="00F34686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7DAC1284" w14:textId="737B811D" w:rsidR="00B92AB3" w:rsidRDefault="00B92AB3" w:rsidP="00B92AB3">
      <w:pPr>
        <w:rPr>
          <w:rFonts w:eastAsiaTheme="minorEastAsia"/>
          <w:b/>
          <w:sz w:val="28"/>
          <w:szCs w:val="28"/>
        </w:rPr>
      </w:pPr>
      <w:proofErr w:type="gramStart"/>
      <w:r w:rsidRPr="00D34D2D">
        <w:rPr>
          <w:rFonts w:eastAsia="Times New Roman" w:hint="eastAsia"/>
          <w:b/>
          <w:sz w:val="28"/>
          <w:szCs w:val="28"/>
        </w:rPr>
        <w:t>3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Theme="minorEastAsia" w:hint="eastAsia"/>
          <w:b/>
          <w:sz w:val="28"/>
          <w:szCs w:val="28"/>
        </w:rPr>
        <w:t>4</w:t>
      </w:r>
      <w:r w:rsidRPr="00D34D2D">
        <w:rPr>
          <w:rFonts w:eastAsiaTheme="minorEastAsia" w:hint="eastAsia"/>
          <w:b/>
          <w:sz w:val="28"/>
          <w:szCs w:val="28"/>
        </w:rPr>
        <w:t xml:space="preserve"> </w:t>
      </w:r>
      <w:r w:rsidR="004350E7">
        <w:rPr>
          <w:rFonts w:eastAsiaTheme="minorEastAsia" w:hint="eastAsia"/>
          <w:b/>
          <w:sz w:val="28"/>
          <w:szCs w:val="28"/>
        </w:rPr>
        <w:t xml:space="preserve"> </w:t>
      </w:r>
      <w:r w:rsidR="00A76AA8">
        <w:rPr>
          <w:rFonts w:eastAsiaTheme="minorEastAsia" w:hint="eastAsia"/>
          <w:b/>
          <w:sz w:val="28"/>
          <w:szCs w:val="28"/>
        </w:rPr>
        <w:t>Program1</w:t>
      </w:r>
      <w:proofErr w:type="gramEnd"/>
      <w:r w:rsidR="00A76AA8">
        <w:rPr>
          <w:rFonts w:eastAsiaTheme="minorEastAsia" w:hint="eastAsia"/>
          <w:b/>
          <w:sz w:val="28"/>
          <w:szCs w:val="28"/>
        </w:rPr>
        <w:t xml:space="preserve"> </w:t>
      </w:r>
      <w:r>
        <w:rPr>
          <w:rFonts w:eastAsiaTheme="minorEastAsia" w:hint="eastAsia"/>
          <w:b/>
          <w:sz w:val="28"/>
          <w:szCs w:val="28"/>
        </w:rPr>
        <w:t>:</w:t>
      </w:r>
    </w:p>
    <w:p w14:paraId="23D3AC50" w14:textId="186D9BAC" w:rsidR="000565AC" w:rsidRPr="00A76AA8" w:rsidRDefault="000565AC" w:rsidP="00A76AA8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A76AA8">
        <w:rPr>
          <w:rFonts w:eastAsiaTheme="minorEastAsia" w:hint="eastAsia"/>
          <w:b/>
          <w:sz w:val="24"/>
        </w:rPr>
        <w:t>Program1 Logical explanation:</w:t>
      </w:r>
    </w:p>
    <w:p w14:paraId="0A863921" w14:textId="3D0E6EAF" w:rsidR="000565AC" w:rsidRPr="00A76AA8" w:rsidRDefault="00A76AA8" w:rsidP="00A76AA8">
      <w:pPr>
        <w:pStyle w:val="a8"/>
        <w:numPr>
          <w:ilvl w:val="0"/>
          <w:numId w:val="19"/>
        </w:numPr>
        <w:ind w:firstLineChars="0"/>
        <w:rPr>
          <w:rFonts w:eastAsiaTheme="minorEastAsia"/>
          <w:b/>
          <w:sz w:val="24"/>
        </w:rPr>
      </w:pPr>
      <w:r w:rsidRPr="00A76AA8">
        <w:rPr>
          <w:rFonts w:eastAsiaTheme="minorEastAsia"/>
          <w:b/>
          <w:sz w:val="24"/>
        </w:rPr>
        <w:t>input 20 numbers one by one in temp[20]</w:t>
      </w:r>
    </w:p>
    <w:p w14:paraId="6DB912C7" w14:textId="789421EF" w:rsidR="00A76AA8" w:rsidRPr="00A76AA8" w:rsidRDefault="00A76AA8" w:rsidP="00A76AA8">
      <w:pPr>
        <w:pStyle w:val="a8"/>
        <w:numPr>
          <w:ilvl w:val="0"/>
          <w:numId w:val="19"/>
        </w:numPr>
        <w:ind w:firstLineChars="0"/>
        <w:rPr>
          <w:rFonts w:eastAsiaTheme="minorEastAsia"/>
          <w:b/>
          <w:sz w:val="24"/>
        </w:rPr>
      </w:pPr>
      <w:r w:rsidRPr="00A76AA8">
        <w:rPr>
          <w:rFonts w:eastAsiaTheme="minorEastAsia"/>
          <w:b/>
          <w:sz w:val="24"/>
        </w:rPr>
        <w:t>put in memory 500—519</w:t>
      </w:r>
      <w:r w:rsidRPr="00A76AA8">
        <w:rPr>
          <w:rFonts w:eastAsiaTheme="minorEastAsia" w:hint="eastAsia"/>
          <w:b/>
          <w:sz w:val="24"/>
        </w:rPr>
        <w:t xml:space="preserve"> </w:t>
      </w:r>
      <w:r w:rsidRPr="00A76AA8">
        <w:rPr>
          <w:rFonts w:eastAsiaTheme="minorEastAsia"/>
          <w:b/>
          <w:sz w:val="24"/>
        </w:rPr>
        <w:t>and input the good number in find put in memory 520</w:t>
      </w:r>
    </w:p>
    <w:p w14:paraId="65E6CDCD" w14:textId="72608D6E" w:rsidR="00A76AA8" w:rsidRDefault="00A76AA8" w:rsidP="00A76AA8">
      <w:pPr>
        <w:pStyle w:val="a8"/>
        <w:numPr>
          <w:ilvl w:val="0"/>
          <w:numId w:val="19"/>
        </w:numPr>
        <w:ind w:firstLineChars="0"/>
        <w:rPr>
          <w:rFonts w:eastAsiaTheme="minorEastAsia"/>
          <w:b/>
          <w:sz w:val="24"/>
        </w:rPr>
      </w:pPr>
      <w:r w:rsidRPr="00A76AA8">
        <w:rPr>
          <w:rFonts w:eastAsiaTheme="minorEastAsia"/>
          <w:b/>
          <w:sz w:val="24"/>
        </w:rPr>
        <w:t>C version Pseudocode of program1</w:t>
      </w:r>
      <w:r w:rsidRPr="00A76AA8">
        <w:rPr>
          <w:rFonts w:eastAsiaTheme="minorEastAsia" w:hint="eastAsia"/>
          <w:b/>
          <w:sz w:val="24"/>
        </w:rPr>
        <w:t xml:space="preserve"> </w:t>
      </w:r>
      <w:r w:rsidRPr="00A76AA8">
        <w:rPr>
          <w:rFonts w:eastAsiaTheme="minorEastAsia"/>
          <w:b/>
          <w:sz w:val="24"/>
        </w:rPr>
        <w:t>in my simulator all the instructions are store from memory[100]</w:t>
      </w:r>
    </w:p>
    <w:p w14:paraId="360F3A27" w14:textId="78B0D417" w:rsidR="004B79EC" w:rsidRDefault="004B79EC" w:rsidP="004B79EC">
      <w:pPr>
        <w:pStyle w:val="a8"/>
        <w:numPr>
          <w:ilvl w:val="0"/>
          <w:numId w:val="19"/>
        </w:numPr>
        <w:ind w:firstLineChars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>all the data are start from 500</w:t>
      </w:r>
      <w:r>
        <w:rPr>
          <w:rFonts w:eastAsiaTheme="minorEastAsia" w:hint="eastAsia"/>
          <w:b/>
          <w:sz w:val="24"/>
        </w:rPr>
        <w:t xml:space="preserve"> </w:t>
      </w:r>
      <w:r w:rsidRPr="004B79EC">
        <w:rPr>
          <w:rFonts w:eastAsiaTheme="minorEastAsia"/>
          <w:b/>
          <w:sz w:val="24"/>
        </w:rPr>
        <w:t>memory before 100 are used to store temporary data</w:t>
      </w:r>
    </w:p>
    <w:p w14:paraId="613A5A90" w14:textId="03997DC8" w:rsidR="004B79EC" w:rsidRPr="004B79EC" w:rsidRDefault="004B79EC" w:rsidP="004B79EC">
      <w:pPr>
        <w:pStyle w:val="a8"/>
        <w:numPr>
          <w:ilvl w:val="0"/>
          <w:numId w:val="19"/>
        </w:numPr>
        <w:ind w:firstLineChars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>address from 11 to 31 are especially important</w:t>
      </w:r>
      <w:r>
        <w:rPr>
          <w:rFonts w:eastAsiaTheme="minorEastAsia" w:hint="eastAsia"/>
          <w:b/>
          <w:sz w:val="24"/>
        </w:rPr>
        <w:t xml:space="preserve"> </w:t>
      </w:r>
      <w:proofErr w:type="spellStart"/>
      <w:r w:rsidRPr="004B79EC">
        <w:rPr>
          <w:rFonts w:eastAsiaTheme="minorEastAsia"/>
          <w:b/>
          <w:sz w:val="24"/>
        </w:rPr>
        <w:t>int</w:t>
      </w:r>
      <w:proofErr w:type="spellEnd"/>
      <w:r w:rsidRPr="004B79EC">
        <w:rPr>
          <w:rFonts w:eastAsiaTheme="minorEastAsia"/>
          <w:b/>
          <w:sz w:val="24"/>
        </w:rPr>
        <w:t xml:space="preserve"> differ = find - temp[0]</w:t>
      </w:r>
    </w:p>
    <w:p w14:paraId="081F1B96" w14:textId="3790D9CF" w:rsid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proofErr w:type="spellStart"/>
      <w:proofErr w:type="gramStart"/>
      <w:r w:rsidRPr="004B79EC">
        <w:rPr>
          <w:rFonts w:eastAsiaTheme="minorEastAsia"/>
          <w:b/>
          <w:sz w:val="24"/>
        </w:rPr>
        <w:t>int</w:t>
      </w:r>
      <w:proofErr w:type="spellEnd"/>
      <w:proofErr w:type="gramEnd"/>
      <w:r w:rsidRPr="004B79EC">
        <w:rPr>
          <w:rFonts w:eastAsiaTheme="minorEastAsia"/>
          <w:b/>
          <w:sz w:val="24"/>
        </w:rPr>
        <w:t xml:space="preserve"> m,</w:t>
      </w:r>
      <w:r>
        <w:rPr>
          <w:rFonts w:eastAsiaTheme="minorEastAsia" w:hint="eastAsia"/>
          <w:b/>
          <w:sz w:val="24"/>
        </w:rPr>
        <w:t xml:space="preserve"> </w:t>
      </w:r>
      <w:r w:rsidRPr="004B79EC">
        <w:rPr>
          <w:rFonts w:eastAsiaTheme="minorEastAsia"/>
          <w:b/>
          <w:sz w:val="24"/>
        </w:rPr>
        <w:t>n,</w:t>
      </w:r>
      <w:r>
        <w:rPr>
          <w:rFonts w:eastAsiaTheme="minorEastAsia" w:hint="eastAsia"/>
          <w:b/>
          <w:sz w:val="24"/>
        </w:rPr>
        <w:t xml:space="preserve"> </w:t>
      </w:r>
      <w:r w:rsidRPr="004B79EC">
        <w:rPr>
          <w:rFonts w:eastAsiaTheme="minorEastAsia"/>
          <w:b/>
          <w:sz w:val="24"/>
        </w:rPr>
        <w:t>a,</w:t>
      </w:r>
      <w:r>
        <w:rPr>
          <w:rFonts w:eastAsiaTheme="minorEastAsia" w:hint="eastAsia"/>
          <w:b/>
          <w:sz w:val="24"/>
        </w:rPr>
        <w:t xml:space="preserve"> </w:t>
      </w:r>
      <w:r w:rsidRPr="004B79EC">
        <w:rPr>
          <w:rFonts w:eastAsiaTheme="minorEastAsia"/>
          <w:b/>
          <w:sz w:val="24"/>
        </w:rPr>
        <w:t>b;</w:t>
      </w:r>
    </w:p>
    <w:p w14:paraId="291C10F0" w14:textId="2C71FBFF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 xml:space="preserve"> </w:t>
      </w:r>
      <w:proofErr w:type="spellStart"/>
      <w:proofErr w:type="gramStart"/>
      <w:r w:rsidRPr="004B79EC">
        <w:rPr>
          <w:rFonts w:eastAsiaTheme="minorEastAsia"/>
          <w:b/>
          <w:sz w:val="24"/>
        </w:rPr>
        <w:t>int</w:t>
      </w:r>
      <w:proofErr w:type="spellEnd"/>
      <w:proofErr w:type="gramEnd"/>
      <w:r w:rsidRPr="004B79EC">
        <w:rPr>
          <w:rFonts w:eastAsiaTheme="minorEastAsia"/>
          <w:b/>
          <w:sz w:val="24"/>
        </w:rPr>
        <w:t xml:space="preserve"> s</w:t>
      </w:r>
    </w:p>
    <w:p w14:paraId="34C29663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proofErr w:type="gramStart"/>
      <w:r w:rsidRPr="004B79EC">
        <w:rPr>
          <w:rFonts w:eastAsiaTheme="minorEastAsia"/>
          <w:b/>
          <w:sz w:val="24"/>
        </w:rPr>
        <w:t>if</w:t>
      </w:r>
      <w:proofErr w:type="gramEnd"/>
      <w:r w:rsidRPr="004B79EC">
        <w:rPr>
          <w:rFonts w:eastAsiaTheme="minorEastAsia"/>
          <w:b/>
          <w:sz w:val="24"/>
        </w:rPr>
        <w:t xml:space="preserve"> (differ &lt; 0)</w:t>
      </w:r>
    </w:p>
    <w:p w14:paraId="28102D95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ab/>
        <w:t>m = -differ;</w:t>
      </w:r>
    </w:p>
    <w:p w14:paraId="0FB169E6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proofErr w:type="gramStart"/>
      <w:r w:rsidRPr="004B79EC">
        <w:rPr>
          <w:rFonts w:eastAsiaTheme="minorEastAsia"/>
          <w:b/>
          <w:sz w:val="24"/>
        </w:rPr>
        <w:t>else</w:t>
      </w:r>
      <w:proofErr w:type="gramEnd"/>
    </w:p>
    <w:p w14:paraId="24385BF2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ab/>
        <w:t>m = differ;</w:t>
      </w:r>
    </w:p>
    <w:p w14:paraId="212C2004" w14:textId="77777777" w:rsidR="004B79EC" w:rsidRPr="004B79EC" w:rsidRDefault="004B79EC" w:rsidP="00DF4E7D">
      <w:pPr>
        <w:ind w:firstLineChars="200" w:firstLine="482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 xml:space="preserve">n = </w:t>
      </w:r>
      <w:proofErr w:type="gramStart"/>
      <w:r w:rsidRPr="004B79EC">
        <w:rPr>
          <w:rFonts w:eastAsiaTheme="minorEastAsia"/>
          <w:b/>
          <w:sz w:val="24"/>
        </w:rPr>
        <w:t>temp[</w:t>
      </w:r>
      <w:proofErr w:type="gramEnd"/>
      <w:r w:rsidRPr="004B79EC">
        <w:rPr>
          <w:rFonts w:eastAsiaTheme="minorEastAsia"/>
          <w:b/>
          <w:sz w:val="24"/>
        </w:rPr>
        <w:t>0];</w:t>
      </w:r>
    </w:p>
    <w:p w14:paraId="34D50FC6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proofErr w:type="spellStart"/>
      <w:proofErr w:type="gramStart"/>
      <w:r w:rsidRPr="004B79EC">
        <w:rPr>
          <w:rFonts w:eastAsiaTheme="minorEastAsia"/>
          <w:b/>
          <w:sz w:val="24"/>
        </w:rPr>
        <w:t>int</w:t>
      </w:r>
      <w:proofErr w:type="spellEnd"/>
      <w:proofErr w:type="gramEnd"/>
      <w:r w:rsidRPr="004B79EC">
        <w:rPr>
          <w:rFonts w:eastAsiaTheme="minorEastAsia"/>
          <w:b/>
          <w:sz w:val="24"/>
        </w:rPr>
        <w:t xml:space="preserve"> </w:t>
      </w:r>
      <w:proofErr w:type="spellStart"/>
      <w:r w:rsidRPr="004B79EC">
        <w:rPr>
          <w:rFonts w:eastAsiaTheme="minorEastAsia"/>
          <w:b/>
          <w:sz w:val="24"/>
        </w:rPr>
        <w:t>i</w:t>
      </w:r>
      <w:proofErr w:type="spellEnd"/>
      <w:r w:rsidRPr="004B79EC">
        <w:rPr>
          <w:rFonts w:eastAsiaTheme="minorEastAsia"/>
          <w:b/>
          <w:sz w:val="24"/>
        </w:rPr>
        <w:t xml:space="preserve"> = 0</w:t>
      </w:r>
    </w:p>
    <w:p w14:paraId="6CCADBFE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proofErr w:type="gramStart"/>
      <w:r w:rsidRPr="004B79EC">
        <w:rPr>
          <w:rFonts w:eastAsiaTheme="minorEastAsia"/>
          <w:b/>
          <w:sz w:val="24"/>
        </w:rPr>
        <w:t>for(</w:t>
      </w:r>
      <w:proofErr w:type="gramEnd"/>
      <w:r w:rsidRPr="004B79EC">
        <w:rPr>
          <w:rFonts w:eastAsiaTheme="minorEastAsia"/>
          <w:b/>
          <w:sz w:val="24"/>
        </w:rPr>
        <w:t xml:space="preserve"> </w:t>
      </w:r>
      <w:proofErr w:type="spellStart"/>
      <w:r w:rsidRPr="004B79EC">
        <w:rPr>
          <w:rFonts w:eastAsiaTheme="minorEastAsia"/>
          <w:b/>
          <w:sz w:val="24"/>
        </w:rPr>
        <w:t>i</w:t>
      </w:r>
      <w:proofErr w:type="spellEnd"/>
      <w:r w:rsidRPr="004B79EC">
        <w:rPr>
          <w:rFonts w:eastAsiaTheme="minorEastAsia"/>
          <w:b/>
          <w:sz w:val="24"/>
        </w:rPr>
        <w:t xml:space="preserve"> = 1; </w:t>
      </w:r>
      <w:proofErr w:type="spellStart"/>
      <w:r w:rsidRPr="004B79EC">
        <w:rPr>
          <w:rFonts w:eastAsiaTheme="minorEastAsia"/>
          <w:b/>
          <w:sz w:val="24"/>
        </w:rPr>
        <w:t>i</w:t>
      </w:r>
      <w:proofErr w:type="spellEnd"/>
      <w:r w:rsidRPr="004B79EC">
        <w:rPr>
          <w:rFonts w:eastAsiaTheme="minorEastAsia"/>
          <w:b/>
          <w:sz w:val="24"/>
        </w:rPr>
        <w:t xml:space="preserve"> &lt; 20; </w:t>
      </w:r>
      <w:proofErr w:type="spellStart"/>
      <w:r w:rsidRPr="004B79EC">
        <w:rPr>
          <w:rFonts w:eastAsiaTheme="minorEastAsia"/>
          <w:b/>
          <w:sz w:val="24"/>
        </w:rPr>
        <w:t>i</w:t>
      </w:r>
      <w:proofErr w:type="spellEnd"/>
      <w:r w:rsidRPr="004B79EC">
        <w:rPr>
          <w:rFonts w:eastAsiaTheme="minorEastAsia"/>
          <w:b/>
          <w:sz w:val="24"/>
        </w:rPr>
        <w:t>++)</w:t>
      </w:r>
    </w:p>
    <w:p w14:paraId="3D66A0E6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>{</w:t>
      </w:r>
    </w:p>
    <w:p w14:paraId="25377AB0" w14:textId="77777777" w:rsidR="004B79EC" w:rsidRPr="004B79EC" w:rsidRDefault="004B79EC" w:rsidP="004B79EC">
      <w:pPr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 xml:space="preserve">    s = find - temp[</w:t>
      </w:r>
      <w:proofErr w:type="spellStart"/>
      <w:r w:rsidRPr="004B79EC">
        <w:rPr>
          <w:rFonts w:eastAsiaTheme="minorEastAsia"/>
          <w:b/>
          <w:sz w:val="24"/>
        </w:rPr>
        <w:t>i</w:t>
      </w:r>
      <w:proofErr w:type="spellEnd"/>
      <w:r w:rsidRPr="004B79EC">
        <w:rPr>
          <w:rFonts w:eastAsiaTheme="minorEastAsia"/>
          <w:b/>
          <w:sz w:val="24"/>
        </w:rPr>
        <w:t>];</w:t>
      </w:r>
    </w:p>
    <w:p w14:paraId="5C6A7153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ab/>
      </w:r>
      <w:proofErr w:type="gramStart"/>
      <w:r w:rsidRPr="004B79EC">
        <w:rPr>
          <w:rFonts w:eastAsiaTheme="minorEastAsia"/>
          <w:b/>
          <w:sz w:val="24"/>
        </w:rPr>
        <w:t>if(</w:t>
      </w:r>
      <w:proofErr w:type="gramEnd"/>
      <w:r w:rsidRPr="004B79EC">
        <w:rPr>
          <w:rFonts w:eastAsiaTheme="minorEastAsia"/>
          <w:b/>
          <w:sz w:val="24"/>
        </w:rPr>
        <w:t>s &lt; 0)</w:t>
      </w:r>
    </w:p>
    <w:p w14:paraId="7A8A709D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ab/>
      </w:r>
      <w:r w:rsidRPr="004B79EC">
        <w:rPr>
          <w:rFonts w:eastAsiaTheme="minorEastAsia"/>
          <w:b/>
          <w:sz w:val="24"/>
        </w:rPr>
        <w:tab/>
        <w:t>a = -s;</w:t>
      </w:r>
    </w:p>
    <w:p w14:paraId="2C0F33B8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ab/>
      </w:r>
      <w:proofErr w:type="gramStart"/>
      <w:r w:rsidRPr="004B79EC">
        <w:rPr>
          <w:rFonts w:eastAsiaTheme="minorEastAsia"/>
          <w:b/>
          <w:sz w:val="24"/>
        </w:rPr>
        <w:t>else</w:t>
      </w:r>
      <w:proofErr w:type="gramEnd"/>
    </w:p>
    <w:p w14:paraId="5E3FD6E9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ab/>
      </w:r>
      <w:r w:rsidRPr="004B79EC">
        <w:rPr>
          <w:rFonts w:eastAsiaTheme="minorEastAsia"/>
          <w:b/>
          <w:sz w:val="24"/>
        </w:rPr>
        <w:tab/>
        <w:t>a = s;</w:t>
      </w:r>
    </w:p>
    <w:p w14:paraId="522483E8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ab/>
      </w:r>
      <w:proofErr w:type="gramStart"/>
      <w:r w:rsidRPr="004B79EC">
        <w:rPr>
          <w:rFonts w:eastAsiaTheme="minorEastAsia"/>
          <w:b/>
          <w:sz w:val="24"/>
        </w:rPr>
        <w:t>if(</w:t>
      </w:r>
      <w:proofErr w:type="gramEnd"/>
      <w:r w:rsidRPr="004B79EC">
        <w:rPr>
          <w:rFonts w:eastAsiaTheme="minorEastAsia"/>
          <w:b/>
          <w:sz w:val="24"/>
        </w:rPr>
        <w:t>a - m &lt; 0)</w:t>
      </w:r>
    </w:p>
    <w:p w14:paraId="5DE53E43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ab/>
        <w:t>{</w:t>
      </w:r>
    </w:p>
    <w:p w14:paraId="3E926828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ab/>
      </w:r>
      <w:r w:rsidRPr="004B79EC">
        <w:rPr>
          <w:rFonts w:eastAsiaTheme="minorEastAsia"/>
          <w:b/>
          <w:sz w:val="24"/>
        </w:rPr>
        <w:tab/>
        <w:t>m = a;</w:t>
      </w:r>
    </w:p>
    <w:p w14:paraId="11B29BE1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lastRenderedPageBreak/>
        <w:tab/>
      </w:r>
      <w:r w:rsidRPr="004B79EC">
        <w:rPr>
          <w:rFonts w:eastAsiaTheme="minorEastAsia"/>
          <w:b/>
          <w:sz w:val="24"/>
        </w:rPr>
        <w:tab/>
        <w:t>n = temp[</w:t>
      </w:r>
      <w:proofErr w:type="spellStart"/>
      <w:r w:rsidRPr="004B79EC">
        <w:rPr>
          <w:rFonts w:eastAsiaTheme="minorEastAsia"/>
          <w:b/>
          <w:sz w:val="24"/>
        </w:rPr>
        <w:t>i</w:t>
      </w:r>
      <w:proofErr w:type="spellEnd"/>
      <w:r w:rsidRPr="004B79EC">
        <w:rPr>
          <w:rFonts w:eastAsiaTheme="minorEastAsia"/>
          <w:b/>
          <w:sz w:val="24"/>
        </w:rPr>
        <w:t>];</w:t>
      </w:r>
    </w:p>
    <w:p w14:paraId="0C12B5F2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ab/>
        <w:t>}</w:t>
      </w:r>
    </w:p>
    <w:p w14:paraId="44DAC906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r w:rsidRPr="004B79EC">
        <w:rPr>
          <w:rFonts w:eastAsiaTheme="minorEastAsia"/>
          <w:b/>
          <w:sz w:val="24"/>
        </w:rPr>
        <w:t>}</w:t>
      </w:r>
    </w:p>
    <w:p w14:paraId="185EC94B" w14:textId="77777777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</w:p>
    <w:p w14:paraId="32C575F6" w14:textId="075CFB1F" w:rsidR="004B79EC" w:rsidRPr="004B79EC" w:rsidRDefault="004B79EC" w:rsidP="004B79EC">
      <w:pPr>
        <w:pStyle w:val="a8"/>
        <w:ind w:left="420" w:firstLineChars="0" w:firstLine="0"/>
        <w:rPr>
          <w:rFonts w:eastAsiaTheme="minorEastAsia"/>
          <w:b/>
          <w:sz w:val="24"/>
        </w:rPr>
      </w:pPr>
      <w:proofErr w:type="spellStart"/>
      <w:proofErr w:type="gramStart"/>
      <w:r w:rsidRPr="004B79EC">
        <w:rPr>
          <w:rFonts w:eastAsiaTheme="minorEastAsia"/>
          <w:b/>
          <w:sz w:val="24"/>
        </w:rPr>
        <w:t>printf</w:t>
      </w:r>
      <w:proofErr w:type="spellEnd"/>
      <w:r w:rsidRPr="004B79EC">
        <w:rPr>
          <w:rFonts w:eastAsiaTheme="minorEastAsia"/>
          <w:b/>
          <w:sz w:val="24"/>
        </w:rPr>
        <w:t>(</w:t>
      </w:r>
      <w:proofErr w:type="gramEnd"/>
      <w:r w:rsidRPr="004B79EC">
        <w:rPr>
          <w:rFonts w:eastAsiaTheme="minorEastAsia"/>
          <w:b/>
          <w:sz w:val="24"/>
        </w:rPr>
        <w:t>"%</w:t>
      </w:r>
      <w:proofErr w:type="spellStart"/>
      <w:r w:rsidRPr="004B79EC">
        <w:rPr>
          <w:rFonts w:eastAsiaTheme="minorEastAsia"/>
          <w:b/>
          <w:sz w:val="24"/>
        </w:rPr>
        <w:t>d",n</w:t>
      </w:r>
      <w:proofErr w:type="spellEnd"/>
      <w:r w:rsidRPr="004B79EC">
        <w:rPr>
          <w:rFonts w:eastAsiaTheme="minorEastAsia"/>
          <w:b/>
          <w:sz w:val="24"/>
        </w:rPr>
        <w:t>);</w:t>
      </w:r>
    </w:p>
    <w:p w14:paraId="5A4A6614" w14:textId="77777777" w:rsidR="000565AC" w:rsidRDefault="000565AC" w:rsidP="00B92AB3">
      <w:pPr>
        <w:rPr>
          <w:rFonts w:eastAsiaTheme="minorEastAsia"/>
          <w:b/>
          <w:sz w:val="24"/>
        </w:rPr>
      </w:pPr>
    </w:p>
    <w:p w14:paraId="64152EEB" w14:textId="2923A338" w:rsidR="00A76AA8" w:rsidRPr="00094C8D" w:rsidRDefault="00A76AA8" w:rsidP="00B92AB3">
      <w:pPr>
        <w:rPr>
          <w:rFonts w:eastAsiaTheme="minorEastAsia"/>
          <w:b/>
          <w:color w:val="FF0000"/>
          <w:sz w:val="24"/>
        </w:rPr>
      </w:pPr>
      <w:r w:rsidRPr="00094C8D">
        <w:rPr>
          <w:rFonts w:eastAsiaTheme="minorEastAsia" w:hint="eastAsia"/>
          <w:b/>
          <w:color w:val="FF0000"/>
          <w:sz w:val="24"/>
        </w:rPr>
        <w:t>Program 1 Test:</w:t>
      </w:r>
    </w:p>
    <w:p w14:paraId="1BB5D11A" w14:textId="77777777" w:rsidR="00A76AA8" w:rsidRPr="00A76AA8" w:rsidRDefault="00A76AA8" w:rsidP="00B92AB3">
      <w:pPr>
        <w:rPr>
          <w:rFonts w:eastAsiaTheme="minorEastAsia"/>
          <w:b/>
          <w:sz w:val="24"/>
        </w:rPr>
      </w:pPr>
    </w:p>
    <w:p w14:paraId="2C086751" w14:textId="0F4EACCC" w:rsidR="00875CE1" w:rsidRPr="00B0526F" w:rsidRDefault="00256F51" w:rsidP="00B92AB3">
      <w:pPr>
        <w:rPr>
          <w:rFonts w:eastAsiaTheme="minorEastAsia"/>
          <w:b/>
          <w:sz w:val="24"/>
        </w:rPr>
      </w:pPr>
      <w:r w:rsidRPr="00B0526F">
        <w:rPr>
          <w:rFonts w:eastAsiaTheme="minorEastAsia"/>
          <w:b/>
          <w:sz w:val="24"/>
        </w:rPr>
        <w:t>Beginning</w:t>
      </w:r>
      <w:r w:rsidRPr="00B0526F">
        <w:rPr>
          <w:rFonts w:eastAsiaTheme="minorEastAsia" w:hint="eastAsia"/>
          <w:b/>
          <w:sz w:val="24"/>
        </w:rPr>
        <w:t xml:space="preserve"> </w:t>
      </w:r>
      <w:r w:rsidR="0051712C">
        <w:rPr>
          <w:rFonts w:eastAsiaTheme="minorEastAsia" w:hint="eastAsia"/>
          <w:b/>
          <w:sz w:val="24"/>
        </w:rPr>
        <w:t>Bla</w:t>
      </w:r>
      <w:r w:rsidRPr="00B0526F">
        <w:rPr>
          <w:rFonts w:eastAsiaTheme="minorEastAsia" w:hint="eastAsia"/>
          <w:b/>
          <w:sz w:val="24"/>
        </w:rPr>
        <w:t>nk</w:t>
      </w:r>
    </w:p>
    <w:p w14:paraId="45C1D9D6" w14:textId="77777777" w:rsidR="00256F51" w:rsidRDefault="00256F51" w:rsidP="00B92AB3">
      <w:pPr>
        <w:rPr>
          <w:rFonts w:eastAsiaTheme="minorEastAsia"/>
          <w:b/>
          <w:sz w:val="28"/>
          <w:szCs w:val="28"/>
        </w:rPr>
      </w:pPr>
    </w:p>
    <w:p w14:paraId="6F2DA40B" w14:textId="0E939027" w:rsidR="00875CE1" w:rsidRDefault="00875CE1" w:rsidP="00B92AB3">
      <w:pPr>
        <w:rPr>
          <w:rFonts w:eastAsia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E0DE935" wp14:editId="2CF0C6D3">
            <wp:extent cx="5274310" cy="253459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1498" w14:textId="77EC0D14" w:rsidR="00B92AB3" w:rsidRPr="00B0526F" w:rsidRDefault="00875CE1" w:rsidP="00B92AB3">
      <w:pPr>
        <w:rPr>
          <w:rFonts w:eastAsiaTheme="minorEastAsia"/>
          <w:b/>
          <w:sz w:val="24"/>
        </w:rPr>
      </w:pPr>
      <w:r w:rsidRPr="00B0526F">
        <w:rPr>
          <w:rFonts w:eastAsiaTheme="minorEastAsia" w:hint="eastAsia"/>
          <w:b/>
          <w:sz w:val="24"/>
        </w:rPr>
        <w:t xml:space="preserve">First step: </w:t>
      </w:r>
      <w:r w:rsidR="007623AA" w:rsidRPr="00B0526F">
        <w:rPr>
          <w:rFonts w:eastAsiaTheme="minorEastAsia" w:hint="eastAsia"/>
          <w:b/>
          <w:sz w:val="24"/>
        </w:rPr>
        <w:t>Click Program1 to load program1</w:t>
      </w:r>
    </w:p>
    <w:p w14:paraId="33A031D9" w14:textId="540F4BEA" w:rsidR="00030252" w:rsidRDefault="007623AA" w:rsidP="00AF4E13">
      <w:pPr>
        <w:pStyle w:val="1"/>
        <w:widowControl w:val="0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9E02A25" wp14:editId="2CB51A87">
            <wp:extent cx="5274310" cy="2570616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D3DE" w14:textId="77777777" w:rsidR="007623AA" w:rsidRDefault="007623AA" w:rsidP="00AF4E13">
      <w:pPr>
        <w:pStyle w:val="1"/>
        <w:widowControl w:val="0"/>
        <w:rPr>
          <w:rFonts w:eastAsiaTheme="minorEastAsia"/>
          <w:lang w:eastAsia="zh-CN"/>
        </w:rPr>
      </w:pPr>
    </w:p>
    <w:p w14:paraId="3AC76F0E" w14:textId="1A70E41E" w:rsidR="007623AA" w:rsidRPr="00B0526F" w:rsidRDefault="007623AA" w:rsidP="00B0526F">
      <w:pPr>
        <w:rPr>
          <w:rFonts w:eastAsiaTheme="minorEastAsia"/>
          <w:b/>
          <w:sz w:val="24"/>
        </w:rPr>
      </w:pPr>
      <w:r w:rsidRPr="00B0526F">
        <w:rPr>
          <w:rFonts w:eastAsiaTheme="minorEastAsia" w:hint="eastAsia"/>
          <w:b/>
          <w:sz w:val="24"/>
        </w:rPr>
        <w:lastRenderedPageBreak/>
        <w:t>Second Step: Click Run Button to run program1</w:t>
      </w:r>
    </w:p>
    <w:p w14:paraId="23A5217C" w14:textId="5D029037" w:rsidR="00030252" w:rsidRDefault="007623AA" w:rsidP="00AF4E13">
      <w:pPr>
        <w:pStyle w:val="1"/>
        <w:widowControl w:val="0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6636B31" wp14:editId="00E6C0DD">
            <wp:extent cx="5274310" cy="256206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1415" w14:textId="77777777" w:rsidR="00442069" w:rsidRDefault="00442069" w:rsidP="00AF4E13">
      <w:pPr>
        <w:pStyle w:val="1"/>
        <w:widowControl w:val="0"/>
        <w:rPr>
          <w:rFonts w:eastAsiaTheme="minorEastAsia"/>
          <w:lang w:eastAsia="zh-CN"/>
        </w:rPr>
      </w:pPr>
    </w:p>
    <w:p w14:paraId="35BEA6F9" w14:textId="1ABBEE14" w:rsidR="007623AA" w:rsidRPr="00B0526F" w:rsidRDefault="00B0526F" w:rsidP="00B0526F">
      <w:pPr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 xml:space="preserve">Third Step </w:t>
      </w:r>
      <w:r w:rsidR="000D7BD3" w:rsidRPr="00B0526F">
        <w:rPr>
          <w:rFonts w:eastAsiaTheme="minorEastAsia" w:hint="eastAsia"/>
          <w:b/>
          <w:sz w:val="24"/>
        </w:rPr>
        <w:t xml:space="preserve">: Input 20 number in the input textbox. </w:t>
      </w:r>
      <w:r w:rsidR="000D7BD3" w:rsidRPr="00B0526F">
        <w:rPr>
          <w:rFonts w:eastAsiaTheme="minorEastAsia"/>
          <w:b/>
          <w:sz w:val="24"/>
        </w:rPr>
        <w:t>U</w:t>
      </w:r>
      <w:r w:rsidR="000D7BD3" w:rsidRPr="00B0526F">
        <w:rPr>
          <w:rFonts w:eastAsiaTheme="minorEastAsia" w:hint="eastAsia"/>
          <w:b/>
          <w:sz w:val="24"/>
        </w:rPr>
        <w:t>se enter</w:t>
      </w:r>
      <w:r w:rsidR="005449A7" w:rsidRPr="00B0526F">
        <w:rPr>
          <w:rFonts w:eastAsiaTheme="minorEastAsia" w:hint="eastAsia"/>
          <w:b/>
          <w:sz w:val="24"/>
        </w:rPr>
        <w:t xml:space="preserve"> key</w:t>
      </w:r>
      <w:r w:rsidR="000D7BD3" w:rsidRPr="00B0526F">
        <w:rPr>
          <w:rFonts w:eastAsiaTheme="minorEastAsia" w:hint="eastAsia"/>
          <w:b/>
          <w:sz w:val="24"/>
        </w:rPr>
        <w:t xml:space="preserve"> after </w:t>
      </w:r>
      <w:r w:rsidR="000D7BD3" w:rsidRPr="00B0526F">
        <w:rPr>
          <w:rFonts w:eastAsiaTheme="minorEastAsia"/>
          <w:b/>
          <w:sz w:val="24"/>
        </w:rPr>
        <w:t>putting</w:t>
      </w:r>
      <w:r w:rsidR="000D7BD3" w:rsidRPr="00B0526F">
        <w:rPr>
          <w:rFonts w:eastAsiaTheme="minorEastAsia" w:hint="eastAsia"/>
          <w:b/>
          <w:sz w:val="24"/>
        </w:rPr>
        <w:t xml:space="preserve"> a number in the input textbox</w:t>
      </w:r>
      <w:r w:rsidR="005449A7" w:rsidRPr="00B0526F">
        <w:rPr>
          <w:rFonts w:eastAsiaTheme="minorEastAsia" w:hint="eastAsia"/>
          <w:b/>
          <w:sz w:val="24"/>
        </w:rPr>
        <w:t xml:space="preserve"> every time</w:t>
      </w:r>
      <w:r w:rsidR="000D7BD3" w:rsidRPr="00B0526F">
        <w:rPr>
          <w:rFonts w:eastAsiaTheme="minorEastAsia" w:hint="eastAsia"/>
          <w:b/>
          <w:sz w:val="24"/>
        </w:rPr>
        <w:t>.</w:t>
      </w:r>
    </w:p>
    <w:p w14:paraId="6D11A59A" w14:textId="77777777" w:rsidR="000D7BD3" w:rsidRDefault="000D7BD3" w:rsidP="00AF4E13">
      <w:pPr>
        <w:pStyle w:val="1"/>
        <w:widowControl w:val="0"/>
        <w:rPr>
          <w:rFonts w:eastAsiaTheme="minorEastAsia"/>
          <w:lang w:eastAsia="zh-CN"/>
        </w:rPr>
      </w:pPr>
    </w:p>
    <w:p w14:paraId="4B07D42D" w14:textId="44B0E9AC" w:rsidR="00656BFB" w:rsidRDefault="0020670E" w:rsidP="00AF4E13">
      <w:pPr>
        <w:pStyle w:val="1"/>
        <w:widowControl w:val="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The testing results</w:t>
      </w:r>
      <w:r w:rsidR="00401C1C">
        <w:rPr>
          <w:rFonts w:eastAsiaTheme="minorEastAsia" w:hint="eastAsia"/>
          <w:lang w:eastAsia="zh-CN"/>
        </w:rPr>
        <w:t>:</w:t>
      </w:r>
      <w:r w:rsidR="00431CB0">
        <w:rPr>
          <w:rFonts w:eastAsiaTheme="minorEastAsia" w:hint="eastAsia"/>
          <w:lang w:eastAsia="zh-CN"/>
        </w:rPr>
        <w:t xml:space="preserve"> </w:t>
      </w:r>
    </w:p>
    <w:p w14:paraId="6748653D" w14:textId="77777777" w:rsidR="00656BFB" w:rsidRDefault="00431CB0" w:rsidP="00656BFB">
      <w:pPr>
        <w:pStyle w:val="1"/>
        <w:widowControl w:val="0"/>
        <w:ind w:firstLineChars="200" w:firstLine="44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The red words is </w:t>
      </w:r>
      <w:r>
        <w:rPr>
          <w:rFonts w:eastAsiaTheme="minorEastAsia"/>
          <w:lang w:eastAsia="zh-CN"/>
        </w:rPr>
        <w:t>the</w:t>
      </w:r>
      <w:r w:rsidR="00656BFB">
        <w:rPr>
          <w:rFonts w:eastAsiaTheme="minorEastAsia"/>
          <w:lang w:eastAsia="zh-CN"/>
        </w:rPr>
        <w:t xml:space="preserve"> 20 numbers</w:t>
      </w:r>
      <w:r w:rsidR="00656BFB">
        <w:rPr>
          <w:rFonts w:eastAsiaTheme="minorEastAsia" w:hint="eastAsia"/>
          <w:lang w:eastAsia="zh-CN"/>
        </w:rPr>
        <w:t xml:space="preserve"> that could be inputted by users.</w:t>
      </w:r>
    </w:p>
    <w:p w14:paraId="256A5651" w14:textId="10163E27" w:rsidR="00401C1C" w:rsidRDefault="00656BFB" w:rsidP="00656BFB">
      <w:pPr>
        <w:pStyle w:val="1"/>
        <w:widowControl w:val="0"/>
        <w:ind w:firstLineChars="200" w:firstLine="44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The yellow </w:t>
      </w:r>
      <w:r>
        <w:rPr>
          <w:rFonts w:eastAsiaTheme="minorEastAsia"/>
          <w:lang w:eastAsia="zh-CN"/>
        </w:rPr>
        <w:t>background</w:t>
      </w:r>
      <w:r>
        <w:rPr>
          <w:rFonts w:eastAsiaTheme="minorEastAsia" w:hint="eastAsia"/>
          <w:lang w:eastAsia="zh-CN"/>
        </w:rPr>
        <w:t xml:space="preserve"> is the final result of program 1. </w:t>
      </w:r>
    </w:p>
    <w:p w14:paraId="590AFF74" w14:textId="77777777" w:rsidR="000D7BD3" w:rsidRDefault="000D7BD3" w:rsidP="00AF4E13">
      <w:pPr>
        <w:pStyle w:val="1"/>
        <w:widowControl w:val="0"/>
        <w:rPr>
          <w:rFonts w:eastAsiaTheme="minorEastAsia"/>
          <w:lang w:eastAsia="zh-CN"/>
        </w:rPr>
      </w:pPr>
    </w:p>
    <w:p w14:paraId="309F3620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66EC46C2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11637837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10100 (20)</w:t>
      </w:r>
    </w:p>
    <w:p w14:paraId="3007937F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2DB24DD9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1111111111111110 (65534)</w:t>
      </w:r>
    </w:p>
    <w:p w14:paraId="2C614816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2B174E0F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381A55AA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10011 (19)</w:t>
      </w:r>
    </w:p>
    <w:p w14:paraId="655527C8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0EE4195F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1000101011100 (4444)</w:t>
      </w:r>
    </w:p>
    <w:p w14:paraId="5FAE12B3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341037EB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6D3DF282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10010 (18)</w:t>
      </w:r>
    </w:p>
    <w:p w14:paraId="7C8D51A5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548220D9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1101100100000011 (55555)</w:t>
      </w:r>
    </w:p>
    <w:p w14:paraId="1F33130E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056EBAFC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0408002F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lastRenderedPageBreak/>
        <w:t>10001 (17)</w:t>
      </w:r>
    </w:p>
    <w:p w14:paraId="41FBCC1D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73D2417C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101001101 (333)</w:t>
      </w:r>
    </w:p>
    <w:p w14:paraId="642720CA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4C21D134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4863A057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10000 (16)</w:t>
      </w:r>
    </w:p>
    <w:p w14:paraId="310B0B63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0FC0B061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11011110 (222)</w:t>
      </w:r>
    </w:p>
    <w:p w14:paraId="6E3B43CA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72A49251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2E8E2A08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1111 (15)</w:t>
      </w:r>
    </w:p>
    <w:p w14:paraId="1EEF5172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5E144267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1101111 (111)</w:t>
      </w:r>
    </w:p>
    <w:p w14:paraId="4A4447E7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388744A2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3860BAEB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1110 (14)</w:t>
      </w:r>
    </w:p>
    <w:p w14:paraId="71EF8875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0D52EE76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0 (0)</w:t>
      </w:r>
    </w:p>
    <w:p w14:paraId="4192E561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3B76A323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515D5AF1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1101 (13)</w:t>
      </w:r>
    </w:p>
    <w:p w14:paraId="0576B89B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3694B8BF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1101000001010 (6666)</w:t>
      </w:r>
    </w:p>
    <w:p w14:paraId="02805833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10C443B8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54669D3F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1100 (12)</w:t>
      </w:r>
    </w:p>
    <w:p w14:paraId="7FAB5B97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6BE5AAA9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101001101 (333)</w:t>
      </w:r>
    </w:p>
    <w:p w14:paraId="64D10A81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428CF378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34651F0E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1011 (11)</w:t>
      </w:r>
    </w:p>
    <w:p w14:paraId="26653B79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14A74D34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100010101110 (2222)</w:t>
      </w:r>
    </w:p>
    <w:p w14:paraId="714978DD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2AAEA03C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0845F1A5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1010 (10)</w:t>
      </w:r>
    </w:p>
    <w:p w14:paraId="7E54043B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78333B99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10011100001111 (9999)</w:t>
      </w:r>
    </w:p>
    <w:p w14:paraId="608259A3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03B5A234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lastRenderedPageBreak/>
        <w:t>OUTPUT:</w:t>
      </w:r>
    </w:p>
    <w:p w14:paraId="6A1C4C27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1001 (9)</w:t>
      </w:r>
    </w:p>
    <w:p w14:paraId="5AA254E6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209FE881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1111111111111010 (65530)</w:t>
      </w:r>
    </w:p>
    <w:p w14:paraId="31A75463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7B5D244A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3F463247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1000 (8)</w:t>
      </w:r>
    </w:p>
    <w:p w14:paraId="0303B054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3F903486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101001101 (333)</w:t>
      </w:r>
    </w:p>
    <w:p w14:paraId="1A3BC064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0150804B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0856670F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111 (7)</w:t>
      </w:r>
    </w:p>
    <w:p w14:paraId="75BC6B8F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587752BC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101001101 (333)</w:t>
      </w:r>
    </w:p>
    <w:p w14:paraId="74ADC93D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4A0E2C49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1CC5C191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110 (6)</w:t>
      </w:r>
    </w:p>
    <w:p w14:paraId="699F915E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2998BE1C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1000101101000 (4456)</w:t>
      </w:r>
    </w:p>
    <w:p w14:paraId="63C1EE6B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21E46C32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53176E2A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101 (5)</w:t>
      </w:r>
    </w:p>
    <w:p w14:paraId="44EA1D58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64749BDF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10001010111 (1111)</w:t>
      </w:r>
    </w:p>
    <w:p w14:paraId="688CB138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7877B12B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22D4BA2E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100 (4)</w:t>
      </w:r>
    </w:p>
    <w:p w14:paraId="55F73E6B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09226232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11011110 (222)</w:t>
      </w:r>
    </w:p>
    <w:p w14:paraId="071DCB0B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1D032549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1CBA3584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11 (3)</w:t>
      </w:r>
    </w:p>
    <w:p w14:paraId="2EA3D42F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5E0FD0A3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1111100111 (999)</w:t>
      </w:r>
    </w:p>
    <w:p w14:paraId="1FC3D495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36BF2A07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5EBC1679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10 (2)</w:t>
      </w:r>
    </w:p>
    <w:p w14:paraId="70B7082E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38C1BFF4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10001010111000 (8888)</w:t>
      </w:r>
    </w:p>
    <w:p w14:paraId="7BEDB533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lastRenderedPageBreak/>
        <w:t>INPUT A VALUE(use enter key to input)</w:t>
      </w:r>
    </w:p>
    <w:p w14:paraId="694D6341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58E5AD06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1 (1)</w:t>
      </w:r>
    </w:p>
    <w:p w14:paraId="7E2B950B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OUTPUT:</w:t>
      </w:r>
    </w:p>
    <w:p w14:paraId="6901CD57" w14:textId="77777777" w:rsidR="000D7BD3" w:rsidRPr="000D7BD3" w:rsidRDefault="000D7BD3" w:rsidP="000D7BD3">
      <w:pPr>
        <w:pStyle w:val="1"/>
        <w:widowControl w:val="0"/>
        <w:rPr>
          <w:rFonts w:eastAsiaTheme="minorEastAsia"/>
          <w:color w:val="FF0000"/>
          <w:lang w:eastAsia="zh-CN"/>
        </w:rPr>
      </w:pPr>
      <w:r w:rsidRPr="000D7BD3">
        <w:rPr>
          <w:rFonts w:eastAsiaTheme="minorEastAsia"/>
          <w:color w:val="FF0000"/>
          <w:lang w:eastAsia="zh-CN"/>
        </w:rPr>
        <w:t>1100001001 (777)</w:t>
      </w:r>
    </w:p>
    <w:p w14:paraId="052F76AC" w14:textId="77777777" w:rsidR="000D7BD3" w:rsidRP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0D7BD3">
        <w:rPr>
          <w:rFonts w:eastAsiaTheme="minorEastAsia"/>
          <w:lang w:eastAsia="zh-CN"/>
        </w:rPr>
        <w:t>INPUT A VALUE(use enter key to input)</w:t>
      </w:r>
    </w:p>
    <w:p w14:paraId="08E865D3" w14:textId="77777777" w:rsidR="000D7BD3" w:rsidRPr="00570630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570630">
        <w:rPr>
          <w:rFonts w:eastAsiaTheme="minorEastAsia"/>
          <w:lang w:eastAsia="zh-CN"/>
        </w:rPr>
        <w:t>OUTPUT:</w:t>
      </w:r>
    </w:p>
    <w:p w14:paraId="5697121D" w14:textId="77777777" w:rsidR="000D7BD3" w:rsidRPr="00570630" w:rsidRDefault="000D7BD3" w:rsidP="000D7BD3">
      <w:pPr>
        <w:pStyle w:val="1"/>
        <w:widowControl w:val="0"/>
        <w:rPr>
          <w:rFonts w:eastAsiaTheme="minorEastAsia"/>
          <w:color w:val="auto"/>
          <w:lang w:eastAsia="zh-CN"/>
        </w:rPr>
      </w:pPr>
      <w:r w:rsidRPr="00570630">
        <w:rPr>
          <w:rFonts w:eastAsiaTheme="minorEastAsia"/>
          <w:color w:val="auto"/>
          <w:lang w:eastAsia="zh-CN"/>
        </w:rPr>
        <w:t>0 (0)</w:t>
      </w:r>
    </w:p>
    <w:p w14:paraId="7C9EC0CB" w14:textId="77777777" w:rsidR="000D7BD3" w:rsidRPr="00E0384F" w:rsidRDefault="000D7BD3" w:rsidP="000D7BD3">
      <w:pPr>
        <w:pStyle w:val="1"/>
        <w:widowControl w:val="0"/>
        <w:rPr>
          <w:rFonts w:eastAsiaTheme="minorEastAsia"/>
          <w:color w:val="auto"/>
          <w:highlight w:val="yellow"/>
          <w:lang w:eastAsia="zh-CN"/>
        </w:rPr>
      </w:pPr>
      <w:r w:rsidRPr="00E0384F">
        <w:rPr>
          <w:rFonts w:eastAsiaTheme="minorEastAsia"/>
          <w:color w:val="auto"/>
          <w:highlight w:val="yellow"/>
          <w:lang w:eastAsia="zh-CN"/>
        </w:rPr>
        <w:t>OUTPUT:</w:t>
      </w:r>
    </w:p>
    <w:p w14:paraId="715718EA" w14:textId="53409DE5" w:rsidR="000D7BD3" w:rsidRPr="00570630" w:rsidRDefault="000D7BD3" w:rsidP="000D7BD3">
      <w:pPr>
        <w:pStyle w:val="1"/>
        <w:widowControl w:val="0"/>
        <w:rPr>
          <w:rFonts w:eastAsiaTheme="minorEastAsia"/>
          <w:color w:val="auto"/>
          <w:lang w:eastAsia="zh-CN"/>
        </w:rPr>
      </w:pPr>
      <w:r w:rsidRPr="00E0384F">
        <w:rPr>
          <w:rFonts w:eastAsiaTheme="minorEastAsia"/>
          <w:color w:val="auto"/>
          <w:highlight w:val="yellow"/>
          <w:lang w:eastAsia="zh-CN"/>
        </w:rPr>
        <w:t>1010011010 (666)</w:t>
      </w:r>
      <w:r w:rsidRPr="00E0384F">
        <w:rPr>
          <w:rFonts w:eastAsiaTheme="minorEastAsia" w:hint="eastAsia"/>
          <w:color w:val="auto"/>
          <w:highlight w:val="yellow"/>
          <w:lang w:eastAsia="zh-CN"/>
        </w:rPr>
        <w:t>( this is the number, which enter by user to find the most closest number )</w:t>
      </w:r>
    </w:p>
    <w:p w14:paraId="3563BBE0" w14:textId="77777777" w:rsidR="000D7BD3" w:rsidRPr="00570630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570630">
        <w:rPr>
          <w:rFonts w:eastAsiaTheme="minorEastAsia"/>
          <w:lang w:eastAsia="zh-CN"/>
        </w:rPr>
        <w:t>OUTPUT:</w:t>
      </w:r>
    </w:p>
    <w:p w14:paraId="734B2286" w14:textId="7E419F78" w:rsidR="000D7BD3" w:rsidRDefault="000D7BD3" w:rsidP="000D7BD3">
      <w:pPr>
        <w:pStyle w:val="1"/>
        <w:widowControl w:val="0"/>
        <w:rPr>
          <w:rFonts w:eastAsiaTheme="minorEastAsia"/>
          <w:lang w:eastAsia="zh-CN"/>
        </w:rPr>
      </w:pPr>
      <w:r w:rsidRPr="00E0384F">
        <w:rPr>
          <w:rFonts w:eastAsiaTheme="minorEastAsia"/>
          <w:highlight w:val="yellow"/>
          <w:lang w:eastAsia="zh-CN"/>
        </w:rPr>
        <w:t>1100001001 (777)</w:t>
      </w:r>
      <w:r w:rsidRPr="00E0384F">
        <w:rPr>
          <w:rFonts w:eastAsiaTheme="minorEastAsia" w:hint="eastAsia"/>
          <w:highlight w:val="yellow"/>
          <w:lang w:eastAsia="zh-CN"/>
        </w:rPr>
        <w:t>( this the result that is the most closest number to 666)</w:t>
      </w:r>
    </w:p>
    <w:p w14:paraId="3272EED8" w14:textId="77777777" w:rsidR="000D7BD3" w:rsidRPr="00030252" w:rsidRDefault="000D7BD3" w:rsidP="000D7BD3">
      <w:pPr>
        <w:pStyle w:val="1"/>
        <w:widowControl w:val="0"/>
        <w:rPr>
          <w:rFonts w:eastAsiaTheme="minorEastAsia"/>
          <w:lang w:eastAsia="zh-CN"/>
        </w:rPr>
      </w:pPr>
    </w:p>
    <w:p w14:paraId="61EC5BD3" w14:textId="31CC99E6" w:rsidR="005F40C7" w:rsidRDefault="000D7BD3" w:rsidP="00AF4E13">
      <w:pPr>
        <w:pStyle w:val="1"/>
        <w:widowControl w:val="0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138D96F" wp14:editId="68C635B1">
            <wp:extent cx="5274310" cy="2606632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E62" w14:textId="094EBD24" w:rsidR="000D7BD3" w:rsidRPr="004B7F1A" w:rsidRDefault="001406D8" w:rsidP="00AF4E13">
      <w:pPr>
        <w:pStyle w:val="1"/>
        <w:widowControl w:val="0"/>
        <w:rPr>
          <w:rFonts w:eastAsiaTheme="minorEastAsia"/>
          <w:b/>
          <w:lang w:eastAsia="zh-CN"/>
        </w:rPr>
      </w:pPr>
      <w:r w:rsidRPr="004B7F1A">
        <w:rPr>
          <w:rFonts w:eastAsiaTheme="minorEastAsia"/>
          <w:b/>
          <w:lang w:eastAsia="zh-CN"/>
        </w:rPr>
        <w:t>T</w:t>
      </w:r>
      <w:r w:rsidRPr="004B7F1A">
        <w:rPr>
          <w:rFonts w:eastAsiaTheme="minorEastAsia" w:hint="eastAsia"/>
          <w:b/>
          <w:lang w:eastAsia="zh-CN"/>
        </w:rPr>
        <w:t xml:space="preserve">he result: </w:t>
      </w:r>
    </w:p>
    <w:p w14:paraId="572C1914" w14:textId="77777777" w:rsidR="004B7F1A" w:rsidRDefault="004B7F1A" w:rsidP="00AF4E13">
      <w:pPr>
        <w:pStyle w:val="1"/>
        <w:widowControl w:val="0"/>
        <w:rPr>
          <w:rFonts w:eastAsiaTheme="minorEastAsia"/>
          <w:lang w:eastAsia="zh-CN"/>
        </w:rPr>
      </w:pPr>
    </w:p>
    <w:p w14:paraId="3ABE15E4" w14:textId="7009D2DD" w:rsidR="000D7BD3" w:rsidRPr="000D7BD3" w:rsidRDefault="001406D8" w:rsidP="00AF4E13">
      <w:pPr>
        <w:pStyle w:val="1"/>
        <w:widowControl w:val="0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3EB5442" wp14:editId="0BC3C35D">
            <wp:extent cx="5274310" cy="2735438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92A5" w14:textId="77777777" w:rsidR="00661B9E" w:rsidRDefault="00661B9E" w:rsidP="00B8548B">
      <w:pPr>
        <w:pStyle w:val="1"/>
        <w:widowControl w:val="0"/>
        <w:rPr>
          <w:rFonts w:ascii="Times New Roman" w:eastAsiaTheme="minorEastAsia" w:hAnsi="Times New Roman" w:cs="Times New Roman"/>
          <w:b/>
          <w:sz w:val="32"/>
          <w:lang w:eastAsia="zh-CN"/>
        </w:rPr>
      </w:pPr>
    </w:p>
    <w:p w14:paraId="09EBA1C1" w14:textId="77777777" w:rsidR="00661B9E" w:rsidRDefault="00661B9E" w:rsidP="00B8548B">
      <w:pPr>
        <w:pStyle w:val="1"/>
        <w:widowControl w:val="0"/>
        <w:rPr>
          <w:rFonts w:ascii="Times New Roman" w:eastAsiaTheme="minorEastAsia" w:hAnsi="Times New Roman" w:cs="Times New Roman"/>
          <w:b/>
          <w:sz w:val="32"/>
          <w:lang w:eastAsia="zh-CN"/>
        </w:rPr>
      </w:pPr>
    </w:p>
    <w:p w14:paraId="2FA92C7A" w14:textId="77777777" w:rsidR="00661B9E" w:rsidRDefault="00661B9E" w:rsidP="00B8548B">
      <w:pPr>
        <w:pStyle w:val="1"/>
        <w:widowControl w:val="0"/>
        <w:rPr>
          <w:rFonts w:ascii="Times New Roman" w:eastAsiaTheme="minorEastAsia" w:hAnsi="Times New Roman" w:cs="Times New Roman"/>
          <w:b/>
          <w:sz w:val="32"/>
          <w:lang w:eastAsia="zh-CN"/>
        </w:rPr>
      </w:pPr>
    </w:p>
    <w:p w14:paraId="438B907C" w14:textId="77777777" w:rsidR="00B8548B" w:rsidRPr="009F5ADC" w:rsidRDefault="009F5ADC" w:rsidP="00B8548B">
      <w:pPr>
        <w:pStyle w:val="1"/>
        <w:widowControl w:val="0"/>
        <w:rPr>
          <w:rFonts w:eastAsiaTheme="minorEastAsia"/>
          <w:lang w:eastAsia="zh-CN"/>
        </w:rPr>
      </w:pPr>
      <w:r>
        <w:rPr>
          <w:rFonts w:ascii="Times New Roman" w:eastAsiaTheme="minorEastAsia" w:hAnsi="Times New Roman" w:cs="Times New Roman" w:hint="eastAsia"/>
          <w:b/>
          <w:sz w:val="32"/>
          <w:lang w:eastAsia="zh-CN"/>
        </w:rPr>
        <w:t>3</w:t>
      </w:r>
      <w:r w:rsidR="00B8548B">
        <w:rPr>
          <w:rFonts w:ascii="Times New Roman" w:eastAsia="Times New Roman" w:hAnsi="Times New Roman" w:cs="Times New Roman"/>
          <w:b/>
          <w:sz w:val="32"/>
        </w:rPr>
        <w:t xml:space="preserve">.   </w:t>
      </w:r>
      <w:r w:rsidR="00832BBC">
        <w:rPr>
          <w:rFonts w:ascii="Times New Roman" w:eastAsiaTheme="minorEastAsia" w:hAnsi="Times New Roman" w:cs="Times New Roman" w:hint="eastAsia"/>
          <w:b/>
          <w:sz w:val="32"/>
          <w:lang w:eastAsia="zh-CN"/>
        </w:rPr>
        <w:t>Components</w:t>
      </w:r>
    </w:p>
    <w:p w14:paraId="5C32AEED" w14:textId="77777777" w:rsidR="00AF4E13" w:rsidRDefault="009F5ADC" w:rsidP="00965A79">
      <w:pPr>
        <w:rPr>
          <w:rFonts w:eastAsiaTheme="minorEastAsia"/>
          <w:b/>
          <w:sz w:val="28"/>
          <w:szCs w:val="28"/>
        </w:rPr>
      </w:pPr>
      <w:r w:rsidRPr="00725650">
        <w:rPr>
          <w:rFonts w:eastAsia="Times New Roman" w:hint="eastAsia"/>
          <w:b/>
          <w:sz w:val="28"/>
          <w:szCs w:val="28"/>
        </w:rPr>
        <w:t>3.1</w:t>
      </w:r>
      <w:r w:rsidRPr="00725650">
        <w:rPr>
          <w:rFonts w:eastAsiaTheme="minorEastAsia" w:hint="eastAsia"/>
          <w:b/>
          <w:sz w:val="28"/>
          <w:szCs w:val="28"/>
        </w:rPr>
        <w:t xml:space="preserve"> </w:t>
      </w:r>
      <w:r w:rsidR="009070B0" w:rsidRPr="00725650">
        <w:rPr>
          <w:rFonts w:eastAsiaTheme="minorEastAsia" w:hint="eastAsia"/>
          <w:b/>
          <w:sz w:val="28"/>
          <w:szCs w:val="28"/>
        </w:rPr>
        <w:t xml:space="preserve"> </w:t>
      </w:r>
      <w:r w:rsidR="00832BBC">
        <w:rPr>
          <w:rFonts w:eastAsiaTheme="minorEastAsia" w:hint="eastAsia"/>
          <w:b/>
          <w:sz w:val="28"/>
          <w:szCs w:val="28"/>
        </w:rPr>
        <w:t>Interface Design</w:t>
      </w:r>
    </w:p>
    <w:p w14:paraId="3CD6096D" w14:textId="7A34635A" w:rsidR="00B92AB3" w:rsidRPr="00C34EF2" w:rsidRDefault="00B92AB3" w:rsidP="001F3D08">
      <w:pPr>
        <w:pStyle w:val="1"/>
        <w:widowControl w:val="0"/>
        <w:spacing w:line="480" w:lineRule="auto"/>
        <w:ind w:firstLine="578"/>
        <w:rPr>
          <w:rFonts w:ascii="Times New Roman" w:eastAsiaTheme="minorEastAsia" w:hAnsi="Times New Roman" w:cs="Times New Roman"/>
          <w:b/>
          <w:sz w:val="24"/>
          <w:lang w:eastAsia="zh-CN"/>
        </w:rPr>
      </w:pPr>
      <w:r w:rsidRPr="00C34EF2">
        <w:rPr>
          <w:rFonts w:ascii="Times New Roman" w:eastAsiaTheme="minorEastAsia" w:hAnsi="Times New Roman" w:cs="Times New Roman" w:hint="eastAsia"/>
          <w:b/>
          <w:sz w:val="24"/>
          <w:lang w:eastAsia="zh-CN"/>
        </w:rPr>
        <w:t>Phase1:</w:t>
      </w:r>
    </w:p>
    <w:p w14:paraId="1F6D97AF" w14:textId="3BA63A4D" w:rsidR="009070B0" w:rsidRPr="001F3D08" w:rsidRDefault="00832BBC" w:rsidP="001F3D08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1F3D08">
        <w:rPr>
          <w:rFonts w:ascii="Times New Roman" w:eastAsia="Times New Roman" w:hAnsi="Times New Roman" w:cs="Times New Roman"/>
          <w:sz w:val="24"/>
        </w:rPr>
        <w:t>I</w:t>
      </w:r>
      <w:r w:rsidRPr="001F3D08">
        <w:rPr>
          <w:rFonts w:ascii="Times New Roman" w:eastAsia="Times New Roman" w:hAnsi="Times New Roman" w:cs="Times New Roman" w:hint="eastAsia"/>
          <w:sz w:val="24"/>
        </w:rPr>
        <w:t>n our project,</w:t>
      </w:r>
      <w:r w:rsidR="00AC25EC"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we separate the whole project into two parts, UI design and implement </w:t>
      </w:r>
      <w:r w:rsidRPr="001F3D08">
        <w:rPr>
          <w:rFonts w:ascii="Times New Roman" w:eastAsia="Times New Roman" w:hAnsi="Times New Roman" w:cs="Times New Roman"/>
          <w:sz w:val="24"/>
        </w:rPr>
        <w:t>background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stage.  The initial stage is that we try our best to create a UI that could </w:t>
      </w:r>
      <w:r w:rsidR="00AC25EC" w:rsidRPr="001F3D08">
        <w:rPr>
          <w:rFonts w:ascii="Times New Roman" w:eastAsia="Times New Roman" w:hAnsi="Times New Roman" w:cs="Times New Roman"/>
          <w:sz w:val="24"/>
        </w:rPr>
        <w:t>p</w:t>
      </w:r>
      <w:r w:rsidRPr="001F3D08">
        <w:rPr>
          <w:rFonts w:ascii="Times New Roman" w:eastAsia="Times New Roman" w:hAnsi="Times New Roman" w:cs="Times New Roman" w:hint="eastAsia"/>
          <w:sz w:val="24"/>
        </w:rPr>
        <w:t>ut all the Components.</w:t>
      </w:r>
      <w:r w:rsidR="00AC25EC"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Pr="001F3D08">
        <w:rPr>
          <w:rFonts w:ascii="Times New Roman" w:eastAsia="Times New Roman" w:hAnsi="Times New Roman" w:cs="Times New Roman" w:hint="eastAsia"/>
          <w:sz w:val="24"/>
        </w:rPr>
        <w:t>In the left</w:t>
      </w:r>
      <w:r w:rsidR="000366BF" w:rsidRPr="001F3D08">
        <w:rPr>
          <w:rFonts w:ascii="Times New Roman" w:eastAsia="Times New Roman" w:hAnsi="Times New Roman" w:cs="Times New Roman" w:hint="eastAsia"/>
          <w:sz w:val="24"/>
        </w:rPr>
        <w:t xml:space="preserve">, </w:t>
      </w:r>
      <w:r w:rsidRPr="001F3D08">
        <w:rPr>
          <w:rFonts w:ascii="Times New Roman" w:eastAsia="Times New Roman" w:hAnsi="Times New Roman" w:cs="Times New Roman" w:hint="eastAsia"/>
          <w:sz w:val="24"/>
        </w:rPr>
        <w:t>we use JLabel to tag the name of the components and JTextBox to input contents and show results. We</w:t>
      </w:r>
      <w:r w:rsidR="000366BF" w:rsidRPr="001F3D08">
        <w:rPr>
          <w:rFonts w:ascii="Times New Roman" w:eastAsia="Times New Roman" w:hAnsi="Times New Roman" w:cs="Times New Roman" w:hint="eastAsia"/>
          <w:sz w:val="24"/>
        </w:rPr>
        <w:t xml:space="preserve"> have Seven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proofErr w:type="spellStart"/>
      <w:r w:rsidRPr="001F3D08">
        <w:rPr>
          <w:rFonts w:ascii="Times New Roman" w:eastAsia="Times New Roman" w:hAnsi="Times New Roman" w:cs="Times New Roman" w:hint="eastAsia"/>
          <w:sz w:val="24"/>
        </w:rPr>
        <w:t>JButtons</w:t>
      </w:r>
      <w:proofErr w:type="spellEnd"/>
      <w:r w:rsidRPr="001F3D08">
        <w:rPr>
          <w:rFonts w:ascii="Times New Roman" w:eastAsia="Times New Roman" w:hAnsi="Times New Roman" w:cs="Times New Roman" w:hint="eastAsia"/>
          <w:sz w:val="24"/>
        </w:rPr>
        <w:t xml:space="preserve"> which have the name that tell users the </w:t>
      </w:r>
      <w:r w:rsidR="00AC25EC" w:rsidRPr="001F3D08">
        <w:rPr>
          <w:rFonts w:ascii="Times New Roman" w:eastAsia="Times New Roman" w:hAnsi="Times New Roman" w:cs="Times New Roman"/>
          <w:sz w:val="24"/>
        </w:rPr>
        <w:t>functions</w:t>
      </w:r>
      <w:r w:rsidRPr="001F3D08">
        <w:rPr>
          <w:rFonts w:ascii="Times New Roman" w:eastAsia="Times New Roman" w:hAnsi="Times New Roman" w:cs="Times New Roman" w:hint="eastAsia"/>
          <w:sz w:val="24"/>
        </w:rPr>
        <w:t xml:space="preserve"> on it</w:t>
      </w:r>
      <w:r w:rsidR="000366BF" w:rsidRPr="001F3D08">
        <w:rPr>
          <w:rFonts w:ascii="Times New Roman" w:eastAsia="Times New Roman" w:hAnsi="Times New Roman" w:cs="Times New Roman" w:hint="eastAsia"/>
          <w:sz w:val="24"/>
        </w:rPr>
        <w:t>. The STORE_REGISTER button and SHOW_REGISTER button, user could use it the Store the register information in any one Register and show the information about the all register. On the top of the screen is T</w:t>
      </w:r>
      <w:r w:rsidR="00147420" w:rsidRPr="001F3D08">
        <w:rPr>
          <w:rFonts w:ascii="Times New Roman" w:eastAsia="Times New Roman" w:hAnsi="Times New Roman" w:cs="Times New Roman" w:hint="eastAsia"/>
          <w:sz w:val="24"/>
        </w:rPr>
        <w:t xml:space="preserve">he SHOWMEMORY </w:t>
      </w:r>
      <w:proofErr w:type="spellStart"/>
      <w:r w:rsidR="00147420" w:rsidRPr="001F3D08">
        <w:rPr>
          <w:rFonts w:ascii="Times New Roman" w:eastAsia="Times New Roman" w:hAnsi="Times New Roman" w:cs="Times New Roman" w:hint="eastAsia"/>
          <w:sz w:val="24"/>
        </w:rPr>
        <w:t>JButton</w:t>
      </w:r>
      <w:proofErr w:type="spellEnd"/>
      <w:r w:rsidR="00147420" w:rsidRPr="001F3D08">
        <w:rPr>
          <w:rFonts w:ascii="Times New Roman" w:eastAsia="Times New Roman" w:hAnsi="Times New Roman" w:cs="Times New Roman" w:hint="eastAsia"/>
          <w:sz w:val="24"/>
        </w:rPr>
        <w:t xml:space="preserve">, user could input the memory address and contents, </w:t>
      </w:r>
      <w:r w:rsidR="00AC25EC" w:rsidRPr="001F3D08">
        <w:rPr>
          <w:rFonts w:ascii="Times New Roman" w:eastAsia="Times New Roman" w:hAnsi="Times New Roman" w:cs="Times New Roman" w:hint="eastAsia"/>
          <w:sz w:val="24"/>
        </w:rPr>
        <w:t>t</w:t>
      </w:r>
      <w:r w:rsidR="00147420" w:rsidRPr="001F3D08">
        <w:rPr>
          <w:rFonts w:ascii="Times New Roman" w:eastAsia="Times New Roman" w:hAnsi="Times New Roman" w:cs="Times New Roman" w:hint="eastAsia"/>
          <w:sz w:val="24"/>
        </w:rPr>
        <w:t xml:space="preserve">hen clicking STORE MEMORY store </w:t>
      </w:r>
      <w:r w:rsidR="00147420" w:rsidRPr="001F3D08">
        <w:rPr>
          <w:rFonts w:ascii="Times New Roman" w:eastAsia="Times New Roman" w:hAnsi="Times New Roman" w:cs="Times New Roman"/>
          <w:sz w:val="24"/>
        </w:rPr>
        <w:t>what</w:t>
      </w:r>
      <w:r w:rsidR="00147420" w:rsidRPr="001F3D08">
        <w:rPr>
          <w:rFonts w:ascii="Times New Roman" w:eastAsia="Times New Roman" w:hAnsi="Times New Roman" w:cs="Times New Roman" w:hint="eastAsia"/>
          <w:sz w:val="24"/>
        </w:rPr>
        <w:t xml:space="preserve"> users input. </w:t>
      </w:r>
      <w:r w:rsidR="00AC25EC" w:rsidRPr="001F3D08">
        <w:rPr>
          <w:rFonts w:ascii="Times New Roman" w:eastAsia="Times New Roman" w:hAnsi="Times New Roman" w:cs="Times New Roman" w:hint="eastAsia"/>
          <w:sz w:val="24"/>
        </w:rPr>
        <w:t xml:space="preserve">Users also could </w:t>
      </w:r>
      <w:r w:rsidR="00AC25EC" w:rsidRPr="001F3D08">
        <w:rPr>
          <w:rFonts w:ascii="Times New Roman" w:eastAsia="Times New Roman" w:hAnsi="Times New Roman" w:cs="Times New Roman" w:hint="eastAsia"/>
          <w:sz w:val="24"/>
        </w:rPr>
        <w:lastRenderedPageBreak/>
        <w:t xml:space="preserve">click the SHOW MEMORY to see </w:t>
      </w:r>
      <w:r w:rsidR="00AC25EC" w:rsidRPr="001F3D08">
        <w:rPr>
          <w:rFonts w:ascii="Times New Roman" w:eastAsia="Times New Roman" w:hAnsi="Times New Roman" w:cs="Times New Roman"/>
          <w:sz w:val="24"/>
        </w:rPr>
        <w:t>what</w:t>
      </w:r>
      <w:r w:rsidR="00AC25EC" w:rsidRPr="001F3D08">
        <w:rPr>
          <w:rFonts w:ascii="Times New Roman" w:eastAsia="Times New Roman" w:hAnsi="Times New Roman" w:cs="Times New Roman" w:hint="eastAsia"/>
          <w:sz w:val="24"/>
        </w:rPr>
        <w:t xml:space="preserve"> contents in address. </w:t>
      </w:r>
      <w:r w:rsidR="00147420"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="000366BF" w:rsidRPr="001F3D08">
        <w:rPr>
          <w:rFonts w:ascii="Times New Roman" w:eastAsia="Times New Roman" w:hAnsi="Times New Roman" w:cs="Times New Roman" w:hint="eastAsia"/>
          <w:sz w:val="24"/>
        </w:rPr>
        <w:t xml:space="preserve">In the middle of the screen we design Two </w:t>
      </w:r>
      <w:proofErr w:type="spellStart"/>
      <w:r w:rsidR="000366BF" w:rsidRPr="001F3D08">
        <w:rPr>
          <w:rFonts w:ascii="Times New Roman" w:eastAsia="Times New Roman" w:hAnsi="Times New Roman" w:cs="Times New Roman" w:hint="eastAsia"/>
          <w:sz w:val="24"/>
        </w:rPr>
        <w:t>JButtons</w:t>
      </w:r>
      <w:proofErr w:type="spellEnd"/>
      <w:r w:rsidR="000366BF"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="000366BF" w:rsidRPr="001F3D08">
        <w:rPr>
          <w:rFonts w:ascii="Times New Roman" w:eastAsia="Times New Roman" w:hAnsi="Times New Roman" w:cs="Times New Roman"/>
          <w:sz w:val="24"/>
        </w:rPr>
        <w:t>that</w:t>
      </w:r>
      <w:r w:rsidR="000366BF"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="006B05E9">
        <w:rPr>
          <w:rFonts w:ascii="Times New Roman" w:eastAsia="Times New Roman" w:hAnsi="Times New Roman" w:cs="Times New Roman" w:hint="eastAsia"/>
          <w:sz w:val="24"/>
        </w:rPr>
        <w:t>required to design in Phase one</w:t>
      </w:r>
      <w:r w:rsidR="000366BF" w:rsidRPr="001F3D08">
        <w:rPr>
          <w:rFonts w:ascii="Times New Roman" w:eastAsia="Times New Roman" w:hAnsi="Times New Roman" w:cs="Times New Roman" w:hint="eastAsia"/>
          <w:sz w:val="24"/>
        </w:rPr>
        <w:t xml:space="preserve"> Project1 test, Single step. The reset button use to the reset all the information in the whole program.  </w:t>
      </w:r>
      <w:r w:rsidR="00AC25EC" w:rsidRPr="001F3D08">
        <w:rPr>
          <w:rFonts w:ascii="Times New Roman" w:eastAsia="Times New Roman" w:hAnsi="Times New Roman" w:cs="Times New Roman"/>
          <w:sz w:val="24"/>
        </w:rPr>
        <w:t>I</w:t>
      </w:r>
      <w:r w:rsidR="00AC25EC" w:rsidRPr="001F3D08">
        <w:rPr>
          <w:rFonts w:ascii="Times New Roman" w:eastAsia="Times New Roman" w:hAnsi="Times New Roman" w:cs="Times New Roman" w:hint="eastAsia"/>
          <w:sz w:val="24"/>
        </w:rPr>
        <w:t xml:space="preserve">n the right of the screen, we have a </w:t>
      </w:r>
      <w:proofErr w:type="spellStart"/>
      <w:r w:rsidR="00AC25EC" w:rsidRPr="001F3D08">
        <w:rPr>
          <w:rFonts w:ascii="Times New Roman" w:eastAsia="Times New Roman" w:hAnsi="Times New Roman" w:cs="Times New Roman" w:hint="eastAsia"/>
          <w:sz w:val="24"/>
        </w:rPr>
        <w:t>JTextfield</w:t>
      </w:r>
      <w:proofErr w:type="spellEnd"/>
      <w:r w:rsidR="00AC25EC" w:rsidRPr="001F3D08">
        <w:rPr>
          <w:rFonts w:ascii="Times New Roman" w:eastAsia="Times New Roman" w:hAnsi="Times New Roman" w:cs="Times New Roman" w:hint="eastAsia"/>
          <w:sz w:val="24"/>
        </w:rPr>
        <w:t xml:space="preserve"> to display the all the </w:t>
      </w:r>
      <w:r w:rsidR="000366BF" w:rsidRPr="001F3D08">
        <w:rPr>
          <w:rFonts w:ascii="Times New Roman" w:eastAsia="Times New Roman" w:hAnsi="Times New Roman" w:cs="Times New Roman"/>
          <w:sz w:val="24"/>
        </w:rPr>
        <w:t>information</w:t>
      </w:r>
      <w:r w:rsidR="000366BF" w:rsidRPr="001F3D08">
        <w:rPr>
          <w:rFonts w:ascii="Times New Roman" w:eastAsia="Times New Roman" w:hAnsi="Times New Roman" w:cs="Times New Roman" w:hint="eastAsia"/>
          <w:sz w:val="24"/>
        </w:rPr>
        <w:t xml:space="preserve"> and state </w:t>
      </w:r>
      <w:r w:rsidR="00AC25EC" w:rsidRPr="001F3D08">
        <w:rPr>
          <w:rFonts w:ascii="Times New Roman" w:eastAsia="Times New Roman" w:hAnsi="Times New Roman" w:cs="Times New Roman" w:hint="eastAsia"/>
          <w:sz w:val="24"/>
        </w:rPr>
        <w:t>about this program.</w:t>
      </w:r>
      <w:r w:rsidR="00BF7917" w:rsidRPr="001F3D08">
        <w:rPr>
          <w:rFonts w:ascii="Times New Roman" w:eastAsia="Times New Roman" w:hAnsi="Times New Roman" w:cs="Times New Roman" w:hint="eastAsia"/>
          <w:sz w:val="24"/>
        </w:rPr>
        <w:t xml:space="preserve">  </w:t>
      </w:r>
      <w:r w:rsidR="008E48E0" w:rsidRPr="001F3D08">
        <w:rPr>
          <w:rFonts w:ascii="Times New Roman" w:eastAsia="Times New Roman" w:hAnsi="Times New Roman" w:cs="Times New Roman" w:hint="eastAsia"/>
          <w:sz w:val="24"/>
        </w:rPr>
        <w:t xml:space="preserve"> </w:t>
      </w:r>
    </w:p>
    <w:p w14:paraId="4A60E965" w14:textId="1847FB73" w:rsidR="000366BF" w:rsidRPr="00312D1A" w:rsidRDefault="00B92AB3" w:rsidP="00312D1A">
      <w:pPr>
        <w:pStyle w:val="1"/>
        <w:widowControl w:val="0"/>
        <w:spacing w:line="480" w:lineRule="auto"/>
        <w:ind w:firstLine="578"/>
        <w:rPr>
          <w:rFonts w:ascii="Times New Roman" w:eastAsia="Times New Roman" w:hAnsi="Times New Roman" w:cs="Times New Roman"/>
          <w:sz w:val="24"/>
        </w:rPr>
      </w:pPr>
      <w:r w:rsidRPr="00312D1A">
        <w:rPr>
          <w:rFonts w:ascii="Times New Roman" w:eastAsia="Times New Roman" w:hAnsi="Times New Roman" w:cs="Times New Roman" w:hint="eastAsia"/>
          <w:sz w:val="24"/>
        </w:rPr>
        <w:t>Phase2:</w:t>
      </w:r>
      <w:r w:rsidR="00661B9E" w:rsidRPr="00312D1A">
        <w:rPr>
          <w:rFonts w:ascii="Times New Roman" w:eastAsia="Times New Roman" w:hAnsi="Times New Roman" w:cs="Times New Roman" w:hint="eastAsia"/>
          <w:sz w:val="24"/>
        </w:rPr>
        <w:t xml:space="preserve"> </w:t>
      </w:r>
      <w:r w:rsidR="00C34EF2" w:rsidRPr="00312D1A">
        <w:rPr>
          <w:rFonts w:ascii="Times New Roman" w:eastAsia="Times New Roman" w:hAnsi="Times New Roman" w:cs="Times New Roman" w:hint="eastAsia"/>
          <w:sz w:val="24"/>
        </w:rPr>
        <w:t xml:space="preserve">We add Input textbox using to input 20 numbers. Program1 button and Run button are </w:t>
      </w:r>
      <w:r w:rsidR="00C34EF2" w:rsidRPr="00312D1A">
        <w:rPr>
          <w:rFonts w:ascii="Times New Roman" w:eastAsia="Times New Roman" w:hAnsi="Times New Roman" w:cs="Times New Roman"/>
          <w:sz w:val="24"/>
        </w:rPr>
        <w:t>necessary</w:t>
      </w:r>
      <w:r w:rsidR="00C34EF2" w:rsidRPr="00312D1A">
        <w:rPr>
          <w:rFonts w:ascii="Times New Roman" w:eastAsia="Times New Roman" w:hAnsi="Times New Roman" w:cs="Times New Roman" w:hint="eastAsia"/>
          <w:sz w:val="24"/>
        </w:rPr>
        <w:t xml:space="preserve"> to implement Program1 test. User needs to click program1 then click Run button before inputting numbers.</w:t>
      </w:r>
      <w:r w:rsidR="00C17142" w:rsidRPr="00312D1A">
        <w:rPr>
          <w:rFonts w:ascii="Times New Roman" w:eastAsia="Times New Roman" w:hAnsi="Times New Roman" w:cs="Times New Roman" w:hint="eastAsia"/>
          <w:sz w:val="24"/>
        </w:rPr>
        <w:t xml:space="preserve"> The right console is </w:t>
      </w:r>
      <w:r w:rsidR="00D8201A" w:rsidRPr="00312D1A">
        <w:rPr>
          <w:rFonts w:ascii="Times New Roman" w:eastAsia="Times New Roman" w:hAnsi="Times New Roman" w:cs="Times New Roman" w:hint="eastAsia"/>
          <w:sz w:val="24"/>
        </w:rPr>
        <w:t xml:space="preserve">used to display information </w:t>
      </w:r>
      <w:r w:rsidR="00D8201A" w:rsidRPr="00312D1A">
        <w:rPr>
          <w:rFonts w:ascii="Times New Roman" w:eastAsia="Times New Roman" w:hAnsi="Times New Roman" w:cs="Times New Roman"/>
          <w:sz w:val="24"/>
        </w:rPr>
        <w:t>program</w:t>
      </w:r>
      <w:r w:rsidR="00D8201A" w:rsidRPr="00312D1A">
        <w:rPr>
          <w:rFonts w:ascii="Times New Roman" w:eastAsia="Times New Roman" w:hAnsi="Times New Roman" w:cs="Times New Roman" w:hint="eastAsia"/>
          <w:sz w:val="24"/>
        </w:rPr>
        <w:t xml:space="preserve"> 1 test Results.</w:t>
      </w:r>
    </w:p>
    <w:p w14:paraId="5BE05E93" w14:textId="77777777" w:rsidR="000366BF" w:rsidRDefault="000366BF" w:rsidP="00312D1A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499926C9" w14:textId="77777777" w:rsidR="00B05294" w:rsidRPr="00312D1A" w:rsidRDefault="00B05294" w:rsidP="00B05294">
      <w:pPr>
        <w:spacing w:line="480" w:lineRule="auto"/>
        <w:ind w:firstLine="576"/>
        <w:contextualSpacing/>
        <w:jc w:val="left"/>
        <w:rPr>
          <w:rFonts w:eastAsiaTheme="minorEastAsia"/>
          <w:b/>
          <w:kern w:val="0"/>
          <w:sz w:val="24"/>
          <w:szCs w:val="24"/>
        </w:rPr>
      </w:pPr>
      <w:r w:rsidRPr="00312D1A">
        <w:rPr>
          <w:rFonts w:eastAsiaTheme="minorEastAsia" w:hint="eastAsia"/>
          <w:b/>
          <w:kern w:val="0"/>
          <w:sz w:val="24"/>
          <w:szCs w:val="24"/>
        </w:rPr>
        <w:t>The final UI:</w:t>
      </w:r>
    </w:p>
    <w:p w14:paraId="1371D0C1" w14:textId="28674BDD" w:rsidR="00B05294" w:rsidRDefault="00ED3461" w:rsidP="00B05294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D621FF" wp14:editId="2442CA04">
            <wp:extent cx="5274310" cy="2718956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9679" w14:textId="77777777" w:rsidR="00F34686" w:rsidRDefault="00F34686" w:rsidP="00B05294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35A9ECD2" w14:textId="77777777" w:rsidR="0029094F" w:rsidRDefault="0029094F" w:rsidP="00B05294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52EEF447" w14:textId="77777777" w:rsidR="0029094F" w:rsidRDefault="0029094F" w:rsidP="00B05294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341E2647" w14:textId="77777777" w:rsidR="0029094F" w:rsidRDefault="0029094F" w:rsidP="00B05294">
      <w:pPr>
        <w:spacing w:line="480" w:lineRule="auto"/>
        <w:contextualSpacing/>
        <w:jc w:val="left"/>
        <w:rPr>
          <w:rFonts w:eastAsiaTheme="minorEastAsia"/>
          <w:kern w:val="0"/>
          <w:sz w:val="24"/>
          <w:szCs w:val="24"/>
        </w:rPr>
      </w:pPr>
    </w:p>
    <w:p w14:paraId="3A95ADD6" w14:textId="6CB91779" w:rsidR="0029094F" w:rsidRPr="00422F45" w:rsidRDefault="0029094F" w:rsidP="00422F45">
      <w:pPr>
        <w:spacing w:line="480" w:lineRule="auto"/>
        <w:ind w:firstLine="576"/>
        <w:contextualSpacing/>
        <w:jc w:val="center"/>
        <w:rPr>
          <w:sz w:val="24"/>
          <w:szCs w:val="24"/>
        </w:rPr>
      </w:pPr>
    </w:p>
    <w:sectPr w:rsidR="0029094F" w:rsidRPr="00422F45" w:rsidSect="005E1D6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855517" w14:textId="77777777" w:rsidR="0080777C" w:rsidRDefault="0080777C" w:rsidP="005E1D64">
      <w:pPr>
        <w:spacing w:line="240" w:lineRule="auto"/>
      </w:pPr>
      <w:r>
        <w:separator/>
      </w:r>
    </w:p>
  </w:endnote>
  <w:endnote w:type="continuationSeparator" w:id="0">
    <w:p w14:paraId="48B51B13" w14:textId="77777777" w:rsidR="0080777C" w:rsidRDefault="0080777C" w:rsidP="005E1D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-方正超大字符集">
    <w:altName w:val="宋体"/>
    <w:charset w:val="86"/>
    <w:family w:val="auto"/>
    <w:pitch w:val="default"/>
    <w:sig w:usb0="00000000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F020F7" w14:textId="77777777" w:rsidR="0080777C" w:rsidRDefault="0080777C" w:rsidP="005E1D64">
      <w:pPr>
        <w:spacing w:line="240" w:lineRule="auto"/>
      </w:pPr>
      <w:r>
        <w:separator/>
      </w:r>
    </w:p>
  </w:footnote>
  <w:footnote w:type="continuationSeparator" w:id="0">
    <w:p w14:paraId="75E1369C" w14:textId="77777777" w:rsidR="0080777C" w:rsidRDefault="0080777C" w:rsidP="005E1D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A4004"/>
    <w:multiLevelType w:val="multilevel"/>
    <w:tmpl w:val="37B8E1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1D685DD2"/>
    <w:multiLevelType w:val="hybridMultilevel"/>
    <w:tmpl w:val="0A6AC8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B506AF"/>
    <w:multiLevelType w:val="multilevel"/>
    <w:tmpl w:val="363E4A0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">
    <w:nsid w:val="23CD168A"/>
    <w:multiLevelType w:val="multilevel"/>
    <w:tmpl w:val="E0E2F82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">
    <w:nsid w:val="24A33249"/>
    <w:multiLevelType w:val="hybridMultilevel"/>
    <w:tmpl w:val="9FB2DE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497453"/>
    <w:multiLevelType w:val="multilevel"/>
    <w:tmpl w:val="C3BEE558"/>
    <w:lvl w:ilvl="0">
      <w:start w:val="1"/>
      <w:numFmt w:val="bullet"/>
      <w:lvlText w:val=""/>
      <w:lvlJc w:val="left"/>
      <w:pPr>
        <w:ind w:left="1440" w:firstLine="108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-2389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">
    <w:nsid w:val="273856B9"/>
    <w:multiLevelType w:val="multilevel"/>
    <w:tmpl w:val="6078450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">
    <w:nsid w:val="300310C4"/>
    <w:multiLevelType w:val="multilevel"/>
    <w:tmpl w:val="D13453C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>
    <w:nsid w:val="3F2C3201"/>
    <w:multiLevelType w:val="multilevel"/>
    <w:tmpl w:val="3C9A4B82"/>
    <w:lvl w:ilvl="0">
      <w:start w:val="1"/>
      <w:numFmt w:val="bullet"/>
      <w:lvlText w:val=""/>
      <w:lvlJc w:val="left"/>
      <w:pPr>
        <w:ind w:left="720" w:firstLine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nsid w:val="414E1575"/>
    <w:multiLevelType w:val="multilevel"/>
    <w:tmpl w:val="999468BE"/>
    <w:lvl w:ilvl="0">
      <w:start w:val="1"/>
      <w:numFmt w:val="bullet"/>
      <w:lvlText w:val="➔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◆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◆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●"/>
      <w:lvlJc w:val="left"/>
      <w:pPr>
        <w:ind w:left="7920" w:firstLine="7560"/>
      </w:pPr>
      <w:rPr>
        <w:u w:val="none"/>
      </w:rPr>
    </w:lvl>
  </w:abstractNum>
  <w:abstractNum w:abstractNumId="10">
    <w:nsid w:val="46624DF4"/>
    <w:multiLevelType w:val="hybridMultilevel"/>
    <w:tmpl w:val="85848B18"/>
    <w:lvl w:ilvl="0" w:tplc="04090001">
      <w:start w:val="1"/>
      <w:numFmt w:val="bullet"/>
      <w:lvlText w:val=""/>
      <w:lvlJc w:val="left"/>
      <w:pPr>
        <w:ind w:left="998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8" w:hanging="420"/>
      </w:pPr>
      <w:rPr>
        <w:rFonts w:ascii="Wingdings" w:hAnsi="Wingdings" w:hint="default"/>
      </w:rPr>
    </w:lvl>
  </w:abstractNum>
  <w:abstractNum w:abstractNumId="11">
    <w:nsid w:val="46F26311"/>
    <w:multiLevelType w:val="multilevel"/>
    <w:tmpl w:val="8488C9A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2">
    <w:nsid w:val="49655F8B"/>
    <w:multiLevelType w:val="multilevel"/>
    <w:tmpl w:val="1FCC46F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3">
    <w:nsid w:val="538014AA"/>
    <w:multiLevelType w:val="hybridMultilevel"/>
    <w:tmpl w:val="74869FD2"/>
    <w:lvl w:ilvl="0" w:tplc="093C7D76">
      <w:start w:val="3"/>
      <w:numFmt w:val="decimal"/>
      <w:lvlText w:val="%1."/>
      <w:lvlJc w:val="left"/>
      <w:pPr>
        <w:ind w:left="13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4">
    <w:nsid w:val="5EB76DE6"/>
    <w:multiLevelType w:val="hybridMultilevel"/>
    <w:tmpl w:val="E1A0772E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2104519"/>
    <w:multiLevelType w:val="multilevel"/>
    <w:tmpl w:val="27203CA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6">
    <w:nsid w:val="64B82891"/>
    <w:multiLevelType w:val="multilevel"/>
    <w:tmpl w:val="015CA46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-2247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7">
    <w:nsid w:val="6E1F7C48"/>
    <w:multiLevelType w:val="hybridMultilevel"/>
    <w:tmpl w:val="689EE088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32066E5"/>
    <w:multiLevelType w:val="multilevel"/>
    <w:tmpl w:val="6E201DE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12"/>
  </w:num>
  <w:num w:numId="2">
    <w:abstractNumId w:val="9"/>
  </w:num>
  <w:num w:numId="3">
    <w:abstractNumId w:val="16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 w:numId="9">
    <w:abstractNumId w:val="11"/>
  </w:num>
  <w:num w:numId="10">
    <w:abstractNumId w:val="18"/>
  </w:num>
  <w:num w:numId="11">
    <w:abstractNumId w:val="15"/>
  </w:num>
  <w:num w:numId="12">
    <w:abstractNumId w:val="13"/>
  </w:num>
  <w:num w:numId="13">
    <w:abstractNumId w:val="14"/>
  </w:num>
  <w:num w:numId="14">
    <w:abstractNumId w:val="5"/>
  </w:num>
  <w:num w:numId="15">
    <w:abstractNumId w:val="8"/>
  </w:num>
  <w:num w:numId="16">
    <w:abstractNumId w:val="17"/>
  </w:num>
  <w:num w:numId="17">
    <w:abstractNumId w:val="10"/>
  </w:num>
  <w:num w:numId="18">
    <w:abstractNumId w:val="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4A1D"/>
    <w:rsid w:val="00006EDD"/>
    <w:rsid w:val="00013887"/>
    <w:rsid w:val="00030252"/>
    <w:rsid w:val="000366BF"/>
    <w:rsid w:val="00043A76"/>
    <w:rsid w:val="000565AC"/>
    <w:rsid w:val="00063E9D"/>
    <w:rsid w:val="00067E09"/>
    <w:rsid w:val="000719E9"/>
    <w:rsid w:val="00074ED7"/>
    <w:rsid w:val="00076CF6"/>
    <w:rsid w:val="00084DF5"/>
    <w:rsid w:val="00094C8D"/>
    <w:rsid w:val="000B4815"/>
    <w:rsid w:val="000B4C31"/>
    <w:rsid w:val="000C0F8B"/>
    <w:rsid w:val="000C445F"/>
    <w:rsid w:val="000D2A08"/>
    <w:rsid w:val="000D7BD3"/>
    <w:rsid w:val="000E68C3"/>
    <w:rsid w:val="00121972"/>
    <w:rsid w:val="00123381"/>
    <w:rsid w:val="001235D4"/>
    <w:rsid w:val="0012632B"/>
    <w:rsid w:val="001406D8"/>
    <w:rsid w:val="00147420"/>
    <w:rsid w:val="001644B5"/>
    <w:rsid w:val="00167E99"/>
    <w:rsid w:val="001911F7"/>
    <w:rsid w:val="001C6E59"/>
    <w:rsid w:val="001F3D08"/>
    <w:rsid w:val="00205CB4"/>
    <w:rsid w:val="0020670E"/>
    <w:rsid w:val="00210090"/>
    <w:rsid w:val="00230D63"/>
    <w:rsid w:val="002318B6"/>
    <w:rsid w:val="002361B3"/>
    <w:rsid w:val="00256F51"/>
    <w:rsid w:val="00274EF0"/>
    <w:rsid w:val="00277EE7"/>
    <w:rsid w:val="0029094F"/>
    <w:rsid w:val="00297399"/>
    <w:rsid w:val="002A09D6"/>
    <w:rsid w:val="002A7A6A"/>
    <w:rsid w:val="002D7FA3"/>
    <w:rsid w:val="002E65A5"/>
    <w:rsid w:val="002E6E23"/>
    <w:rsid w:val="002F3CCF"/>
    <w:rsid w:val="00312D1A"/>
    <w:rsid w:val="00316E02"/>
    <w:rsid w:val="0032083A"/>
    <w:rsid w:val="0032415F"/>
    <w:rsid w:val="0033304E"/>
    <w:rsid w:val="00365C23"/>
    <w:rsid w:val="00365DE4"/>
    <w:rsid w:val="00390467"/>
    <w:rsid w:val="003A0CF6"/>
    <w:rsid w:val="003A17BF"/>
    <w:rsid w:val="003B0193"/>
    <w:rsid w:val="003B77DA"/>
    <w:rsid w:val="003E5342"/>
    <w:rsid w:val="003F2D9E"/>
    <w:rsid w:val="00401C1C"/>
    <w:rsid w:val="004153A5"/>
    <w:rsid w:val="00421A43"/>
    <w:rsid w:val="00422C36"/>
    <w:rsid w:val="00422F45"/>
    <w:rsid w:val="00431CB0"/>
    <w:rsid w:val="004350E7"/>
    <w:rsid w:val="00442069"/>
    <w:rsid w:val="00450DC4"/>
    <w:rsid w:val="00470534"/>
    <w:rsid w:val="00485C8F"/>
    <w:rsid w:val="00492885"/>
    <w:rsid w:val="004A155F"/>
    <w:rsid w:val="004A5534"/>
    <w:rsid w:val="004B79EC"/>
    <w:rsid w:val="004B7F1A"/>
    <w:rsid w:val="004C0A75"/>
    <w:rsid w:val="004C1524"/>
    <w:rsid w:val="004C69C9"/>
    <w:rsid w:val="004D287F"/>
    <w:rsid w:val="004F1B6E"/>
    <w:rsid w:val="00501A72"/>
    <w:rsid w:val="00504682"/>
    <w:rsid w:val="00510243"/>
    <w:rsid w:val="005143E1"/>
    <w:rsid w:val="0051712C"/>
    <w:rsid w:val="005449A7"/>
    <w:rsid w:val="005618F6"/>
    <w:rsid w:val="00570630"/>
    <w:rsid w:val="00571E85"/>
    <w:rsid w:val="00584434"/>
    <w:rsid w:val="005E1D64"/>
    <w:rsid w:val="005E2404"/>
    <w:rsid w:val="005F3E9D"/>
    <w:rsid w:val="005F40C7"/>
    <w:rsid w:val="00627288"/>
    <w:rsid w:val="00637343"/>
    <w:rsid w:val="00651EE0"/>
    <w:rsid w:val="00656BFB"/>
    <w:rsid w:val="00661B9E"/>
    <w:rsid w:val="00662DD8"/>
    <w:rsid w:val="00664DD3"/>
    <w:rsid w:val="00670613"/>
    <w:rsid w:val="00694BB2"/>
    <w:rsid w:val="00695392"/>
    <w:rsid w:val="006A3A59"/>
    <w:rsid w:val="006B05E9"/>
    <w:rsid w:val="006C2152"/>
    <w:rsid w:val="006F17F4"/>
    <w:rsid w:val="00711F26"/>
    <w:rsid w:val="00725650"/>
    <w:rsid w:val="00734A1D"/>
    <w:rsid w:val="007474E8"/>
    <w:rsid w:val="007623AA"/>
    <w:rsid w:val="00763EF3"/>
    <w:rsid w:val="00766D39"/>
    <w:rsid w:val="007873E8"/>
    <w:rsid w:val="00796B2B"/>
    <w:rsid w:val="00797B16"/>
    <w:rsid w:val="007A16DC"/>
    <w:rsid w:val="007B0AB5"/>
    <w:rsid w:val="007B5B2D"/>
    <w:rsid w:val="007D1AE5"/>
    <w:rsid w:val="007E39EC"/>
    <w:rsid w:val="008039C3"/>
    <w:rsid w:val="0080777C"/>
    <w:rsid w:val="0081531B"/>
    <w:rsid w:val="00832BBC"/>
    <w:rsid w:val="00850257"/>
    <w:rsid w:val="00865416"/>
    <w:rsid w:val="008661FA"/>
    <w:rsid w:val="00875CE1"/>
    <w:rsid w:val="00877767"/>
    <w:rsid w:val="00890E13"/>
    <w:rsid w:val="00895509"/>
    <w:rsid w:val="008A2F81"/>
    <w:rsid w:val="008A4793"/>
    <w:rsid w:val="008B1C42"/>
    <w:rsid w:val="008D491C"/>
    <w:rsid w:val="008E3B19"/>
    <w:rsid w:val="008E48E0"/>
    <w:rsid w:val="008E748B"/>
    <w:rsid w:val="009070B0"/>
    <w:rsid w:val="00930DEA"/>
    <w:rsid w:val="009323DA"/>
    <w:rsid w:val="009349CD"/>
    <w:rsid w:val="00944A70"/>
    <w:rsid w:val="009529BD"/>
    <w:rsid w:val="00965A79"/>
    <w:rsid w:val="00965D1C"/>
    <w:rsid w:val="00970C38"/>
    <w:rsid w:val="009773A5"/>
    <w:rsid w:val="009903A9"/>
    <w:rsid w:val="00992561"/>
    <w:rsid w:val="009B37D2"/>
    <w:rsid w:val="009C67F9"/>
    <w:rsid w:val="009E507A"/>
    <w:rsid w:val="009F5ADC"/>
    <w:rsid w:val="00A14337"/>
    <w:rsid w:val="00A16C2D"/>
    <w:rsid w:val="00A232EE"/>
    <w:rsid w:val="00A35194"/>
    <w:rsid w:val="00A416D2"/>
    <w:rsid w:val="00A7340A"/>
    <w:rsid w:val="00A76AA8"/>
    <w:rsid w:val="00A81F7A"/>
    <w:rsid w:val="00AB2231"/>
    <w:rsid w:val="00AC25EC"/>
    <w:rsid w:val="00AD2B9E"/>
    <w:rsid w:val="00AE292D"/>
    <w:rsid w:val="00AE3CC1"/>
    <w:rsid w:val="00AF4E13"/>
    <w:rsid w:val="00B0526F"/>
    <w:rsid w:val="00B05294"/>
    <w:rsid w:val="00B169E5"/>
    <w:rsid w:val="00B34CB8"/>
    <w:rsid w:val="00B377AD"/>
    <w:rsid w:val="00B42F1B"/>
    <w:rsid w:val="00B535E1"/>
    <w:rsid w:val="00B53B22"/>
    <w:rsid w:val="00B73C04"/>
    <w:rsid w:val="00B76C2E"/>
    <w:rsid w:val="00B8548B"/>
    <w:rsid w:val="00B92AB3"/>
    <w:rsid w:val="00BA44D5"/>
    <w:rsid w:val="00BA670E"/>
    <w:rsid w:val="00BC18D8"/>
    <w:rsid w:val="00BE3897"/>
    <w:rsid w:val="00BE52F2"/>
    <w:rsid w:val="00BF7917"/>
    <w:rsid w:val="00C11293"/>
    <w:rsid w:val="00C1630E"/>
    <w:rsid w:val="00C17142"/>
    <w:rsid w:val="00C23BA2"/>
    <w:rsid w:val="00C34EF2"/>
    <w:rsid w:val="00C60C8F"/>
    <w:rsid w:val="00C8299E"/>
    <w:rsid w:val="00C97364"/>
    <w:rsid w:val="00CB01F2"/>
    <w:rsid w:val="00CB1A45"/>
    <w:rsid w:val="00CB6685"/>
    <w:rsid w:val="00CC0E10"/>
    <w:rsid w:val="00CF1464"/>
    <w:rsid w:val="00CF30A9"/>
    <w:rsid w:val="00CF71CD"/>
    <w:rsid w:val="00D0507F"/>
    <w:rsid w:val="00D23483"/>
    <w:rsid w:val="00D34D2D"/>
    <w:rsid w:val="00D511F7"/>
    <w:rsid w:val="00D56169"/>
    <w:rsid w:val="00D8201A"/>
    <w:rsid w:val="00D90056"/>
    <w:rsid w:val="00DA0B86"/>
    <w:rsid w:val="00DA4F0C"/>
    <w:rsid w:val="00DF0A72"/>
    <w:rsid w:val="00DF2F52"/>
    <w:rsid w:val="00DF3130"/>
    <w:rsid w:val="00DF4E7D"/>
    <w:rsid w:val="00E0230B"/>
    <w:rsid w:val="00E0384F"/>
    <w:rsid w:val="00E062CF"/>
    <w:rsid w:val="00E21F22"/>
    <w:rsid w:val="00E2258D"/>
    <w:rsid w:val="00E262FE"/>
    <w:rsid w:val="00E26616"/>
    <w:rsid w:val="00E5513E"/>
    <w:rsid w:val="00E64171"/>
    <w:rsid w:val="00E67554"/>
    <w:rsid w:val="00E94C4F"/>
    <w:rsid w:val="00EA6092"/>
    <w:rsid w:val="00ED3461"/>
    <w:rsid w:val="00F154BC"/>
    <w:rsid w:val="00F158F7"/>
    <w:rsid w:val="00F215E5"/>
    <w:rsid w:val="00F34686"/>
    <w:rsid w:val="00F400AA"/>
    <w:rsid w:val="00F422A5"/>
    <w:rsid w:val="00F6745B"/>
    <w:rsid w:val="00F737CA"/>
    <w:rsid w:val="00F86324"/>
    <w:rsid w:val="00F95A76"/>
    <w:rsid w:val="00F97857"/>
    <w:rsid w:val="00FA615D"/>
    <w:rsid w:val="00FD1653"/>
    <w:rsid w:val="00FD4CBA"/>
    <w:rsid w:val="00FD5A76"/>
    <w:rsid w:val="00FE1A94"/>
    <w:rsid w:val="00FF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C21E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712C"/>
    <w:pPr>
      <w:spacing w:line="360" w:lineRule="auto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1D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1D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1D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1D64"/>
    <w:rPr>
      <w:sz w:val="18"/>
      <w:szCs w:val="18"/>
    </w:rPr>
  </w:style>
  <w:style w:type="paragraph" w:styleId="a5">
    <w:name w:val="Plain Text"/>
    <w:basedOn w:val="a"/>
    <w:link w:val="Char1"/>
    <w:rsid w:val="005E1D64"/>
    <w:pPr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customStyle="1" w:styleId="Char1">
    <w:name w:val="纯文本 Char"/>
    <w:basedOn w:val="a0"/>
    <w:link w:val="a5"/>
    <w:rsid w:val="005E1D64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2"/>
    <w:uiPriority w:val="99"/>
    <w:semiHidden/>
    <w:unhideWhenUsed/>
    <w:rsid w:val="005E1D64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5E1D64"/>
    <w:rPr>
      <w:rFonts w:ascii="Times New Roman" w:eastAsia="宋体" w:hAnsi="Times New Roman" w:cs="Times New Roman"/>
      <w:sz w:val="18"/>
      <w:szCs w:val="18"/>
    </w:rPr>
  </w:style>
  <w:style w:type="paragraph" w:styleId="a7">
    <w:name w:val="No Spacing"/>
    <w:link w:val="Char3"/>
    <w:uiPriority w:val="1"/>
    <w:qFormat/>
    <w:rsid w:val="005E1D64"/>
    <w:rPr>
      <w:kern w:val="0"/>
      <w:sz w:val="22"/>
    </w:rPr>
  </w:style>
  <w:style w:type="character" w:customStyle="1" w:styleId="Char3">
    <w:name w:val="无间隔 Char"/>
    <w:basedOn w:val="a0"/>
    <w:link w:val="a7"/>
    <w:uiPriority w:val="1"/>
    <w:rsid w:val="005E1D64"/>
    <w:rPr>
      <w:kern w:val="0"/>
      <w:sz w:val="22"/>
    </w:rPr>
  </w:style>
  <w:style w:type="paragraph" w:customStyle="1" w:styleId="1">
    <w:name w:val="正文1"/>
    <w:rsid w:val="00BE3897"/>
    <w:pPr>
      <w:spacing w:line="276" w:lineRule="auto"/>
    </w:pPr>
    <w:rPr>
      <w:rFonts w:ascii="Arial" w:eastAsia="Arial" w:hAnsi="Arial" w:cs="Arial"/>
      <w:color w:val="000000"/>
      <w:kern w:val="0"/>
      <w:sz w:val="22"/>
      <w:szCs w:val="24"/>
      <w:lang w:eastAsia="ja-JP"/>
    </w:rPr>
  </w:style>
  <w:style w:type="paragraph" w:styleId="a8">
    <w:name w:val="List Paragraph"/>
    <w:basedOn w:val="a"/>
    <w:uiPriority w:val="34"/>
    <w:qFormat/>
    <w:rsid w:val="00067E09"/>
    <w:pPr>
      <w:ind w:firstLineChars="200" w:firstLine="420"/>
    </w:pPr>
  </w:style>
  <w:style w:type="paragraph" w:customStyle="1" w:styleId="2">
    <w:name w:val="正文2"/>
    <w:rsid w:val="000B4C31"/>
    <w:pPr>
      <w:spacing w:line="276" w:lineRule="auto"/>
    </w:pPr>
    <w:rPr>
      <w:rFonts w:ascii="Arial" w:eastAsia="Arial" w:hAnsi="Arial" w:cs="Arial"/>
      <w:color w:val="000000"/>
      <w:kern w:val="0"/>
      <w:sz w:val="22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712C"/>
    <w:pPr>
      <w:spacing w:line="360" w:lineRule="auto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1D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1D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1D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1D64"/>
    <w:rPr>
      <w:sz w:val="18"/>
      <w:szCs w:val="18"/>
    </w:rPr>
  </w:style>
  <w:style w:type="paragraph" w:styleId="a5">
    <w:name w:val="Plain Text"/>
    <w:basedOn w:val="a"/>
    <w:link w:val="Char1"/>
    <w:rsid w:val="005E1D64"/>
    <w:pPr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customStyle="1" w:styleId="Char1">
    <w:name w:val="纯文本 Char"/>
    <w:basedOn w:val="a0"/>
    <w:link w:val="a5"/>
    <w:rsid w:val="005E1D64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2"/>
    <w:uiPriority w:val="99"/>
    <w:semiHidden/>
    <w:unhideWhenUsed/>
    <w:rsid w:val="005E1D64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5E1D64"/>
    <w:rPr>
      <w:rFonts w:ascii="Times New Roman" w:eastAsia="宋体" w:hAnsi="Times New Roman" w:cs="Times New Roman"/>
      <w:sz w:val="18"/>
      <w:szCs w:val="18"/>
    </w:rPr>
  </w:style>
  <w:style w:type="paragraph" w:styleId="a7">
    <w:name w:val="No Spacing"/>
    <w:link w:val="Char3"/>
    <w:uiPriority w:val="1"/>
    <w:qFormat/>
    <w:rsid w:val="005E1D64"/>
    <w:rPr>
      <w:kern w:val="0"/>
      <w:sz w:val="22"/>
    </w:rPr>
  </w:style>
  <w:style w:type="character" w:customStyle="1" w:styleId="Char3">
    <w:name w:val="无间隔 Char"/>
    <w:basedOn w:val="a0"/>
    <w:link w:val="a7"/>
    <w:uiPriority w:val="1"/>
    <w:rsid w:val="005E1D64"/>
    <w:rPr>
      <w:kern w:val="0"/>
      <w:sz w:val="22"/>
    </w:rPr>
  </w:style>
  <w:style w:type="paragraph" w:customStyle="1" w:styleId="1">
    <w:name w:val="正文1"/>
    <w:rsid w:val="00BE3897"/>
    <w:pPr>
      <w:spacing w:line="276" w:lineRule="auto"/>
    </w:pPr>
    <w:rPr>
      <w:rFonts w:ascii="Arial" w:eastAsia="Arial" w:hAnsi="Arial" w:cs="Arial"/>
      <w:color w:val="000000"/>
      <w:kern w:val="0"/>
      <w:sz w:val="22"/>
      <w:szCs w:val="24"/>
      <w:lang w:eastAsia="ja-JP"/>
    </w:rPr>
  </w:style>
  <w:style w:type="paragraph" w:styleId="a8">
    <w:name w:val="List Paragraph"/>
    <w:basedOn w:val="a"/>
    <w:uiPriority w:val="34"/>
    <w:qFormat/>
    <w:rsid w:val="00067E09"/>
    <w:pPr>
      <w:ind w:firstLineChars="200" w:firstLine="420"/>
    </w:pPr>
  </w:style>
  <w:style w:type="paragraph" w:customStyle="1" w:styleId="2">
    <w:name w:val="正文2"/>
    <w:rsid w:val="000B4C31"/>
    <w:pPr>
      <w:spacing w:line="276" w:lineRule="auto"/>
    </w:pPr>
    <w:rPr>
      <w:rFonts w:ascii="Arial" w:eastAsia="Arial" w:hAnsi="Arial" w:cs="Arial"/>
      <w:color w:val="000000"/>
      <w:kern w:val="0"/>
      <w:sz w:val="22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07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A3140D-C14B-4103-A7F2-85B45F65C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49</Pages>
  <Words>2454</Words>
  <Characters>13988</Characters>
  <Application>Microsoft Office Word</Application>
  <DocSecurity>0</DocSecurity>
  <Lines>116</Lines>
  <Paragraphs>32</Paragraphs>
  <ScaleCrop>false</ScaleCrop>
  <Company>China</Company>
  <LinksUpToDate>false</LinksUpToDate>
  <CharactersWithSpaces>16410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Architecture</dc:title>
  <dc:subject>Project Two</dc:subject>
  <dc:creator>Sipng Wang</dc:creator>
  <cp:lastModifiedBy>User</cp:lastModifiedBy>
  <cp:revision>150</cp:revision>
  <dcterms:created xsi:type="dcterms:W3CDTF">2016-09-24T02:54:00Z</dcterms:created>
  <dcterms:modified xsi:type="dcterms:W3CDTF">2016-10-15T02:55:00Z</dcterms:modified>
</cp:coreProperties>
</file>