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836E" w14:textId="77777777" w:rsidR="00D44FCF" w:rsidRDefault="00D44FCF" w:rsidP="00FF1A07">
      <w:pPr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14:paraId="047CCC0F" w14:textId="77777777" w:rsidR="00D44FCF" w:rsidRDefault="00D44FCF" w:rsidP="00D44FCF">
      <w:pPr>
        <w:rPr>
          <w:rFonts w:eastAsia="楷体_GB2312"/>
          <w:sz w:val="28"/>
        </w:rPr>
      </w:pPr>
    </w:p>
    <w:p w14:paraId="42AD1EA9" w14:textId="77777777" w:rsidR="00D44FCF" w:rsidRDefault="00D44FCF" w:rsidP="00D44FCF">
      <w:pPr>
        <w:rPr>
          <w:rFonts w:eastAsia="楷体_GB2312"/>
          <w:sz w:val="28"/>
        </w:rPr>
      </w:pPr>
    </w:p>
    <w:p w14:paraId="067E109D" w14:textId="77777777" w:rsidR="00D44FCF" w:rsidRDefault="00D44FCF" w:rsidP="00D44FCF">
      <w:pPr>
        <w:rPr>
          <w:rFonts w:eastAsia="楷体_GB2312"/>
          <w:sz w:val="28"/>
        </w:rPr>
      </w:pPr>
    </w:p>
    <w:p w14:paraId="2D501AFF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752878CF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2CAF84AD" w14:textId="77777777" w:rsidR="00D44FCF" w:rsidRDefault="00D44FCF" w:rsidP="00D44FCF">
      <w:pPr>
        <w:ind w:leftChars="534" w:left="3140" w:hangingChars="661" w:hanging="1858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实验名称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B24271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    </w:t>
      </w:r>
      <w:r w:rsidR="00952C6B" w:rsidRPr="00952C6B">
        <w:rPr>
          <w:rFonts w:eastAsia="楷体_GB2312" w:hint="eastAsia"/>
          <w:bCs/>
          <w:sz w:val="28"/>
          <w:szCs w:val="28"/>
          <w:u w:val="single"/>
        </w:rPr>
        <w:t>贪心算法</w:t>
      </w:r>
      <w:r w:rsidR="00952C6B" w:rsidRPr="00952C6B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FF1A07">
        <w:rPr>
          <w:rFonts w:eastAsia="楷体_GB2312"/>
          <w:bCs/>
          <w:sz w:val="28"/>
          <w:szCs w:val="28"/>
          <w:u w:val="single"/>
        </w:rPr>
        <w:t xml:space="preserve">        </w:t>
      </w:r>
      <w:r w:rsidR="00573E6A">
        <w:rPr>
          <w:rFonts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               </w:t>
      </w:r>
    </w:p>
    <w:p w14:paraId="6481B4D7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5F038DB2" w14:textId="77777777" w:rsidR="00FF1A07" w:rsidRDefault="00FF1A07" w:rsidP="00D44FCF">
      <w:pPr>
        <w:rPr>
          <w:rFonts w:eastAsia="楷体_GB2312"/>
          <w:b/>
          <w:bCs/>
          <w:sz w:val="36"/>
        </w:rPr>
      </w:pPr>
    </w:p>
    <w:p w14:paraId="265FCD97" w14:textId="77777777" w:rsidR="00D44FCF" w:rsidRPr="002C785B" w:rsidRDefault="00D44FCF" w:rsidP="00D44FCF">
      <w:pPr>
        <w:rPr>
          <w:rFonts w:eastAsia="楷体_GB2312"/>
          <w:b/>
          <w:bCs/>
          <w:sz w:val="36"/>
        </w:rPr>
      </w:pPr>
    </w:p>
    <w:p w14:paraId="445EF139" w14:textId="77777777" w:rsidR="00D44FCF" w:rsidRPr="00D44FCF" w:rsidRDefault="00D44FCF" w:rsidP="00D44FCF">
      <w:pPr>
        <w:rPr>
          <w:rFonts w:eastAsia="楷体_GB2312"/>
          <w:b/>
          <w:bCs/>
          <w:sz w:val="36"/>
        </w:rPr>
      </w:pPr>
    </w:p>
    <w:p w14:paraId="0958E99B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3306A73E" w14:textId="77777777" w:rsidR="00D44FCF" w:rsidRPr="00701E6E" w:rsidRDefault="00D44FCF" w:rsidP="00D44FCF">
      <w:pPr>
        <w:rPr>
          <w:rFonts w:eastAsia="楷体_GB2312"/>
          <w:b/>
          <w:bCs/>
          <w:sz w:val="36"/>
        </w:rPr>
      </w:pPr>
    </w:p>
    <w:p w14:paraId="214AB763" w14:textId="5B9C91F3" w:rsidR="00D44FCF" w:rsidRDefault="00D44FCF" w:rsidP="00D44FCF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 w:rsidR="00650B2E">
        <w:rPr>
          <w:rFonts w:eastAsia="楷体_GB2312"/>
          <w:bCs/>
          <w:sz w:val="32"/>
          <w:szCs w:val="32"/>
          <w:u w:val="single"/>
        </w:rPr>
        <w:t xml:space="preserve"> </w:t>
      </w:r>
      <w:r w:rsidR="00E653BA">
        <w:rPr>
          <w:rFonts w:eastAsia="楷体_GB2312"/>
          <w:bCs/>
          <w:sz w:val="32"/>
          <w:szCs w:val="32"/>
          <w:u w:val="single"/>
        </w:rPr>
        <w:t xml:space="preserve">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 </w:t>
      </w:r>
    </w:p>
    <w:p w14:paraId="4A6A1DD7" w14:textId="63B94FD0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 w:rsidR="00B26058">
        <w:rPr>
          <w:rFonts w:eastAsia="楷体_GB2312" w:hint="eastAsia"/>
          <w:b/>
          <w:bCs/>
          <w:sz w:val="32"/>
          <w:szCs w:val="32"/>
        </w:rPr>
        <w:t xml:space="preserve">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650B2E">
        <w:rPr>
          <w:rFonts w:eastAsia="楷体_GB2312"/>
          <w:bCs/>
          <w:sz w:val="32"/>
          <w:szCs w:val="32"/>
          <w:u w:val="single"/>
        </w:rPr>
        <w:t xml:space="preserve"> </w:t>
      </w:r>
      <w:r w:rsidR="00E653BA">
        <w:rPr>
          <w:rFonts w:eastAsia="楷体_GB2312"/>
          <w:bCs/>
          <w:sz w:val="32"/>
          <w:szCs w:val="32"/>
          <w:u w:val="single"/>
        </w:rPr>
        <w:t xml:space="preserve">  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6407A8E1" w14:textId="1C0FF4D8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</w:t>
      </w:r>
      <w:r w:rsidR="00E653BA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E653BA">
        <w:rPr>
          <w:rFonts w:eastAsia="楷体_GB2312"/>
          <w:bCs/>
          <w:sz w:val="32"/>
          <w:szCs w:val="32"/>
          <w:u w:val="single"/>
        </w:rPr>
        <w:t xml:space="preserve">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573E6A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14:paraId="14E6AF89" w14:textId="77777777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成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绩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650B2E">
        <w:rPr>
          <w:rFonts w:eastAsia="楷体_GB2312"/>
          <w:bCs/>
          <w:sz w:val="32"/>
          <w:szCs w:val="32"/>
          <w:u w:val="single"/>
        </w:rPr>
        <w:t xml:space="preserve">  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 </w:t>
      </w:r>
    </w:p>
    <w:p w14:paraId="70E8CE8B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2E48980B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31FDA70D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6AFE7B61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3FD03A64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325CD570" w14:textId="77777777" w:rsidR="00D44FCF" w:rsidRDefault="00D44FCF" w:rsidP="00D44FCF">
      <w:pPr>
        <w:tabs>
          <w:tab w:val="left" w:pos="5970"/>
        </w:tabs>
        <w:rPr>
          <w:rFonts w:ascii="楷体_GB2312" w:eastAsia="楷体_GB2312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44FCF" w14:paraId="56802CF8" w14:textId="77777777" w:rsidTr="00FF1A07">
        <w:tc>
          <w:tcPr>
            <w:tcW w:w="8296" w:type="dxa"/>
          </w:tcPr>
          <w:p w14:paraId="2E74EBA0" w14:textId="77777777" w:rsidR="005F1537" w:rsidRPr="005373A6" w:rsidRDefault="00D44FCF" w:rsidP="005373A6">
            <w:pPr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实验概述：</w:t>
            </w:r>
          </w:p>
        </w:tc>
      </w:tr>
      <w:tr w:rsidR="00D44FCF" w14:paraId="3C3B2234" w14:textId="77777777" w:rsidTr="00FF1A07">
        <w:tc>
          <w:tcPr>
            <w:tcW w:w="8296" w:type="dxa"/>
          </w:tcPr>
          <w:p w14:paraId="0E4A09C0" w14:textId="77777777" w:rsidR="00351CA7" w:rsidRDefault="00D44FCF" w:rsidP="00A25BB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【实验目的及要求</w:t>
            </w:r>
            <w:r w:rsidR="00A25BB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4964D48E" w14:textId="77777777" w:rsidR="0026785B" w:rsidRPr="0026785B" w:rsidRDefault="0026785B" w:rsidP="0026785B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26785B">
              <w:rPr>
                <w:rFonts w:ascii="宋体" w:hAnsi="宋体" w:hint="eastAsia"/>
              </w:rPr>
              <w:t>通过编程熟悉并掌握贪心算法，了解其在背包问题以及哈夫曼编码问题上的应用。</w:t>
            </w:r>
          </w:p>
        </w:tc>
      </w:tr>
      <w:tr w:rsidR="00D44FCF" w14:paraId="52659F28" w14:textId="77777777" w:rsidTr="00FF1A07">
        <w:tc>
          <w:tcPr>
            <w:tcW w:w="8296" w:type="dxa"/>
          </w:tcPr>
          <w:p w14:paraId="439BFDD5" w14:textId="77777777" w:rsidR="00D44FCF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实验内容：</w:t>
            </w:r>
          </w:p>
        </w:tc>
      </w:tr>
      <w:tr w:rsidR="00D44FCF" w14:paraId="4331499E" w14:textId="77777777" w:rsidTr="00FF1A07">
        <w:tc>
          <w:tcPr>
            <w:tcW w:w="8296" w:type="dxa"/>
          </w:tcPr>
          <w:p w14:paraId="1F97A603" w14:textId="77777777" w:rsidR="00B24271" w:rsidRDefault="00795C2D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2415AD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</w:t>
            </w:r>
            <w:r w:rsidR="00AF3580">
              <w:rPr>
                <w:rFonts w:ascii="楷体_GB2312" w:eastAsia="楷体_GB2312" w:hint="eastAsia"/>
                <w:b/>
                <w:bCs/>
              </w:rPr>
              <w:t>1</w:t>
            </w:r>
            <w:r w:rsidR="00D44FCF"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693C1F">
              <w:rPr>
                <w:rFonts w:ascii="楷体_GB2312" w:eastAsia="楷体_GB2312" w:hint="eastAsia"/>
                <w:b/>
                <w:bCs/>
              </w:rPr>
              <w:t>见附件</w:t>
            </w:r>
            <w:r w:rsidR="00ED2190">
              <w:rPr>
                <w:rFonts w:ascii="楷体_GB2312" w:eastAsia="楷体_GB2312" w:hint="eastAsia"/>
                <w:b/>
                <w:bCs/>
              </w:rPr>
              <w:t>“背包问题.</w:t>
            </w:r>
            <w:r w:rsidR="00ED2190">
              <w:rPr>
                <w:rFonts w:ascii="楷体_GB2312" w:eastAsia="楷体_GB2312"/>
                <w:b/>
                <w:bCs/>
              </w:rPr>
              <w:t>py</w:t>
            </w:r>
            <w:r w:rsidR="00ED2190"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17C88AD2" w14:textId="77777777" w:rsidR="00ED2190" w:rsidRPr="00ED2190" w:rsidRDefault="00ED2190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038269F1" w14:textId="77777777" w:rsidR="00D44FCF" w:rsidRDefault="00D44FCF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 w:rsidR="007D6F37">
              <w:rPr>
                <w:rFonts w:ascii="楷体_GB2312" w:eastAsia="楷体_GB2312" w:hint="eastAsia"/>
                <w:b/>
                <w:bCs/>
              </w:rPr>
              <w:t>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3D26F940" w14:textId="77777777" w:rsidR="00ED2190" w:rsidRDefault="009C4E31" w:rsidP="00ED2190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编写程序，通过贪心算法求解问题。</w:t>
            </w:r>
          </w:p>
          <w:p w14:paraId="1B34D6A8" w14:textId="77777777" w:rsidR="009C4E31" w:rsidRDefault="009C4E31" w:rsidP="00ED2190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9C4E31">
              <w:rPr>
                <w:rFonts w:ascii="宋体" w:hAnsi="宋体" w:hint="eastAsia"/>
              </w:rPr>
              <w:t>贪心算法的思想是将价值重量比大的物品放入背包，对于可分割的物品即对物品进 行价值重量比排序，按顺序放入物品直至背包装满。而对于不可分割的物品则直接按照 价值排序，将价值高的物品优先放入背包。</w:t>
            </w:r>
          </w:p>
          <w:p w14:paraId="551BACAB" w14:textId="77777777" w:rsidR="009C4E31" w:rsidRPr="009C4E31" w:rsidRDefault="009C4E31" w:rsidP="00ED2190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在编写的程序中：输入1求解分数背包问题，输入2求解01背包问题，输入0退出程序。</w:t>
            </w:r>
          </w:p>
          <w:p w14:paraId="21BBFA75" w14:textId="77777777" w:rsidR="00FF27F1" w:rsidRPr="00D44FCF" w:rsidRDefault="00FF27F1" w:rsidP="00B616F5">
            <w:pPr>
              <w:tabs>
                <w:tab w:val="left" w:pos="5970"/>
              </w:tabs>
              <w:ind w:leftChars="200" w:left="480" w:firstLineChars="200" w:firstLine="480"/>
            </w:pPr>
          </w:p>
          <w:p w14:paraId="43842848" w14:textId="77777777" w:rsidR="001E4F71" w:rsidRDefault="00D44FCF" w:rsidP="0059128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 w:rsidR="002415AD"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 w:rsidR="007D6F37">
              <w:rPr>
                <w:rFonts w:ascii="楷体_GB2312" w:eastAsia="楷体_GB2312" w:hint="eastAsia"/>
                <w:b/>
                <w:bCs/>
              </w:rPr>
              <w:t>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716AFF" w:rsidRPr="00D44FCF">
              <w:rPr>
                <w:rFonts w:ascii="楷体_GB2312" w:eastAsia="楷体_GB2312" w:hint="eastAsia"/>
                <w:b/>
                <w:bCs/>
              </w:rPr>
              <w:t>（</w:t>
            </w:r>
            <w:r w:rsidR="00716AFF">
              <w:rPr>
                <w:rFonts w:ascii="楷体_GB2312" w:eastAsia="楷体_GB2312" w:hint="eastAsia"/>
                <w:b/>
                <w:bCs/>
              </w:rPr>
              <w:t>运行</w:t>
            </w:r>
            <w:r w:rsidR="00716AFF" w:rsidRPr="00D44FCF">
              <w:rPr>
                <w:rFonts w:ascii="楷体_GB2312" w:eastAsia="楷体_GB2312" w:hint="eastAsia"/>
                <w:b/>
                <w:bCs/>
              </w:rPr>
              <w:t>结果）</w:t>
            </w:r>
          </w:p>
          <w:p w14:paraId="400A1A76" w14:textId="77777777" w:rsidR="00211B7E" w:rsidRDefault="00E3685B" w:rsidP="006B0C8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0188D47B" wp14:editId="794C16F2">
                  <wp:extent cx="4248150" cy="3638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60592" w14:textId="77777777" w:rsidR="006B0C89" w:rsidRPr="00693C1F" w:rsidRDefault="006B0C89" w:rsidP="006B0C89">
            <w:r>
              <w:rPr>
                <w:rFonts w:ascii="楷体_GB2312" w:eastAsia="楷体_GB2312" w:hint="eastAsia"/>
                <w:b/>
                <w:bCs/>
              </w:rPr>
              <w:t>------------------------------------------------------------------</w:t>
            </w:r>
          </w:p>
          <w:p w14:paraId="223090AD" w14:textId="77777777" w:rsidR="006B0C89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【实验代码2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>
              <w:rPr>
                <w:rFonts w:ascii="楷体_GB2312" w:eastAsia="楷体_GB2312" w:hint="eastAsia"/>
                <w:b/>
                <w:bCs/>
              </w:rPr>
              <w:t>见附件“</w:t>
            </w:r>
            <w:r w:rsidRPr="00CD6D7D">
              <w:rPr>
                <w:rFonts w:ascii="楷体_GB2312" w:eastAsia="楷体_GB2312" w:hint="eastAsia"/>
                <w:b/>
                <w:bCs/>
              </w:rPr>
              <w:t>哈夫曼编码问题</w:t>
            </w:r>
            <w:r>
              <w:rPr>
                <w:rFonts w:ascii="楷体_GB2312" w:eastAsia="楷体_GB2312" w:hint="eastAsia"/>
                <w:b/>
                <w:bCs/>
              </w:rPr>
              <w:t>.</w:t>
            </w:r>
            <w:r>
              <w:rPr>
                <w:rFonts w:ascii="楷体_GB2312" w:eastAsia="楷体_GB2312"/>
                <w:b/>
                <w:bCs/>
              </w:rPr>
              <w:t>py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3C2B0022" w14:textId="77777777" w:rsidR="006B0C89" w:rsidRPr="00705938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58B0F689" w14:textId="77777777" w:rsidR="006B0C89" w:rsidRPr="00B24271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17EECBF9" w14:textId="77777777" w:rsidR="006B0C89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编写程序，通过贪心算法构造哈夫曼树，其中python中树的结构用</w:t>
            </w:r>
            <w:r w:rsidRPr="00960F03">
              <w:rPr>
                <w:rFonts w:ascii="宋体" w:hAnsi="宋体"/>
              </w:rPr>
              <w:t>tree = ['', [], []]</w:t>
            </w:r>
            <w:r>
              <w:rPr>
                <w:rFonts w:ascii="宋体" w:hAnsi="宋体" w:hint="eastAsia"/>
              </w:rPr>
              <w:t>结构实现。</w:t>
            </w:r>
          </w:p>
          <w:p w14:paraId="3F13E001" w14:textId="77777777" w:rsidR="006B0C89" w:rsidRPr="00960F03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2446C9">
              <w:rPr>
                <w:rFonts w:ascii="宋体" w:hAnsi="宋体" w:hint="eastAsia"/>
              </w:rPr>
              <w:lastRenderedPageBreak/>
              <w:t>自底向上构造哈夫曼树。首先从字母表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 w:hint="eastAsia"/>
              </w:rPr>
              <w:t>中选择频率最小的两个字符</w:t>
            </w:r>
            <w:r w:rsidRPr="002446C9">
              <w:rPr>
                <w:rFonts w:ascii="Cambria Math" w:hAnsi="Cambria Math" w:cs="Cambria Math"/>
              </w:rPr>
              <w:t>𝑥</w:t>
            </w:r>
            <w:r>
              <w:rPr>
                <w:rFonts w:ascii="Cambria Math" w:hAnsi="Cambria Math" w:hint="eastAsia"/>
              </w:rPr>
              <w:t>，</w:t>
            </w:r>
            <w:r w:rsidRPr="002446C9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hint="eastAsia"/>
              </w:rPr>
              <w:t>，</w:t>
            </w:r>
            <w:r w:rsidRPr="002446C9">
              <w:rPr>
                <w:rFonts w:ascii="宋体" w:hAnsi="宋体" w:hint="eastAsia"/>
              </w:rPr>
              <w:t>然后创建一个子树，保护</w:t>
            </w:r>
            <w:r w:rsidRPr="002446C9">
              <w:rPr>
                <w:rFonts w:ascii="Cambria Math" w:hAnsi="Cambria Math" w:cs="Cambria Math"/>
              </w:rPr>
              <w:t>𝑥</w:t>
            </w:r>
            <w:r w:rsidRPr="002446C9">
              <w:rPr>
                <w:rFonts w:ascii="宋体" w:hAnsi="宋体"/>
              </w:rPr>
              <w:t>,</w:t>
            </w:r>
            <w:r w:rsidRPr="002446C9">
              <w:rPr>
                <w:rFonts w:ascii="Cambria Math" w:hAnsi="Cambria Math" w:cs="Cambria Math"/>
              </w:rPr>
              <w:t>𝑦</w:t>
            </w:r>
            <w:r w:rsidRPr="002446C9">
              <w:rPr>
                <w:rFonts w:ascii="宋体" w:hAnsi="宋体" w:hint="eastAsia"/>
              </w:rPr>
              <w:t>两个叶节点，并将子树的根标记为</w:t>
            </w:r>
            <w:r w:rsidRPr="002446C9">
              <w:rPr>
                <w:rFonts w:ascii="Cambria Math" w:hAnsi="Cambria Math" w:cs="Cambria Math"/>
              </w:rPr>
              <w:t>𝑧</w:t>
            </w:r>
            <w:r>
              <w:rPr>
                <w:rFonts w:ascii="Cambria Math" w:hAnsi="Cambria Math" w:hint="eastAsia"/>
              </w:rPr>
              <w:t>。</w:t>
            </w:r>
            <w:r w:rsidRPr="002446C9">
              <w:rPr>
                <w:rFonts w:ascii="Cambria Math" w:hAnsi="Cambria Math" w:cs="Cambria Math"/>
              </w:rPr>
              <w:t>𝑧</w:t>
            </w:r>
            <w:r w:rsidRPr="002446C9">
              <w:rPr>
                <w:rFonts w:ascii="宋体" w:hAnsi="宋体" w:hint="eastAsia"/>
              </w:rPr>
              <w:t>的频率</w:t>
            </w:r>
            <w:r w:rsidRPr="002446C9">
              <w:rPr>
                <w:rFonts w:ascii="Cambria Math" w:hAnsi="Cambria Math" w:cs="Cambria Math"/>
              </w:rPr>
              <w:t>𝑓</w:t>
            </w:r>
            <w:r w:rsidRPr="002446C9">
              <w:rPr>
                <w:rFonts w:ascii="宋体" w:hAnsi="宋体"/>
              </w:rPr>
              <w:t>(</w:t>
            </w:r>
            <w:r w:rsidRPr="002446C9">
              <w:rPr>
                <w:rFonts w:ascii="Cambria Math" w:hAnsi="Cambria Math" w:cs="Cambria Math"/>
              </w:rPr>
              <w:t>𝑧</w:t>
            </w:r>
            <w:r w:rsidRPr="002446C9">
              <w:rPr>
                <w:rFonts w:ascii="宋体" w:hAnsi="宋体"/>
              </w:rPr>
              <w:t>)=</w:t>
            </w:r>
            <w:r w:rsidRPr="002446C9">
              <w:rPr>
                <w:rFonts w:ascii="Cambria Math" w:hAnsi="Cambria Math" w:cs="Cambria Math"/>
              </w:rPr>
              <w:t>𝑓</w:t>
            </w:r>
            <w:r w:rsidRPr="002446C9">
              <w:rPr>
                <w:rFonts w:ascii="宋体" w:hAnsi="宋体"/>
              </w:rPr>
              <w:t>(</w:t>
            </w:r>
            <w:r w:rsidRPr="002446C9">
              <w:rPr>
                <w:rFonts w:ascii="Cambria Math" w:hAnsi="Cambria Math" w:cs="Cambria Math"/>
              </w:rPr>
              <w:t>𝑥</w:t>
            </w:r>
            <w:r w:rsidRPr="002446C9">
              <w:rPr>
                <w:rFonts w:ascii="宋体" w:hAnsi="宋体"/>
              </w:rPr>
              <w:t>)+</w:t>
            </w:r>
            <w:r w:rsidRPr="002446C9">
              <w:rPr>
                <w:rFonts w:ascii="Cambria Math" w:hAnsi="Cambria Math" w:cs="Cambria Math"/>
              </w:rPr>
              <w:t>𝑓</w:t>
            </w:r>
            <w:r w:rsidRPr="002446C9">
              <w:rPr>
                <w:rFonts w:ascii="宋体" w:hAnsi="宋体"/>
              </w:rPr>
              <w:t>(</w:t>
            </w:r>
            <w:r w:rsidRPr="002446C9">
              <w:rPr>
                <w:rFonts w:ascii="Cambria Math" w:hAnsi="Cambria Math" w:cs="Cambria Math"/>
              </w:rPr>
              <w:t>𝑦</w:t>
            </w:r>
            <w:r w:rsidRPr="002446C9">
              <w:rPr>
                <w:rFonts w:ascii="宋体" w:hAnsi="宋体"/>
              </w:rPr>
              <w:t>),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 w:hint="eastAsia"/>
              </w:rPr>
              <w:t>′</w:t>
            </w:r>
            <w:r w:rsidRPr="002446C9">
              <w:rPr>
                <w:rFonts w:ascii="宋体" w:hAnsi="宋体"/>
              </w:rPr>
              <w:t>=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 w:hint="eastAsia"/>
              </w:rPr>
              <w:t>∪</w:t>
            </w:r>
            <w:r w:rsidRPr="002446C9">
              <w:rPr>
                <w:rFonts w:ascii="宋体" w:hAnsi="宋体"/>
              </w:rPr>
              <w:t>{</w:t>
            </w:r>
            <w:r w:rsidRPr="002446C9">
              <w:rPr>
                <w:rFonts w:ascii="Cambria Math" w:hAnsi="Cambria Math" w:cs="Cambria Math"/>
              </w:rPr>
              <w:t>𝑧</w:t>
            </w:r>
            <w:r w:rsidRPr="002446C9">
              <w:rPr>
                <w:rFonts w:ascii="宋体" w:hAnsi="宋体"/>
              </w:rPr>
              <w:t>}</w:t>
            </w:r>
            <w:r w:rsidRPr="002446C9">
              <w:rPr>
                <w:rFonts w:ascii="微软雅黑" w:eastAsia="微软雅黑" w:hAnsi="微软雅黑" w:cs="微软雅黑" w:hint="eastAsia"/>
              </w:rPr>
              <w:t>−</w:t>
            </w:r>
            <w:r w:rsidRPr="002446C9">
              <w:rPr>
                <w:rFonts w:ascii="宋体" w:hAnsi="宋体"/>
              </w:rPr>
              <w:t>{</w:t>
            </w:r>
            <w:r w:rsidRPr="002446C9">
              <w:rPr>
                <w:rFonts w:ascii="Cambria Math" w:hAnsi="Cambria Math" w:cs="Cambria Math"/>
              </w:rPr>
              <w:t>𝑥</w:t>
            </w:r>
            <w:r w:rsidRPr="002446C9">
              <w:rPr>
                <w:rFonts w:ascii="宋体" w:hAnsi="宋体"/>
              </w:rPr>
              <w:t>,</w:t>
            </w:r>
            <w:r w:rsidRPr="002446C9">
              <w:rPr>
                <w:rFonts w:ascii="Cambria Math" w:hAnsi="Cambria Math" w:cs="Cambria Math"/>
              </w:rPr>
              <w:t>𝑦</w:t>
            </w:r>
            <w:r w:rsidRPr="002446C9">
              <w:rPr>
                <w:rFonts w:ascii="宋体" w:hAnsi="宋体"/>
              </w:rPr>
              <w:t>},|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 w:hint="eastAsia"/>
              </w:rPr>
              <w:t>′</w:t>
            </w:r>
            <w:r w:rsidRPr="002446C9">
              <w:rPr>
                <w:rFonts w:ascii="宋体" w:hAnsi="宋体"/>
              </w:rPr>
              <w:t>|=|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/>
              </w:rPr>
              <w:t>|</w:t>
            </w:r>
            <w:r w:rsidRPr="002446C9">
              <w:rPr>
                <w:rFonts w:ascii="微软雅黑" w:eastAsia="微软雅黑" w:hAnsi="微软雅黑" w:cs="微软雅黑" w:hint="eastAsia"/>
              </w:rPr>
              <w:t>−</w:t>
            </w:r>
            <w:r w:rsidRPr="002446C9">
              <w:rPr>
                <w:rFonts w:ascii="宋体" w:hAnsi="宋体"/>
              </w:rPr>
              <w:t>1</w:t>
            </w:r>
            <w:r w:rsidRPr="002446C9">
              <w:rPr>
                <w:rFonts w:ascii="宋体" w:hAnsi="宋体" w:hint="eastAsia"/>
              </w:rPr>
              <w:t>。然后用新的字母表</w:t>
            </w:r>
            <w:r w:rsidRPr="002446C9">
              <w:rPr>
                <w:rFonts w:ascii="Cambria Math" w:hAnsi="Cambria Math" w:cs="Cambria Math"/>
              </w:rPr>
              <w:t>𝐴</w:t>
            </w:r>
            <w:r w:rsidRPr="002446C9">
              <w:rPr>
                <w:rFonts w:ascii="宋体" w:hAnsi="宋体" w:hint="eastAsia"/>
              </w:rPr>
              <w:t>′重复以上步骤，直到只剩下一个符号的字母为止，最终得到的树即哈夫曼编码结果。</w:t>
            </w:r>
          </w:p>
          <w:p w14:paraId="78856A51" w14:textId="77777777" w:rsidR="006B0C89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运行该程序即可得到结果。</w:t>
            </w:r>
          </w:p>
          <w:p w14:paraId="314C8B1B" w14:textId="77777777" w:rsidR="006B0C89" w:rsidRPr="002446C9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</w:p>
          <w:p w14:paraId="60815104" w14:textId="77777777" w:rsidR="006B0C89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】（</w:t>
            </w:r>
            <w:r>
              <w:rPr>
                <w:rFonts w:ascii="楷体_GB2312" w:eastAsia="楷体_GB2312" w:hint="eastAsia"/>
                <w:b/>
                <w:bCs/>
              </w:rPr>
              <w:t>运行</w:t>
            </w:r>
            <w:r w:rsidRPr="00D44FCF">
              <w:rPr>
                <w:rFonts w:ascii="楷体_GB2312" w:eastAsia="楷体_GB2312" w:hint="eastAsia"/>
                <w:b/>
                <w:bCs/>
              </w:rPr>
              <w:t>结果）</w:t>
            </w:r>
          </w:p>
          <w:p w14:paraId="5C0DE7DC" w14:textId="77777777" w:rsidR="006B0C89" w:rsidRDefault="006B0C89" w:rsidP="006B0C8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193ED1" wp14:editId="1E8BDBE0">
                  <wp:extent cx="4381500" cy="2038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4C1DC" w14:textId="77777777" w:rsidR="006B0C89" w:rsidRPr="00693C1F" w:rsidRDefault="006B0C89" w:rsidP="006B0C89">
            <w:r>
              <w:rPr>
                <w:rFonts w:ascii="楷体_GB2312" w:eastAsia="楷体_GB2312" w:hint="eastAsia"/>
                <w:b/>
                <w:bCs/>
              </w:rPr>
              <w:t>------------------------------------------------------------------</w:t>
            </w:r>
          </w:p>
          <w:p w14:paraId="2C0DCDB8" w14:textId="77777777" w:rsidR="006B0C89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【实验代码3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>
              <w:rPr>
                <w:rFonts w:ascii="楷体_GB2312" w:eastAsia="楷体_GB2312" w:hint="eastAsia"/>
                <w:b/>
                <w:bCs/>
              </w:rPr>
              <w:t>见附件“</w:t>
            </w:r>
            <w:r w:rsidR="00D76CA4">
              <w:rPr>
                <w:rFonts w:ascii="楷体_GB2312" w:eastAsia="楷体_GB2312" w:hint="eastAsia"/>
                <w:b/>
                <w:bCs/>
              </w:rPr>
              <w:t>动态规划</w:t>
            </w:r>
            <w:r>
              <w:rPr>
                <w:rFonts w:ascii="楷体_GB2312" w:eastAsia="楷体_GB2312" w:hint="eastAsia"/>
                <w:b/>
                <w:bCs/>
              </w:rPr>
              <w:t>.</w:t>
            </w:r>
            <w:r>
              <w:rPr>
                <w:rFonts w:ascii="楷体_GB2312" w:eastAsia="楷体_GB2312"/>
                <w:b/>
                <w:bCs/>
              </w:rPr>
              <w:t>py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2899D98C" w14:textId="77777777" w:rsidR="006B0C89" w:rsidRPr="00705938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313B9133" w14:textId="77777777" w:rsidR="006B0C89" w:rsidRPr="00B24271" w:rsidRDefault="006B0C89" w:rsidP="006B0C8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>
              <w:rPr>
                <w:rFonts w:ascii="楷体_GB2312" w:eastAsia="楷体_GB2312" w:hint="eastAsia"/>
                <w:b/>
                <w:bCs/>
              </w:rPr>
              <w:t>3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553E13FD" w14:textId="77777777" w:rsidR="006B0C89" w:rsidRDefault="006B0C89" w:rsidP="00A82996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编写程序</w:t>
            </w:r>
            <w:r w:rsidR="00172B5D">
              <w:rPr>
                <w:rFonts w:ascii="宋体" w:hAnsi="宋体" w:hint="eastAsia"/>
              </w:rPr>
              <w:t>，用</w:t>
            </w:r>
            <w:r w:rsidR="00172B5D" w:rsidRPr="00172B5D">
              <w:rPr>
                <w:rFonts w:ascii="宋体" w:hAnsi="宋体" w:hint="eastAsia"/>
              </w:rPr>
              <w:t>动态规划解决01背包问题并得到最优解</w:t>
            </w:r>
            <w:r w:rsidR="00172B5D">
              <w:rPr>
                <w:rFonts w:ascii="宋体" w:hAnsi="宋体" w:hint="eastAsia"/>
              </w:rPr>
              <w:t>。</w:t>
            </w:r>
          </w:p>
          <w:p w14:paraId="4991AF2B" w14:textId="77777777" w:rsidR="00172B5D" w:rsidRDefault="00172B5D" w:rsidP="00A82996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172B5D">
              <w:rPr>
                <w:rFonts w:ascii="宋体" w:hAnsi="宋体" w:hint="eastAsia"/>
              </w:rPr>
              <w:t>设</w:t>
            </w:r>
            <w:r w:rsidRPr="00172B5D">
              <w:rPr>
                <w:rFonts w:ascii="Cambria Math" w:hAnsi="Cambria Math" w:cs="Cambria Math"/>
              </w:rPr>
              <w:t>𝑚</w:t>
            </w:r>
            <w:r w:rsidRPr="00172B5D">
              <w:rPr>
                <w:rFonts w:ascii="宋体" w:hAnsi="宋体" w:hint="eastAsia"/>
              </w:rPr>
              <w:t>[</w:t>
            </w:r>
            <w:r w:rsidRPr="00172B5D">
              <w:rPr>
                <w:rFonts w:ascii="Cambria Math" w:hAnsi="Cambria Math" w:cs="Cambria Math"/>
              </w:rPr>
              <w:t>𝑖</w:t>
            </w:r>
            <w:r w:rsidRPr="00172B5D">
              <w:rPr>
                <w:rFonts w:ascii="宋体" w:hAnsi="宋体" w:hint="eastAsia"/>
              </w:rPr>
              <w:t>][</w:t>
            </w:r>
            <w:r w:rsidRPr="00172B5D">
              <w:rPr>
                <w:rFonts w:ascii="Cambria Math" w:hAnsi="Cambria Math" w:cs="Cambria Math"/>
              </w:rPr>
              <w:t>𝑗</w:t>
            </w:r>
            <w:r w:rsidRPr="00172B5D">
              <w:rPr>
                <w:rFonts w:ascii="宋体" w:hAnsi="宋体" w:hint="eastAsia"/>
              </w:rPr>
              <w:t>]表示对于前</w:t>
            </w:r>
            <w:r w:rsidRPr="00172B5D">
              <w:rPr>
                <w:rFonts w:ascii="Cambria Math" w:hAnsi="Cambria Math" w:cs="Cambria Math"/>
              </w:rPr>
              <w:t>𝑖</w:t>
            </w:r>
            <w:r w:rsidRPr="00172B5D">
              <w:rPr>
                <w:rFonts w:ascii="宋体" w:hAnsi="宋体" w:hint="eastAsia"/>
              </w:rPr>
              <w:t>个物体，背包容量为</w:t>
            </w:r>
            <w:r w:rsidRPr="00172B5D">
              <w:rPr>
                <w:rFonts w:ascii="Cambria Math" w:hAnsi="Cambria Math" w:cs="Cambria Math"/>
              </w:rPr>
              <w:t>𝑗</w:t>
            </w:r>
            <w:r w:rsidRPr="00172B5D">
              <w:rPr>
                <w:rFonts w:ascii="宋体" w:hAnsi="宋体" w:hint="eastAsia"/>
              </w:rPr>
              <w:t>时所能装下物品的最大价值。则</w:t>
            </w:r>
            <w:r w:rsidRPr="00172B5D">
              <w:rPr>
                <w:rFonts w:ascii="Cambria Math" w:hAnsi="Cambria Math" w:cs="Cambria Math"/>
              </w:rPr>
              <w:t>𝑚</w:t>
            </w:r>
            <w:r w:rsidRPr="00172B5D">
              <w:rPr>
                <w:rFonts w:ascii="宋体" w:hAnsi="宋体" w:hint="eastAsia"/>
              </w:rPr>
              <w:t>[</w:t>
            </w:r>
            <w:r w:rsidRPr="00172B5D">
              <w:rPr>
                <w:rFonts w:ascii="Cambria Math" w:hAnsi="Cambria Math" w:cs="Cambria Math"/>
              </w:rPr>
              <w:t>𝑖</w:t>
            </w:r>
            <w:r w:rsidRPr="00172B5D">
              <w:rPr>
                <w:rFonts w:ascii="宋体" w:hAnsi="宋体" w:hint="eastAsia"/>
              </w:rPr>
              <w:t>][</w:t>
            </w:r>
            <w:r w:rsidRPr="00172B5D">
              <w:rPr>
                <w:rFonts w:ascii="Cambria Math" w:hAnsi="Cambria Math" w:cs="Cambria Math"/>
              </w:rPr>
              <w:t>𝑗</w:t>
            </w:r>
            <w:r w:rsidRPr="00172B5D">
              <w:rPr>
                <w:rFonts w:ascii="宋体" w:hAnsi="宋体" w:hint="eastAsia"/>
              </w:rPr>
              <w:t>]的计算方法为</w:t>
            </w:r>
            <w:r>
              <w:rPr>
                <w:rFonts w:ascii="宋体" w:hAnsi="宋体" w:hint="eastAsia"/>
              </w:rPr>
              <w:t>：</w:t>
            </w:r>
          </w:p>
          <w:p w14:paraId="74F9F1CA" w14:textId="77777777" w:rsidR="00172B5D" w:rsidRDefault="00172B5D" w:rsidP="00A82996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67EF544" wp14:editId="7F942A2F">
                  <wp:extent cx="417195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DC52D" w14:textId="77777777" w:rsidR="00172B5D" w:rsidRPr="00172B5D" w:rsidRDefault="00172B5D" w:rsidP="00A82996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172B5D">
              <w:rPr>
                <w:rFonts w:ascii="宋体" w:hAnsi="宋体" w:hint="eastAsia"/>
              </w:rPr>
              <w:t>计算得到</w:t>
            </w:r>
            <w:r w:rsidRPr="00172B5D">
              <w:rPr>
                <w:rFonts w:ascii="Cambria Math" w:hAnsi="Cambria Math" w:cs="Cambria Math"/>
              </w:rPr>
              <w:t>𝑚</w:t>
            </w:r>
            <w:r w:rsidRPr="00172B5D">
              <w:rPr>
                <w:rFonts w:ascii="宋体" w:hAnsi="宋体" w:hint="eastAsia"/>
              </w:rPr>
              <w:t>[</w:t>
            </w:r>
            <w:r w:rsidRPr="00172B5D">
              <w:rPr>
                <w:rFonts w:ascii="Cambria Math" w:hAnsi="Cambria Math" w:cs="Cambria Math"/>
              </w:rPr>
              <w:t>𝑛</w:t>
            </w:r>
            <w:r w:rsidRPr="00172B5D">
              <w:rPr>
                <w:rFonts w:ascii="宋体" w:hAnsi="宋体" w:hint="eastAsia"/>
              </w:rPr>
              <w:t>][</w:t>
            </w:r>
            <w:r w:rsidRPr="00172B5D">
              <w:rPr>
                <w:rFonts w:ascii="Cambria Math" w:hAnsi="Cambria Math" w:cs="Cambria Math"/>
              </w:rPr>
              <w:t>𝑀</w:t>
            </w:r>
            <w:r w:rsidRPr="00172B5D">
              <w:rPr>
                <w:rFonts w:ascii="宋体" w:hAnsi="宋体" w:hint="eastAsia"/>
              </w:rPr>
              <w:t>]即为背包的最大价值。</w:t>
            </w:r>
          </w:p>
          <w:p w14:paraId="12420D51" w14:textId="77777777" w:rsidR="006B0C89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运行该程序得到结果。</w:t>
            </w:r>
          </w:p>
          <w:p w14:paraId="0B059839" w14:textId="77777777" w:rsidR="006B0C89" w:rsidRPr="002446C9" w:rsidRDefault="006B0C89" w:rsidP="006B0C8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</w:p>
          <w:p w14:paraId="70AD743B" w14:textId="77777777" w:rsidR="006B0C89" w:rsidRDefault="006B0C89" w:rsidP="00C6441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】（</w:t>
            </w:r>
            <w:r>
              <w:rPr>
                <w:rFonts w:ascii="楷体_GB2312" w:eastAsia="楷体_GB2312" w:hint="eastAsia"/>
                <w:b/>
                <w:bCs/>
              </w:rPr>
              <w:t>运行</w:t>
            </w:r>
            <w:r w:rsidRPr="00D44FCF">
              <w:rPr>
                <w:rFonts w:ascii="楷体_GB2312" w:eastAsia="楷体_GB2312" w:hint="eastAsia"/>
                <w:b/>
                <w:bCs/>
              </w:rPr>
              <w:t>结果）</w:t>
            </w:r>
          </w:p>
          <w:p w14:paraId="4950FE1C" w14:textId="77777777" w:rsidR="00E3685B" w:rsidRPr="004C22E0" w:rsidRDefault="00E3685B" w:rsidP="00E3685B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235045" wp14:editId="4FCB695E">
                  <wp:extent cx="3771900" cy="1009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21D3F" w14:textId="77777777" w:rsidR="00694706" w:rsidRDefault="00694706"/>
    <w:sectPr w:rsidR="00694706" w:rsidSect="00E4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6708" w14:textId="77777777" w:rsidR="00301DF8" w:rsidRDefault="00301DF8" w:rsidP="00D44FCF">
      <w:r>
        <w:separator/>
      </w:r>
    </w:p>
  </w:endnote>
  <w:endnote w:type="continuationSeparator" w:id="0">
    <w:p w14:paraId="10FAADF6" w14:textId="77777777" w:rsidR="00301DF8" w:rsidRDefault="00301DF8" w:rsidP="00D4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E7A0" w14:textId="77777777" w:rsidR="00301DF8" w:rsidRDefault="00301DF8" w:rsidP="00D44FCF">
      <w:r>
        <w:separator/>
      </w:r>
    </w:p>
  </w:footnote>
  <w:footnote w:type="continuationSeparator" w:id="0">
    <w:p w14:paraId="076F54DE" w14:textId="77777777" w:rsidR="00301DF8" w:rsidRDefault="00301DF8" w:rsidP="00D4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3DF"/>
    <w:multiLevelType w:val="hybridMultilevel"/>
    <w:tmpl w:val="3820ABC8"/>
    <w:lvl w:ilvl="0" w:tplc="92CAC352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1171B"/>
    <w:multiLevelType w:val="hybridMultilevel"/>
    <w:tmpl w:val="13BEDF2E"/>
    <w:lvl w:ilvl="0" w:tplc="F4B4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0EF9"/>
    <w:multiLevelType w:val="multilevel"/>
    <w:tmpl w:val="4F8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E4119"/>
    <w:multiLevelType w:val="hybridMultilevel"/>
    <w:tmpl w:val="2452AF5E"/>
    <w:lvl w:ilvl="0" w:tplc="87C8A770">
      <w:start w:val="1"/>
      <w:numFmt w:val="japaneseCounting"/>
      <w:lvlText w:val="%1．"/>
      <w:lvlJc w:val="left"/>
      <w:pPr>
        <w:ind w:left="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3D2A34A1"/>
    <w:multiLevelType w:val="hybridMultilevel"/>
    <w:tmpl w:val="F790FACC"/>
    <w:lvl w:ilvl="0" w:tplc="D6C4D4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F6FD0"/>
    <w:multiLevelType w:val="multilevel"/>
    <w:tmpl w:val="A41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6733"/>
    <w:multiLevelType w:val="multilevel"/>
    <w:tmpl w:val="A83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35650"/>
    <w:multiLevelType w:val="hybridMultilevel"/>
    <w:tmpl w:val="76C4E24C"/>
    <w:lvl w:ilvl="0" w:tplc="007CE2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30C64D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8C42796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CEA495C"/>
    <w:multiLevelType w:val="multilevel"/>
    <w:tmpl w:val="396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C0391"/>
    <w:multiLevelType w:val="hybridMultilevel"/>
    <w:tmpl w:val="75C458EE"/>
    <w:lvl w:ilvl="0" w:tplc="4044029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A5FFA"/>
    <w:multiLevelType w:val="hybridMultilevel"/>
    <w:tmpl w:val="22B49E16"/>
    <w:lvl w:ilvl="0" w:tplc="1A628E34">
      <w:start w:val="1"/>
      <w:numFmt w:val="decimal"/>
      <w:lvlText w:val="%1．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1" w:tplc="89AE4F86">
      <w:start w:val="1"/>
      <w:numFmt w:val="japaneseCounting"/>
      <w:lvlText w:val="%2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 w:tplc="40021258">
      <w:start w:val="1"/>
      <w:numFmt w:val="decimal"/>
      <w:lvlText w:val="（%3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7BED17C5"/>
    <w:multiLevelType w:val="hybridMultilevel"/>
    <w:tmpl w:val="4FCEFBA8"/>
    <w:lvl w:ilvl="0" w:tplc="F5A8ED10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42484"/>
    <w:multiLevelType w:val="multilevel"/>
    <w:tmpl w:val="2FD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CF"/>
    <w:rsid w:val="00005AEF"/>
    <w:rsid w:val="00023ADD"/>
    <w:rsid w:val="0003132D"/>
    <w:rsid w:val="00031A02"/>
    <w:rsid w:val="00050349"/>
    <w:rsid w:val="00053D37"/>
    <w:rsid w:val="0016167F"/>
    <w:rsid w:val="00161962"/>
    <w:rsid w:val="00172B5D"/>
    <w:rsid w:val="001B3186"/>
    <w:rsid w:val="001C0073"/>
    <w:rsid w:val="001D0845"/>
    <w:rsid w:val="001E4F71"/>
    <w:rsid w:val="00211B7E"/>
    <w:rsid w:val="0022001F"/>
    <w:rsid w:val="00221983"/>
    <w:rsid w:val="00224289"/>
    <w:rsid w:val="00224C8F"/>
    <w:rsid w:val="00232A46"/>
    <w:rsid w:val="002415AD"/>
    <w:rsid w:val="002446C9"/>
    <w:rsid w:val="0026785B"/>
    <w:rsid w:val="002A1F50"/>
    <w:rsid w:val="002B30E3"/>
    <w:rsid w:val="002C785B"/>
    <w:rsid w:val="002D386A"/>
    <w:rsid w:val="002D5053"/>
    <w:rsid w:val="002E7078"/>
    <w:rsid w:val="00301DF8"/>
    <w:rsid w:val="00340BAF"/>
    <w:rsid w:val="00351CA7"/>
    <w:rsid w:val="00392E2F"/>
    <w:rsid w:val="00397B2E"/>
    <w:rsid w:val="003C3C14"/>
    <w:rsid w:val="003C4381"/>
    <w:rsid w:val="003D1C00"/>
    <w:rsid w:val="003E54FA"/>
    <w:rsid w:val="003F31AA"/>
    <w:rsid w:val="0042491E"/>
    <w:rsid w:val="00451A38"/>
    <w:rsid w:val="00451E9B"/>
    <w:rsid w:val="00466E35"/>
    <w:rsid w:val="00472F96"/>
    <w:rsid w:val="0048003D"/>
    <w:rsid w:val="004832ED"/>
    <w:rsid w:val="00484995"/>
    <w:rsid w:val="004B6B7E"/>
    <w:rsid w:val="004C22E0"/>
    <w:rsid w:val="004C3D15"/>
    <w:rsid w:val="004C71B4"/>
    <w:rsid w:val="004D0500"/>
    <w:rsid w:val="004E23A0"/>
    <w:rsid w:val="0051521A"/>
    <w:rsid w:val="00516C6E"/>
    <w:rsid w:val="00526AD0"/>
    <w:rsid w:val="005302C7"/>
    <w:rsid w:val="005373A6"/>
    <w:rsid w:val="00547CAA"/>
    <w:rsid w:val="00573E6A"/>
    <w:rsid w:val="00591288"/>
    <w:rsid w:val="00594311"/>
    <w:rsid w:val="005A0DB8"/>
    <w:rsid w:val="005A3D25"/>
    <w:rsid w:val="005B107E"/>
    <w:rsid w:val="005B1C9E"/>
    <w:rsid w:val="005D2F68"/>
    <w:rsid w:val="005D6680"/>
    <w:rsid w:val="005E6ECA"/>
    <w:rsid w:val="005F1537"/>
    <w:rsid w:val="006131D0"/>
    <w:rsid w:val="00615CBB"/>
    <w:rsid w:val="00616EA0"/>
    <w:rsid w:val="006340E7"/>
    <w:rsid w:val="006462ED"/>
    <w:rsid w:val="00650301"/>
    <w:rsid w:val="00650B2E"/>
    <w:rsid w:val="006728AA"/>
    <w:rsid w:val="006840DF"/>
    <w:rsid w:val="00693C1F"/>
    <w:rsid w:val="00694706"/>
    <w:rsid w:val="006B0C89"/>
    <w:rsid w:val="006D223D"/>
    <w:rsid w:val="006D6677"/>
    <w:rsid w:val="00701E6E"/>
    <w:rsid w:val="00705938"/>
    <w:rsid w:val="00716AFF"/>
    <w:rsid w:val="00743A6D"/>
    <w:rsid w:val="00750610"/>
    <w:rsid w:val="007603F0"/>
    <w:rsid w:val="00764AA9"/>
    <w:rsid w:val="00795C2D"/>
    <w:rsid w:val="007D6F37"/>
    <w:rsid w:val="007F0FB1"/>
    <w:rsid w:val="007F6F18"/>
    <w:rsid w:val="0081004F"/>
    <w:rsid w:val="008331CC"/>
    <w:rsid w:val="00836B79"/>
    <w:rsid w:val="00854A12"/>
    <w:rsid w:val="0086185C"/>
    <w:rsid w:val="00874D20"/>
    <w:rsid w:val="00877978"/>
    <w:rsid w:val="008D3041"/>
    <w:rsid w:val="00921730"/>
    <w:rsid w:val="00932F26"/>
    <w:rsid w:val="00942096"/>
    <w:rsid w:val="009513BA"/>
    <w:rsid w:val="00951BEC"/>
    <w:rsid w:val="00952C6B"/>
    <w:rsid w:val="00960F03"/>
    <w:rsid w:val="00976B0E"/>
    <w:rsid w:val="009867C1"/>
    <w:rsid w:val="0099164D"/>
    <w:rsid w:val="009B53BC"/>
    <w:rsid w:val="009C4E31"/>
    <w:rsid w:val="009C5C1E"/>
    <w:rsid w:val="009D378F"/>
    <w:rsid w:val="00A018A1"/>
    <w:rsid w:val="00A05217"/>
    <w:rsid w:val="00A13922"/>
    <w:rsid w:val="00A25BBF"/>
    <w:rsid w:val="00A36E7A"/>
    <w:rsid w:val="00A47816"/>
    <w:rsid w:val="00A82996"/>
    <w:rsid w:val="00A94A3E"/>
    <w:rsid w:val="00AC37D3"/>
    <w:rsid w:val="00AD203B"/>
    <w:rsid w:val="00AD2561"/>
    <w:rsid w:val="00AF33E4"/>
    <w:rsid w:val="00AF3580"/>
    <w:rsid w:val="00B02579"/>
    <w:rsid w:val="00B22C07"/>
    <w:rsid w:val="00B24271"/>
    <w:rsid w:val="00B26058"/>
    <w:rsid w:val="00B314E2"/>
    <w:rsid w:val="00B44E38"/>
    <w:rsid w:val="00B56759"/>
    <w:rsid w:val="00B616F5"/>
    <w:rsid w:val="00B7173F"/>
    <w:rsid w:val="00B80E0F"/>
    <w:rsid w:val="00B873B8"/>
    <w:rsid w:val="00BC7D01"/>
    <w:rsid w:val="00C00F76"/>
    <w:rsid w:val="00C01E98"/>
    <w:rsid w:val="00C057CB"/>
    <w:rsid w:val="00C13A95"/>
    <w:rsid w:val="00C258B1"/>
    <w:rsid w:val="00C64412"/>
    <w:rsid w:val="00CA2245"/>
    <w:rsid w:val="00CA6145"/>
    <w:rsid w:val="00CB30FB"/>
    <w:rsid w:val="00CD6D7D"/>
    <w:rsid w:val="00CE0B7F"/>
    <w:rsid w:val="00D214C1"/>
    <w:rsid w:val="00D37F82"/>
    <w:rsid w:val="00D419C5"/>
    <w:rsid w:val="00D41D51"/>
    <w:rsid w:val="00D44FCF"/>
    <w:rsid w:val="00D5703C"/>
    <w:rsid w:val="00D60183"/>
    <w:rsid w:val="00D76CA4"/>
    <w:rsid w:val="00D828FA"/>
    <w:rsid w:val="00D90C4D"/>
    <w:rsid w:val="00D93FB9"/>
    <w:rsid w:val="00D94473"/>
    <w:rsid w:val="00DA3424"/>
    <w:rsid w:val="00DB4C98"/>
    <w:rsid w:val="00DF245F"/>
    <w:rsid w:val="00DF294D"/>
    <w:rsid w:val="00E14942"/>
    <w:rsid w:val="00E24100"/>
    <w:rsid w:val="00E30382"/>
    <w:rsid w:val="00E3685B"/>
    <w:rsid w:val="00E41DC6"/>
    <w:rsid w:val="00E504F0"/>
    <w:rsid w:val="00E5775D"/>
    <w:rsid w:val="00E653BA"/>
    <w:rsid w:val="00E84B18"/>
    <w:rsid w:val="00E92CB5"/>
    <w:rsid w:val="00EA2AA1"/>
    <w:rsid w:val="00EB73DC"/>
    <w:rsid w:val="00EC2CFE"/>
    <w:rsid w:val="00ED2190"/>
    <w:rsid w:val="00ED2A86"/>
    <w:rsid w:val="00EE4069"/>
    <w:rsid w:val="00EF40D6"/>
    <w:rsid w:val="00F10450"/>
    <w:rsid w:val="00F43415"/>
    <w:rsid w:val="00F472C1"/>
    <w:rsid w:val="00F47DFF"/>
    <w:rsid w:val="00F91B1C"/>
    <w:rsid w:val="00FA12D5"/>
    <w:rsid w:val="00FD33C4"/>
    <w:rsid w:val="00FD49C0"/>
    <w:rsid w:val="00FE53BC"/>
    <w:rsid w:val="00FF1A07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2AD16"/>
  <w15:docId w15:val="{FB799B45-EAD7-4040-A84F-962A2765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2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CF"/>
    <w:rPr>
      <w:sz w:val="18"/>
      <w:szCs w:val="18"/>
    </w:rPr>
  </w:style>
  <w:style w:type="paragraph" w:styleId="a7">
    <w:name w:val="List Paragraph"/>
    <w:basedOn w:val="a"/>
    <w:uiPriority w:val="34"/>
    <w:qFormat/>
    <w:rsid w:val="00D44FC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13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132D"/>
    <w:rPr>
      <w:rFonts w:ascii="Times New Roman" w:eastAsia="宋体" w:hAnsi="Times New Roman" w:cs="Times New Roman"/>
      <w:sz w:val="18"/>
      <w:szCs w:val="18"/>
    </w:rPr>
  </w:style>
  <w:style w:type="paragraph" w:styleId="aa">
    <w:name w:val="Normal Indent"/>
    <w:basedOn w:val="a"/>
    <w:rsid w:val="001B3186"/>
    <w:pPr>
      <w:ind w:firstLineChars="200" w:firstLine="420"/>
    </w:pPr>
  </w:style>
  <w:style w:type="character" w:customStyle="1" w:styleId="preprocessor">
    <w:name w:val="preprocessor"/>
    <w:basedOn w:val="a0"/>
    <w:rsid w:val="00472F96"/>
  </w:style>
  <w:style w:type="character" w:customStyle="1" w:styleId="datatypes">
    <w:name w:val="datatypes"/>
    <w:basedOn w:val="a0"/>
    <w:rsid w:val="00472F96"/>
  </w:style>
  <w:style w:type="character" w:customStyle="1" w:styleId="comment">
    <w:name w:val="comment"/>
    <w:basedOn w:val="a0"/>
    <w:rsid w:val="00472F96"/>
  </w:style>
  <w:style w:type="character" w:customStyle="1" w:styleId="keyword">
    <w:name w:val="keyword"/>
    <w:basedOn w:val="a0"/>
    <w:rsid w:val="00472F96"/>
  </w:style>
  <w:style w:type="character" w:customStyle="1" w:styleId="string">
    <w:name w:val="string"/>
    <w:basedOn w:val="a0"/>
    <w:rsid w:val="00472F96"/>
  </w:style>
  <w:style w:type="character" w:customStyle="1" w:styleId="comment2">
    <w:name w:val="comment2"/>
    <w:basedOn w:val="a0"/>
    <w:rsid w:val="00DF245F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a0"/>
    <w:rsid w:val="00DF245F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DF245F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a0"/>
    <w:rsid w:val="00DF245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F245F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 xubo</cp:lastModifiedBy>
  <cp:revision>132</cp:revision>
  <dcterms:created xsi:type="dcterms:W3CDTF">2017-12-06T10:19:00Z</dcterms:created>
  <dcterms:modified xsi:type="dcterms:W3CDTF">2022-02-06T06:19:00Z</dcterms:modified>
</cp:coreProperties>
</file>