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E2DBA" w14:textId="77777777" w:rsidR="00171964" w:rsidRDefault="003B7B0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603F509" wp14:editId="60DC0D4B">
                <wp:simplePos x="0" y="0"/>
                <wp:positionH relativeFrom="margin">
                  <wp:posOffset>1762125</wp:posOffset>
                </wp:positionH>
                <wp:positionV relativeFrom="margin">
                  <wp:posOffset>1259840</wp:posOffset>
                </wp:positionV>
                <wp:extent cx="1778000" cy="1714500"/>
                <wp:effectExtent l="25400" t="25400" r="0" b="38100"/>
                <wp:wrapThrough wrapText="bothSides">
                  <wp:wrapPolygon edited="0">
                    <wp:start x="7406" y="-320"/>
                    <wp:lineTo x="4629" y="-320"/>
                    <wp:lineTo x="617" y="2560"/>
                    <wp:lineTo x="-309" y="4800"/>
                    <wp:lineTo x="-309" y="15680"/>
                    <wp:lineTo x="3086" y="20160"/>
                    <wp:lineTo x="7097" y="21760"/>
                    <wp:lineTo x="7406" y="21760"/>
                    <wp:lineTo x="13269" y="21760"/>
                    <wp:lineTo x="13577" y="21760"/>
                    <wp:lineTo x="16971" y="20160"/>
                    <wp:lineTo x="19440" y="20160"/>
                    <wp:lineTo x="21291" y="17920"/>
                    <wp:lineTo x="21291" y="1920"/>
                    <wp:lineTo x="17897" y="-320"/>
                    <wp:lineTo x="13269" y="-320"/>
                    <wp:lineTo x="7406" y="-32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1714500"/>
                          <a:chOff x="0" y="0"/>
                          <a:chExt cx="1778000" cy="17145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714500" cy="17145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77800" y="101600"/>
                            <a:ext cx="1600200" cy="1490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21344B" w14:textId="77777777" w:rsidR="003B7B0F" w:rsidRPr="005261CB" w:rsidRDefault="003B7B0F">
                              <w:pPr>
                                <w:rPr>
                                  <w:rFonts w:ascii="Segoe Print" w:hAnsi="Segoe Print" w:cs="Brush Script MT"/>
                                  <w:color w:val="ED7D31" w:themeColor="accent2"/>
                                  <w:sz w:val="176"/>
                                  <w:szCs w:val="176"/>
                                  <w:lang w:eastAsia="zh-CN"/>
                                </w:rPr>
                              </w:pPr>
                              <w:r w:rsidRPr="005261CB">
                                <w:rPr>
                                  <w:rFonts w:ascii="Segoe Print" w:hAnsi="Segoe Print" w:cs="Brush Script MT" w:hint="eastAsia"/>
                                  <w:color w:val="ED7D31" w:themeColor="accent2"/>
                                  <w:sz w:val="176"/>
                                  <w:szCs w:val="176"/>
                                  <w:lang w:eastAsia="zh-CN"/>
                                </w:rPr>
                                <w:t>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03F509" id="Group_x0020_4" o:spid="_x0000_s1026" style="position:absolute;margin-left:138.75pt;margin-top:99.2pt;width:140pt;height:135pt;z-index:251662336;mso-position-horizontal-relative:margin;mso-position-vertical-relative:margin" coordsize="17780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">
                <v:oval id="Oval_x0020_1" o:spid="_x0000_s1027" style="position:absolute;width:17145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Msu3wAAA&#10;ANoAAAAPAAAAZHJzL2Rvd25yZXYueG1sRE9La8JAEL4L/Q/LFLyIbuxBJLqGEhBDe6rtpbchO02C&#10;2dm4u3n4711B6Gn4+J6zzybTioGcbywrWK8SEMSl1Q1XCn6+j8stCB+QNbaWScGNPGSHl9keU21H&#10;/qLhHCoRQ9inqKAOoUul9GVNBv3KdsSR+7POYIjQVVI7HGO4aeVbkmykwYZjQ40d5TWVl3NvFGyr&#10;U+eT6fZ50fnVtePH4rcveqXmr9P7DkSgKfyLn+5Cx/nweOVx5eE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2Msu3wAAAANoAAAAPAAAAAAAAAAAAAAAAAJcCAABkcnMvZG93bnJl&#10;di54bWxQSwUGAAAAAAQABAD1AAAAhAMAAAAA&#10;" filled="f" strokecolor="#ed7d31 [3205]" strokeweight="3pt">
                  <v:stroke joinstyle="miter"/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3" o:spid="_x0000_s1028" type="#_x0000_t202" style="position:absolute;left:177800;top:101600;width:1600200;height:14904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1521344B" w14:textId="77777777" w:rsidR="003B7B0F" w:rsidRPr="005261CB" w:rsidRDefault="003B7B0F">
                        <w:pPr>
                          <w:rPr>
                            <w:rFonts w:ascii="Segoe Print" w:hAnsi="Segoe Print" w:cs="Brush Script MT"/>
                            <w:color w:val="ED7D31" w:themeColor="accent2"/>
                            <w:sz w:val="176"/>
                            <w:szCs w:val="176"/>
                            <w:lang w:eastAsia="zh-CN"/>
                          </w:rPr>
                        </w:pPr>
                        <w:r w:rsidRPr="005261CB">
                          <w:rPr>
                            <w:rFonts w:ascii="Segoe Print" w:hAnsi="Segoe Print" w:cs="Brush Script MT" w:hint="eastAsia"/>
                            <w:color w:val="ED7D31" w:themeColor="accent2"/>
                            <w:sz w:val="176"/>
                            <w:szCs w:val="176"/>
                            <w:lang w:eastAsia="zh-CN"/>
                          </w:rPr>
                          <w:t>樱</w:t>
                        </w:r>
                      </w:p>
                    </w:txbxContent>
                  </v:textbox>
                </v:shape>
                <w10:wrap type="through" anchorx="margin" anchory="margin"/>
              </v:group>
            </w:pict>
          </mc:Fallback>
        </mc:AlternateContent>
      </w:r>
    </w:p>
    <w:sectPr w:rsidR="00171964" w:rsidSect="007D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0F"/>
    <w:rsid w:val="00050E32"/>
    <w:rsid w:val="00171964"/>
    <w:rsid w:val="003B7B0F"/>
    <w:rsid w:val="005261CB"/>
    <w:rsid w:val="007D3BD6"/>
    <w:rsid w:val="008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CA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Yingzi Xu</dc:creator>
  <cp:keywords/>
  <dc:description/>
  <cp:lastModifiedBy>Yingzi Xu</cp:lastModifiedBy>
  <cp:revision>1</cp:revision>
  <dcterms:created xsi:type="dcterms:W3CDTF">2016-02-20T15:55:00Z</dcterms:created>
  <dcterms:modified xsi:type="dcterms:W3CDTF">2016-02-20T19:39:00Z</dcterms:modified>
</cp:coreProperties>
</file>