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6DC71" w14:textId="77777777" w:rsidR="00330F8D" w:rsidRDefault="00330F8D" w:rsidP="00330F8D">
      <w:r>
        <w:t>Git is a version control system.</w:t>
      </w:r>
    </w:p>
    <w:p w14:paraId="4F07C9AD" w14:textId="4227966B" w:rsidR="005C4D3F" w:rsidRDefault="00330F8D" w:rsidP="00330F8D">
      <w:r>
        <w:t>Git is free software.</w:t>
      </w:r>
    </w:p>
    <w:p w14:paraId="661B3EF3" w14:textId="77777777" w:rsidR="0073609B" w:rsidRDefault="0073609B" w:rsidP="0073609B">
      <w:r>
        <w:t>Git is a distributed version control system.</w:t>
      </w:r>
    </w:p>
    <w:p w14:paraId="03C254F3" w14:textId="74838A3A" w:rsidR="0073609B" w:rsidRDefault="0073609B" w:rsidP="0073609B">
      <w:r>
        <w:t>Git is free software.</w:t>
      </w:r>
    </w:p>
    <w:p w14:paraId="2FF39315" w14:textId="5F7214DE" w:rsidR="00837FDD" w:rsidRDefault="00306F84" w:rsidP="00AE4B58">
      <w:pPr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306F84">
        <w:t>Git has a mutable index called stage.</w:t>
      </w:r>
    </w:p>
    <w:p w14:paraId="36976B08" w14:textId="2D168729" w:rsidR="00AE4B58" w:rsidRPr="00837FDD" w:rsidRDefault="00AE4B58" w:rsidP="00AE4B58">
      <w:pPr>
        <w:rPr>
          <w:rFonts w:ascii="Consolas" w:eastAsia="Times New Roman" w:hAnsi="Consolas" w:cs="Courier New"/>
          <w:color w:val="444444"/>
          <w:sz w:val="24"/>
          <w:szCs w:val="24"/>
        </w:rPr>
      </w:pPr>
      <w:r>
        <w:rPr>
          <w:rFonts w:asciiTheme="minorEastAsia" w:hAnsiTheme="minorEastAsia" w:cs="Courier New"/>
          <w:color w:val="444444"/>
          <w:sz w:val="20"/>
          <w:szCs w:val="20"/>
        </w:rPr>
        <w:t>C</w:t>
      </w:r>
      <w:r>
        <w:rPr>
          <w:rFonts w:asciiTheme="minorEastAsia" w:hAnsiTheme="minorEastAsia" w:cs="Courier New" w:hint="eastAsia"/>
          <w:color w:val="444444"/>
          <w:sz w:val="20"/>
          <w:szCs w:val="20"/>
        </w:rPr>
        <w:t>hanges</w:t>
      </w:r>
    </w:p>
    <w:p w14:paraId="7DE1DD5C" w14:textId="1426CF83" w:rsidR="00FE1F4D" w:rsidRDefault="00FE1F4D" w:rsidP="00837FDD"/>
    <w:sectPr w:rsidR="00FE1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B7"/>
    <w:rsid w:val="00306F84"/>
    <w:rsid w:val="00330F8D"/>
    <w:rsid w:val="005C4D3F"/>
    <w:rsid w:val="0073609B"/>
    <w:rsid w:val="00837FDD"/>
    <w:rsid w:val="00AE4B58"/>
    <w:rsid w:val="00C75DBE"/>
    <w:rsid w:val="00CF00B7"/>
    <w:rsid w:val="00D710E2"/>
    <w:rsid w:val="00FE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A3CBA"/>
  <w15:chartTrackingRefBased/>
  <w15:docId w15:val="{4D57B3B4-82A4-4713-A7BE-A7A1908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7F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7F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37F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7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Hanxi Yin</dc:creator>
  <cp:keywords/>
  <dc:description/>
  <cp:lastModifiedBy>Hanxi Yin</cp:lastModifiedBy>
  <cp:revision>8</cp:revision>
  <dcterms:created xsi:type="dcterms:W3CDTF">2022-05-26T03:45:00Z</dcterms:created>
  <dcterms:modified xsi:type="dcterms:W3CDTF">2022-05-26T05:56:00Z</dcterms:modified>
</cp:coreProperties>
</file>