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A7AD0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bookmarkStart w:id="0" w:name="_GoBack"/>
      <w:bookmarkEnd w:id="0"/>
      <w:r>
        <w:rPr>
          <w:rFonts w:hint="eastAsia"/>
          <w:color w:val="000000"/>
          <w:sz w:val="40"/>
          <w:szCs w:val="40"/>
        </w:rPr>
        <w:t>20150526[jboss security BASIC database]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2015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5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26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9:41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CREATE TABLE Users(username VARCHAR(64) PRIMARY KEY, passwd VARCHAR(64))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CREATE TABLE UserRoles(username VARCHAR(64), role VARCHAR(32))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i/>
          <w:iCs/>
          <w:color w:val="000000"/>
          <w:sz w:val="21"/>
          <w:szCs w:val="21"/>
        </w:rPr>
        <w:t>standalone.xml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 xml:space="preserve">             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&lt;datasource jta="true" </w:t>
      </w:r>
      <w:r>
        <w:rPr>
          <w:rFonts w:ascii="Calibri" w:hAnsi="Calibri" w:hint="eastAsia"/>
          <w:color w:val="000000"/>
          <w:sz w:val="21"/>
          <w:szCs w:val="21"/>
        </w:rPr>
        <w:t>jndi-name="java:jboss/datasources/mysqluser" pool-name="mysqluser" enabled="</w:t>
      </w:r>
      <w:r>
        <w:rPr>
          <w:rFonts w:ascii="Calibri" w:hAnsi="Calibri"/>
          <w:color w:val="000000"/>
          <w:sz w:val="21"/>
          <w:szCs w:val="21"/>
        </w:rPr>
        <w:t>true</w:t>
      </w:r>
      <w:r>
        <w:rPr>
          <w:rFonts w:ascii="Calibri" w:hAnsi="Calibri" w:hint="eastAsia"/>
          <w:color w:val="000000"/>
          <w:sz w:val="21"/>
          <w:szCs w:val="21"/>
        </w:rPr>
        <w:t>" use-ccm="true"&gt;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&lt;connection-url&gt;jdbc:mysql://localhost:3306/user&lt;/connection-url&gt;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&lt;driver-class&gt;com.mysql.jdbc.Driver&lt;/driver-class&gt;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&lt;driver&gt;mysql&lt;/driver&gt;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&lt;security&gt;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   </w:t>
      </w:r>
      <w:r>
        <w:rPr>
          <w:rFonts w:ascii="Calibri" w:hAnsi="Calibri"/>
          <w:color w:val="000000"/>
          <w:sz w:val="21"/>
          <w:szCs w:val="21"/>
        </w:rPr>
        <w:t>     &lt;user-name&gt;test&lt;/user-name&gt;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        &lt;password&gt;test&lt;/password&gt;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&lt;/security&gt;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&lt;/datasource&gt;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105900" cy="6543675"/>
            <wp:effectExtent l="0" t="0" r="0" b="9525"/>
            <wp:docPr id="1" name="图片 1" descr="计算机生成了可选文字:&#10;Home Deployments &#10;Su bsystems &#10;Configuration Runtime &#10;DATASOURCES &#10;Administration &#10;XA DATASOURCES &#10;JNDI &#10;java:jboss/datasources/ExampIeDS &#10;java:jboss/datasources/mysqluser &#10;Validation &#10;Remove &#10;Disable &#10;v &#10;Con nector &#10;JCA &#10;Data sou rces &#10;Resource Adapters &#10;Container &#10;Core &#10;Infinispan &#10;Security &#10;Security Subsystem &#10;Security Domains &#10;Web &#10;Name &#10;ExampleDS &#10;mysqluser &#10;Attributes &#10;Edit &#10;Name: &#10;JNDI: &#10;Add &#10;Timeo &#10;Enabled? &#10;1-2 of 2 &#10;Need Help? &#10;Pool &#10;Security &#10;Properties &#10;Connection &#10;mysqluser &#10;java:jboss/datasources/mysqluser &#10;true &#10;false &#10;mysql &#10;com.mysql.jdbc.Driver &#10;false &#10;Is enabled?: &#10;Statistics enabled?: &#10;Datasource Class: &#10;Driver: &#10;Driver Class: &#10;Share Prepared Statements: &#10;Statement Cache Size: &#10;General Configuration &#10;Interfaces &#10;Socket Binding &#10;Paths &#10;System Properti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Home Deployments &#10;Su bsystems &#10;Configuration Runtime &#10;DATASOURCES &#10;Administration &#10;XA DATASOURCES &#10;JNDI &#10;java:jboss/datasources/ExampIeDS &#10;java:jboss/datasources/mysqluser &#10;Validation &#10;Remove &#10;Disable &#10;v &#10;Con nector &#10;JCA &#10;Data sou rces &#10;Resource Adapters &#10;Container &#10;Core &#10;Infinispan &#10;Security &#10;Security Subsystem &#10;Security Domains &#10;Web &#10;Name &#10;ExampleDS &#10;mysqluser &#10;Attributes &#10;Edit &#10;Name: &#10;JNDI: &#10;Add &#10;Timeo &#10;Enabled? &#10;1-2 of 2 &#10;Need Help? &#10;Pool &#10;Security &#10;Properties &#10;Connection &#10;mysqluser &#10;java:jboss/datasources/mysqluser &#10;true &#10;false &#10;mysql &#10;com.mysql.jdbc.Driver &#10;false &#10;Is enabled?: &#10;Statistics enabled?: &#10;Datasource Class: &#10;Driver: &#10;Driver Class: &#10;Share Prepared Statements: &#10;Statement Cache Size: &#10;General Configuration &#10;Interfaces &#10;Socket Binding &#10;Paths &#10;System Propertie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&lt;security-domain name="mysqldomain" cache-type="default"&gt;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&lt;authentication&gt;</w:t>
      </w:r>
    </w:p>
    <w:p w:rsidR="00000000" w:rsidRDefault="003A7AD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&lt;login-module code="Database" flag="required"&gt;</w:t>
      </w:r>
    </w:p>
    <w:p w:rsidR="00000000" w:rsidRDefault="003A7AD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&lt;module-option name="dsJndiName" value="java:jboss/datasources/mysqluser"/&gt;</w:t>
      </w:r>
    </w:p>
    <w:p w:rsidR="00000000" w:rsidRDefault="003A7AD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&lt;</w:t>
      </w:r>
      <w:r>
        <w:rPr>
          <w:rFonts w:ascii="Calibri" w:hAnsi="Calibri" w:hint="eastAsia"/>
          <w:color w:val="000000"/>
          <w:sz w:val="21"/>
          <w:szCs w:val="21"/>
        </w:rPr>
        <w:t>module-option name="principalsQuery" value="select passwd from Users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where username=?"/&gt;</w:t>
      </w:r>
    </w:p>
    <w:p w:rsidR="00000000" w:rsidRDefault="003A7AD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&lt;module-option name="rolesQuery" value="select role,'Roles' from UserRoles where username=?"/&gt;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                     </w:t>
      </w:r>
      <w:r>
        <w:rPr>
          <w:rFonts w:ascii="Calibri" w:hAnsi="Calibri"/>
          <w:color w:val="000000"/>
          <w:sz w:val="21"/>
          <w:szCs w:val="21"/>
        </w:rPr>
        <w:t xml:space="preserve">      </w:t>
      </w:r>
      <w:r>
        <w:rPr>
          <w:rFonts w:ascii="Calibri" w:hAnsi="Calibri" w:hint="eastAsia"/>
          <w:color w:val="000000"/>
          <w:sz w:val="21"/>
          <w:szCs w:val="21"/>
        </w:rPr>
        <w:t>&lt;module-option name="hashAlgorithm" va</w:t>
      </w:r>
      <w:r>
        <w:rPr>
          <w:rFonts w:ascii="Calibri" w:hAnsi="Calibri" w:hint="eastAsia"/>
          <w:color w:val="000000"/>
          <w:sz w:val="21"/>
          <w:szCs w:val="21"/>
        </w:rPr>
        <w:t>lue="SHA-256"/&gt;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                     </w:t>
      </w:r>
      <w:r>
        <w:rPr>
          <w:rFonts w:ascii="Calibri" w:hAnsi="Calibri"/>
          <w:color w:val="000000"/>
          <w:sz w:val="21"/>
          <w:szCs w:val="21"/>
        </w:rPr>
        <w:t xml:space="preserve">      </w:t>
      </w:r>
      <w:r>
        <w:rPr>
          <w:rFonts w:ascii="Calibri" w:hAnsi="Calibri" w:hint="eastAsia"/>
          <w:color w:val="000000"/>
          <w:sz w:val="21"/>
          <w:szCs w:val="21"/>
        </w:rPr>
        <w:t>&lt;module-option name="hashEncoding" value="BASE64"/&gt;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</w:t>
      </w:r>
      <w:r>
        <w:rPr>
          <w:rFonts w:ascii="Calibri" w:hAnsi="Calibri" w:hint="eastAsia"/>
          <w:color w:val="000000"/>
          <w:sz w:val="21"/>
          <w:szCs w:val="21"/>
        </w:rPr>
        <w:t>&lt;/login-module&gt;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&lt;/authentication&gt;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&lt;/security-domain&gt;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b/>
          <w:bCs/>
          <w:i/>
          <w:iCs/>
          <w:color w:val="000000"/>
          <w:sz w:val="21"/>
          <w:szCs w:val="21"/>
        </w:rPr>
        <w:t>生成密钥的</w:t>
      </w:r>
      <w:r>
        <w:rPr>
          <w:rFonts w:hint="eastAsia"/>
          <w:b/>
          <w:bCs/>
          <w:i/>
          <w:iCs/>
          <w:color w:val="000000"/>
          <w:sz w:val="21"/>
          <w:szCs w:val="21"/>
        </w:rPr>
        <w:t>hash</w:t>
      </w:r>
      <w:r>
        <w:rPr>
          <w:rFonts w:hint="eastAsia"/>
          <w:b/>
          <w:bCs/>
          <w:i/>
          <w:iCs/>
          <w:color w:val="000000"/>
          <w:sz w:val="21"/>
          <w:szCs w:val="21"/>
        </w:rPr>
        <w:t>值</w:t>
      </w:r>
    </w:p>
    <w:p w:rsidR="00000000" w:rsidRDefault="003A7AD0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import org.jboss.security.auth.spi.Util;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String hashedPasswor</w:t>
      </w:r>
      <w:r>
        <w:rPr>
          <w:rFonts w:ascii="Calibri" w:hAnsi="Calibri" w:hint="eastAsia"/>
          <w:color w:val="000000"/>
          <w:sz w:val="21"/>
          <w:szCs w:val="21"/>
        </w:rPr>
        <w:t>d = Util.createPasswordHash("SHA-256",Util.BASE64_ENCODING, null, null, "</w:t>
      </w:r>
      <w:r>
        <w:rPr>
          <w:rFonts w:ascii="Calibri" w:hAnsi="Calibri"/>
          <w:color w:val="000000"/>
          <w:sz w:val="21"/>
          <w:szCs w:val="21"/>
        </w:rPr>
        <w:t xml:space="preserve">{your </w:t>
      </w:r>
      <w:r>
        <w:rPr>
          <w:rFonts w:ascii="Calibri" w:hAnsi="Calibri" w:hint="eastAsia"/>
          <w:color w:val="000000"/>
          <w:sz w:val="21"/>
          <w:szCs w:val="21"/>
        </w:rPr>
        <w:t>password</w:t>
      </w:r>
      <w:r>
        <w:rPr>
          <w:rFonts w:ascii="Calibri" w:hAnsi="Calibri"/>
          <w:color w:val="000000"/>
          <w:sz w:val="21"/>
          <w:szCs w:val="21"/>
        </w:rPr>
        <w:t>}</w:t>
      </w:r>
      <w:r>
        <w:rPr>
          <w:rFonts w:ascii="Calibri" w:hAnsi="Calibri" w:hint="eastAsia"/>
          <w:color w:val="000000"/>
          <w:sz w:val="21"/>
          <w:szCs w:val="21"/>
        </w:rPr>
        <w:t>");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8782050" cy="6048375"/>
            <wp:effectExtent l="0" t="0" r="0" b="9525"/>
            <wp:docPr id="2" name="图片 2" descr="计算机生成了可选文字:&#10;Home Deployments &#10;Su bsystems &#10;Configuration Runtime Administration &#10;SECURITY DOMAINS &#10;Back Authentication Authorization Mapping &#10;Security Domain: mysqldomain &#10;Audit &#10;v &#10;Con nector &#10;JCA &#10;Datasources &#10;Resource Adapters &#10;Container &#10;Core &#10;Infinispan &#10;Security &#10;Security Subsystem &#10;Security Domains &#10;Web &#10;Authentication configuration for this domain. Can either be classic or jaspi. &#10;Login Modules &#10;Flag &#10;required &#10;Value &#10;java:jboss/datasources/mysqluser &#10;select from USERS where username—? &#10;select role,'RoIes' from USER ROLES where username—? &#10;1-3 of 3 &#10;Code &#10;Database &#10;Details &#10;Attributes &#10;A Key &#10;dsJndiName &#10;Module Options &#10;General Configuration &#10;Interfaces &#10;Socket Binding &#10;Paths &#10;System Properties &#10;principalsQuery &#10;rolesQue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Home Deployments &#10;Su bsystems &#10;Configuration Runtime Administration &#10;SECURITY DOMAINS &#10;Back Authentication Authorization Mapping &#10;Security Domain: mysqldomain &#10;Audit &#10;v &#10;Con nector &#10;JCA &#10;Datasources &#10;Resource Adapters &#10;Container &#10;Core &#10;Infinispan &#10;Security &#10;Security Subsystem &#10;Security Domains &#10;Web &#10;Authentication configuration for this domain. Can either be classic or jaspi. &#10;Login Modules &#10;Flag &#10;required &#10;Value &#10;java:jboss/datasources/mysqluser &#10;select from USERS where username—? &#10;select role,'RoIes' from USER ROLES where username—? &#10;1-3 of 3 &#10;Code &#10;Database &#10;Details &#10;Attributes &#10;A Key &#10;dsJndiName &#10;Module Options &#10;General Configuration &#10;Interfaces &#10;Socket Binding &#10;Paths &#10;System Properties &#10;principalsQuery &#10;rolesQuery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i/>
          <w:iCs/>
          <w:color w:val="000000"/>
          <w:sz w:val="21"/>
          <w:szCs w:val="21"/>
        </w:rPr>
        <w:t>jboss-web.xml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&lt;?xml version="1.0" encoding="UTF-8"?&gt;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&lt;jboss-web&gt;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&lt;security-domain&gt;mysqldomain&lt;/security-domain&gt;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&lt;/jboss-web&gt;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i/>
          <w:iCs/>
          <w:color w:val="000000"/>
          <w:sz w:val="21"/>
          <w:szCs w:val="21"/>
        </w:rPr>
        <w:t>web.xml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&lt;?xml version="1.0" encoding="UTF-8"?&gt;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&lt;web-app version="</w:t>
      </w:r>
      <w:r>
        <w:rPr>
          <w:rFonts w:ascii="Calibri" w:hAnsi="Calibri"/>
          <w:color w:val="000000"/>
          <w:sz w:val="21"/>
          <w:szCs w:val="21"/>
        </w:rPr>
        <w:t>2.5" xmlns="http://java.sun.com/xml/ns/javaee"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xmlns:xsi="http://www.w3.org/2001/XMLSchema-instance"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xsi:schemaLocation="http://java.sun.com/xml/ns/javaee </w:t>
      </w:r>
      <w:hyperlink r:id="rId8" w:history="1">
        <w:r>
          <w:rPr>
            <w:rStyle w:val="a4"/>
            <w:rFonts w:ascii="Calibri" w:hAnsi="Calibri"/>
            <w:sz w:val="21"/>
            <w:szCs w:val="21"/>
          </w:rPr>
          <w:t>http://java.sun.com/xml/ns/javaee/w</w:t>
        </w:r>
        <w:r>
          <w:rPr>
            <w:rStyle w:val="a4"/>
            <w:rFonts w:ascii="Calibri" w:hAnsi="Calibri"/>
            <w:sz w:val="21"/>
            <w:szCs w:val="21"/>
          </w:rPr>
          <w:t>eb-app_2_5.xsd</w:t>
        </w:r>
      </w:hyperlink>
      <w:r>
        <w:rPr>
          <w:rFonts w:ascii="Calibri" w:hAnsi="Calibri"/>
          <w:color w:val="000000"/>
          <w:sz w:val="21"/>
          <w:szCs w:val="21"/>
        </w:rPr>
        <w:t>"&gt;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&lt;security-constraint&gt;</w:t>
      </w:r>
    </w:p>
    <w:p w:rsidR="00000000" w:rsidRDefault="003A7AD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&lt;display-name&gt;My security constraint&lt;/display-name&gt;</w:t>
      </w:r>
    </w:p>
    <w:p w:rsidR="00000000" w:rsidRDefault="003A7AD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&lt;web-resource-collection&gt;</w:t>
      </w:r>
    </w:p>
    <w:p w:rsidR="00000000" w:rsidRDefault="003A7AD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&lt;web-resource-name&gt;My restricted resource&lt;/web-resource-name&gt;</w:t>
      </w:r>
    </w:p>
    <w:p w:rsidR="00000000" w:rsidRDefault="003A7AD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&lt;url-pattern&gt;/*&lt;/url-pattern&gt;</w:t>
      </w:r>
    </w:p>
    <w:p w:rsidR="00000000" w:rsidRDefault="003A7AD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&lt;http-method&gt;GET&lt;/http-method&gt;</w:t>
      </w:r>
    </w:p>
    <w:p w:rsidR="00000000" w:rsidRDefault="003A7AD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&lt;http-method&gt;P</w:t>
      </w:r>
      <w:r>
        <w:rPr>
          <w:rFonts w:ascii="Calibri" w:hAnsi="Calibri"/>
          <w:color w:val="000000"/>
          <w:sz w:val="21"/>
          <w:szCs w:val="21"/>
        </w:rPr>
        <w:t>OST&lt;/http-method&gt;</w:t>
      </w:r>
    </w:p>
    <w:p w:rsidR="00000000" w:rsidRDefault="003A7AD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&lt;/web-resource-collection&gt;</w:t>
      </w:r>
    </w:p>
    <w:p w:rsidR="00000000" w:rsidRDefault="003A7AD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&lt;auth-constraint&gt;</w:t>
      </w:r>
    </w:p>
    <w:p w:rsidR="00000000" w:rsidRDefault="003A7AD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&lt;role-name&gt;guest&lt;/role-name&gt;</w:t>
      </w:r>
    </w:p>
    <w:p w:rsidR="00000000" w:rsidRDefault="003A7AD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&lt;/auth-constraint&gt;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&lt;/security-constraint&gt;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&lt;login-config&gt;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</w:t>
      </w:r>
      <w:r>
        <w:rPr>
          <w:rFonts w:ascii="Calibri" w:hAnsi="Calibri" w:hint="eastAsia"/>
          <w:color w:val="000000"/>
          <w:sz w:val="21"/>
          <w:szCs w:val="21"/>
        </w:rPr>
        <w:t>&lt;auth-method&gt;FORM&lt;/auth-method&gt;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</w:t>
      </w:r>
      <w:r>
        <w:rPr>
          <w:rFonts w:ascii="Calibri" w:hAnsi="Calibri" w:hint="eastAsia"/>
          <w:color w:val="000000"/>
          <w:sz w:val="21"/>
          <w:szCs w:val="21"/>
        </w:rPr>
        <w:t>&lt;realm-name&gt;My test realm&lt;/realm-name&gt;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</w:t>
      </w:r>
      <w:r>
        <w:rPr>
          <w:rFonts w:ascii="Calibri" w:hAnsi="Calibri" w:hint="eastAsia"/>
          <w:color w:val="000000"/>
          <w:sz w:val="21"/>
          <w:szCs w:val="21"/>
        </w:rPr>
        <w:t>&lt;</w:t>
      </w:r>
      <w:r>
        <w:rPr>
          <w:rFonts w:ascii="Calibri" w:hAnsi="Calibri" w:hint="eastAsia"/>
          <w:color w:val="000000"/>
          <w:sz w:val="21"/>
          <w:szCs w:val="21"/>
        </w:rPr>
        <w:t>form-login-config&gt;</w:t>
      </w:r>
    </w:p>
    <w:p w:rsidR="00000000" w:rsidRDefault="003A7AD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</w:t>
      </w:r>
      <w:r>
        <w:rPr>
          <w:rFonts w:ascii="Calibri" w:hAnsi="Calibri" w:hint="eastAsia"/>
          <w:color w:val="000000"/>
          <w:sz w:val="21"/>
          <w:szCs w:val="21"/>
        </w:rPr>
        <w:t>&lt;form-login-page&gt;/login.jsf&lt;/form-login-page&gt;</w:t>
      </w:r>
    </w:p>
    <w:p w:rsidR="00000000" w:rsidRDefault="003A7AD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</w:t>
      </w:r>
      <w:r>
        <w:rPr>
          <w:rFonts w:ascii="Calibri" w:hAnsi="Calibri" w:hint="eastAsia"/>
          <w:color w:val="000000"/>
          <w:sz w:val="21"/>
          <w:szCs w:val="21"/>
        </w:rPr>
        <w:t>&lt;form-error-page&gt;/error.jsf&lt;/form-error-page&gt;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</w:t>
      </w:r>
      <w:r>
        <w:rPr>
          <w:rFonts w:ascii="Calibri" w:hAnsi="Calibri" w:hint="eastAsia"/>
          <w:color w:val="000000"/>
          <w:sz w:val="21"/>
          <w:szCs w:val="21"/>
        </w:rPr>
        <w:t>&lt;/form-login-config&gt;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&lt;/login-config&gt;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&lt;security-role&gt;</w:t>
      </w:r>
    </w:p>
    <w:p w:rsidR="00000000" w:rsidRDefault="003A7AD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&lt;role-name&gt;guest&lt;/role-name&gt;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&lt;/security-role&gt;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&lt;/web-app&gt;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i/>
          <w:iCs/>
          <w:color w:val="000000"/>
          <w:sz w:val="21"/>
          <w:szCs w:val="21"/>
        </w:rPr>
        <w:t>login.xhtml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&lt;!DOCTYPE html PUBLIC "-//W3C//DTD XHTML 1.0 Transitional//EN"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"</w:t>
      </w:r>
      <w:hyperlink r:id="rId9" w:history="1">
        <w:r>
          <w:rPr>
            <w:rStyle w:val="a4"/>
            <w:rFonts w:ascii="Calibri" w:hAnsi="Calibri"/>
            <w:sz w:val="21"/>
            <w:szCs w:val="21"/>
          </w:rPr>
          <w:t>http://www.w3.org/TR/xhtml1/DTD/xhtml1-transitional.dtd</w:t>
        </w:r>
      </w:hyperlink>
      <w:r>
        <w:rPr>
          <w:rFonts w:ascii="Calibri" w:hAnsi="Calibri"/>
          <w:color w:val="000000"/>
          <w:sz w:val="21"/>
          <w:szCs w:val="21"/>
        </w:rPr>
        <w:t>"&gt;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&lt;html xmlns="http://www.w3.org/1999/xhtml"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xml</w:t>
      </w:r>
      <w:r>
        <w:rPr>
          <w:rFonts w:ascii="Calibri" w:hAnsi="Calibri"/>
          <w:color w:val="000000"/>
          <w:sz w:val="21"/>
          <w:szCs w:val="21"/>
        </w:rPr>
        <w:t>ns:h="http://java.sun.com/jsf/html"&gt;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&lt;head&gt;&lt;/head&gt;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&lt;body&gt;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&lt;h1&gt;Please Login&lt;/h1&gt;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&lt;form method="post" action="j_security_check" name="loginForm"&gt;</w:t>
      </w:r>
    </w:p>
    <w:p w:rsidR="00000000" w:rsidRDefault="003A7AD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&lt;h:panelGrid columns="2"&gt;</w:t>
      </w:r>
    </w:p>
    <w:p w:rsidR="00000000" w:rsidRDefault="003A7AD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&lt;h:outputLabel id="userNameLabel" for="j_username" value="Username:" /&gt;</w:t>
      </w:r>
    </w:p>
    <w:p w:rsidR="00000000" w:rsidRDefault="003A7AD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&lt;h:inputText </w:t>
      </w:r>
      <w:r>
        <w:rPr>
          <w:rFonts w:ascii="Calibri" w:hAnsi="Calibri"/>
          <w:color w:val="000000"/>
          <w:sz w:val="21"/>
          <w:szCs w:val="21"/>
        </w:rPr>
        <w:t>id="j_username" /&gt;</w:t>
      </w:r>
    </w:p>
    <w:p w:rsidR="00000000" w:rsidRDefault="003A7AD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&lt;h:outputLabel id="passwordLabel" for="j_password" value="Password:" /&gt;</w:t>
      </w:r>
    </w:p>
    <w:p w:rsidR="00000000" w:rsidRDefault="003A7AD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&lt;h:inputSecret id="j_password" /&gt;</w:t>
      </w:r>
    </w:p>
    <w:p w:rsidR="00000000" w:rsidRDefault="003A7AD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&lt;h:panelGroup&gt;</w:t>
      </w:r>
    </w:p>
    <w:p w:rsidR="00000000" w:rsidRDefault="003A7AD0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&lt;h:commandButton type="submit" value="Login" /&gt;</w:t>
      </w:r>
    </w:p>
    <w:p w:rsidR="00000000" w:rsidRDefault="003A7AD0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&lt;/h:panelGroup&gt;</w:t>
      </w:r>
    </w:p>
    <w:p w:rsidR="00000000" w:rsidRDefault="003A7AD0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&lt;/h:panelGrid&gt;</w:t>
      </w:r>
    </w:p>
    <w:p w:rsidR="00000000" w:rsidRDefault="003A7AD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&lt;/form&gt;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&lt;/body&gt;</w:t>
      </w:r>
    </w:p>
    <w:p w:rsidR="00000000" w:rsidRDefault="003A7AD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&lt;/html&gt;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AD0" w:rsidRDefault="003A7AD0" w:rsidP="003A7AD0">
      <w:r>
        <w:separator/>
      </w:r>
    </w:p>
  </w:endnote>
  <w:endnote w:type="continuationSeparator" w:id="0">
    <w:p w:rsidR="003A7AD0" w:rsidRDefault="003A7AD0" w:rsidP="003A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AD0" w:rsidRDefault="003A7AD0" w:rsidP="003A7AD0">
      <w:r>
        <w:separator/>
      </w:r>
    </w:p>
  </w:footnote>
  <w:footnote w:type="continuationSeparator" w:id="0">
    <w:p w:rsidR="003A7AD0" w:rsidRDefault="003A7AD0" w:rsidP="003A7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A7AD0"/>
    <w:rsid w:val="003A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253105D-7163-45A0-B7DD-19E45A74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3A7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A7AD0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A7A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A7AD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xml/ns/javaee/web-app_2_5.xs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w3.org/TR/xhtml1/DTD/xhtml1-transitional.dt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胡波</dc:creator>
  <cp:keywords/>
  <dc:description/>
  <cp:lastModifiedBy>胡波</cp:lastModifiedBy>
  <cp:revision>2</cp:revision>
  <dcterms:created xsi:type="dcterms:W3CDTF">2015-05-28T03:44:00Z</dcterms:created>
  <dcterms:modified xsi:type="dcterms:W3CDTF">2015-05-28T03:44:00Z</dcterms:modified>
</cp:coreProperties>
</file>